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D16BC3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D16B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BE8D8A5" w:rsidR="00576D25" w:rsidRP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037FE22" w14:textId="7E798089" w:rsid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 w:rsidR="00535533">
        <w:rPr>
          <w:rFonts w:eastAsia="Times New Roman" w:cstheme="minorHAnsi"/>
          <w:lang w:eastAsia="ar-SA"/>
        </w:rPr>
        <w:t>……………………………………</w:t>
      </w:r>
    </w:p>
    <w:p w14:paraId="242A88D3" w14:textId="16450A4C" w:rsidR="00576D25" w:rsidRP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D16BC3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36D882CB" w14:textId="54AEC26C" w:rsidR="00576D25" w:rsidRP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D16BC3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62F08208" w:rsidR="00576D25" w:rsidRP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3DFE25FA" w14:textId="0AF86FF9" w:rsidR="00576D25" w:rsidRP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</w:t>
      </w:r>
    </w:p>
    <w:p w14:paraId="5A03AD0E" w14:textId="06B876B7" w:rsidR="00576D25" w:rsidRP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  <w:proofErr w:type="spellStart"/>
      <w:r w:rsidRPr="00576D25">
        <w:rPr>
          <w:rFonts w:eastAsia="Times New Roman" w:cstheme="minorHAnsi"/>
          <w:lang w:val="en-US" w:eastAsia="ar-SA"/>
        </w:rPr>
        <w:t>Faks</w:t>
      </w:r>
      <w:proofErr w:type="spellEnd"/>
      <w:r w:rsidRPr="00576D25">
        <w:rPr>
          <w:rFonts w:eastAsia="Times New Roman" w:cstheme="minorHAnsi"/>
          <w:lang w:val="en-US" w:eastAsia="ar-SA"/>
        </w:rPr>
        <w:t>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…………………………………………………………..</w:t>
      </w:r>
    </w:p>
    <w:p w14:paraId="5A12C5A1" w14:textId="1BA1B0F8" w:rsid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…………………………………………………………………………………………………………………………….</w:t>
      </w:r>
    </w:p>
    <w:p w14:paraId="250EE0FA" w14:textId="52176444" w:rsidR="00CB1D57" w:rsidRPr="00576D25" w:rsidRDefault="00CB1D57" w:rsidP="00D16BC3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 xml:space="preserve">Adres </w:t>
      </w:r>
      <w:proofErr w:type="spellStart"/>
      <w:r>
        <w:rPr>
          <w:rFonts w:eastAsia="Times New Roman" w:cstheme="minorHAnsi"/>
          <w:lang w:val="en-US" w:eastAsia="ar-SA"/>
        </w:rPr>
        <w:t>skrzynki</w:t>
      </w:r>
      <w:proofErr w:type="spellEnd"/>
      <w:r>
        <w:rPr>
          <w:rFonts w:eastAsia="Times New Roman" w:cstheme="minorHAnsi"/>
          <w:lang w:val="en-US" w:eastAsia="ar-SA"/>
        </w:rPr>
        <w:t xml:space="preserve"> </w:t>
      </w:r>
      <w:proofErr w:type="spellStart"/>
      <w:r>
        <w:rPr>
          <w:rFonts w:eastAsia="Times New Roman" w:cstheme="minorHAnsi"/>
          <w:lang w:val="en-US" w:eastAsia="ar-SA"/>
        </w:rPr>
        <w:t>ePUAP</w:t>
      </w:r>
      <w:proofErr w:type="spellEnd"/>
      <w:r>
        <w:rPr>
          <w:rFonts w:eastAsia="Times New Roman" w:cstheme="minorHAnsi"/>
          <w:lang w:val="en-US" w:eastAsia="ar-SA"/>
        </w:rPr>
        <w:t>: …………………………………………………………………………………………………………………………………………..</w:t>
      </w:r>
    </w:p>
    <w:p w14:paraId="1D349FA3" w14:textId="77777777" w:rsidR="00576D25" w:rsidRP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34922636" w:rsidR="00576D25" w:rsidRPr="00A8216C" w:rsidRDefault="00576D25" w:rsidP="00D16BC3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05776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5776F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E0172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EE5DF0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EE5DF0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</w:t>
      </w:r>
      <w:r w:rsidR="00A27CE7">
        <w:rPr>
          <w:rFonts w:asciiTheme="minorHAnsi" w:hAnsiTheme="minorHAnsi" w:cstheme="minorHAnsi"/>
          <w:sz w:val="22"/>
          <w:szCs w:val="22"/>
        </w:rPr>
        <w:t>usługi</w:t>
      </w:r>
      <w:r w:rsidRPr="00A8216C">
        <w:rPr>
          <w:rFonts w:asciiTheme="minorHAnsi" w:hAnsiTheme="minorHAnsi" w:cstheme="minorHAnsi"/>
          <w:sz w:val="22"/>
          <w:szCs w:val="22"/>
        </w:rPr>
        <w:t xml:space="preserve"> pn. </w:t>
      </w:r>
    </w:p>
    <w:p w14:paraId="10C2F76D" w14:textId="77777777" w:rsidR="00A8216C" w:rsidRDefault="00A8216C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97C632A" w14:textId="77777777" w:rsidR="00A27CE7" w:rsidRDefault="00A27CE7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A27CE7">
        <w:rPr>
          <w:rFonts w:eastAsia="Times New Roman" w:cstheme="minorHAnsi"/>
          <w:b/>
          <w:lang w:eastAsia="pl-PL"/>
        </w:rPr>
        <w:t xml:space="preserve">Usługi transportowe dla uczestników zajęć w Środowiskowym Domu Samopomocy </w:t>
      </w:r>
    </w:p>
    <w:p w14:paraId="2715F66E" w14:textId="308C17DE" w:rsidR="00A8216C" w:rsidRDefault="00A27CE7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A27CE7">
        <w:rPr>
          <w:rFonts w:eastAsia="Times New Roman" w:cstheme="minorHAnsi"/>
          <w:b/>
          <w:lang w:eastAsia="pl-PL"/>
        </w:rPr>
        <w:t>w Marcinkowie z filią w Prejłowie.</w:t>
      </w:r>
    </w:p>
    <w:p w14:paraId="37F48188" w14:textId="77777777" w:rsidR="00A27CE7" w:rsidRPr="00576D25" w:rsidRDefault="00A27CE7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DD2BF11" w14:textId="28370CBA" w:rsidR="00576D25" w:rsidRPr="00AD5324" w:rsidRDefault="00576D25" w:rsidP="00D16BC3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AD5324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 w:rsidRPr="00AD5324">
        <w:rPr>
          <w:rFonts w:eastAsia="Times New Roman" w:cstheme="minorHAnsi"/>
          <w:lang w:eastAsia="ar-SA"/>
        </w:rPr>
        <w:t xml:space="preserve"> </w:t>
      </w:r>
      <w:r w:rsidRPr="00AD5324">
        <w:rPr>
          <w:rFonts w:eastAsia="Times New Roman" w:cstheme="minorHAnsi"/>
          <w:lang w:eastAsia="ar-SA"/>
        </w:rPr>
        <w:t>postępowania</w:t>
      </w:r>
      <w:bookmarkStart w:id="0" w:name="_Hlk68764636"/>
      <w:r w:rsidR="00AD5324" w:rsidRPr="00AD5324">
        <w:rPr>
          <w:rFonts w:eastAsia="Times New Roman" w:cstheme="minorHAnsi"/>
          <w:lang w:eastAsia="ar-SA"/>
        </w:rPr>
        <w:t>:</w:t>
      </w:r>
      <w:r w:rsidR="00A8216C" w:rsidRPr="00AD5324">
        <w:rPr>
          <w:rFonts w:eastAsia="Times New Roman" w:cstheme="minorHAnsi"/>
          <w:lang w:eastAsia="ar-SA"/>
        </w:rPr>
        <w:t xml:space="preserve"> </w:t>
      </w:r>
    </w:p>
    <w:bookmarkEnd w:id="0"/>
    <w:p w14:paraId="5CF67C98" w14:textId="2C382933" w:rsidR="00576D25" w:rsidRPr="00A27CE7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highlight w:val="yellow"/>
          <w:lang w:eastAsia="pl-PL"/>
        </w:rPr>
      </w:pPr>
    </w:p>
    <w:p w14:paraId="1BAAEA99" w14:textId="77777777" w:rsidR="00E301E1" w:rsidRPr="00E301E1" w:rsidRDefault="00A27CE7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bookmarkStart w:id="1" w:name="_Hlk83275590"/>
      <w:r w:rsidRPr="00E301E1">
        <w:rPr>
          <w:rFonts w:eastAsia="Times New Roman" w:cstheme="minorHAnsi"/>
          <w:b/>
          <w:lang w:eastAsia="pl-PL"/>
        </w:rPr>
        <w:t>23</w:t>
      </w:r>
      <w:r w:rsidR="00E301E1" w:rsidRPr="00E301E1">
        <w:rPr>
          <w:rFonts w:eastAsia="Times New Roman" w:cstheme="minorHAnsi"/>
          <w:b/>
          <w:lang w:eastAsia="pl-PL"/>
        </w:rPr>
        <w:t>5</w:t>
      </w:r>
      <w:r w:rsidRPr="00E301E1">
        <w:rPr>
          <w:rFonts w:eastAsia="Times New Roman" w:cstheme="minorHAnsi"/>
          <w:b/>
          <w:lang w:eastAsia="pl-PL"/>
        </w:rPr>
        <w:t xml:space="preserve"> dni roboczych x </w:t>
      </w:r>
      <w:r w:rsidR="00AD5324" w:rsidRPr="00E301E1">
        <w:rPr>
          <w:rFonts w:eastAsia="Times New Roman" w:cstheme="minorHAnsi"/>
          <w:b/>
          <w:lang w:eastAsia="pl-PL"/>
        </w:rPr>
        <w:t>65</w:t>
      </w:r>
      <w:r w:rsidRPr="00E301E1">
        <w:rPr>
          <w:rFonts w:eastAsia="Times New Roman" w:cstheme="minorHAnsi"/>
          <w:b/>
          <w:lang w:eastAsia="pl-PL"/>
        </w:rPr>
        <w:t>0 km x …………</w:t>
      </w:r>
      <w:r w:rsidR="00E301E1" w:rsidRPr="00E301E1">
        <w:rPr>
          <w:rFonts w:eastAsia="Times New Roman" w:cstheme="minorHAnsi"/>
          <w:b/>
          <w:lang w:eastAsia="pl-PL"/>
        </w:rPr>
        <w:t>….…..</w:t>
      </w:r>
      <w:r w:rsidR="005A3FC2" w:rsidRPr="00E301E1">
        <w:rPr>
          <w:rFonts w:eastAsia="Times New Roman" w:cstheme="minorHAnsi"/>
          <w:b/>
          <w:lang w:eastAsia="pl-PL"/>
        </w:rPr>
        <w:t xml:space="preserve"> </w:t>
      </w:r>
      <w:r w:rsidRPr="00E301E1">
        <w:rPr>
          <w:rFonts w:eastAsia="Times New Roman" w:cstheme="minorHAnsi"/>
          <w:b/>
          <w:lang w:eastAsia="pl-PL"/>
        </w:rPr>
        <w:t xml:space="preserve">zł/km </w:t>
      </w:r>
      <w:bookmarkEnd w:id="1"/>
      <w:r w:rsidRPr="00E301E1">
        <w:rPr>
          <w:rFonts w:eastAsia="Times New Roman" w:cstheme="minorHAnsi"/>
          <w:b/>
          <w:lang w:eastAsia="pl-PL"/>
        </w:rPr>
        <w:t>(słownie:</w:t>
      </w:r>
      <w:r w:rsidR="00E301E1" w:rsidRPr="00E301E1">
        <w:rPr>
          <w:rFonts w:eastAsia="Times New Roman" w:cstheme="minorHAnsi"/>
          <w:b/>
          <w:lang w:eastAsia="pl-PL"/>
        </w:rPr>
        <w:t xml:space="preserve"> </w:t>
      </w:r>
      <w:r w:rsidRPr="00E301E1">
        <w:rPr>
          <w:rFonts w:eastAsia="Times New Roman" w:cstheme="minorHAnsi"/>
          <w:b/>
          <w:lang w:eastAsia="pl-PL"/>
        </w:rPr>
        <w:t xml:space="preserve">…………………….) </w:t>
      </w:r>
    </w:p>
    <w:p w14:paraId="39B0D596" w14:textId="7A4136B9" w:rsidR="00A27CE7" w:rsidRPr="00E301E1" w:rsidRDefault="00A27CE7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E301E1">
        <w:rPr>
          <w:rFonts w:eastAsia="Times New Roman" w:cstheme="minorHAnsi"/>
          <w:b/>
          <w:lang w:eastAsia="pl-PL"/>
        </w:rPr>
        <w:t xml:space="preserve">co daje łącznie </w:t>
      </w:r>
      <w:r w:rsidR="00EE5DF0" w:rsidRPr="00E301E1">
        <w:rPr>
          <w:rFonts w:eastAsia="Times New Roman" w:cstheme="minorHAnsi"/>
          <w:b/>
          <w:lang w:eastAsia="pl-PL"/>
        </w:rPr>
        <w:t xml:space="preserve">………………………… </w:t>
      </w:r>
      <w:r w:rsidRPr="00E301E1">
        <w:rPr>
          <w:rFonts w:eastAsia="Times New Roman" w:cstheme="minorHAnsi"/>
          <w:b/>
          <w:lang w:eastAsia="pl-PL"/>
        </w:rPr>
        <w:t>zł brutto</w:t>
      </w:r>
      <w:r w:rsidR="00AD5324" w:rsidRPr="00E301E1">
        <w:rPr>
          <w:rFonts w:eastAsia="Times New Roman" w:cstheme="minorHAnsi"/>
          <w:b/>
          <w:lang w:eastAsia="pl-PL"/>
        </w:rPr>
        <w:t xml:space="preserve"> </w:t>
      </w:r>
      <w:r w:rsidRPr="00E301E1">
        <w:rPr>
          <w:rFonts w:eastAsia="Times New Roman" w:cstheme="minorHAnsi"/>
          <w:b/>
          <w:lang w:eastAsia="pl-PL"/>
        </w:rPr>
        <w:t>(słownie:</w:t>
      </w:r>
      <w:r w:rsidR="00AD5324" w:rsidRPr="00E301E1">
        <w:rPr>
          <w:rFonts w:eastAsia="Times New Roman" w:cstheme="minorHAnsi"/>
          <w:b/>
          <w:lang w:eastAsia="pl-PL"/>
        </w:rPr>
        <w:t xml:space="preserve"> </w:t>
      </w:r>
      <w:r w:rsidR="00772E5C" w:rsidRPr="00E301E1">
        <w:rPr>
          <w:rFonts w:eastAsia="Times New Roman" w:cstheme="minorHAnsi"/>
          <w:b/>
          <w:lang w:eastAsia="pl-PL"/>
        </w:rPr>
        <w:t>…</w:t>
      </w:r>
      <w:r w:rsidR="00EE5DF0" w:rsidRPr="00E301E1">
        <w:rPr>
          <w:rFonts w:eastAsia="Times New Roman" w:cstheme="minorHAnsi"/>
          <w:b/>
          <w:lang w:eastAsia="pl-PL"/>
        </w:rPr>
        <w:t>……………………………</w:t>
      </w:r>
      <w:r w:rsidR="00E301E1" w:rsidRPr="00E301E1">
        <w:rPr>
          <w:rFonts w:eastAsia="Times New Roman" w:cstheme="minorHAnsi"/>
          <w:b/>
          <w:lang w:eastAsia="pl-PL"/>
        </w:rPr>
        <w:t>……………………………………..</w:t>
      </w:r>
      <w:r w:rsidR="00EE5DF0" w:rsidRPr="00E301E1">
        <w:rPr>
          <w:rFonts w:eastAsia="Times New Roman" w:cstheme="minorHAnsi"/>
          <w:b/>
          <w:lang w:eastAsia="pl-PL"/>
        </w:rPr>
        <w:t>…………</w:t>
      </w:r>
      <w:r w:rsidR="00772E5C" w:rsidRPr="00E301E1">
        <w:rPr>
          <w:rFonts w:eastAsia="Times New Roman" w:cstheme="minorHAnsi"/>
          <w:b/>
          <w:lang w:eastAsia="pl-PL"/>
        </w:rPr>
        <w:t>….)</w:t>
      </w:r>
    </w:p>
    <w:p w14:paraId="4FFEB3C2" w14:textId="77777777" w:rsidR="00A27CE7" w:rsidRPr="00E301E1" w:rsidRDefault="00A27CE7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F087DB5" w14:textId="1313EE46" w:rsidR="00A27CE7" w:rsidRPr="00A7108F" w:rsidRDefault="00A27CE7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E301E1">
        <w:rPr>
          <w:rFonts w:eastAsia="Times New Roman" w:cstheme="minorHAnsi"/>
          <w:b/>
          <w:lang w:eastAsia="pl-PL"/>
        </w:rPr>
        <w:t xml:space="preserve">Udzielony rabat dla każdego kilometra powyżej </w:t>
      </w:r>
      <w:r w:rsidR="00986BA9" w:rsidRPr="00E301E1">
        <w:rPr>
          <w:rFonts w:eastAsia="Times New Roman" w:cstheme="minorHAnsi"/>
          <w:b/>
          <w:lang w:eastAsia="pl-PL"/>
        </w:rPr>
        <w:t>65</w:t>
      </w:r>
      <w:r w:rsidRPr="00E301E1">
        <w:rPr>
          <w:rFonts w:eastAsia="Times New Roman" w:cstheme="minorHAnsi"/>
          <w:b/>
          <w:lang w:eastAsia="pl-PL"/>
        </w:rPr>
        <w:t>0 km dziennie wynosi ……….</w:t>
      </w:r>
      <w:r w:rsidR="00A7108F" w:rsidRPr="00E301E1">
        <w:rPr>
          <w:rFonts w:eastAsia="Times New Roman" w:cstheme="minorHAnsi"/>
          <w:b/>
          <w:lang w:eastAsia="pl-PL"/>
        </w:rPr>
        <w:t xml:space="preserve"> </w:t>
      </w:r>
      <w:r w:rsidRPr="00E301E1">
        <w:rPr>
          <w:rFonts w:eastAsia="Times New Roman" w:cstheme="minorHAnsi"/>
          <w:b/>
          <w:lang w:eastAsia="pl-PL"/>
        </w:rPr>
        <w:t>% słownie …………………</w:t>
      </w:r>
    </w:p>
    <w:p w14:paraId="345E6A39" w14:textId="251DDC6F" w:rsidR="003C16D6" w:rsidRPr="00A7108F" w:rsidRDefault="003C16D6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9B73592" w14:textId="5E703502" w:rsidR="00986BA9" w:rsidRPr="00E301E1" w:rsidRDefault="00D17066" w:rsidP="00D16BC3">
      <w:pPr>
        <w:spacing w:after="0" w:line="276" w:lineRule="auto"/>
        <w:jc w:val="both"/>
        <w:rPr>
          <w:b/>
          <w:bCs/>
        </w:rPr>
      </w:pPr>
      <w:r w:rsidRPr="00E301E1">
        <w:rPr>
          <w:b/>
          <w:bCs/>
        </w:rPr>
        <w:t xml:space="preserve">Kierowcy (osoby wyznaczone do realizacji zamówienia) </w:t>
      </w:r>
      <w:r w:rsidR="00986BA9" w:rsidRPr="00E301E1">
        <w:rPr>
          <w:b/>
          <w:bCs/>
        </w:rPr>
        <w:t>posiada</w:t>
      </w:r>
      <w:r w:rsidRPr="00E301E1">
        <w:rPr>
          <w:b/>
          <w:bCs/>
        </w:rPr>
        <w:t>ją</w:t>
      </w:r>
      <w:r w:rsidR="00986BA9" w:rsidRPr="00E301E1">
        <w:rPr>
          <w:b/>
          <w:bCs/>
        </w:rPr>
        <w:t xml:space="preserve"> doświadczenie minimum </w:t>
      </w:r>
      <w:r w:rsidR="00A7108F" w:rsidRPr="00E301E1">
        <w:rPr>
          <w:b/>
          <w:bCs/>
        </w:rPr>
        <w:t>3</w:t>
      </w:r>
      <w:r w:rsidR="00986BA9" w:rsidRPr="00E301E1">
        <w:rPr>
          <w:b/>
          <w:bCs/>
        </w:rPr>
        <w:t xml:space="preserve"> miesięcy przy przewozie osób</w:t>
      </w:r>
      <w:r w:rsidR="00AD5324" w:rsidRPr="00E301E1">
        <w:rPr>
          <w:b/>
          <w:bCs/>
        </w:rPr>
        <w:t xml:space="preserve"> </w:t>
      </w:r>
      <w:r w:rsidR="00986BA9" w:rsidRPr="00E301E1">
        <w:rPr>
          <w:b/>
          <w:bCs/>
        </w:rPr>
        <w:t xml:space="preserve">z niepełnosprawnościami sprzężonymi </w:t>
      </w:r>
      <w:r w:rsidR="00E301E1" w:rsidRPr="00E301E1">
        <w:rPr>
          <w:b/>
          <w:bCs/>
        </w:rPr>
        <w:t>lub</w:t>
      </w:r>
      <w:r w:rsidR="00986BA9" w:rsidRPr="00E301E1">
        <w:rPr>
          <w:b/>
          <w:bCs/>
        </w:rPr>
        <w:t xml:space="preserve"> spektrum autyzmu: </w:t>
      </w:r>
    </w:p>
    <w:p w14:paraId="167BC73B" w14:textId="73FA534A" w:rsidR="003C16D6" w:rsidRPr="00E301E1" w:rsidRDefault="003C16D6" w:rsidP="00D16BC3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E301E1">
        <w:rPr>
          <w:rFonts w:eastAsia="Times New Roman" w:cstheme="minorHAnsi"/>
          <w:bCs/>
          <w:lang w:eastAsia="pl-PL"/>
        </w:rPr>
        <w:t xml:space="preserve">- TAK* </w:t>
      </w:r>
    </w:p>
    <w:p w14:paraId="059E4BFE" w14:textId="546DC731" w:rsidR="003C16D6" w:rsidRPr="00E301E1" w:rsidRDefault="003C16D6" w:rsidP="00D16BC3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E301E1">
        <w:rPr>
          <w:rFonts w:eastAsia="Times New Roman" w:cstheme="minorHAnsi"/>
          <w:bCs/>
          <w:lang w:eastAsia="pl-PL"/>
        </w:rPr>
        <w:t>- NIE*</w:t>
      </w:r>
    </w:p>
    <w:p w14:paraId="127F86FC" w14:textId="3849E9A5" w:rsidR="003C16D6" w:rsidRPr="00E301E1" w:rsidRDefault="003C16D6" w:rsidP="00D16BC3">
      <w:pPr>
        <w:suppressAutoHyphens/>
        <w:spacing w:after="0" w:line="276" w:lineRule="auto"/>
        <w:jc w:val="both"/>
        <w:rPr>
          <w:rFonts w:eastAsia="Times New Roman" w:cstheme="minorHAnsi"/>
          <w:bCs/>
          <w:sz w:val="16"/>
          <w:szCs w:val="16"/>
          <w:lang w:eastAsia="pl-PL"/>
        </w:rPr>
      </w:pPr>
      <w:r w:rsidRPr="00E301E1">
        <w:rPr>
          <w:rFonts w:eastAsia="Times New Roman" w:cstheme="minorHAnsi"/>
          <w:bCs/>
          <w:sz w:val="16"/>
          <w:szCs w:val="16"/>
          <w:lang w:eastAsia="pl-PL"/>
        </w:rPr>
        <w:t>* niewłaściwe skreślić</w:t>
      </w:r>
    </w:p>
    <w:p w14:paraId="12BE5E66" w14:textId="77777777" w:rsidR="00A8216C" w:rsidRPr="00A7108F" w:rsidRDefault="00A8216C" w:rsidP="00D16B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BEC3653" w14:textId="77777777" w:rsidR="00576D25" w:rsidRPr="00A7108F" w:rsidRDefault="00576D25" w:rsidP="00D16BC3">
      <w:pPr>
        <w:numPr>
          <w:ilvl w:val="1"/>
          <w:numId w:val="33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eastAsia="Times New Roman" w:cstheme="minorHAnsi"/>
          <w:lang w:eastAsia="ar-SA"/>
        </w:rPr>
      </w:pPr>
      <w:r w:rsidRPr="00A7108F">
        <w:rPr>
          <w:rFonts w:eastAsia="Times New Roman" w:cstheme="minorHAnsi"/>
          <w:lang w:eastAsia="ar-SA"/>
        </w:rPr>
        <w:t xml:space="preserve">Wadium zostało wniesione w dniu ......................... w formie ………………………………….…………… </w:t>
      </w:r>
    </w:p>
    <w:p w14:paraId="0FECF2C9" w14:textId="5BF0C488" w:rsidR="00576D25" w:rsidRPr="00A7108F" w:rsidRDefault="00576D25" w:rsidP="00D16BC3">
      <w:pPr>
        <w:numPr>
          <w:ilvl w:val="1"/>
          <w:numId w:val="33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eastAsia="Times New Roman" w:cstheme="minorHAnsi"/>
          <w:szCs w:val="24"/>
          <w:lang w:eastAsia="ar-SA"/>
        </w:rPr>
      </w:pPr>
      <w:r w:rsidRPr="00A7108F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A7108F">
        <w:rPr>
          <w:rFonts w:eastAsia="Times New Roman" w:cstheme="minorHAnsi"/>
          <w:i/>
          <w:szCs w:val="24"/>
          <w:lang w:eastAsia="ar-SA"/>
        </w:rPr>
        <w:t>**)</w:t>
      </w:r>
      <w:r w:rsidRPr="00A7108F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A7108F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Pr="00A7108F" w:rsidRDefault="00576D25" w:rsidP="00D16BC3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A7108F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3B9AB480" w14:textId="50570218" w:rsidR="00576D25" w:rsidRPr="00E301E1" w:rsidRDefault="00576D25" w:rsidP="00D16BC3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</w:t>
      </w:r>
      <w:r w:rsidR="00A7108F" w:rsidRPr="00E301E1">
        <w:rPr>
          <w:rFonts w:eastAsia="Times New Roman" w:cstheme="minorHAnsi"/>
          <w:lang w:eastAsia="ar-SA"/>
        </w:rPr>
        <w:t>-</w:t>
      </w:r>
      <w:r w:rsidRPr="00E301E1">
        <w:rPr>
          <w:rFonts w:eastAsia="Times New Roman" w:cstheme="minorHAnsi"/>
          <w:lang w:eastAsia="ar-SA"/>
        </w:rPr>
        <w:t xml:space="preserve">y, że zapoznaliśmy się ze wszystkimi postanowieniami SWZ i zobowiązujemy się w przypadku wyboru naszej oferty, do zawarcia umowy na warunkach określonych w niej przez </w:t>
      </w:r>
      <w:r w:rsidR="00B90377" w:rsidRPr="00E301E1">
        <w:rPr>
          <w:rFonts w:eastAsia="Times New Roman" w:cstheme="minorHAnsi"/>
          <w:lang w:eastAsia="ar-SA"/>
        </w:rPr>
        <w:t>Z</w:t>
      </w:r>
      <w:r w:rsidRPr="00E301E1">
        <w:rPr>
          <w:rFonts w:eastAsia="Times New Roman" w:cstheme="minorHAnsi"/>
          <w:lang w:eastAsia="ar-SA"/>
        </w:rPr>
        <w:t>amawiającego, w miejscu i terminie przez niego wyznaczonym.</w:t>
      </w:r>
    </w:p>
    <w:p w14:paraId="2E7909F5" w14:textId="77777777" w:rsidR="00E301E1" w:rsidRPr="00F72951" w:rsidRDefault="00E301E1" w:rsidP="00E301E1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7FD278" w14:textId="77777777" w:rsidR="00E301E1" w:rsidRPr="00F72951" w:rsidRDefault="00E301E1" w:rsidP="00E301E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6BA36F5" w14:textId="77777777" w:rsidR="00E301E1" w:rsidRPr="00F72951" w:rsidRDefault="00E301E1" w:rsidP="00E301E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10DB4E77" w14:textId="77777777" w:rsidR="00E301E1" w:rsidRPr="00F72951" w:rsidRDefault="00E301E1" w:rsidP="00E301E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485DEF91" w14:textId="77777777" w:rsidR="00E301E1" w:rsidRPr="00F72951" w:rsidRDefault="00E301E1" w:rsidP="00E301E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6BC5A54" w14:textId="77777777" w:rsidR="00E301E1" w:rsidRPr="00F72951" w:rsidRDefault="00E301E1" w:rsidP="00E301E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12E21B64" w14:textId="77777777" w:rsidR="00E301E1" w:rsidRPr="00F72951" w:rsidRDefault="00E301E1" w:rsidP="00E301E1">
      <w:pPr>
        <w:suppressAutoHyphens/>
        <w:spacing w:after="0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07417AC3" w14:textId="77777777" w:rsidR="00E301E1" w:rsidRPr="00F72951" w:rsidRDefault="00E301E1" w:rsidP="00E301E1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760F3D7D" w14:textId="77777777" w:rsidR="00E301E1" w:rsidRPr="00F72951" w:rsidRDefault="00E301E1" w:rsidP="00E301E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41B6DC85" w14:textId="77777777" w:rsidR="00E301E1" w:rsidRPr="00F72951" w:rsidRDefault="00E301E1" w:rsidP="00E301E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1F36BAC0" w14:textId="77777777" w:rsidR="00E301E1" w:rsidRPr="00F72951" w:rsidRDefault="00E301E1" w:rsidP="00E301E1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11A728D3" w14:textId="77777777" w:rsidR="00E301E1" w:rsidRPr="00F72951" w:rsidRDefault="00E301E1" w:rsidP="00E301E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….</w:t>
      </w:r>
    </w:p>
    <w:p w14:paraId="54D5EEA8" w14:textId="77777777" w:rsidR="00E301E1" w:rsidRPr="00F72951" w:rsidRDefault="00E301E1" w:rsidP="00E301E1">
      <w:pPr>
        <w:tabs>
          <w:tab w:val="left" w:pos="284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…..</w:t>
      </w:r>
    </w:p>
    <w:p w14:paraId="2E31923A" w14:textId="77777777" w:rsidR="00E301E1" w:rsidRPr="00F72951" w:rsidRDefault="00E301E1" w:rsidP="00E301E1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EC383D3" w14:textId="77777777" w:rsidR="00E301E1" w:rsidRPr="00F72951" w:rsidRDefault="00E301E1" w:rsidP="00E301E1">
      <w:pPr>
        <w:pStyle w:val="Akapitzlist"/>
        <w:tabs>
          <w:tab w:val="left" w:pos="284"/>
        </w:tabs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DA51DCD" w14:textId="77777777" w:rsidR="00E301E1" w:rsidRPr="00F72951" w:rsidRDefault="00E301E1" w:rsidP="00E301E1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1878_3058562064"/>
      <w:bookmarkEnd w:id="2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5688_3248564445"/>
      <w:bookmarkStart w:id="4" w:name="__Fieldmark__5002_4039978410"/>
      <w:bookmarkStart w:id="5" w:name="__Fieldmark__3_1840887204"/>
      <w:bookmarkStart w:id="6" w:name="__Fieldmark__1290_3248564445"/>
      <w:bookmarkStart w:id="7" w:name="__Fieldmark__7449_3248564445"/>
      <w:bookmarkEnd w:id="3"/>
      <w:bookmarkEnd w:id="4"/>
      <w:bookmarkEnd w:id="5"/>
      <w:bookmarkEnd w:id="6"/>
      <w:bookmarkEnd w:id="7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2752DBE" w14:textId="77777777" w:rsidR="00E301E1" w:rsidRDefault="00E301E1" w:rsidP="00E301E1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8" w:name="__Fieldmark__1899_3058562064"/>
      <w:bookmarkEnd w:id="8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114DAFBD" w14:textId="0BEBCECD" w:rsidR="00E301E1" w:rsidRPr="00E301E1" w:rsidRDefault="00E301E1" w:rsidP="00E301E1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6C5B9FCD" w14:textId="77777777" w:rsidR="00E301E1" w:rsidRPr="00F72951" w:rsidRDefault="00E301E1" w:rsidP="00E301E1">
      <w:pPr>
        <w:pStyle w:val="Akapitzlist"/>
        <w:spacing w:line="276" w:lineRule="auto"/>
        <w:ind w:left="284" w:right="14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120E79E1" w14:textId="77777777" w:rsidR="00E301E1" w:rsidRPr="00F72951" w:rsidRDefault="00E301E1" w:rsidP="00E301E1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506670B3" w14:textId="77777777" w:rsidR="00E301E1" w:rsidRPr="00F72951" w:rsidRDefault="00E301E1" w:rsidP="00E301E1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24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722"/>
      </w:tblGrid>
      <w:tr w:rsidR="00E301E1" w:rsidRPr="00F72951" w14:paraId="481CFE51" w14:textId="77777777" w:rsidTr="00E46C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5334" w14:textId="77777777" w:rsidR="00E301E1" w:rsidRPr="00F7295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BCAB301" w14:textId="77777777" w:rsidR="00E301E1" w:rsidRPr="00F7295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1A420149" w14:textId="77777777" w:rsidR="00E301E1" w:rsidRPr="00F72951" w:rsidRDefault="00E301E1" w:rsidP="00E46C97">
            <w:pPr>
              <w:widowControl w:val="0"/>
              <w:spacing w:after="0"/>
              <w:ind w:right="141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1C7" w14:textId="77777777" w:rsidR="00E301E1" w:rsidRPr="00F7295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EB58" w14:textId="77777777" w:rsidR="00E301E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4A673FBF" w14:textId="77777777" w:rsidR="00E301E1" w:rsidRPr="00F7295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65BD" w14:textId="77777777" w:rsidR="00E301E1" w:rsidRPr="00F72951" w:rsidRDefault="00E301E1" w:rsidP="00E46C97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E301E1" w:rsidRPr="00F72951" w14:paraId="311C492A" w14:textId="77777777" w:rsidTr="00E46C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509B" w14:textId="77777777" w:rsidR="00E301E1" w:rsidRPr="00F72951" w:rsidRDefault="00E301E1" w:rsidP="00E46C97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025B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6F2131CD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7005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556550B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700C" w14:textId="77777777" w:rsidR="00E301E1" w:rsidRPr="00F72951" w:rsidRDefault="00E301E1" w:rsidP="00E46C97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E301E1" w:rsidRPr="00F72951" w14:paraId="5FB5740B" w14:textId="77777777" w:rsidTr="00E46C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8AB4" w14:textId="77777777" w:rsidR="00E301E1" w:rsidRPr="00F72951" w:rsidRDefault="00E301E1" w:rsidP="00E46C97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E8F1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213D3F51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2D121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780DBC7F" w14:textId="77777777" w:rsidR="00E301E1" w:rsidRPr="00F72951" w:rsidRDefault="00E301E1" w:rsidP="00E46C97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485A" w14:textId="77777777" w:rsidR="00E301E1" w:rsidRPr="00F72951" w:rsidRDefault="00E301E1" w:rsidP="00E46C97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4F31B18C" w14:textId="77777777" w:rsidR="00E301E1" w:rsidRPr="00FE1A6C" w:rsidRDefault="00E301E1" w:rsidP="00E301E1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08BFDF60" w14:textId="77777777" w:rsidR="00E301E1" w:rsidRPr="003D6005" w:rsidRDefault="00E301E1" w:rsidP="00E301E1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43E9171A" w14:textId="77777777" w:rsidR="00E301E1" w:rsidRPr="00411271" w:rsidRDefault="00E301E1" w:rsidP="00E301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6028273F" w14:textId="77777777" w:rsidR="00E301E1" w:rsidRPr="00411271" w:rsidRDefault="00E301E1" w:rsidP="00E301E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767DD0" w14:textId="77777777" w:rsidR="00E301E1" w:rsidRPr="00411271" w:rsidRDefault="00E301E1" w:rsidP="00E301E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7FC5A445" w14:textId="77777777" w:rsidR="00E301E1" w:rsidRPr="00411271" w:rsidRDefault="00E301E1" w:rsidP="00E301E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3BFA41" w14:textId="77777777" w:rsidR="00E301E1" w:rsidRPr="00F72951" w:rsidRDefault="00E301E1" w:rsidP="00E301E1">
      <w:pPr>
        <w:tabs>
          <w:tab w:val="left" w:pos="709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03FC6DF4" w14:textId="77777777" w:rsidR="00E301E1" w:rsidRPr="00F72951" w:rsidRDefault="00E301E1" w:rsidP="00E301E1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0612D10F" w14:textId="77777777" w:rsidR="00E301E1" w:rsidRPr="00F72951" w:rsidRDefault="00E301E1" w:rsidP="00E301E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AEACE65" w14:textId="77777777" w:rsidR="00E301E1" w:rsidRPr="008D2E73" w:rsidRDefault="00E301E1" w:rsidP="00E301E1">
      <w:pPr>
        <w:tabs>
          <w:tab w:val="left" w:pos="142"/>
          <w:tab w:val="left" w:pos="6237"/>
        </w:tabs>
        <w:suppressAutoHyphens/>
        <w:spacing w:after="0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3CFCB708" w14:textId="77777777" w:rsidR="00E301E1" w:rsidRPr="00F72951" w:rsidRDefault="00E301E1" w:rsidP="00E301E1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95CBC89" w14:textId="4C53C62D" w:rsidR="00A27CE7" w:rsidRPr="00E301E1" w:rsidRDefault="00E301E1" w:rsidP="00E301E1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bCs/>
          <w:color w:val="ED0000"/>
          <w:lang w:eastAsia="ar-SA"/>
        </w:rPr>
      </w:pPr>
      <w:r w:rsidRPr="00E301E1">
        <w:rPr>
          <w:rFonts w:eastAsia="Times New Roman" w:cstheme="minorHAnsi"/>
          <w:b/>
          <w:bCs/>
          <w:color w:val="ED0000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sectPr w:rsidR="00A27CE7" w:rsidRPr="00E301E1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020A" w14:textId="77777777" w:rsidR="008B35D7" w:rsidRDefault="008B35D7" w:rsidP="00576D25">
      <w:pPr>
        <w:spacing w:after="0" w:line="240" w:lineRule="auto"/>
      </w:pPr>
      <w:r>
        <w:separator/>
      </w:r>
    </w:p>
  </w:endnote>
  <w:endnote w:type="continuationSeparator" w:id="0">
    <w:p w14:paraId="64055E4E" w14:textId="77777777" w:rsidR="008B35D7" w:rsidRDefault="008B35D7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202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0"/>
          </w:rPr>
        </w:sdtEndPr>
        <w:sdtContent>
          <w:p w14:paraId="47BC89EB" w14:textId="5B852D09" w:rsidR="003E6F7F" w:rsidRPr="003E6F7F" w:rsidRDefault="003E6F7F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3E6F7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E6F7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9E69148" w14:textId="77777777" w:rsidR="003E6F7F" w:rsidRDefault="003E6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78B7" w14:textId="77777777" w:rsidR="008B35D7" w:rsidRDefault="008B35D7" w:rsidP="00576D25">
      <w:pPr>
        <w:spacing w:after="0" w:line="240" w:lineRule="auto"/>
      </w:pPr>
      <w:r>
        <w:separator/>
      </w:r>
    </w:p>
  </w:footnote>
  <w:footnote w:type="continuationSeparator" w:id="0">
    <w:p w14:paraId="207AC397" w14:textId="77777777" w:rsidR="008B35D7" w:rsidRDefault="008B35D7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0D3DA574" w:rsidR="00576D25" w:rsidRPr="003E6F7F" w:rsidRDefault="003E6F7F" w:rsidP="003E6F7F">
    <w:pPr>
      <w:pStyle w:val="Nagwek"/>
      <w:jc w:val="both"/>
      <w:rPr>
        <w:rFonts w:asciiTheme="minorHAnsi" w:hAnsiTheme="minorHAnsi" w:cstheme="minorHAnsi"/>
        <w:sz w:val="20"/>
        <w:szCs w:val="20"/>
      </w:rPr>
    </w:pPr>
    <w:r w:rsidRPr="003E6F7F">
      <w:rPr>
        <w:rFonts w:asciiTheme="minorHAnsi" w:hAnsiTheme="minorHAnsi" w:cstheme="minorHAnsi"/>
        <w:sz w:val="20"/>
        <w:szCs w:val="20"/>
      </w:rPr>
      <w:t>Znak sprawy: ŚDS.ZP.271.1.202</w:t>
    </w:r>
    <w:r w:rsidR="00E301E1">
      <w:rPr>
        <w:rFonts w:asciiTheme="minorHAnsi" w:hAnsiTheme="minorHAnsi" w:cstheme="minorHAnsi"/>
        <w:sz w:val="20"/>
        <w:szCs w:val="20"/>
      </w:rPr>
      <w:t>4</w:t>
    </w:r>
  </w:p>
  <w:p w14:paraId="3A89E041" w14:textId="0CC25948" w:rsidR="00576D25" w:rsidRPr="00145EFE" w:rsidRDefault="00576D25" w:rsidP="00576D25">
    <w:pPr>
      <w:pStyle w:val="Nagwek"/>
      <w:tabs>
        <w:tab w:val="clear" w:pos="9072"/>
        <w:tab w:val="right" w:pos="10065"/>
      </w:tabs>
      <w:spacing w:after="120"/>
      <w:rPr>
        <w:i/>
        <w:color w:val="FF0000"/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12C4F4B5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Znak sprawy: </w:t>
    </w:r>
    <w:r w:rsidR="00A27CE7">
      <w:rPr>
        <w:rFonts w:asciiTheme="minorHAnsi" w:hAnsiTheme="minorHAnsi" w:cstheme="minorHAnsi"/>
        <w:sz w:val="20"/>
        <w:szCs w:val="20"/>
      </w:rPr>
      <w:t>ŚDS.</w:t>
    </w:r>
    <w:r>
      <w:rPr>
        <w:rFonts w:asciiTheme="minorHAnsi" w:hAnsiTheme="minorHAnsi" w:cstheme="minorHAnsi"/>
        <w:sz w:val="20"/>
        <w:szCs w:val="20"/>
      </w:rPr>
      <w:t>ZP.271.</w:t>
    </w:r>
    <w:r w:rsidR="00A42588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EE5DF0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996658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B56ED586"/>
    <w:lvl w:ilvl="0" w:tplc="F9B0590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19E6E19A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/>
        <w:bCs w:val="0"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BFCA460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b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32796213">
    <w:abstractNumId w:val="0"/>
  </w:num>
  <w:num w:numId="2" w16cid:durableId="769160021">
    <w:abstractNumId w:val="20"/>
  </w:num>
  <w:num w:numId="3" w16cid:durableId="314603595">
    <w:abstractNumId w:val="41"/>
  </w:num>
  <w:num w:numId="4" w16cid:durableId="599140771">
    <w:abstractNumId w:val="6"/>
  </w:num>
  <w:num w:numId="5" w16cid:durableId="52974327">
    <w:abstractNumId w:val="16"/>
  </w:num>
  <w:num w:numId="6" w16cid:durableId="959646426">
    <w:abstractNumId w:val="4"/>
  </w:num>
  <w:num w:numId="7" w16cid:durableId="2107535564">
    <w:abstractNumId w:val="11"/>
  </w:num>
  <w:num w:numId="8" w16cid:durableId="898128847">
    <w:abstractNumId w:val="10"/>
  </w:num>
  <w:num w:numId="9" w16cid:durableId="2117362783">
    <w:abstractNumId w:val="7"/>
  </w:num>
  <w:num w:numId="10" w16cid:durableId="1153256994">
    <w:abstractNumId w:val="28"/>
  </w:num>
  <w:num w:numId="11" w16cid:durableId="734087740">
    <w:abstractNumId w:val="5"/>
  </w:num>
  <w:num w:numId="12" w16cid:durableId="836462892">
    <w:abstractNumId w:val="27"/>
  </w:num>
  <w:num w:numId="13" w16cid:durableId="1969509560">
    <w:abstractNumId w:val="36"/>
  </w:num>
  <w:num w:numId="14" w16cid:durableId="221793879">
    <w:abstractNumId w:val="9"/>
  </w:num>
  <w:num w:numId="15" w16cid:durableId="1284964937">
    <w:abstractNumId w:val="35"/>
  </w:num>
  <w:num w:numId="16" w16cid:durableId="1036278433">
    <w:abstractNumId w:val="40"/>
  </w:num>
  <w:num w:numId="17" w16cid:durableId="2042896564">
    <w:abstractNumId w:val="23"/>
  </w:num>
  <w:num w:numId="18" w16cid:durableId="466894974">
    <w:abstractNumId w:val="24"/>
  </w:num>
  <w:num w:numId="19" w16cid:durableId="1462337460">
    <w:abstractNumId w:val="37"/>
  </w:num>
  <w:num w:numId="20" w16cid:durableId="251941059">
    <w:abstractNumId w:val="17"/>
  </w:num>
  <w:num w:numId="21" w16cid:durableId="108555000">
    <w:abstractNumId w:val="18"/>
  </w:num>
  <w:num w:numId="22" w16cid:durableId="1715957966">
    <w:abstractNumId w:val="13"/>
  </w:num>
  <w:num w:numId="23" w16cid:durableId="264925757">
    <w:abstractNumId w:val="19"/>
  </w:num>
  <w:num w:numId="24" w16cid:durableId="845746579">
    <w:abstractNumId w:val="3"/>
  </w:num>
  <w:num w:numId="25" w16cid:durableId="1412502298">
    <w:abstractNumId w:val="33"/>
  </w:num>
  <w:num w:numId="26" w16cid:durableId="1133332275">
    <w:abstractNumId w:val="26"/>
  </w:num>
  <w:num w:numId="27" w16cid:durableId="533618544">
    <w:abstractNumId w:val="21"/>
  </w:num>
  <w:num w:numId="28" w16cid:durableId="1163157224">
    <w:abstractNumId w:val="25"/>
  </w:num>
  <w:num w:numId="29" w16cid:durableId="956790833">
    <w:abstractNumId w:val="29"/>
  </w:num>
  <w:num w:numId="30" w16cid:durableId="908536166">
    <w:abstractNumId w:val="31"/>
  </w:num>
  <w:num w:numId="31" w16cid:durableId="2066174657">
    <w:abstractNumId w:val="32"/>
  </w:num>
  <w:num w:numId="32" w16cid:durableId="1121991397">
    <w:abstractNumId w:val="14"/>
  </w:num>
  <w:num w:numId="33" w16cid:durableId="1607811466">
    <w:abstractNumId w:val="8"/>
  </w:num>
  <w:num w:numId="34" w16cid:durableId="1599211871">
    <w:abstractNumId w:val="30"/>
  </w:num>
  <w:num w:numId="35" w16cid:durableId="595402383">
    <w:abstractNumId w:val="22"/>
  </w:num>
  <w:num w:numId="36" w16cid:durableId="734855445">
    <w:abstractNumId w:val="2"/>
  </w:num>
  <w:num w:numId="37" w16cid:durableId="949749120">
    <w:abstractNumId w:val="12"/>
  </w:num>
  <w:num w:numId="38" w16cid:durableId="1440949248">
    <w:abstractNumId w:val="15"/>
  </w:num>
  <w:num w:numId="39" w16cid:durableId="1472406698">
    <w:abstractNumId w:val="39"/>
  </w:num>
  <w:num w:numId="40" w16cid:durableId="2028436988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5776F"/>
    <w:rsid w:val="00120457"/>
    <w:rsid w:val="00173A50"/>
    <w:rsid w:val="001C0BB6"/>
    <w:rsid w:val="001F2549"/>
    <w:rsid w:val="0027163B"/>
    <w:rsid w:val="002838C7"/>
    <w:rsid w:val="00355F23"/>
    <w:rsid w:val="003C16D6"/>
    <w:rsid w:val="003E6C85"/>
    <w:rsid w:val="003E6F7F"/>
    <w:rsid w:val="004345F0"/>
    <w:rsid w:val="00467B51"/>
    <w:rsid w:val="00535533"/>
    <w:rsid w:val="005416B0"/>
    <w:rsid w:val="00542346"/>
    <w:rsid w:val="00576D25"/>
    <w:rsid w:val="005A3FC2"/>
    <w:rsid w:val="005C3C7D"/>
    <w:rsid w:val="006A0332"/>
    <w:rsid w:val="006B7BC8"/>
    <w:rsid w:val="006C32A8"/>
    <w:rsid w:val="00772E5C"/>
    <w:rsid w:val="00814F30"/>
    <w:rsid w:val="008300F6"/>
    <w:rsid w:val="008B35D7"/>
    <w:rsid w:val="008C6276"/>
    <w:rsid w:val="00980115"/>
    <w:rsid w:val="00984169"/>
    <w:rsid w:val="00986BA9"/>
    <w:rsid w:val="00A0156D"/>
    <w:rsid w:val="00A27CE7"/>
    <w:rsid w:val="00A42588"/>
    <w:rsid w:val="00A7108F"/>
    <w:rsid w:val="00A72F13"/>
    <w:rsid w:val="00A76EC8"/>
    <w:rsid w:val="00A8216C"/>
    <w:rsid w:val="00AD5324"/>
    <w:rsid w:val="00B26A5D"/>
    <w:rsid w:val="00B90377"/>
    <w:rsid w:val="00BD5D61"/>
    <w:rsid w:val="00CA3C6D"/>
    <w:rsid w:val="00CB1D57"/>
    <w:rsid w:val="00D16BC3"/>
    <w:rsid w:val="00D17066"/>
    <w:rsid w:val="00D702B0"/>
    <w:rsid w:val="00E0172D"/>
    <w:rsid w:val="00E301E1"/>
    <w:rsid w:val="00E8033D"/>
    <w:rsid w:val="00E915EA"/>
    <w:rsid w:val="00EE5DF0"/>
    <w:rsid w:val="00F312B2"/>
    <w:rsid w:val="00F60BEC"/>
    <w:rsid w:val="00FD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D3B8C"/>
  <w15:docId w15:val="{F32B2BE3-160F-4D93-89E1-D8678F65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24</cp:revision>
  <dcterms:created xsi:type="dcterms:W3CDTF">2021-04-08T06:43:00Z</dcterms:created>
  <dcterms:modified xsi:type="dcterms:W3CDTF">2024-11-14T09:57:00Z</dcterms:modified>
</cp:coreProperties>
</file>