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2DD26C58" w:rsidR="00F425FB" w:rsidRPr="009E1C41" w:rsidRDefault="00F425FB" w:rsidP="00792437">
      <w:pPr>
        <w:widowControl w:val="0"/>
        <w:snapToGrid w:val="0"/>
        <w:spacing w:after="0" w:line="288" w:lineRule="auto"/>
        <w:ind w:right="252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4B41E1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9E99471" w:rsidR="00F425FB" w:rsidRPr="009E1C41" w:rsidRDefault="00F425FB" w:rsidP="00792437">
      <w:pPr>
        <w:overflowPunct w:val="0"/>
        <w:autoSpaceDE w:val="0"/>
        <w:autoSpaceDN w:val="0"/>
        <w:adjustRightInd w:val="0"/>
        <w:spacing w:after="0" w:line="300" w:lineRule="atLeast"/>
        <w:ind w:right="252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</w:t>
      </w:r>
    </w:p>
    <w:p w14:paraId="309A3FF9" w14:textId="2089EF40" w:rsidR="009A05C1" w:rsidRPr="00D46DDC" w:rsidRDefault="008860C2" w:rsidP="00792437">
      <w:pPr>
        <w:overflowPunct w:val="0"/>
        <w:autoSpaceDE w:val="0"/>
        <w:autoSpaceDN w:val="0"/>
        <w:adjustRightInd w:val="0"/>
        <w:spacing w:after="0" w:line="240" w:lineRule="auto"/>
        <w:ind w:right="252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289511B8" w14:textId="5DC4254C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 xml:space="preserve">WYKAZ </w:t>
      </w:r>
      <w:r w:rsidR="002D7326">
        <w:rPr>
          <w:rFonts w:eastAsia="Times New Roman" w:cstheme="minorHAnsi"/>
          <w:b/>
          <w:sz w:val="32"/>
          <w:szCs w:val="32"/>
        </w:rPr>
        <w:t>POJAZDÓW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E587245" w14:textId="77777777" w:rsidR="002D7326" w:rsidRDefault="002D7326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D7326">
        <w:rPr>
          <w:rFonts w:eastAsia="Times New Roman" w:cstheme="minorHAnsi"/>
          <w:b/>
          <w:bCs/>
          <w:lang w:eastAsia="ar-SA"/>
        </w:rPr>
        <w:t>Usługi transportowe dla uczestników zajęć w Środowiskowym Domu Samopomocy w Marcinkowie z filią w Prejłowie</w:t>
      </w:r>
      <w:r w:rsidR="00CD69DD">
        <w:rPr>
          <w:rFonts w:eastAsia="Times New Roman" w:cstheme="minorHAnsi"/>
          <w:lang w:eastAsia="ar-SA"/>
        </w:rPr>
        <w:t xml:space="preserve">, </w:t>
      </w:r>
    </w:p>
    <w:p w14:paraId="30EF6084" w14:textId="4B70B83A" w:rsidR="00F425FB" w:rsidRPr="008860C2" w:rsidRDefault="00F425FB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</w:t>
      </w:r>
      <w:r w:rsidR="002D7326">
        <w:rPr>
          <w:rFonts w:eastAsia="Times New Roman" w:cstheme="minorHAnsi"/>
          <w:lang w:eastAsia="ar-SA"/>
        </w:rPr>
        <w:t>pojazdami niezbędnymi do realizacji zamówienia</w:t>
      </w:r>
      <w:r w:rsidRPr="009E1C41">
        <w:rPr>
          <w:rFonts w:eastAsia="Times New Roman" w:cstheme="minorHAnsi"/>
          <w:lang w:eastAsia="ar-SA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559"/>
        <w:gridCol w:w="1843"/>
        <w:gridCol w:w="2268"/>
        <w:gridCol w:w="2552"/>
        <w:gridCol w:w="2835"/>
      </w:tblGrid>
      <w:tr w:rsidR="00C21823" w:rsidRPr="009E1C41" w14:paraId="7212786F" w14:textId="77777777" w:rsidTr="00C21823">
        <w:trPr>
          <w:trHeight w:val="1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5164E8B2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Nazwa pojazdu/marka/model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A7904FA" w:rsidR="00C21823" w:rsidRPr="00883B28" w:rsidRDefault="00C2182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83B28">
              <w:rPr>
                <w:rFonts w:eastAsia="Times New Roman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6475FC06" w:rsidR="00C21823" w:rsidRPr="00883B28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83B28">
              <w:rPr>
                <w:rFonts w:eastAsia="Times New Roman" w:cstheme="minorHAnsi"/>
                <w:b/>
                <w:sz w:val="20"/>
                <w:szCs w:val="20"/>
              </w:rPr>
              <w:t>Numer rejestracyjny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0E7E3" w14:textId="77777777" w:rsidR="00C21823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 xml:space="preserve">Liczba miejsc </w:t>
            </w:r>
          </w:p>
          <w:p w14:paraId="3F5A665F" w14:textId="7060D9D0" w:rsidR="00C21823" w:rsidRPr="000D7393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>dla pasażerów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C8844" w14:textId="341A04CB" w:rsidR="00C21823" w:rsidRPr="000D7393" w:rsidRDefault="00C21823" w:rsidP="00C21823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Pojazd do 3,5 tony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2C4FC" w14:textId="7E684719" w:rsidR="00C21823" w:rsidRPr="000D7393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 xml:space="preserve">Wyposażony w: </w:t>
            </w:r>
          </w:p>
          <w:p w14:paraId="4DBE5B77" w14:textId="77777777" w:rsidR="00C21823" w:rsidRPr="000D7393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 xml:space="preserve">- pasy bezpieczeństwa, </w:t>
            </w:r>
          </w:p>
          <w:p w14:paraId="00134966" w14:textId="77777777" w:rsidR="00C21823" w:rsidRPr="000D7393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 xml:space="preserve">- podest do schodków, </w:t>
            </w:r>
          </w:p>
          <w:p w14:paraId="0A16210F" w14:textId="7C933B8A" w:rsidR="00C21823" w:rsidRPr="000D7393" w:rsidRDefault="00C2182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 xml:space="preserve">- sprawne ogrzewanie 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Pr="000D7393">
              <w:rPr>
                <w:rFonts w:eastAsia="Times New Roman" w:cstheme="minorHAnsi"/>
                <w:b/>
                <w:sz w:val="20"/>
                <w:szCs w:val="20"/>
              </w:rPr>
              <w:t>i klimatyzację</w:t>
            </w:r>
          </w:p>
        </w:tc>
      </w:tr>
      <w:tr w:rsidR="00C21823" w:rsidRPr="009E1C41" w14:paraId="5EAEE8B4" w14:textId="77777777" w:rsidTr="00C21823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02B934AC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56F2AEEE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73C645CF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44E585A2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3E26E35D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DA24" w14:textId="193EACED" w:rsidR="00C21823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11EA5E95" w:rsidR="00C21823" w:rsidRPr="009E1C41" w:rsidRDefault="00C2182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F</w:t>
            </w:r>
          </w:p>
        </w:tc>
      </w:tr>
      <w:tr w:rsidR="00C21823" w:rsidRPr="009E1C41" w14:paraId="1D162CA9" w14:textId="77777777" w:rsidTr="00C21823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6D67820D" w:rsidR="00C21823" w:rsidRPr="001D05A0" w:rsidRDefault="00C21823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D05A0">
              <w:rPr>
                <w:rFonts w:eastAsia="Times New Roman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C21823" w:rsidRPr="009E1C41" w:rsidRDefault="00C2182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6719852F" w:rsidR="00C21823" w:rsidRPr="00A930C6" w:rsidRDefault="00C2182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1886" w14:textId="2A423FB7" w:rsidR="00C21823" w:rsidRDefault="00C21823" w:rsidP="00C21823">
            <w:pPr>
              <w:spacing w:after="0" w:line="240" w:lineRule="auto"/>
              <w:ind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21823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36C38D0E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</w:tr>
      <w:tr w:rsidR="00C21823" w:rsidRPr="009E1C41" w14:paraId="5F199188" w14:textId="77777777" w:rsidTr="00C21823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1BDB" w14:textId="36F52F2C" w:rsidR="00C21823" w:rsidRPr="001D05A0" w:rsidRDefault="00C21823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D05A0">
              <w:rPr>
                <w:rFonts w:eastAsia="Times New Roman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6D5D" w14:textId="77777777" w:rsidR="00C21823" w:rsidRPr="009E1C41" w:rsidRDefault="00C2182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433A" w14:textId="59174965" w:rsidR="00C21823" w:rsidRPr="00D46DDC" w:rsidRDefault="00C2182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FBFC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CC63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E145" w14:textId="0A694E85" w:rsidR="00C21823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21823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C3A3" w14:textId="36447644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</w:tr>
      <w:tr w:rsidR="00C21823" w:rsidRPr="009E1C41" w14:paraId="7E806A56" w14:textId="77777777" w:rsidTr="00C21823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C4A8" w14:textId="7639778F" w:rsidR="00C21823" w:rsidRPr="001D05A0" w:rsidRDefault="00C21823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D05A0">
              <w:rPr>
                <w:rFonts w:eastAsia="Times New Roman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4AFB" w14:textId="77777777" w:rsidR="00C21823" w:rsidRPr="009E1C41" w:rsidRDefault="00C2182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52E1" w14:textId="77777777" w:rsidR="00C21823" w:rsidRPr="00D46DDC" w:rsidRDefault="00C2182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5776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F58C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A1B1" w14:textId="56711AF2" w:rsidR="00C21823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21823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F818" w14:textId="0DC41AB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</w:tr>
      <w:tr w:rsidR="00C21823" w:rsidRPr="009E1C41" w14:paraId="08B4D0FB" w14:textId="77777777" w:rsidTr="00C21823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255B" w14:textId="1824DA0F" w:rsidR="00C21823" w:rsidRPr="001D05A0" w:rsidRDefault="00C21823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D05A0">
              <w:rPr>
                <w:rFonts w:eastAsia="Times New Roman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DF5C" w14:textId="77777777" w:rsidR="00C21823" w:rsidRPr="009E1C41" w:rsidRDefault="00C2182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BB50" w14:textId="77777777" w:rsidR="00C21823" w:rsidRPr="00D46DDC" w:rsidRDefault="00C2182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E5AC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C9D5" w14:textId="77777777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E447" w14:textId="2072BD0A" w:rsidR="00C21823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21823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BBC1" w14:textId="6BE4DA84" w:rsidR="00C21823" w:rsidRPr="009E1C41" w:rsidRDefault="00C2182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</w:tr>
    </w:tbl>
    <w:p w14:paraId="76BC12FA" w14:textId="7F8C7429" w:rsidR="00F425FB" w:rsidRPr="00FC1540" w:rsidRDefault="00FC1540" w:rsidP="00FC1540">
      <w:pPr>
        <w:spacing w:after="0"/>
        <w:rPr>
          <w:rFonts w:eastAsia="Times New Roman" w:cstheme="minorHAnsi"/>
          <w:sz w:val="20"/>
          <w:szCs w:val="20"/>
        </w:rPr>
      </w:pPr>
      <w:r w:rsidRPr="00FC1540">
        <w:rPr>
          <w:rFonts w:eastAsia="Times New Roman" w:cstheme="minorHAnsi"/>
          <w:sz w:val="20"/>
          <w:szCs w:val="20"/>
        </w:rPr>
        <w:t>*Niepotrzebne skreślić</w:t>
      </w:r>
    </w:p>
    <w:p w14:paraId="65B85F3B" w14:textId="77777777" w:rsidR="00FC1540" w:rsidRDefault="00FC1540" w:rsidP="00792437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</w:p>
    <w:p w14:paraId="123B68AA" w14:textId="096AEAA5" w:rsidR="002D7326" w:rsidRDefault="002D7326" w:rsidP="00792437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  <w:r w:rsidRPr="002D7326">
        <w:rPr>
          <w:rFonts w:eastAsia="Times New Roman" w:cstheme="minorHAnsi"/>
          <w:sz w:val="20"/>
          <w:szCs w:val="20"/>
        </w:rPr>
        <w:t xml:space="preserve">Na potwierdzenie spełnienia tego warunku, Wykonawca dołączy dokumenty potwierdzające informacje, o których mowa w kolumnach </w:t>
      </w:r>
      <w:r w:rsidR="001D05A0">
        <w:rPr>
          <w:rFonts w:eastAsia="Times New Roman" w:cstheme="minorHAnsi"/>
          <w:sz w:val="20"/>
          <w:szCs w:val="20"/>
        </w:rPr>
        <w:t>A</w:t>
      </w:r>
      <w:r w:rsidRPr="002D7326">
        <w:rPr>
          <w:rFonts w:eastAsia="Times New Roman" w:cstheme="minorHAnsi"/>
          <w:sz w:val="20"/>
          <w:szCs w:val="20"/>
        </w:rPr>
        <w:t xml:space="preserve">, </w:t>
      </w:r>
      <w:r w:rsidR="001D05A0">
        <w:rPr>
          <w:rFonts w:eastAsia="Times New Roman" w:cstheme="minorHAnsi"/>
          <w:sz w:val="20"/>
          <w:szCs w:val="20"/>
        </w:rPr>
        <w:t>B</w:t>
      </w:r>
      <w:r w:rsidRPr="002D7326">
        <w:rPr>
          <w:rFonts w:eastAsia="Times New Roman" w:cstheme="minorHAnsi"/>
          <w:sz w:val="20"/>
          <w:szCs w:val="20"/>
        </w:rPr>
        <w:t xml:space="preserve">, </w:t>
      </w:r>
      <w:r w:rsidR="001D05A0">
        <w:rPr>
          <w:rFonts w:eastAsia="Times New Roman" w:cstheme="minorHAnsi"/>
          <w:sz w:val="20"/>
          <w:szCs w:val="20"/>
        </w:rPr>
        <w:t>C</w:t>
      </w:r>
      <w:r w:rsidRPr="002D7326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powyższej</w:t>
      </w:r>
      <w:r w:rsidRPr="002D7326">
        <w:rPr>
          <w:rFonts w:eastAsia="Times New Roman" w:cstheme="minorHAnsi"/>
          <w:sz w:val="20"/>
          <w:szCs w:val="20"/>
        </w:rPr>
        <w:t xml:space="preserve"> tabeli </w:t>
      </w:r>
      <w:r w:rsidR="00FC211D">
        <w:rPr>
          <w:rFonts w:eastAsia="Times New Roman" w:cstheme="minorHAnsi"/>
          <w:sz w:val="20"/>
          <w:szCs w:val="20"/>
        </w:rPr>
        <w:br/>
      </w:r>
      <w:r w:rsidRPr="002D7326">
        <w:rPr>
          <w:rFonts w:eastAsia="Times New Roman" w:cstheme="minorHAnsi"/>
          <w:sz w:val="20"/>
          <w:szCs w:val="20"/>
        </w:rPr>
        <w:t>(np. kopie dowodów</w:t>
      </w:r>
      <w:r>
        <w:rPr>
          <w:rFonts w:eastAsia="Times New Roman" w:cstheme="minorHAnsi"/>
          <w:sz w:val="20"/>
          <w:szCs w:val="20"/>
        </w:rPr>
        <w:t xml:space="preserve"> </w:t>
      </w:r>
      <w:r w:rsidRPr="002D7326">
        <w:rPr>
          <w:rFonts w:eastAsia="Times New Roman" w:cstheme="minorHAnsi"/>
          <w:sz w:val="20"/>
          <w:szCs w:val="20"/>
        </w:rPr>
        <w:t>rejestracyjnych pojazdów potwierdzonych za zgodność z oryginałem).</w:t>
      </w:r>
    </w:p>
    <w:p w14:paraId="07480228" w14:textId="77777777" w:rsidR="000A12B4" w:rsidRDefault="000A12B4" w:rsidP="00792437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</w:p>
    <w:p w14:paraId="783CB48B" w14:textId="77777777" w:rsidR="00FB187D" w:rsidRDefault="00FB187D" w:rsidP="00FB187D">
      <w:pPr>
        <w:spacing w:after="0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4AEDB3D" w14:textId="7CC28474" w:rsidR="00FB187D" w:rsidRPr="00792437" w:rsidRDefault="00FB187D" w:rsidP="00792437">
      <w:pPr>
        <w:spacing w:after="0"/>
        <w:ind w:right="252"/>
        <w:jc w:val="both"/>
        <w:rPr>
          <w:rFonts w:eastAsia="Times New Roman" w:cstheme="minorHAnsi"/>
          <w:b/>
          <w:color w:val="FF0000"/>
          <w:u w:val="single"/>
        </w:rPr>
      </w:pPr>
      <w:r w:rsidRPr="00792437">
        <w:rPr>
          <w:rFonts w:eastAsia="Times New Roman" w:cstheme="minorHAnsi"/>
          <w:b/>
          <w:color w:val="FF0000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p w14:paraId="201D8AB3" w14:textId="087460F1" w:rsidR="00726C30" w:rsidRPr="008860C2" w:rsidRDefault="00F425FB" w:rsidP="00FB187D">
      <w:pPr>
        <w:spacing w:after="0" w:line="240" w:lineRule="auto"/>
        <w:ind w:right="394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sectPr w:rsidR="00726C30" w:rsidRPr="008860C2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7BAFD" w14:textId="77777777" w:rsidR="00A545BD" w:rsidRDefault="00A545BD" w:rsidP="00F425FB">
      <w:pPr>
        <w:spacing w:after="0" w:line="240" w:lineRule="auto"/>
      </w:pPr>
      <w:r>
        <w:separator/>
      </w:r>
    </w:p>
  </w:endnote>
  <w:endnote w:type="continuationSeparator" w:id="0">
    <w:p w14:paraId="01D41E61" w14:textId="77777777" w:rsidR="00A545BD" w:rsidRDefault="00A545BD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A12B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A12B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0C7C6D" w:rsidRDefault="000C7C6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D2609" w14:textId="77777777" w:rsidR="00A545BD" w:rsidRDefault="00A545BD" w:rsidP="00F425FB">
      <w:pPr>
        <w:spacing w:after="0" w:line="240" w:lineRule="auto"/>
      </w:pPr>
      <w:r>
        <w:separator/>
      </w:r>
    </w:p>
  </w:footnote>
  <w:footnote w:type="continuationSeparator" w:id="0">
    <w:p w14:paraId="4519CD97" w14:textId="77777777" w:rsidR="00A545BD" w:rsidRDefault="00A545BD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67480D40" w:rsidR="000C7C6D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 xml:space="preserve">Znak sprawy: </w:t>
    </w:r>
    <w:r w:rsidR="002D7326">
      <w:rPr>
        <w:rFonts w:asciiTheme="minorHAnsi" w:hAnsiTheme="minorHAnsi" w:cstheme="minorHAnsi"/>
      </w:rPr>
      <w:t>ŚDS.</w:t>
    </w:r>
    <w:r w:rsidRPr="00F30F5F">
      <w:rPr>
        <w:rFonts w:asciiTheme="minorHAnsi" w:hAnsiTheme="minorHAnsi" w:cstheme="minorHAnsi"/>
      </w:rPr>
      <w:t>ZP.271.</w:t>
    </w:r>
    <w:r w:rsidR="009539E5">
      <w:rPr>
        <w:rFonts w:asciiTheme="minorHAnsi" w:hAnsiTheme="minorHAnsi" w:cstheme="minorHAnsi"/>
      </w:rPr>
      <w:t>1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4B41E1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6719F"/>
    <w:rsid w:val="00070A25"/>
    <w:rsid w:val="00082A34"/>
    <w:rsid w:val="000A12B4"/>
    <w:rsid w:val="000C7C6D"/>
    <w:rsid w:val="000D7393"/>
    <w:rsid w:val="00101676"/>
    <w:rsid w:val="001231CD"/>
    <w:rsid w:val="001302E1"/>
    <w:rsid w:val="00131792"/>
    <w:rsid w:val="001760FA"/>
    <w:rsid w:val="001A7408"/>
    <w:rsid w:val="001C51E7"/>
    <w:rsid w:val="001D05A0"/>
    <w:rsid w:val="0020561A"/>
    <w:rsid w:val="00212215"/>
    <w:rsid w:val="0021459C"/>
    <w:rsid w:val="002447D8"/>
    <w:rsid w:val="002A666A"/>
    <w:rsid w:val="002D6400"/>
    <w:rsid w:val="002D7326"/>
    <w:rsid w:val="002F0E92"/>
    <w:rsid w:val="002F30EF"/>
    <w:rsid w:val="00306A6E"/>
    <w:rsid w:val="0031247E"/>
    <w:rsid w:val="00342DFD"/>
    <w:rsid w:val="00347997"/>
    <w:rsid w:val="003668F7"/>
    <w:rsid w:val="003A4C7E"/>
    <w:rsid w:val="003D159F"/>
    <w:rsid w:val="003D5613"/>
    <w:rsid w:val="003D6F31"/>
    <w:rsid w:val="0042787F"/>
    <w:rsid w:val="00466762"/>
    <w:rsid w:val="004B41E1"/>
    <w:rsid w:val="004C0D1C"/>
    <w:rsid w:val="004F1A10"/>
    <w:rsid w:val="004F7012"/>
    <w:rsid w:val="00507422"/>
    <w:rsid w:val="0052483F"/>
    <w:rsid w:val="005416B0"/>
    <w:rsid w:val="005540BF"/>
    <w:rsid w:val="00555DAA"/>
    <w:rsid w:val="00563DD7"/>
    <w:rsid w:val="00590A49"/>
    <w:rsid w:val="005A46CF"/>
    <w:rsid w:val="005F2F12"/>
    <w:rsid w:val="006078A2"/>
    <w:rsid w:val="0061547B"/>
    <w:rsid w:val="006363B2"/>
    <w:rsid w:val="00665632"/>
    <w:rsid w:val="00683E79"/>
    <w:rsid w:val="006C7081"/>
    <w:rsid w:val="006E1D0E"/>
    <w:rsid w:val="006F2169"/>
    <w:rsid w:val="006F2B62"/>
    <w:rsid w:val="006F549A"/>
    <w:rsid w:val="007063F6"/>
    <w:rsid w:val="00726C30"/>
    <w:rsid w:val="00736C21"/>
    <w:rsid w:val="00756247"/>
    <w:rsid w:val="00781FA4"/>
    <w:rsid w:val="0079113D"/>
    <w:rsid w:val="00792437"/>
    <w:rsid w:val="007D7B00"/>
    <w:rsid w:val="007E3602"/>
    <w:rsid w:val="007F6329"/>
    <w:rsid w:val="00811022"/>
    <w:rsid w:val="00822F44"/>
    <w:rsid w:val="0083346A"/>
    <w:rsid w:val="00883B28"/>
    <w:rsid w:val="008860C2"/>
    <w:rsid w:val="009149D9"/>
    <w:rsid w:val="00940F00"/>
    <w:rsid w:val="009539E5"/>
    <w:rsid w:val="00963FF9"/>
    <w:rsid w:val="009A05C1"/>
    <w:rsid w:val="009E1C41"/>
    <w:rsid w:val="00A102D5"/>
    <w:rsid w:val="00A3431B"/>
    <w:rsid w:val="00A40B22"/>
    <w:rsid w:val="00A545BD"/>
    <w:rsid w:val="00A70E3C"/>
    <w:rsid w:val="00A734EC"/>
    <w:rsid w:val="00A82BF6"/>
    <w:rsid w:val="00A930C6"/>
    <w:rsid w:val="00AA1171"/>
    <w:rsid w:val="00AB5488"/>
    <w:rsid w:val="00B01E37"/>
    <w:rsid w:val="00B05853"/>
    <w:rsid w:val="00B14018"/>
    <w:rsid w:val="00B401A9"/>
    <w:rsid w:val="00B5099E"/>
    <w:rsid w:val="00B705A1"/>
    <w:rsid w:val="00B83491"/>
    <w:rsid w:val="00BB39E9"/>
    <w:rsid w:val="00BC0328"/>
    <w:rsid w:val="00C00DA1"/>
    <w:rsid w:val="00C0186B"/>
    <w:rsid w:val="00C148EB"/>
    <w:rsid w:val="00C21823"/>
    <w:rsid w:val="00C24E21"/>
    <w:rsid w:val="00C50C86"/>
    <w:rsid w:val="00C6799B"/>
    <w:rsid w:val="00C7541A"/>
    <w:rsid w:val="00C875C8"/>
    <w:rsid w:val="00CD69DD"/>
    <w:rsid w:val="00D00875"/>
    <w:rsid w:val="00D00893"/>
    <w:rsid w:val="00D04FCA"/>
    <w:rsid w:val="00D26BBC"/>
    <w:rsid w:val="00D46DDC"/>
    <w:rsid w:val="00D80266"/>
    <w:rsid w:val="00D81B71"/>
    <w:rsid w:val="00D87A19"/>
    <w:rsid w:val="00DE4B4A"/>
    <w:rsid w:val="00DF35DE"/>
    <w:rsid w:val="00E20D37"/>
    <w:rsid w:val="00E765BE"/>
    <w:rsid w:val="00EF4928"/>
    <w:rsid w:val="00F21992"/>
    <w:rsid w:val="00F30F5F"/>
    <w:rsid w:val="00F425FB"/>
    <w:rsid w:val="00F92A71"/>
    <w:rsid w:val="00FB187D"/>
    <w:rsid w:val="00FC07A9"/>
    <w:rsid w:val="00FC1540"/>
    <w:rsid w:val="00FC211D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43585"/>
  <w15:docId w15:val="{B35D00DB-6151-4E16-ACCD-57418579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dcterms:created xsi:type="dcterms:W3CDTF">2018-06-20T14:05:00Z</dcterms:created>
  <dcterms:modified xsi:type="dcterms:W3CDTF">2024-11-14T10:23:00Z</dcterms:modified>
</cp:coreProperties>
</file>