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D35B3" w14:textId="1881810D" w:rsidR="00F2225B" w:rsidRPr="00937414" w:rsidRDefault="00F2225B" w:rsidP="00937414">
      <w:pPr>
        <w:spacing w:line="276" w:lineRule="auto"/>
        <w:jc w:val="right"/>
        <w:rPr>
          <w:rFonts w:ascii="Cambria" w:hAnsi="Cambria"/>
          <w:i/>
          <w:iCs/>
        </w:rPr>
      </w:pPr>
      <w:r w:rsidRPr="00937414">
        <w:rPr>
          <w:rFonts w:ascii="Cambria" w:hAnsi="Cambria"/>
          <w:i/>
          <w:iCs/>
        </w:rPr>
        <w:t xml:space="preserve">Załącznik </w:t>
      </w:r>
      <w:r w:rsidR="00E33563" w:rsidRPr="00937414">
        <w:rPr>
          <w:rFonts w:ascii="Cambria" w:hAnsi="Cambria"/>
          <w:i/>
          <w:iCs/>
        </w:rPr>
        <w:t>N</w:t>
      </w:r>
      <w:r w:rsidRPr="00937414">
        <w:rPr>
          <w:rFonts w:ascii="Cambria" w:hAnsi="Cambria"/>
          <w:i/>
          <w:iCs/>
        </w:rPr>
        <w:t xml:space="preserve">r </w:t>
      </w:r>
      <w:r w:rsidR="00937414" w:rsidRPr="00937414">
        <w:rPr>
          <w:rFonts w:ascii="Cambria" w:hAnsi="Cambria"/>
          <w:i/>
          <w:iCs/>
        </w:rPr>
        <w:t>4</w:t>
      </w:r>
      <w:r w:rsidRPr="00937414">
        <w:rPr>
          <w:rFonts w:ascii="Cambria" w:hAnsi="Cambria"/>
          <w:i/>
          <w:iCs/>
        </w:rPr>
        <w:t xml:space="preserve"> do SWZ</w:t>
      </w:r>
    </w:p>
    <w:p w14:paraId="4FFCE2EB" w14:textId="77777777" w:rsidR="00937414" w:rsidRDefault="00937414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3ED1D943" w14:textId="54F82DAB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3CE91F55" w14:textId="484D0A05" w:rsidR="00B463B6" w:rsidRPr="009B49E3" w:rsidRDefault="00B463B6" w:rsidP="00B463B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0A07D9">
        <w:rPr>
          <w:rFonts w:ascii="Cambria" w:hAnsi="Cambria" w:cs="Calibri"/>
          <w:b/>
          <w:sz w:val="24"/>
          <w:szCs w:val="24"/>
        </w:rPr>
        <w:t>9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0A07D9">
        <w:rPr>
          <w:rFonts w:ascii="Cambria" w:hAnsi="Cambria" w:cs="Calibri"/>
          <w:b/>
          <w:sz w:val="24"/>
          <w:szCs w:val="24"/>
        </w:rPr>
        <w:t>4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01818DC" w14:textId="77777777" w:rsidR="008E768C" w:rsidRPr="009B49E3" w:rsidRDefault="008E768C" w:rsidP="008E768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77E7142" w14:textId="350F6B9A" w:rsidR="008E768C" w:rsidRPr="001C1987" w:rsidRDefault="008E768C" w:rsidP="008E768C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</w:p>
    <w:p w14:paraId="28CBD9CE" w14:textId="77777777" w:rsidR="008E768C" w:rsidRPr="00F459BF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F6F6BBC" w14:textId="77777777" w:rsidR="008E768C" w:rsidRPr="00F459BF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6084D21A" w14:textId="77777777" w:rsidR="008E768C" w:rsidRPr="001C1987" w:rsidRDefault="008E768C" w:rsidP="008E768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627D223C" w14:textId="77777777" w:rsidR="008E768C" w:rsidRPr="001C1987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75973C1F" w14:textId="77777777" w:rsidR="008E768C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3356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0E1BB42C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02A6C433" w:rsidR="000501F9" w:rsidRPr="00E33563" w:rsidRDefault="006A255E" w:rsidP="008E768C">
      <w:pPr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="00937414" w:rsidRPr="00937414">
        <w:rPr>
          <w:rFonts w:ascii="Cambria" w:hAnsi="Cambria"/>
          <w:b/>
        </w:rPr>
        <w:t>„</w:t>
      </w:r>
      <w:r w:rsidR="00990907" w:rsidRPr="00990907">
        <w:rPr>
          <w:rFonts w:ascii="Cambria" w:hAnsi="Cambria"/>
          <w:b/>
        </w:rPr>
        <w:t>Odbiór i zagospodarowanie odpadów komunalnych z terenu Gminy Łopiennik Górny</w:t>
      </w:r>
      <w:r w:rsidR="00937414" w:rsidRPr="00937414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="00F2225B"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="00F2225B"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  <w:r w:rsidR="00990907">
        <w:rPr>
          <w:rFonts w:ascii="Cambria" w:hAnsi="Cambria"/>
          <w:b/>
          <w:u w:val="single"/>
        </w:rPr>
        <w:t xml:space="preserve"> 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55137BB6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6A255E">
        <w:rPr>
          <w:rFonts w:ascii="Cambria" w:hAnsi="Cambria"/>
          <w:i/>
          <w:sz w:val="22"/>
          <w:szCs w:val="22"/>
        </w:rPr>
        <w:t xml:space="preserve"> </w:t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677DCBA8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BF3EFF" w:rsidRDefault="00F42B16" w:rsidP="008E768C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p w14:paraId="4263BC7F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8DA0F63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61324DDE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E29B45A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4135AA26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58AA0A4D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2B9DEE7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40482E0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0313A026" w14:textId="77777777" w:rsidR="002331DA" w:rsidRPr="00C152DD" w:rsidRDefault="002331DA" w:rsidP="002331DA">
      <w:pPr>
        <w:ind w:right="-993"/>
        <w:jc w:val="both"/>
        <w:rPr>
          <w:rFonts w:ascii="Cambria" w:hAnsi="Cambria"/>
          <w:i/>
        </w:rPr>
      </w:pPr>
      <w:r w:rsidRPr="00C152DD">
        <w:rPr>
          <w:rFonts w:ascii="Cambria" w:hAnsi="Cambria"/>
          <w:i/>
        </w:rPr>
        <w:t>Uwaga:</w:t>
      </w:r>
    </w:p>
    <w:p w14:paraId="22F37D6A" w14:textId="77777777" w:rsidR="002331DA" w:rsidRPr="00C152DD" w:rsidRDefault="002331DA" w:rsidP="002331DA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hAnsi="Cambria"/>
          <w:b/>
          <w:bCs/>
        </w:rPr>
      </w:pPr>
    </w:p>
    <w:p w14:paraId="721F1A68" w14:textId="77777777" w:rsidR="002331DA" w:rsidRPr="00C152DD" w:rsidRDefault="002331DA" w:rsidP="002331DA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C152DD">
        <w:rPr>
          <w:rFonts w:ascii="Cambria" w:hAnsi="Cambria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</w:p>
    <w:p w14:paraId="2E4502E4" w14:textId="77777777" w:rsidR="002331DA" w:rsidRPr="00C152DD" w:rsidRDefault="002331DA" w:rsidP="002331DA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C152DD">
        <w:rPr>
          <w:rFonts w:ascii="Cambria" w:hAnsi="Cambria"/>
          <w:bCs/>
          <w:i/>
          <w:iCs/>
        </w:rPr>
        <w:t xml:space="preserve">Zamawiający zaleca zapisanie dokumentu w formacie PDF. </w:t>
      </w:r>
    </w:p>
    <w:p w14:paraId="088BBE54" w14:textId="77777777" w:rsidR="002331DA" w:rsidRDefault="002331DA" w:rsidP="002331DA">
      <w:pPr>
        <w:rPr>
          <w:rFonts w:ascii="Cambria" w:hAnsi="Cambria"/>
          <w:b/>
          <w:bCs/>
          <w:u w:val="single"/>
        </w:rPr>
      </w:pPr>
    </w:p>
    <w:p w14:paraId="57871153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sectPr w:rsidR="002331DA" w:rsidRPr="002331DA" w:rsidSect="00CF2FBC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84863" w14:textId="77777777" w:rsidR="000E6E5E" w:rsidRDefault="000E6E5E" w:rsidP="00AF0EDA">
      <w:r>
        <w:separator/>
      </w:r>
    </w:p>
  </w:endnote>
  <w:endnote w:type="continuationSeparator" w:id="0">
    <w:p w14:paraId="5C31FA11" w14:textId="77777777" w:rsidR="000E6E5E" w:rsidRDefault="000E6E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289F0" w14:textId="15810ABD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990907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AD86F" w14:textId="77777777" w:rsidR="000E6E5E" w:rsidRDefault="000E6E5E" w:rsidP="00AF0EDA">
      <w:r>
        <w:separator/>
      </w:r>
    </w:p>
  </w:footnote>
  <w:footnote w:type="continuationSeparator" w:id="0">
    <w:p w14:paraId="22461D3D" w14:textId="77777777" w:rsidR="000E6E5E" w:rsidRDefault="000E6E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F7C3" w14:textId="02C95B8C" w:rsidR="008E768C" w:rsidRPr="00F46839" w:rsidRDefault="008E768C" w:rsidP="008E768C">
    <w:pPr>
      <w:jc w:val="center"/>
    </w:pPr>
  </w:p>
  <w:p w14:paraId="5B650F22" w14:textId="77777777" w:rsidR="008E768C" w:rsidRDefault="008E768C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1E78FA3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867CCB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B87CCD2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6464C8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EA54FC" w14:textId="77777777" w:rsidR="00937414" w:rsidRPr="00C2301C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026138" w14:textId="77777777" w:rsidR="008E768C" w:rsidRPr="00C2301C" w:rsidRDefault="008E768C" w:rsidP="008E768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30E0"/>
    <w:rsid w:val="0007434C"/>
    <w:rsid w:val="00075A01"/>
    <w:rsid w:val="00092EF0"/>
    <w:rsid w:val="000A07D9"/>
    <w:rsid w:val="000A6B7B"/>
    <w:rsid w:val="000C3958"/>
    <w:rsid w:val="000E05CC"/>
    <w:rsid w:val="000E4219"/>
    <w:rsid w:val="000E6E5E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6AD7"/>
    <w:rsid w:val="001E7BAC"/>
    <w:rsid w:val="00205C0A"/>
    <w:rsid w:val="00213FE8"/>
    <w:rsid w:val="002152B1"/>
    <w:rsid w:val="00223124"/>
    <w:rsid w:val="002331DA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17E6"/>
    <w:rsid w:val="00377705"/>
    <w:rsid w:val="003934AE"/>
    <w:rsid w:val="003A74BC"/>
    <w:rsid w:val="003B07F2"/>
    <w:rsid w:val="003E33DA"/>
    <w:rsid w:val="004130BE"/>
    <w:rsid w:val="00433255"/>
    <w:rsid w:val="00443324"/>
    <w:rsid w:val="004751D8"/>
    <w:rsid w:val="004B44EC"/>
    <w:rsid w:val="004C7DA9"/>
    <w:rsid w:val="004D0025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75008"/>
    <w:rsid w:val="006779DB"/>
    <w:rsid w:val="006957A5"/>
    <w:rsid w:val="006A255E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2F9C"/>
    <w:rsid w:val="008A6C88"/>
    <w:rsid w:val="008E768C"/>
    <w:rsid w:val="008F7CA9"/>
    <w:rsid w:val="00920A58"/>
    <w:rsid w:val="0093136B"/>
    <w:rsid w:val="0093520C"/>
    <w:rsid w:val="00937414"/>
    <w:rsid w:val="00941BCA"/>
    <w:rsid w:val="00944665"/>
    <w:rsid w:val="00961D6B"/>
    <w:rsid w:val="009729FC"/>
    <w:rsid w:val="00973B5A"/>
    <w:rsid w:val="00974BE5"/>
    <w:rsid w:val="00990907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AF2113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D04ED"/>
    <w:rsid w:val="00BD3E2F"/>
    <w:rsid w:val="00BE3EFD"/>
    <w:rsid w:val="00BF3EFF"/>
    <w:rsid w:val="00BF406B"/>
    <w:rsid w:val="00C00FD0"/>
    <w:rsid w:val="00C2237C"/>
    <w:rsid w:val="00C22A7E"/>
    <w:rsid w:val="00C600FE"/>
    <w:rsid w:val="00C65124"/>
    <w:rsid w:val="00C73BCE"/>
    <w:rsid w:val="00C86736"/>
    <w:rsid w:val="00C92969"/>
    <w:rsid w:val="00CA1BE2"/>
    <w:rsid w:val="00CB1E85"/>
    <w:rsid w:val="00CB33D9"/>
    <w:rsid w:val="00CC2F43"/>
    <w:rsid w:val="00CF126C"/>
    <w:rsid w:val="00CF2FBC"/>
    <w:rsid w:val="00D01437"/>
    <w:rsid w:val="00D11169"/>
    <w:rsid w:val="00D15988"/>
    <w:rsid w:val="00D174DB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1900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2940-4ADB-46B6-9F5F-94C22262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Karol Steplowski</cp:lastModifiedBy>
  <cp:revision>4</cp:revision>
  <dcterms:created xsi:type="dcterms:W3CDTF">2023-12-01T11:11:00Z</dcterms:created>
  <dcterms:modified xsi:type="dcterms:W3CDTF">2024-11-13T09:30:00Z</dcterms:modified>
</cp:coreProperties>
</file>