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C17" w:rsidRPr="002B348F" w:rsidRDefault="00510C17" w:rsidP="00510C1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Dokument składany wraz z ofertą</w:t>
      </w:r>
    </w:p>
    <w:p w:rsidR="00510C17" w:rsidRPr="00D172DF" w:rsidRDefault="00510C17" w:rsidP="00510C1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</w:t>
      </w:r>
    </w:p>
    <w:p w:rsidR="00510C17" w:rsidRPr="002B348F" w:rsidRDefault="00510C17" w:rsidP="00510C1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10C17" w:rsidRPr="002B348F" w:rsidTr="007D7A84">
        <w:tc>
          <w:tcPr>
            <w:tcW w:w="4606" w:type="dxa"/>
            <w:shd w:val="clear" w:color="auto" w:fill="auto"/>
          </w:tcPr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ZAMAWIAJACY</w:t>
            </w:r>
          </w:p>
          <w:p w:rsidR="00510C17" w:rsidRPr="002B348F" w:rsidRDefault="00510C17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Spółka  z o.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</w:t>
            </w:r>
          </w:p>
          <w:p w:rsidR="00510C17" w:rsidRPr="002B348F" w:rsidRDefault="00510C17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 Polskiej Organizacji Wojskowej 24,</w:t>
            </w:r>
          </w:p>
          <w:p w:rsidR="00510C17" w:rsidRPr="002B348F" w:rsidRDefault="00510C17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:rsidR="00510C17" w:rsidRPr="002B348F" w:rsidRDefault="00510C17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510C17" w:rsidRPr="002B348F" w:rsidTr="007D7A84">
        <w:trPr>
          <w:trHeight w:val="3430"/>
        </w:trPr>
        <w:tc>
          <w:tcPr>
            <w:tcW w:w="4606" w:type="dxa"/>
            <w:shd w:val="clear" w:color="auto" w:fill="auto"/>
          </w:tcPr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miejsce zamieszkania i adres Wykonawcy)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przez: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510C17" w:rsidRPr="00175FC1" w:rsidRDefault="00510C17" w:rsidP="00510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Oświadczenie 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Wykonawcy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bookmarkStart w:id="0" w:name="_Hlk102565164"/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 niepodleganiu wykluczeniu </w:t>
      </w:r>
      <w:bookmarkEnd w:id="0"/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 spełnianiu warunków udziału w postępowaniu składane na podstawie art. 125 ust. 1 ustawy z dnia 11 września 2019r. Prawo zamówień publicznych 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 xml:space="preserve">oraz 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 niepodleganiu wykluczeniu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 podstawie 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>art. 7 ust. 1 ustawy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>z dnia 13 kwietnia 2022 r. o szczególnych rozwiązaniach w zakresie przeciwdziałania wspieraniu agresji na Ukrainę oraz służących ochronie bezpiecz</w:t>
      </w:r>
      <w:r>
        <w:rPr>
          <w:rFonts w:ascii="Times New Roman" w:hAnsi="Times New Roman" w:cs="Times New Roman"/>
          <w:b/>
          <w:bCs/>
          <w:sz w:val="20"/>
          <w:szCs w:val="20"/>
        </w:rPr>
        <w:t>eństwa narodowego (Dz. U. 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> 2023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 xml:space="preserve"> r., poz. </w:t>
      </w:r>
      <w:r>
        <w:rPr>
          <w:rFonts w:ascii="Times New Roman" w:hAnsi="Times New Roman" w:cs="Times New Roman"/>
          <w:b/>
          <w:bCs/>
          <w:sz w:val="20"/>
          <w:szCs w:val="20"/>
        </w:rPr>
        <w:t>507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postępowaniu o udzielenie zamówienia publicznego na:</w:t>
      </w:r>
    </w:p>
    <w:p w:rsidR="00510C17" w:rsidRPr="0099127F" w:rsidRDefault="00510C17" w:rsidP="00510C17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pl-PL"/>
        </w:rPr>
      </w:pPr>
      <w:r w:rsidRPr="0099127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pl-PL"/>
        </w:rPr>
        <w:t>„Remonty wewnętrznych instalacji elektrycznych w budynkach i lokalach mieszkalnych stanowiących zasób komunalny, zarządzany i administrowany przez Zakład Gospodarki Mieszkaniowej Towarzystwo Budownictwa Społecznego w Częstochowie Spółka z o.</w:t>
      </w:r>
      <w:proofErr w:type="gramStart"/>
      <w:r w:rsidRPr="0099127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pl-PL"/>
        </w:rPr>
        <w:t>o</w:t>
      </w:r>
      <w:proofErr w:type="gramEnd"/>
      <w:r w:rsidRPr="0099127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pl-PL"/>
        </w:rPr>
        <w:t>.”</w:t>
      </w:r>
    </w:p>
    <w:p w:rsidR="00510C17" w:rsidRDefault="00510C17" w:rsidP="00510C17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99127F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30.2024</w:t>
      </w:r>
    </w:p>
    <w:p w:rsidR="00510C17" w:rsidRPr="0099127F" w:rsidRDefault="00510C17" w:rsidP="00510C1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:rsidR="00510C17" w:rsidRPr="002B348F" w:rsidRDefault="00510C17" w:rsidP="00510C17">
      <w:pPr>
        <w:numPr>
          <w:ilvl w:val="0"/>
          <w:numId w:val="2"/>
        </w:numPr>
        <w:spacing w:after="0" w:line="240" w:lineRule="auto"/>
        <w:ind w:left="357" w:hanging="357"/>
        <w:contextualSpacing/>
        <w:rPr>
          <w:rFonts w:ascii="Times New Roman" w:eastAsia="Times New Roman" w:hAnsi="Times New Roman" w:cs="Times New Roman"/>
          <w:lang w:eastAsia="pl-PL"/>
        </w:rPr>
      </w:pPr>
      <w:bookmarkStart w:id="1" w:name="_Hlk61855121"/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</w:t>
      </w:r>
      <w:bookmarkEnd w:id="1"/>
      <w:r w:rsidRPr="002B348F">
        <w:rPr>
          <w:rFonts w:ascii="Times New Roman" w:eastAsia="Times New Roman" w:hAnsi="Times New Roman" w:cs="Times New Roman"/>
          <w:lang w:eastAsia="pl-PL"/>
        </w:rPr>
        <w:t>spełniam(y) warunki udziału w postępowaniu określone przez Zamawiającego</w:t>
      </w:r>
      <w:r w:rsidRPr="002B348F">
        <w:rPr>
          <w:rFonts w:ascii="Times New Roman" w:eastAsia="Times New Roman" w:hAnsi="Times New Roman" w:cs="Times New Roman"/>
          <w:lang w:eastAsia="pl-PL"/>
        </w:rPr>
        <w:br/>
      </w:r>
      <w:r w:rsidRPr="002B348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 pkt X. SWZ.</w:t>
      </w:r>
    </w:p>
    <w:p w:rsidR="00510C17" w:rsidRPr="002B348F" w:rsidRDefault="00510C17" w:rsidP="00510C1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</w:t>
      </w:r>
      <w:bookmarkStart w:id="2" w:name="_Hlk66096904"/>
      <w:r w:rsidRPr="002B348F">
        <w:rPr>
          <w:rFonts w:ascii="Times New Roman" w:eastAsia="Times New Roman" w:hAnsi="Times New Roman" w:cs="Times New Roman"/>
          <w:lang w:eastAsia="pl-PL"/>
        </w:rPr>
        <w:t xml:space="preserve">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bookmarkEnd w:id="2"/>
      <w:r w:rsidRPr="002B348F">
        <w:rPr>
          <w:rFonts w:ascii="Times New Roman" w:eastAsia="Times New Roman" w:hAnsi="Times New Roman" w:cs="Times New Roman"/>
          <w:bCs/>
          <w:lang w:eastAsia="pl-PL"/>
        </w:rPr>
        <w:t>.</w:t>
      </w:r>
    </w:p>
    <w:p w:rsidR="00510C17" w:rsidRPr="002B348F" w:rsidRDefault="00510C17" w:rsidP="00510C17">
      <w:pPr>
        <w:numPr>
          <w:ilvl w:val="0"/>
          <w:numId w:val="2"/>
        </w:numPr>
        <w:spacing w:after="0" w:line="240" w:lineRule="auto"/>
        <w:ind w:left="357" w:hanging="357"/>
        <w:contextualSpacing/>
        <w:rPr>
          <w:rFonts w:ascii="Arial" w:eastAsia="Times New Roman" w:hAnsi="Arial" w:cs="Arial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mnie(nas) podstawy wykluczenia z postępowania na podstawie art. ………….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2B348F">
        <w:rPr>
          <w:rFonts w:ascii="Times New Roman" w:eastAsia="Times New Roman" w:hAnsi="Times New Roman" w:cs="Times New Roman"/>
          <w:i/>
          <w:lang w:eastAsia="pl-PL"/>
        </w:rPr>
        <w:t xml:space="preserve"> (podać mającą zastosowanie podstawę wykluczenia z art. 108 ust. 1 ustawy Prawo zamówień publicznych).</w:t>
      </w:r>
      <w:r w:rsidRPr="002B348F">
        <w:rPr>
          <w:rFonts w:ascii="Arial" w:eastAsia="Times New Roman" w:hAnsi="Arial" w:cs="Arial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Jednocześnie oświadczam(y), że w związku z ww. okolicznością, na podstawie art. 110 ust. 2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podjąłem następujące środki naprawcze: </w:t>
      </w:r>
      <w:r w:rsidRPr="002B348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/>
          <w:bCs/>
          <w:lang w:eastAsia="pl-PL"/>
        </w:rPr>
        <w:t>(</w:t>
      </w:r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>wykreślić</w:t>
      </w:r>
      <w:r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 xml:space="preserve"> jeżeli nie dotyczy</w:t>
      </w:r>
      <w:r>
        <w:rPr>
          <w:rFonts w:ascii="Times New Roman" w:eastAsia="Times New Roman" w:hAnsi="Times New Roman" w:cs="Times New Roman"/>
          <w:b/>
          <w:bCs/>
          <w:lang w:eastAsia="pl-PL"/>
        </w:rPr>
        <w:t>)</w:t>
      </w:r>
    </w:p>
    <w:p w:rsidR="00510C17" w:rsidRPr="001A03E4" w:rsidRDefault="00510C17" w:rsidP="00510C1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A03E4">
        <w:rPr>
          <w:rFonts w:ascii="Times New Roman" w:eastAsia="Times New Roman" w:hAnsi="Times New Roman" w:cs="Times New Roman"/>
          <w:lang w:eastAsia="pl-PL"/>
        </w:rPr>
        <w:t xml:space="preserve">Oświadczam(y), że nie podlegam wykluczeniu z postępowania na podstawie przepisów art. 7 ust. 1 pkt 1-3 ustawy z dnia 13 kwietnia 2022 r. o szczególnych rozwiązaniach w zakresie przeciwdziałania wspieraniu agresji na Ukrainę oraz służących ochronie bezpieczeństwa narodowego (Dz. U. </w:t>
      </w:r>
      <w:proofErr w:type="gramStart"/>
      <w:r w:rsidRPr="001A03E4">
        <w:rPr>
          <w:rFonts w:ascii="Times New Roman" w:eastAsia="Times New Roman" w:hAnsi="Times New Roman" w:cs="Times New Roman"/>
          <w:lang w:eastAsia="pl-PL"/>
        </w:rPr>
        <w:t>z</w:t>
      </w:r>
      <w:proofErr w:type="gramEnd"/>
      <w:r w:rsidRPr="001A03E4">
        <w:rPr>
          <w:rFonts w:ascii="Times New Roman" w:eastAsia="Times New Roman" w:hAnsi="Times New Roman" w:cs="Times New Roman"/>
          <w:lang w:eastAsia="pl-PL"/>
        </w:rPr>
        <w:t xml:space="preserve"> 2022 r., poz. 835).</w:t>
      </w:r>
    </w:p>
    <w:p w:rsidR="00510C17" w:rsidRPr="002B348F" w:rsidRDefault="00510C17" w:rsidP="00510C1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2B348F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10C17" w:rsidRPr="00632175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*</w:t>
      </w:r>
      <w:r w:rsidRPr="002049B0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W przypadku nie skre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ś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lenia punktu </w:t>
      </w:r>
      <w:r w:rsidRPr="00632175">
        <w:rPr>
          <w:rFonts w:ascii="Times New Roman" w:eastAsia="Times New Roman" w:hAnsi="Times New Roman" w:cs="Times New Roman"/>
          <w:b/>
          <w:color w:val="0070C0"/>
          <w:sz w:val="16"/>
          <w:szCs w:val="16"/>
          <w:lang w:eastAsia="pl-PL"/>
        </w:rPr>
        <w:t xml:space="preserve">3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powyżej, Zamawiający uzna, iż wobec Wykonawc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y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nie zachodzą podstawy wykluczenia z postępowania</w:t>
      </w:r>
      <w:proofErr w:type="gramStart"/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,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br/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o</w:t>
      </w:r>
      <w:proofErr w:type="gramEnd"/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których mowa w art. 108 ust. 1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ustaw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y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Prawo zamówień publicznych.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3" w:name="_Hlk66099490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.......................................,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dnia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....................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..…..……………………………………………..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osoby uprawnionej do składania oświadczeń</w:t>
      </w:r>
    </w:p>
    <w:bookmarkEnd w:id="3"/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                                                                                               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imieniu Wykonawcy</w:t>
      </w:r>
    </w:p>
    <w:p w:rsidR="00510C17" w:rsidRPr="003D5483" w:rsidRDefault="00510C17" w:rsidP="00510C1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</w:pPr>
      <w:r w:rsidRPr="003D5483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>UWAGA:</w:t>
      </w:r>
    </w:p>
    <w:p w:rsidR="00510C17" w:rsidRPr="003D5483" w:rsidRDefault="00510C17" w:rsidP="00510C1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18"/>
          <w:lang w:eastAsia="ar-SA"/>
        </w:rPr>
      </w:pPr>
      <w:r w:rsidRPr="003D5483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ar-SA"/>
        </w:rPr>
        <w:t xml:space="preserve">Oświadczenie winno zostać sporządzone, pod rygorem nieważności </w:t>
      </w:r>
      <w:r w:rsidRPr="003D5483"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eastAsia="ar-SA"/>
        </w:rPr>
        <w:t>w formie elektronicznej lub w postaci elektronicznej opatrzonej podpisem zaufanym lub podpisem osobistym Wykonawcy.</w:t>
      </w:r>
    </w:p>
    <w:p w:rsidR="00510C17" w:rsidRDefault="00510C17" w:rsidP="00510C1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:rsidR="00510C17" w:rsidRPr="002B348F" w:rsidRDefault="00510C17" w:rsidP="00510C17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Dokument składany wraz z 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p w:rsidR="00510C17" w:rsidRPr="00D172DF" w:rsidRDefault="00510C17" w:rsidP="00510C1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A119D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</w:t>
      </w: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2a</w:t>
      </w:r>
    </w:p>
    <w:p w:rsidR="00510C17" w:rsidRPr="002B348F" w:rsidRDefault="00510C17" w:rsidP="00510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10C17" w:rsidRPr="002B348F" w:rsidTr="007D7A84">
        <w:tc>
          <w:tcPr>
            <w:tcW w:w="4606" w:type="dxa"/>
            <w:shd w:val="clear" w:color="auto" w:fill="auto"/>
          </w:tcPr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ZAMAWIAJACY</w:t>
            </w:r>
          </w:p>
          <w:p w:rsidR="00510C17" w:rsidRPr="002B348F" w:rsidRDefault="00510C17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Spółka  z o.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</w:t>
            </w:r>
          </w:p>
          <w:p w:rsidR="00510C17" w:rsidRPr="002B348F" w:rsidRDefault="00510C17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 Polskiej Organizacji Wojskowej 24,</w:t>
            </w:r>
          </w:p>
          <w:p w:rsidR="00510C17" w:rsidRPr="002B348F" w:rsidRDefault="00510C17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:rsidR="00510C17" w:rsidRPr="002B348F" w:rsidRDefault="00510C17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510C17" w:rsidRPr="002B348F" w:rsidTr="007D7A84">
        <w:trPr>
          <w:trHeight w:val="3430"/>
        </w:trPr>
        <w:tc>
          <w:tcPr>
            <w:tcW w:w="4606" w:type="dxa"/>
            <w:shd w:val="clear" w:color="auto" w:fill="auto"/>
          </w:tcPr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WYKONAWCA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miejsce zamieszkania i adres wykonawców wspólnie ubiegających się )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przez: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510C17" w:rsidRPr="0099127F" w:rsidRDefault="00510C17" w:rsidP="00510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99127F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 xml:space="preserve">Oświadczenie </w:t>
      </w:r>
      <w:r w:rsidRPr="0099127F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pl-PL"/>
        </w:rPr>
        <w:t>Wykonawców wspólnie ubiegających się,</w:t>
      </w:r>
      <w:r w:rsidRPr="0099127F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 xml:space="preserve"> na podstawie art. 117 ust. 4 ustawy z dnia 11 września 2019r. Prawo zamówień publicznych w postępowaniu o udzielenie zamówienia publicznego na:</w:t>
      </w:r>
    </w:p>
    <w:p w:rsidR="00510C17" w:rsidRDefault="00510C17" w:rsidP="00510C17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C7F67">
        <w:rPr>
          <w:rFonts w:ascii="Times New Roman" w:eastAsia="Times New Roman" w:hAnsi="Times New Roman" w:cs="Times New Roman"/>
          <w:b/>
          <w:color w:val="000000"/>
          <w:lang w:eastAsia="pl-PL"/>
        </w:rPr>
        <w:t>„Remonty wewnętrznych instalacji elektrycznych w budynkach i lokalach mieszkalnych stanowiących zasób komunalny, zarządzany i administrowany przez Zakład Gospodarki Mieszkaniowej Towarzystwo Budownictwa Społecznego w Częstochowie Spółka z o.</w:t>
      </w:r>
      <w:proofErr w:type="gramStart"/>
      <w:r w:rsidRPr="001C7F67">
        <w:rPr>
          <w:rFonts w:ascii="Times New Roman" w:eastAsia="Times New Roman" w:hAnsi="Times New Roman" w:cs="Times New Roman"/>
          <w:b/>
          <w:color w:val="000000"/>
          <w:lang w:eastAsia="pl-PL"/>
        </w:rPr>
        <w:t>o</w:t>
      </w:r>
      <w:proofErr w:type="gramEnd"/>
      <w:r w:rsidRPr="001C7F67">
        <w:rPr>
          <w:rFonts w:ascii="Times New Roman" w:eastAsia="Times New Roman" w:hAnsi="Times New Roman" w:cs="Times New Roman"/>
          <w:b/>
          <w:color w:val="000000"/>
          <w:lang w:eastAsia="pl-PL"/>
        </w:rPr>
        <w:t>.”</w:t>
      </w:r>
    </w:p>
    <w:p w:rsidR="00510C17" w:rsidRPr="00B16449" w:rsidRDefault="00510C17" w:rsidP="00510C17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DTIZ.2611.30.2024</w:t>
      </w:r>
    </w:p>
    <w:p w:rsidR="00510C17" w:rsidRPr="002B348F" w:rsidRDefault="00510C17" w:rsidP="00510C1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10C17" w:rsidRPr="002B348F" w:rsidRDefault="00510C17" w:rsidP="00510C17">
      <w:pPr>
        <w:numPr>
          <w:ilvl w:val="2"/>
          <w:numId w:val="1"/>
        </w:numPr>
        <w:tabs>
          <w:tab w:val="left" w:pos="28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że:</w:t>
      </w:r>
    </w:p>
    <w:p w:rsidR="00510C17" w:rsidRPr="002B348F" w:rsidRDefault="00510C17" w:rsidP="00510C1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10C17" w:rsidRPr="002B348F" w:rsidRDefault="00510C17" w:rsidP="00510C17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……………..……………………………..….……………….…………………………..….……………………………</w:t>
      </w:r>
    </w:p>
    <w:p w:rsidR="00510C17" w:rsidRPr="002B348F" w:rsidRDefault="00510C17" w:rsidP="00510C17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:rsidR="00510C17" w:rsidRPr="002B348F" w:rsidRDefault="00510C17" w:rsidP="00510C1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</w:t>
      </w:r>
      <w:proofErr w:type="gramStart"/>
      <w:r w:rsidRPr="002B348F">
        <w:rPr>
          <w:rFonts w:ascii="Times New Roman" w:eastAsia="Times New Roman" w:hAnsi="Times New Roman" w:cs="Times New Roman"/>
          <w:b/>
          <w:lang w:eastAsia="pl-PL"/>
        </w:rPr>
        <w:t>będzie</w:t>
      </w:r>
      <w:proofErr w:type="gramEnd"/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wykonywał następujący zakres przedmiotu zamówienia publicznego:</w:t>
      </w:r>
    </w:p>
    <w:p w:rsidR="00510C17" w:rsidRPr="002B348F" w:rsidRDefault="00510C17" w:rsidP="00510C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……..……………………………..….……………….…………………………..….……………….………………….</w:t>
      </w:r>
    </w:p>
    <w:p w:rsidR="00510C17" w:rsidRPr="002B348F" w:rsidRDefault="00510C17" w:rsidP="00510C17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:rsidR="00510C17" w:rsidRPr="002B348F" w:rsidRDefault="00510C17" w:rsidP="00510C17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:rsidR="00510C17" w:rsidRPr="002B348F" w:rsidRDefault="00510C17" w:rsidP="00510C17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……………..……………………………..….……………….…………………………..….……………………………</w:t>
      </w:r>
    </w:p>
    <w:p w:rsidR="00510C17" w:rsidRPr="002B348F" w:rsidRDefault="00510C17" w:rsidP="00510C17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:rsidR="00510C17" w:rsidRPr="002B348F" w:rsidRDefault="00510C17" w:rsidP="00510C1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</w:t>
      </w:r>
      <w:proofErr w:type="gramStart"/>
      <w:r w:rsidRPr="002B348F">
        <w:rPr>
          <w:rFonts w:ascii="Times New Roman" w:eastAsia="Times New Roman" w:hAnsi="Times New Roman" w:cs="Times New Roman"/>
          <w:b/>
          <w:lang w:eastAsia="pl-PL"/>
        </w:rPr>
        <w:t>będzie</w:t>
      </w:r>
      <w:proofErr w:type="gramEnd"/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wykonywał następujący zakres przedmiotu zamówienia publicznego:</w:t>
      </w:r>
    </w:p>
    <w:p w:rsidR="00510C17" w:rsidRPr="002B348F" w:rsidRDefault="00510C17" w:rsidP="00510C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……..……………………………..….……………….…………………………..….……………….………………….</w:t>
      </w:r>
    </w:p>
    <w:p w:rsidR="00510C17" w:rsidRPr="002B348F" w:rsidRDefault="00510C17" w:rsidP="00510C17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:rsidR="00510C17" w:rsidRPr="002B348F" w:rsidRDefault="00510C17" w:rsidP="00510C17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:rsidR="00510C17" w:rsidRPr="002B348F" w:rsidRDefault="00510C17" w:rsidP="00510C17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510C17" w:rsidRPr="002B348F" w:rsidRDefault="00510C17" w:rsidP="00510C17">
      <w:pPr>
        <w:numPr>
          <w:ilvl w:val="2"/>
          <w:numId w:val="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wszystkie informacje podane w powyższych oświadczeniach są aktualne </w:t>
      </w:r>
      <w:r w:rsidRPr="002B348F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10C17" w:rsidRPr="002B348F" w:rsidRDefault="00510C17" w:rsidP="00510C1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dnia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.................... 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..…..……………………………………………..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osób uprawnionych do składania oświadczeń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imieniu Wykonawców wspólnie ubiegających się</w:t>
      </w:r>
    </w:p>
    <w:p w:rsidR="00510C17" w:rsidRPr="003D5483" w:rsidRDefault="00510C17" w:rsidP="00510C1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</w:pPr>
      <w:r w:rsidRPr="003D5483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>UWAGA:</w:t>
      </w:r>
    </w:p>
    <w:p w:rsidR="00510C17" w:rsidRPr="003D5483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</w:pPr>
      <w:r w:rsidRPr="003D5483">
        <w:rPr>
          <w:rFonts w:ascii="Times New Roman" w:eastAsia="Calibri" w:hAnsi="Times New Roman" w:cs="Times New Roman"/>
          <w:b/>
          <w:color w:val="FF0000"/>
          <w:sz w:val="18"/>
          <w:szCs w:val="18"/>
          <w:lang w:eastAsia="ar-SA"/>
        </w:rPr>
        <w:t xml:space="preserve">Oświadczenie winno zostać sporządzone, pod rygorem nieważności w formie elektronicznej lub w postaci elektronicznej opatrzonej podpisem zaufanym lub podpisem osobistym </w:t>
      </w:r>
      <w:r w:rsidRPr="003D5483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>osób uprawnionych do składania oświadczeń w imieniu Wykonawców wspólnie ubiegających się.</w:t>
      </w:r>
    </w:p>
    <w:p w:rsidR="00510C17" w:rsidRDefault="00510C17" w:rsidP="00510C1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:rsidR="00510C17" w:rsidRDefault="00510C17" w:rsidP="00510C1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:rsidR="00510C17" w:rsidRDefault="00510C17" w:rsidP="00510C1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:rsidR="00510C17" w:rsidRPr="002B348F" w:rsidRDefault="00510C17" w:rsidP="00510C17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Dokument składany wraz z 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p w:rsidR="00510C17" w:rsidRPr="002B348F" w:rsidRDefault="00510C17" w:rsidP="00510C1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2b</w:t>
      </w:r>
    </w:p>
    <w:p w:rsidR="00510C17" w:rsidRPr="002B348F" w:rsidRDefault="00510C17" w:rsidP="00510C1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10C17" w:rsidRPr="002B348F" w:rsidTr="007D7A84">
        <w:tc>
          <w:tcPr>
            <w:tcW w:w="4606" w:type="dxa"/>
            <w:shd w:val="clear" w:color="auto" w:fill="auto"/>
          </w:tcPr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ZAMAWIAJACY</w:t>
            </w:r>
          </w:p>
          <w:p w:rsidR="00510C17" w:rsidRPr="002B348F" w:rsidRDefault="00510C17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Spółka  z o.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</w:t>
            </w:r>
          </w:p>
          <w:p w:rsidR="00510C17" w:rsidRPr="002B348F" w:rsidRDefault="00510C17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. Polskiej Organizacji Wojskowej 24,</w:t>
            </w:r>
          </w:p>
          <w:p w:rsidR="00510C17" w:rsidRPr="002B348F" w:rsidRDefault="00510C17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:rsidR="00510C17" w:rsidRPr="002B348F" w:rsidRDefault="00510C17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510C17" w:rsidRPr="002B348F" w:rsidTr="007D7A84">
        <w:trPr>
          <w:trHeight w:val="3430"/>
        </w:trPr>
        <w:tc>
          <w:tcPr>
            <w:tcW w:w="4606" w:type="dxa"/>
            <w:shd w:val="clear" w:color="auto" w:fill="auto"/>
          </w:tcPr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miejsce zamieszkania i adres wykonawcy)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przez: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510C17" w:rsidRPr="002B348F" w:rsidRDefault="00510C17" w:rsidP="007D7A8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510C17" w:rsidRPr="0099127F" w:rsidRDefault="00510C17" w:rsidP="00510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99127F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 xml:space="preserve">Oświadczenie </w:t>
      </w:r>
      <w:r w:rsidRPr="0099127F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pl-PL"/>
        </w:rPr>
        <w:t>podmiotu udostępniającego zasoby</w:t>
      </w:r>
      <w:r w:rsidRPr="0099127F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 xml:space="preserve"> o niepodleganiu wykluczeniu i spełnianiu warunków udziału w postępowaniu składane na podstawie art. 125 ust. 1 ustawy z dnia 11 września 2019r. Prawo zamówień publicznych w postępowaniu o udzielenie zamówienia publicznego na:</w:t>
      </w:r>
    </w:p>
    <w:p w:rsidR="00510C17" w:rsidRPr="002B348F" w:rsidRDefault="00510C17" w:rsidP="00510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510C17" w:rsidRDefault="00510C17" w:rsidP="00510C17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bookmarkStart w:id="4" w:name="_Hlk86906728"/>
      <w:r w:rsidRPr="008C01F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„Remonty wewnętrznych instalacji elektrycznych w budynkach i lokalach mieszkalnych stanowiących zasób komunalny, zarządzany i administrowany przez Zakład Gospodarki Mieszkaniowej Towarzystwo Budownictwa Społecznego w Częstochowie Spółka z o.</w:t>
      </w:r>
      <w:proofErr w:type="gramStart"/>
      <w:r w:rsidRPr="008C01F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o</w:t>
      </w:r>
      <w:proofErr w:type="gramEnd"/>
      <w:r w:rsidRPr="008C01F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.”</w:t>
      </w:r>
    </w:p>
    <w:bookmarkEnd w:id="4"/>
    <w:p w:rsidR="00510C17" w:rsidRPr="00B16449" w:rsidRDefault="00510C17" w:rsidP="00510C17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164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DTIZ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.2611.30.2024</w:t>
      </w:r>
    </w:p>
    <w:p w:rsidR="00510C17" w:rsidRPr="002B348F" w:rsidRDefault="00510C17" w:rsidP="00510C17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510C17" w:rsidRPr="00886F64" w:rsidRDefault="00510C17" w:rsidP="00510C17">
      <w:pPr>
        <w:numPr>
          <w:ilvl w:val="0"/>
          <w:numId w:val="4"/>
        </w:numPr>
        <w:spacing w:after="0" w:line="240" w:lineRule="auto"/>
        <w:ind w:left="283" w:hanging="357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 spełniam(y) warunki udziału w postępowaniu określone w moim (naszym) Zobowiązaniu</w:t>
      </w:r>
      <w:r w:rsidRPr="002B348F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lub innym podmiotowym środku dowodowym</w:t>
      </w:r>
      <w:r w:rsidRPr="002B348F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potwierdzającym, że Wykonawca realizując zamówienie, będzie dysponował moimi (naszymi) zasobami. </w:t>
      </w:r>
      <w:r w:rsidRPr="00886F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886F6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(</w:t>
      </w:r>
      <w:proofErr w:type="gramStart"/>
      <w:r w:rsidRPr="00886F6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niepotrzebne</w:t>
      </w:r>
      <w:proofErr w:type="gramEnd"/>
      <w:r w:rsidRPr="00886F6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 xml:space="preserve"> skreślić)</w:t>
      </w:r>
    </w:p>
    <w:p w:rsidR="00510C17" w:rsidRPr="002B348F" w:rsidRDefault="00510C17" w:rsidP="00510C1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publicznych.</w:t>
      </w:r>
    </w:p>
    <w:p w:rsidR="00510C17" w:rsidRPr="002B348F" w:rsidRDefault="00510C17" w:rsidP="00510C17">
      <w:pPr>
        <w:numPr>
          <w:ilvl w:val="0"/>
          <w:numId w:val="4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color w:val="222222"/>
          <w:lang w:eastAsia="pl-PL"/>
        </w:rPr>
        <w:t>Oświadczam(y), że podmiotowe środki dowodowe można uzyskać za pomocą bezpłatnych i ogólnodostępnych baz danych, w szczególności rejestru (rejestrów): ……………………….……..…………………………. (</w:t>
      </w:r>
      <w:proofErr w:type="gramStart"/>
      <w:r w:rsidRPr="002B348F">
        <w:rPr>
          <w:rFonts w:ascii="Times New Roman" w:eastAsia="Times New Roman" w:hAnsi="Times New Roman" w:cs="Times New Roman"/>
          <w:color w:val="222222"/>
          <w:lang w:eastAsia="pl-PL"/>
        </w:rPr>
        <w:t>należy</w:t>
      </w:r>
      <w:proofErr w:type="gramEnd"/>
      <w:r w:rsidRPr="002B348F">
        <w:rPr>
          <w:rFonts w:ascii="Times New Roman" w:eastAsia="Times New Roman" w:hAnsi="Times New Roman" w:cs="Times New Roman"/>
          <w:color w:val="222222"/>
          <w:lang w:eastAsia="pl-PL"/>
        </w:rPr>
        <w:t xml:space="preserve"> wskazać „nazwę” rejestru/rejestrów i właściwy numer w rejestrze). Środki dowodowe dostępne ww. rejestrze (rejestrach) są prawidłowe i aktualne.</w:t>
      </w:r>
    </w:p>
    <w:p w:rsidR="00510C17" w:rsidRPr="002B348F" w:rsidRDefault="00510C17" w:rsidP="00510C17">
      <w:pPr>
        <w:spacing w:after="0" w:line="240" w:lineRule="auto"/>
        <w:ind w:left="360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510C17" w:rsidRPr="002B348F" w:rsidRDefault="00510C17" w:rsidP="00510C1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:rsidR="00510C17" w:rsidRPr="002B348F" w:rsidRDefault="00510C17" w:rsidP="00510C1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:rsidR="00510C17" w:rsidRPr="002B348F" w:rsidRDefault="00510C17" w:rsidP="00510C1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dnia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....................                                  ..……………………………………………..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osoby uprawnionej do składania oświadczeń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imieniu podmiotu udostepniającego zasoby</w:t>
      </w:r>
    </w:p>
    <w:p w:rsidR="00510C17" w:rsidRPr="002B348F" w:rsidRDefault="00510C17" w:rsidP="00510C1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:rsidR="00510C17" w:rsidRDefault="00510C17" w:rsidP="00510C1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:rsidR="00510C17" w:rsidRPr="002B348F" w:rsidRDefault="00510C17" w:rsidP="00510C1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:rsidR="00510C17" w:rsidRPr="003D5483" w:rsidRDefault="00510C17" w:rsidP="00510C1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</w:pPr>
      <w:r w:rsidRPr="003D5483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>UWAGA:</w:t>
      </w:r>
    </w:p>
    <w:p w:rsidR="00510C17" w:rsidRPr="003D5483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eastAsia="ar-SA"/>
        </w:rPr>
      </w:pPr>
      <w:r w:rsidRPr="003D5483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ar-SA"/>
        </w:rPr>
        <w:t xml:space="preserve">Oświadczenie winno zostać sporządzone, pod rygorem nieważności </w:t>
      </w:r>
      <w:r w:rsidRPr="003D5483"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eastAsia="ar-SA"/>
        </w:rPr>
        <w:t xml:space="preserve">w formie elektronicznej lub w postaci elektronicznej opatrzonej podpisem zaufanym lub podpisem osobistym osoby </w:t>
      </w:r>
      <w:r w:rsidRPr="003D5483"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eastAsia="pl-PL"/>
        </w:rPr>
        <w:t>uprawnionej do składania oświadczeń w imieniu podmiotu udostepniającego zasoby.</w:t>
      </w:r>
    </w:p>
    <w:p w:rsidR="00510C17" w:rsidRPr="002B348F" w:rsidRDefault="00510C17" w:rsidP="00510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0C17" w:rsidRDefault="00510C17" w:rsidP="00510C1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</w:p>
    <w:p w:rsidR="00510C17" w:rsidRPr="002B348F" w:rsidRDefault="00510C17" w:rsidP="00510C17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t>Dokument składany po otwarciu ofert na wezwanie Zamawiającego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3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</w:t>
      </w:r>
    </w:p>
    <w:p w:rsidR="00510C17" w:rsidRPr="00232630" w:rsidRDefault="00510C17" w:rsidP="00510C17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510C17" w:rsidRPr="007E3C51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510C17" w:rsidRPr="007E3C51" w:rsidRDefault="00510C17" w:rsidP="00510C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E3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WYKAZ WYKONANYCH ROBÓT </w:t>
      </w:r>
      <w:r w:rsidRPr="007E3C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</w:t>
      </w:r>
      <w:r w:rsidRPr="007E3C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pkt X.5.1 SWZ)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2700"/>
        <w:gridCol w:w="1620"/>
        <w:gridCol w:w="1440"/>
        <w:gridCol w:w="2006"/>
      </w:tblGrid>
      <w:tr w:rsidR="00510C17" w:rsidRPr="002B348F" w:rsidTr="007D7A84">
        <w:trPr>
          <w:trHeight w:val="465"/>
        </w:trPr>
        <w:tc>
          <w:tcPr>
            <w:tcW w:w="648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>Lp.</w:t>
            </w:r>
          </w:p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Miejsce wykonania robót</w:t>
            </w:r>
          </w:p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Rodzaj robót</w:t>
            </w:r>
          </w:p>
        </w:tc>
        <w:tc>
          <w:tcPr>
            <w:tcW w:w="1620" w:type="dxa"/>
            <w:shd w:val="clear" w:color="auto" w:fill="auto"/>
          </w:tcPr>
          <w:p w:rsidR="00510C17" w:rsidRPr="002B348F" w:rsidRDefault="00510C17" w:rsidP="007D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Data wykonania</w:t>
            </w:r>
          </w:p>
          <w:p w:rsidR="00510C17" w:rsidRPr="002B348F" w:rsidRDefault="00510C17" w:rsidP="007D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(rozpoczęcia</w:t>
            </w:r>
          </w:p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i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zakończenia)</w:t>
            </w: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Wartość wykonanych</w:t>
            </w:r>
          </w:p>
          <w:p w:rsidR="00510C17" w:rsidRPr="002B348F" w:rsidRDefault="00510C17" w:rsidP="007D7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robót</w:t>
            </w:r>
            <w:proofErr w:type="gramEnd"/>
          </w:p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netto</w:t>
            </w:r>
            <w:proofErr w:type="gramEnd"/>
          </w:p>
        </w:tc>
        <w:tc>
          <w:tcPr>
            <w:tcW w:w="2006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Podmioty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,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na rzecz których roboty zostały wykonane -pełna nazwa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i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 inwestora</w:t>
            </w:r>
            <w:proofErr w:type="gramEnd"/>
          </w:p>
        </w:tc>
      </w:tr>
      <w:tr w:rsidR="00510C17" w:rsidRPr="002B348F" w:rsidTr="007D7A84">
        <w:trPr>
          <w:trHeight w:val="1134"/>
        </w:trPr>
        <w:tc>
          <w:tcPr>
            <w:tcW w:w="648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510C17" w:rsidRPr="002B348F" w:rsidTr="007D7A84">
        <w:trPr>
          <w:trHeight w:val="1134"/>
        </w:trPr>
        <w:tc>
          <w:tcPr>
            <w:tcW w:w="648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510C17" w:rsidRPr="002B348F" w:rsidTr="007D7A84">
        <w:trPr>
          <w:trHeight w:val="1134"/>
        </w:trPr>
        <w:tc>
          <w:tcPr>
            <w:tcW w:w="648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510C17" w:rsidRPr="002B348F" w:rsidTr="007D7A84">
        <w:trPr>
          <w:trHeight w:val="1134"/>
        </w:trPr>
        <w:tc>
          <w:tcPr>
            <w:tcW w:w="648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510C17" w:rsidRPr="002B348F" w:rsidTr="007D7A84">
        <w:trPr>
          <w:trHeight w:val="1134"/>
        </w:trPr>
        <w:tc>
          <w:tcPr>
            <w:tcW w:w="648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510C17" w:rsidRPr="002B348F" w:rsidTr="007D7A84">
        <w:trPr>
          <w:trHeight w:val="1134"/>
        </w:trPr>
        <w:tc>
          <w:tcPr>
            <w:tcW w:w="648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  <w:shd w:val="clear" w:color="auto" w:fill="auto"/>
          </w:tcPr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:rsidR="00510C17" w:rsidRPr="002B348F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</w:tbl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dnia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....................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..…..…………………………………………………..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osoby uprawnionej do składania oświadczeń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imieniu Wykonawcy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10C17" w:rsidRDefault="00510C17" w:rsidP="00510C1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10C17" w:rsidRPr="002B348F" w:rsidRDefault="00510C17" w:rsidP="00510C1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:rsidR="00510C17" w:rsidRPr="002B348F" w:rsidRDefault="00510C17" w:rsidP="00510C17">
      <w:pPr>
        <w:suppressAutoHyphens/>
        <w:spacing w:after="0" w:line="240" w:lineRule="auto"/>
        <w:rPr>
          <w:rFonts w:ascii="Calibri Light" w:eastAsia="Times New Roman" w:hAnsi="Calibri Light" w:cs="Calibri Light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Wykaz winien zostać sporządzony</w:t>
      </w:r>
      <w:r w:rsidRPr="002B348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 Wykonawcy</w:t>
      </w:r>
      <w:r w:rsidRPr="002B348F">
        <w:rPr>
          <w:rFonts w:ascii="Calibri Light" w:eastAsia="Times New Roman" w:hAnsi="Calibri Light" w:cs="Calibri Light"/>
          <w:b/>
          <w:bCs/>
          <w:color w:val="FF0000"/>
          <w:sz w:val="24"/>
          <w:szCs w:val="24"/>
          <w:lang w:eastAsia="ar-SA"/>
        </w:rPr>
        <w:t>.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10C17" w:rsidRDefault="00510C17" w:rsidP="00510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0C17" w:rsidRPr="002B348F" w:rsidRDefault="00510C17" w:rsidP="00510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0C17" w:rsidRPr="002B348F" w:rsidRDefault="00510C17" w:rsidP="00510C17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t>Dokument składany po otwarciu ofert na wezwanie Zamawiającego</w:t>
      </w:r>
    </w:p>
    <w:p w:rsidR="00510C17" w:rsidRPr="002B348F" w:rsidRDefault="00510C17" w:rsidP="00510C17">
      <w:pPr>
        <w:spacing w:after="0" w:line="240" w:lineRule="auto"/>
        <w:ind w:left="6372" w:firstLine="708"/>
        <w:jc w:val="righ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Załącznik nr 4</w:t>
      </w:r>
      <w:r w:rsidRPr="002B348F">
        <w:rPr>
          <w:rFonts w:ascii="Arial" w:eastAsia="Times New Roman" w:hAnsi="Arial" w:cs="Arial"/>
          <w:b/>
          <w:bCs/>
          <w:u w:val="single"/>
          <w:lang w:eastAsia="pl-PL"/>
        </w:rPr>
        <w:t xml:space="preserve">    </w:t>
      </w:r>
    </w:p>
    <w:p w:rsidR="00510C17" w:rsidRPr="002B348F" w:rsidRDefault="00510C17" w:rsidP="00510C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</w:t>
      </w:r>
    </w:p>
    <w:p w:rsidR="00510C17" w:rsidRPr="00232630" w:rsidRDefault="00510C17" w:rsidP="00510C17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:rsidR="00510C17" w:rsidRPr="00232630" w:rsidRDefault="00510C17" w:rsidP="00510C17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26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 skierowanych do realiz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acji zamówienia (pkt X.5.2) SWZ</w:t>
      </w:r>
    </w:p>
    <w:p w:rsidR="00510C17" w:rsidRDefault="00510C17" w:rsidP="00510C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07"/>
        <w:gridCol w:w="1799"/>
        <w:gridCol w:w="4139"/>
        <w:gridCol w:w="1799"/>
      </w:tblGrid>
      <w:tr w:rsidR="00510C17" w:rsidRPr="008C01F2" w:rsidTr="007D7A84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Imię i 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gramStart"/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nazwisko</w:t>
            </w:r>
            <w:proofErr w:type="gram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Kwalifikacje zawodowe – 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gramStart"/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uprawnienia</w:t>
            </w:r>
            <w:proofErr w:type="gramEnd"/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do kierowania robotami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Podstawa dysponowania  </w:t>
            </w: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1)</w:t>
            </w:r>
          </w:p>
        </w:tc>
      </w:tr>
      <w:tr w:rsidR="00510C17" w:rsidRPr="008C01F2" w:rsidTr="007D7A84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……………….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……………….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gramStart"/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kierownik</w:t>
            </w:r>
            <w:proofErr w:type="gramEnd"/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gramStart"/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robót</w:t>
            </w:r>
            <w:proofErr w:type="gramEnd"/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Uprawnienia budowlane w specjalności instalacyjnej w zakresie sieci, instalacji i urządzeń elektrycznych i elektroenergetycznych:</w:t>
            </w:r>
          </w:p>
          <w:p w:rsidR="00510C17" w:rsidRPr="008C01F2" w:rsidRDefault="00510C17" w:rsidP="00510C1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…………………….…………</w:t>
            </w:r>
          </w:p>
          <w:p w:rsidR="00510C17" w:rsidRPr="008C01F2" w:rsidRDefault="00510C17" w:rsidP="00510C1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wydania……………………</w:t>
            </w:r>
          </w:p>
          <w:p w:rsidR="00510C17" w:rsidRPr="008C01F2" w:rsidRDefault="00510C17" w:rsidP="00510C1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 nadający uprawnienia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.……………………………………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.……………………………………</w:t>
            </w:r>
          </w:p>
          <w:p w:rsidR="00510C17" w:rsidRPr="008C01F2" w:rsidRDefault="00510C17" w:rsidP="00510C1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Szczegółowy zakres zaświadczenia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….……………………………………..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.………………………………………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10C17" w:rsidRPr="008C01F2" w:rsidTr="007D7A84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……………….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……………….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Uprawnienia budowlane w specjalności instalacyjnej w zakresie sieci, instalacji i urządzeń elektrycznych i elektroenergetycznych:</w:t>
            </w:r>
          </w:p>
          <w:p w:rsidR="00510C17" w:rsidRPr="008C01F2" w:rsidRDefault="00510C17" w:rsidP="00510C1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…………………….…………</w:t>
            </w:r>
          </w:p>
          <w:p w:rsidR="00510C17" w:rsidRPr="008C01F2" w:rsidRDefault="00510C17" w:rsidP="00510C1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wydania……………………</w:t>
            </w:r>
          </w:p>
          <w:p w:rsidR="00510C17" w:rsidRPr="008C01F2" w:rsidRDefault="00510C17" w:rsidP="00510C1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 nadający uprawnienia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.……………………………………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.……………………………………</w:t>
            </w:r>
          </w:p>
          <w:p w:rsidR="00510C17" w:rsidRPr="008C01F2" w:rsidRDefault="00510C17" w:rsidP="00510C1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Szczegółowy zakres zaświadczenia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….……………………………………..</w:t>
            </w:r>
          </w:p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.………………………………………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17" w:rsidRPr="008C01F2" w:rsidRDefault="00510C17" w:rsidP="007D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510C17" w:rsidRPr="008C01F2" w:rsidRDefault="00510C17" w:rsidP="00510C1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C01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przez podstawę dysponowania należy rozumieć podane formy dysponowania dana osobą (np. umowa o pracę, </w:t>
      </w:r>
      <w:proofErr w:type="gramStart"/>
      <w:r w:rsidRPr="008C01F2">
        <w:rPr>
          <w:rFonts w:ascii="Times New Roman" w:eastAsia="Times New Roman" w:hAnsi="Times New Roman" w:cs="Times New Roman"/>
          <w:sz w:val="20"/>
          <w:szCs w:val="20"/>
          <w:lang w:eastAsia="pl-PL"/>
        </w:rPr>
        <w:t>umowa  zlecenie</w:t>
      </w:r>
      <w:proofErr w:type="gramEnd"/>
      <w:r w:rsidRPr="008C01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umowa o dzieło, </w:t>
      </w:r>
      <w:r w:rsidRPr="008C01F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zobowiązanie innych podmiotów do oddania osoby do dyspozycji Wykonawcy</w:t>
      </w:r>
    </w:p>
    <w:p w:rsidR="00510C17" w:rsidRPr="008C01F2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10C17" w:rsidRPr="008C01F2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C01F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UWAGA: Wykonawca którego oferta zostanie uznana jako najkorzystniejszą, dostarczy Zamawiającemu przed podpisaniem umowy potwierdzone za zgodność z oryginałem przez Wykonawcę kopie uprawnień budowlanych wraz z zaświadczeniem o przynależności do Polskiej Izby Inżynierów Budownictwa dotyczących kierownika robót.</w:t>
      </w:r>
    </w:p>
    <w:p w:rsidR="00510C17" w:rsidRPr="008C01F2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10C17" w:rsidRPr="008C01F2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10C17" w:rsidRPr="008C01F2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10C17" w:rsidRPr="008C01F2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10C17" w:rsidRPr="008C01F2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10C17" w:rsidRPr="008C01F2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10C17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510C17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510C17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510C17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510C17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510C17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510C17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dnia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....................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.…………………………………………………..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osoby uprawnionej do składania oświadczeń</w:t>
      </w:r>
    </w:p>
    <w:p w:rsidR="00510C17" w:rsidRPr="002B348F" w:rsidRDefault="00510C17" w:rsidP="00510C1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Wykonawcy                                                  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</w:t>
      </w:r>
    </w:p>
    <w:p w:rsidR="00510C17" w:rsidRPr="002B348F" w:rsidRDefault="00510C17" w:rsidP="00510C1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:rsidR="00510C17" w:rsidRPr="002B348F" w:rsidRDefault="00510C17" w:rsidP="00510C1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Wykaz winien zostać sporządzony</w:t>
      </w:r>
      <w:r w:rsidRPr="002B348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 Wykonawcy.</w:t>
      </w:r>
    </w:p>
    <w:p w:rsidR="00510C17" w:rsidRDefault="00510C17" w:rsidP="00510C1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  <w:bookmarkStart w:id="5" w:name="_Hlk66101892"/>
      <w:bookmarkStart w:id="6" w:name="_GoBack"/>
      <w:bookmarkEnd w:id="6"/>
    </w:p>
    <w:p w:rsidR="00510C17" w:rsidRPr="008D2FE4" w:rsidRDefault="00510C17" w:rsidP="00510C17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proofErr w:type="gramStart"/>
      <w:r w:rsidRPr="008415C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eastAsia="pl-PL"/>
        </w:rPr>
        <w:t>jeżeli</w:t>
      </w:r>
      <w:proofErr w:type="gramEnd"/>
      <w:r w:rsidRPr="008415C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eastAsia="pl-PL"/>
        </w:rPr>
        <w:t xml:space="preserve"> dotyczy</w:t>
      </w:r>
      <w:r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 xml:space="preserve"> - </w:t>
      </w:r>
      <w:r w:rsidRPr="008D2FE4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 xml:space="preserve">Dokument składany wraz z ofertą </w:t>
      </w:r>
    </w:p>
    <w:bookmarkEnd w:id="5"/>
    <w:p w:rsidR="00510C17" w:rsidRDefault="00510C17" w:rsidP="00510C17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 xml:space="preserve">               </w:t>
      </w: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Załącznik nr 5</w:t>
      </w:r>
    </w:p>
    <w:p w:rsidR="00510C17" w:rsidRDefault="00510C17" w:rsidP="00510C17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</w:p>
    <w:p w:rsidR="00510C17" w:rsidRPr="00C5091C" w:rsidRDefault="00510C17" w:rsidP="00510C17">
      <w:pPr>
        <w:tabs>
          <w:tab w:val="left" w:pos="9000"/>
        </w:tabs>
        <w:spacing w:after="0" w:line="240" w:lineRule="auto"/>
        <w:ind w:left="896" w:hanging="896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………………………………………………………………………….</w:t>
      </w:r>
    </w:p>
    <w:p w:rsidR="00510C17" w:rsidRPr="00C5091C" w:rsidRDefault="00510C17" w:rsidP="00510C17">
      <w:pPr>
        <w:tabs>
          <w:tab w:val="left" w:pos="9000"/>
        </w:tabs>
        <w:spacing w:after="0" w:line="240" w:lineRule="auto"/>
        <w:ind w:left="896" w:hanging="896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………………………………………………………………………….</w:t>
      </w:r>
    </w:p>
    <w:p w:rsidR="00510C17" w:rsidRPr="00C5091C" w:rsidRDefault="00510C17" w:rsidP="00510C17">
      <w:pPr>
        <w:tabs>
          <w:tab w:val="left" w:pos="9000"/>
        </w:tabs>
        <w:spacing w:after="0" w:line="240" w:lineRule="auto"/>
        <w:ind w:left="896" w:hanging="896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………………………………………………………………………….</w:t>
      </w:r>
    </w:p>
    <w:p w:rsidR="00510C17" w:rsidRPr="00C5091C" w:rsidRDefault="00510C17" w:rsidP="00510C17">
      <w:pPr>
        <w:tabs>
          <w:tab w:val="left" w:pos="9000"/>
        </w:tabs>
        <w:spacing w:after="0" w:line="240" w:lineRule="auto"/>
        <w:ind w:left="896" w:hanging="896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( pełna nazwa i adres podmiotu udostępniającego zasoby)</w:t>
      </w:r>
    </w:p>
    <w:p w:rsidR="00510C17" w:rsidRPr="00C5091C" w:rsidRDefault="00510C17" w:rsidP="00510C17">
      <w:pPr>
        <w:tabs>
          <w:tab w:val="left" w:pos="9000"/>
        </w:tabs>
        <w:spacing w:after="0" w:line="240" w:lineRule="auto"/>
        <w:ind w:left="896" w:hanging="357"/>
        <w:rPr>
          <w:rFonts w:ascii="Times New Roman" w:eastAsia="Times New Roman" w:hAnsi="Times New Roman" w:cs="Times New Roman"/>
          <w:b/>
          <w:lang w:eastAsia="pl-PL"/>
        </w:rPr>
      </w:pPr>
    </w:p>
    <w:p w:rsidR="00510C17" w:rsidRPr="00C5091C" w:rsidRDefault="00510C17" w:rsidP="00510C17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Zobowiązanie podmiotu udostępniającego zasoby</w:t>
      </w:r>
    </w:p>
    <w:p w:rsidR="00510C17" w:rsidRPr="00C5091C" w:rsidRDefault="00510C17" w:rsidP="00510C17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do</w:t>
      </w:r>
      <w:proofErr w:type="gramEnd"/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 oddania do dyspozycji niezbędnych zasobów</w:t>
      </w:r>
    </w:p>
    <w:p w:rsidR="00510C17" w:rsidRPr="00C5091C" w:rsidRDefault="00510C17" w:rsidP="00510C17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na</w:t>
      </w:r>
      <w:proofErr w:type="gramEnd"/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 potrzeby realizacji zamówienia</w:t>
      </w:r>
    </w:p>
    <w:p w:rsidR="00510C17" w:rsidRPr="00C5091C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510C17" w:rsidRPr="00C5091C" w:rsidRDefault="00510C17" w:rsidP="00510C1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Ja(My) niżej podpisany(ni) ………………….…………………………………………….……..……</w:t>
      </w:r>
    </w:p>
    <w:p w:rsidR="00510C17" w:rsidRPr="00C5091C" w:rsidRDefault="00510C17" w:rsidP="00510C17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(imię i nazwisko składającego oświadczenie)</w:t>
      </w:r>
    </w:p>
    <w:p w:rsidR="00510C17" w:rsidRPr="00C5091C" w:rsidRDefault="00510C17" w:rsidP="00510C1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>będąc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upoważnionym(mi) do reprezentowania:</w:t>
      </w:r>
    </w:p>
    <w:p w:rsidR="00510C17" w:rsidRPr="00C5091C" w:rsidRDefault="00510C17" w:rsidP="00510C1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</w:t>
      </w:r>
    </w:p>
    <w:p w:rsidR="00510C17" w:rsidRPr="00C5091C" w:rsidRDefault="00510C17" w:rsidP="00510C1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…………………………………………………………………………………………………………          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      </w:t>
      </w:r>
    </w:p>
    <w:p w:rsidR="00510C17" w:rsidRPr="00C5091C" w:rsidRDefault="00510C17" w:rsidP="00510C17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 xml:space="preserve">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podmiotu oddającego do dyspozycji zasoby)</w:t>
      </w:r>
    </w:p>
    <w:p w:rsidR="00510C17" w:rsidRPr="00C5091C" w:rsidRDefault="00510C17" w:rsidP="00510C17">
      <w:pPr>
        <w:suppressAutoHyphens/>
        <w:adjustRightInd w:val="0"/>
        <w:spacing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b/>
          <w:bCs/>
          <w:kern w:val="1"/>
          <w:lang w:eastAsia="pl-PL"/>
        </w:rPr>
        <w:t>o</w:t>
      </w:r>
      <w:proofErr w:type="gramEnd"/>
      <w:r w:rsidRPr="00C5091C">
        <w:rPr>
          <w:rFonts w:ascii="Times New Roman" w:eastAsia="Times New Roman" w:hAnsi="Times New Roman" w:cs="Times New Roman"/>
          <w:b/>
          <w:bCs/>
          <w:kern w:val="1"/>
          <w:lang w:eastAsia="pl-PL"/>
        </w:rPr>
        <w:t xml:space="preserve"> ś w i a d c z a m (y)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,</w:t>
      </w:r>
    </w:p>
    <w:p w:rsidR="00510C17" w:rsidRPr="00C5091C" w:rsidRDefault="00510C17" w:rsidP="00510C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>że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wyżej wymieniony podmiot, </w:t>
      </w:r>
      <w:r w:rsidRPr="00C5091C">
        <w:rPr>
          <w:rFonts w:ascii="Times New Roman" w:eastAsia="Times New Roman" w:hAnsi="Times New Roman" w:cs="Times New Roman"/>
          <w:kern w:val="1"/>
          <w:lang w:eastAsia="ar-SA"/>
        </w:rPr>
        <w:t xml:space="preserve">zobowiązuje się do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oddania Wykonawcy</w:t>
      </w:r>
    </w:p>
    <w:p w:rsidR="00510C17" w:rsidRPr="00C5091C" w:rsidRDefault="00510C17" w:rsidP="00510C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</w:t>
      </w:r>
    </w:p>
    <w:p w:rsidR="00510C17" w:rsidRPr="00C5091C" w:rsidRDefault="00510C17" w:rsidP="00510C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</w:t>
      </w:r>
    </w:p>
    <w:p w:rsidR="00510C17" w:rsidRPr="00C5091C" w:rsidRDefault="00510C17" w:rsidP="00510C17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Wykonawcy składającego ofertę)</w:t>
      </w:r>
    </w:p>
    <w:p w:rsidR="00510C17" w:rsidRDefault="00510C17" w:rsidP="00510C17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bCs/>
          <w:lang w:eastAsia="pl-PL"/>
        </w:rPr>
        <w:t>przystępującemu</w:t>
      </w:r>
      <w:proofErr w:type="gramEnd"/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do postępowania w sprawie zamówienia publicznego prowadzonego w trybie podstawowym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bez negocjacji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na: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8C01F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„Remonty wewnętrznych instalacji elektrycznych w budynkach i lokalach mieszkalnych stanowiących zasób komunalny, zarządzany i administrowany przez Zakład Gospodarki Mieszkaniowej Towarzystwo Budownictwa Społecznego w Częstochowie Spółka z o.</w:t>
      </w:r>
      <w:proofErr w:type="gramStart"/>
      <w:r w:rsidRPr="008C01F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o</w:t>
      </w:r>
      <w:proofErr w:type="gramEnd"/>
      <w:r w:rsidRPr="008C01F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.”</w:t>
      </w:r>
    </w:p>
    <w:p w:rsidR="00510C17" w:rsidRPr="00B16449" w:rsidRDefault="00510C17" w:rsidP="00510C17">
      <w:pPr>
        <w:suppressAutoHyphens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Oznaczenie sprawy: DTIZ.2611.30.2024</w:t>
      </w:r>
    </w:p>
    <w:p w:rsidR="00510C17" w:rsidRPr="00C5091C" w:rsidRDefault="00510C17" w:rsidP="00510C1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10C17" w:rsidRPr="00C5091C" w:rsidRDefault="00510C17" w:rsidP="00510C1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>do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dyspozycji niezbędne zasoby, tj.:</w:t>
      </w:r>
    </w:p>
    <w:p w:rsidR="00510C17" w:rsidRPr="00C5091C" w:rsidRDefault="00510C17" w:rsidP="00510C17">
      <w:pPr>
        <w:numPr>
          <w:ilvl w:val="1"/>
          <w:numId w:val="5"/>
        </w:num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>
        <w:rPr>
          <w:rFonts w:ascii="Times New Roman" w:eastAsia="TimesNewRoman" w:hAnsi="Times New Roman" w:cs="Times New Roman"/>
          <w:kern w:val="1"/>
          <w:lang w:eastAsia="pl-PL"/>
        </w:rPr>
        <w:t>zakres</w:t>
      </w:r>
      <w:proofErr w:type="gramEnd"/>
      <w:r>
        <w:rPr>
          <w:rFonts w:ascii="Times New Roman" w:eastAsia="TimesNewRoman" w:hAnsi="Times New Roman" w:cs="Times New Roman"/>
          <w:kern w:val="1"/>
          <w:lang w:eastAsia="pl-PL"/>
        </w:rPr>
        <w:t xml:space="preserve"> dostępnych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ykonawcy zasobów podmiotu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………………………………………………………………………………………………………………</w:t>
      </w:r>
    </w:p>
    <w:p w:rsidR="00510C17" w:rsidRPr="00C5091C" w:rsidRDefault="00510C17" w:rsidP="00510C17">
      <w:p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(wymienić zasoby oddane Wykonawcy do dyspozycji, na potrzeby spełnienia przez Wykonawcę warunków udziału w postępowaniu )</w:t>
      </w:r>
    </w:p>
    <w:p w:rsidR="00510C17" w:rsidRPr="00C5091C" w:rsidRDefault="00510C17" w:rsidP="00510C1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:rsidR="00510C17" w:rsidRPr="00C5091C" w:rsidRDefault="00510C17" w:rsidP="00510C17">
      <w:pPr>
        <w:numPr>
          <w:ilvl w:val="1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NewRoman" w:hAnsi="Times New Roman" w:cs="Times New Roman"/>
          <w:kern w:val="1"/>
          <w:lang w:eastAsia="pl-PL"/>
        </w:rPr>
        <w:t>sposób</w:t>
      </w:r>
      <w:proofErr w:type="gramEnd"/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 wykorzy</w:t>
      </w:r>
      <w:r>
        <w:rPr>
          <w:rFonts w:ascii="Times New Roman" w:eastAsia="TimesNewRoman" w:hAnsi="Times New Roman" w:cs="Times New Roman"/>
          <w:kern w:val="1"/>
          <w:lang w:eastAsia="pl-PL"/>
        </w:rPr>
        <w:t>stania zasobów podmiotu, przez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ykonawcę, przy wykonywaniu zamówienia publicznego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</w:p>
    <w:p w:rsidR="00510C17" w:rsidRPr="00C5091C" w:rsidRDefault="00510C17" w:rsidP="00510C1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…………………………………………………………………………………………………………………</w:t>
      </w:r>
    </w:p>
    <w:p w:rsidR="00510C17" w:rsidRPr="00C5091C" w:rsidRDefault="00510C17" w:rsidP="00510C1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(wpisać sposób, w jaki Wykonawca będzie mógł wykorzystywać w/w zasoby przy wykonywaniu zamówienia)</w:t>
      </w:r>
    </w:p>
    <w:p w:rsidR="00510C17" w:rsidRPr="00C5091C" w:rsidRDefault="00510C17" w:rsidP="00510C17">
      <w:pPr>
        <w:numPr>
          <w:ilvl w:val="1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NewRoman" w:hAnsi="Times New Roman" w:cs="Times New Roman"/>
          <w:kern w:val="1"/>
          <w:lang w:eastAsia="pl-PL"/>
        </w:rPr>
        <w:t>okres</w:t>
      </w:r>
      <w:proofErr w:type="gramEnd"/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 udziału podmiotu przy wykonywaniu zamówienia publicznego jest następujący:</w:t>
      </w:r>
    </w:p>
    <w:p w:rsidR="00510C17" w:rsidRPr="00C5091C" w:rsidRDefault="00510C17" w:rsidP="00510C1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…………………………………………………………………………………………………………………</w:t>
      </w:r>
    </w:p>
    <w:p w:rsidR="00510C17" w:rsidRPr="00C5091C" w:rsidRDefault="00510C17" w:rsidP="00510C1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                                           (wpisać czas w jakim podmiot będzie uczestniczyć w wykonaniu zamówienia)</w:t>
      </w:r>
    </w:p>
    <w:p w:rsidR="00510C17" w:rsidRPr="00C5091C" w:rsidRDefault="00510C17" w:rsidP="00510C17">
      <w:pPr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bCs/>
          <w:lang w:eastAsia="pl-PL"/>
        </w:rPr>
        <w:t>czy</w:t>
      </w:r>
      <w:proofErr w:type="gramEnd"/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i w jakim zakresi</w:t>
      </w:r>
      <w:r>
        <w:rPr>
          <w:rFonts w:ascii="Times New Roman" w:eastAsia="Times New Roman" w:hAnsi="Times New Roman" w:cs="Times New Roman"/>
          <w:bCs/>
          <w:lang w:eastAsia="pl-PL"/>
        </w:rPr>
        <w:t>e podmiot udostępniający zasoby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 zdolnościach</w:t>
      </w:r>
      <w:r>
        <w:rPr>
          <w:rFonts w:ascii="Times New Roman" w:eastAsia="Times New Roman" w:hAnsi="Times New Roman" w:cs="Times New Roman"/>
          <w:bCs/>
          <w:lang w:eastAsia="pl-PL"/>
        </w:rPr>
        <w:t>, którego W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>ykonawca polega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br/>
        <w:t xml:space="preserve">w odniesieniu do warunków udziału w postępowaniu dotyczących wykształcenia, kwalifikacji zawodowych lub doświadczenia, zrealizuje roboty budowlane lub usługi, których wskazane zdolności dotyczą:     </w:t>
      </w:r>
    </w:p>
    <w:p w:rsidR="00510C17" w:rsidRPr="00C5091C" w:rsidRDefault="00510C17" w:rsidP="00510C17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…………………………………………………………………………………………………………………</w:t>
      </w:r>
    </w:p>
    <w:p w:rsidR="00510C17" w:rsidRPr="00C5091C" w:rsidRDefault="00510C17" w:rsidP="00510C1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pl-PL"/>
        </w:rPr>
      </w:pPr>
    </w:p>
    <w:p w:rsidR="00510C17" w:rsidRPr="00C5091C" w:rsidRDefault="00510C17" w:rsidP="00510C1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u w:val="single"/>
          <w:lang w:eastAsia="pl-PL"/>
        </w:rPr>
        <w:t>Uwaga</w:t>
      </w: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 xml:space="preserve">: </w:t>
      </w:r>
    </w:p>
    <w:p w:rsidR="00510C17" w:rsidRPr="00C5091C" w:rsidRDefault="00510C17" w:rsidP="00510C17">
      <w:pPr>
        <w:suppressAutoHyphens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W przypadku korzystania z więcej niż jednego podmiotu, powyższe zobowiązanie jest drukiem do wielokrotnego wykorzystania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.</w:t>
      </w:r>
    </w:p>
    <w:p w:rsidR="00510C17" w:rsidRPr="00C5091C" w:rsidRDefault="00510C17" w:rsidP="00510C17">
      <w:pPr>
        <w:keepNext/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</w:p>
    <w:p w:rsidR="00510C17" w:rsidRPr="00C5091C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</w:t>
      </w:r>
      <w:proofErr w:type="gramStart"/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dnia</w:t>
      </w:r>
      <w:proofErr w:type="gramEnd"/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....................                 ..…………………………………………………..</w:t>
      </w:r>
    </w:p>
    <w:p w:rsidR="00510C17" w:rsidRPr="00C5091C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</w:t>
      </w:r>
      <w:proofErr w:type="gramStart"/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</w:t>
      </w:r>
      <w:proofErr w:type="gramEnd"/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osoby uprawnionej do składania oświadczeń</w:t>
      </w:r>
    </w:p>
    <w:p w:rsidR="00510C17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proofErr w:type="gramStart"/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</w:t>
      </w:r>
      <w:proofErr w:type="gramEnd"/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imieniu podmiotu udostępniającego zasoby            </w:t>
      </w:r>
    </w:p>
    <w:p w:rsidR="00510C17" w:rsidRPr="003D5483" w:rsidRDefault="00510C17" w:rsidP="00510C1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</w:pPr>
      <w:r w:rsidRPr="003D5483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>UWAGA:</w:t>
      </w:r>
    </w:p>
    <w:p w:rsidR="00510C17" w:rsidRPr="00C5091C" w:rsidRDefault="00510C17" w:rsidP="00510C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D5483">
        <w:rPr>
          <w:rFonts w:ascii="Times New Roman" w:eastAsia="Calibri" w:hAnsi="Times New Roman" w:cs="Times New Roman"/>
          <w:b/>
          <w:color w:val="FF0000"/>
          <w:sz w:val="18"/>
          <w:szCs w:val="18"/>
          <w:lang w:eastAsia="ar-SA"/>
        </w:rPr>
        <w:t xml:space="preserve">Zobowiązanie winno zostać sporządzone, pod rygorem nieważności w formie elektronicznej lub w postaci elektronicznej opatrzonej podpisem zaufanym lub podpisem osobistym </w:t>
      </w:r>
      <w:r w:rsidRPr="003D5483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>osoby upraw</w:t>
      </w:r>
      <w:r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 xml:space="preserve">nionej do składania oświadczeń </w:t>
      </w:r>
      <w:r w:rsidRPr="003D5483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>woli w imieniu podmiotu udostępniającego zasoby.</w:t>
      </w:r>
    </w:p>
    <w:p w:rsidR="007B162D" w:rsidRDefault="007B162D"/>
    <w:sectPr w:rsidR="007B162D" w:rsidSect="00510C1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FDF" w:rsidRDefault="00D64FDF" w:rsidP="00D64FDF">
      <w:pPr>
        <w:spacing w:after="0" w:line="240" w:lineRule="auto"/>
      </w:pPr>
      <w:r>
        <w:separator/>
      </w:r>
    </w:p>
  </w:endnote>
  <w:endnote w:type="continuationSeparator" w:id="0">
    <w:p w:rsidR="00D64FDF" w:rsidRDefault="00D64FDF" w:rsidP="00D6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3957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64FDF" w:rsidRPr="00D64FDF" w:rsidRDefault="00D64FD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64FD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64FD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64FDF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D64FD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64FDF" w:rsidRPr="00D64FDF" w:rsidRDefault="00D64FDF" w:rsidP="00D64FDF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D64FDF">
      <w:rPr>
        <w:rFonts w:ascii="Times New Roman" w:hAnsi="Times New Roman" w:cs="Times New Roman"/>
        <w:sz w:val="20"/>
        <w:szCs w:val="20"/>
      </w:rPr>
      <w:t>DTIZ.2611.30.2024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FDF" w:rsidRDefault="00D64FDF" w:rsidP="00D64FDF">
      <w:pPr>
        <w:spacing w:after="0" w:line="240" w:lineRule="auto"/>
      </w:pPr>
      <w:r>
        <w:separator/>
      </w:r>
    </w:p>
  </w:footnote>
  <w:footnote w:type="continuationSeparator" w:id="0">
    <w:p w:rsidR="00D64FDF" w:rsidRDefault="00D64FDF" w:rsidP="00D64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E01642C"/>
    <w:multiLevelType w:val="hybridMultilevel"/>
    <w:tmpl w:val="8BFA7CD6"/>
    <w:lvl w:ilvl="0" w:tplc="C77A118A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A22AA"/>
    <w:multiLevelType w:val="multilevel"/>
    <w:tmpl w:val="F22402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37CB1FBF"/>
    <w:multiLevelType w:val="hybridMultilevel"/>
    <w:tmpl w:val="371EE3E6"/>
    <w:lvl w:ilvl="0" w:tplc="C840D434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5" w15:restartNumberingAfterBreak="0">
    <w:nsid w:val="4F233349"/>
    <w:multiLevelType w:val="multilevel"/>
    <w:tmpl w:val="259E96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5322155F"/>
    <w:multiLevelType w:val="hybridMultilevel"/>
    <w:tmpl w:val="3A08C59A"/>
    <w:lvl w:ilvl="0" w:tplc="2AA08CEC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C5141"/>
    <w:multiLevelType w:val="hybridMultilevel"/>
    <w:tmpl w:val="8C32C95E"/>
    <w:lvl w:ilvl="0" w:tplc="922C23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264682"/>
    <w:multiLevelType w:val="hybridMultilevel"/>
    <w:tmpl w:val="489E3F80"/>
    <w:lvl w:ilvl="0" w:tplc="37EE3438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2337C"/>
    <w:multiLevelType w:val="hybridMultilevel"/>
    <w:tmpl w:val="DBBEB696"/>
    <w:lvl w:ilvl="0" w:tplc="B8D414E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4E1E48C6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213427AC" w:tentative="1">
      <w:start w:val="1"/>
      <w:numFmt w:val="lowerRoman"/>
      <w:lvlText w:val="%3."/>
      <w:lvlJc w:val="right"/>
      <w:pPr>
        <w:ind w:left="2160" w:hanging="180"/>
      </w:pPr>
    </w:lvl>
    <w:lvl w:ilvl="3" w:tplc="1376FC94" w:tentative="1">
      <w:start w:val="1"/>
      <w:numFmt w:val="decimal"/>
      <w:lvlText w:val="%4."/>
      <w:lvlJc w:val="left"/>
      <w:pPr>
        <w:ind w:left="2880" w:hanging="360"/>
      </w:pPr>
    </w:lvl>
    <w:lvl w:ilvl="4" w:tplc="3A7CF344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8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17"/>
    <w:rsid w:val="00510C17"/>
    <w:rsid w:val="007B162D"/>
    <w:rsid w:val="00D6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CF648"/>
  <w15:chartTrackingRefBased/>
  <w15:docId w15:val="{911A610A-7FD9-4D4D-B070-599E92B5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0C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FDF"/>
  </w:style>
  <w:style w:type="paragraph" w:styleId="Stopka">
    <w:name w:val="footer"/>
    <w:basedOn w:val="Normalny"/>
    <w:link w:val="StopkaZnak"/>
    <w:uiPriority w:val="99"/>
    <w:unhideWhenUsed/>
    <w:rsid w:val="00D64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2096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Kot</dc:creator>
  <cp:keywords/>
  <dc:description/>
  <cp:lastModifiedBy>Agata Kot</cp:lastModifiedBy>
  <cp:revision>2</cp:revision>
  <dcterms:created xsi:type="dcterms:W3CDTF">2024-11-13T07:58:00Z</dcterms:created>
  <dcterms:modified xsi:type="dcterms:W3CDTF">2024-11-13T08:02:00Z</dcterms:modified>
</cp:coreProperties>
</file>