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D8E5E" w14:textId="77777777" w:rsidR="008364F4" w:rsidRPr="005D55DD" w:rsidRDefault="008364F4" w:rsidP="008364F4">
      <w:pPr>
        <w:pageBreakBefore/>
        <w:tabs>
          <w:tab w:val="left" w:pos="5670"/>
        </w:tabs>
        <w:ind w:left="5760" w:hanging="90"/>
        <w:jc w:val="right"/>
        <w:rPr>
          <w:rFonts w:ascii="Arial" w:hAnsi="Arial" w:cs="Arial"/>
        </w:rPr>
      </w:pPr>
      <w:r w:rsidRPr="005D55DD">
        <w:rPr>
          <w:rFonts w:ascii="Arial" w:hAnsi="Arial" w:cs="Arial"/>
          <w:i/>
        </w:rPr>
        <w:t>Załącznik nr 5 do specyfikacji</w:t>
      </w:r>
    </w:p>
    <w:p w14:paraId="510B858A" w14:textId="77777777" w:rsidR="008364F4" w:rsidRPr="005D55DD" w:rsidRDefault="008364F4" w:rsidP="008364F4">
      <w:pPr>
        <w:pStyle w:val="Style1"/>
        <w:jc w:val="center"/>
        <w:rPr>
          <w:rStyle w:val="CharacterStyle1"/>
          <w:rFonts w:ascii="Arial" w:hAnsi="Arial" w:cs="Arial"/>
          <w:b/>
          <w:spacing w:val="-14"/>
          <w:sz w:val="22"/>
          <w:szCs w:val="22"/>
        </w:rPr>
      </w:pPr>
    </w:p>
    <w:p w14:paraId="420ECD5C" w14:textId="7FE5356A" w:rsidR="008364F4" w:rsidRPr="005D55DD" w:rsidRDefault="008364F4" w:rsidP="008364F4">
      <w:pPr>
        <w:pStyle w:val="Style1"/>
        <w:jc w:val="center"/>
        <w:rPr>
          <w:rStyle w:val="CharacterStyle1"/>
          <w:rFonts w:ascii="Arial" w:hAnsi="Arial" w:cs="Arial"/>
          <w:b/>
          <w:spacing w:val="-14"/>
          <w:sz w:val="22"/>
          <w:szCs w:val="22"/>
        </w:rPr>
      </w:pPr>
      <w:r w:rsidRPr="005D55DD">
        <w:rPr>
          <w:rStyle w:val="CharacterStyle1"/>
          <w:rFonts w:ascii="Arial" w:hAnsi="Arial" w:cs="Arial"/>
          <w:b/>
          <w:spacing w:val="-14"/>
          <w:sz w:val="22"/>
          <w:szCs w:val="22"/>
        </w:rPr>
        <w:t xml:space="preserve">UMOWA </w:t>
      </w:r>
      <w:r w:rsidR="003F2CC8">
        <w:rPr>
          <w:rStyle w:val="CharacterStyle1"/>
          <w:rFonts w:ascii="Arial" w:hAnsi="Arial" w:cs="Arial"/>
          <w:b/>
          <w:spacing w:val="-14"/>
          <w:sz w:val="22"/>
          <w:szCs w:val="22"/>
        </w:rPr>
        <w:t>NR</w:t>
      </w:r>
    </w:p>
    <w:p w14:paraId="4CE90E2D" w14:textId="77777777" w:rsidR="008364F4" w:rsidRPr="005D55DD" w:rsidRDefault="008364F4" w:rsidP="008364F4">
      <w:pPr>
        <w:pStyle w:val="Style1"/>
        <w:jc w:val="center"/>
        <w:rPr>
          <w:rFonts w:cs="Arial"/>
          <w:b/>
          <w:sz w:val="22"/>
          <w:szCs w:val="22"/>
        </w:rPr>
      </w:pPr>
    </w:p>
    <w:p w14:paraId="23D1A054" w14:textId="627A3F79" w:rsidR="008364F4" w:rsidRPr="005D55DD" w:rsidRDefault="008364F4" w:rsidP="008364F4">
      <w:pPr>
        <w:jc w:val="both"/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W dniu .............................................. 202</w:t>
      </w:r>
      <w:r w:rsidR="00293F6E">
        <w:rPr>
          <w:rFonts w:ascii="Arial" w:hAnsi="Arial" w:cs="Arial"/>
          <w:color w:val="000000"/>
        </w:rPr>
        <w:t>4</w:t>
      </w:r>
      <w:r w:rsidRPr="005D55DD">
        <w:rPr>
          <w:rFonts w:ascii="Arial" w:hAnsi="Arial" w:cs="Arial"/>
          <w:color w:val="000000"/>
        </w:rPr>
        <w:t xml:space="preserve"> roku, w rezultacie wyboru oferty w trybie podstawowym bez negocjacji pomiędzy:</w:t>
      </w:r>
    </w:p>
    <w:p w14:paraId="4F10C05E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Stołówki Gminne w Środzie Wielkopolskiej, Plac Zamkowy 1, 63-000 Środa Wlkp. NIP 786-16-96-455 reprezentowanymi przez:</w:t>
      </w:r>
    </w:p>
    <w:p w14:paraId="50B0C8B7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Dyrektora - ………………………………………………………………………… </w:t>
      </w:r>
    </w:p>
    <w:p w14:paraId="2910E3E8" w14:textId="77777777" w:rsidR="006207AB" w:rsidRPr="005D55DD" w:rsidRDefault="006207AB" w:rsidP="006207AB">
      <w:pPr>
        <w:jc w:val="both"/>
        <w:rPr>
          <w:rFonts w:ascii="Arial" w:hAnsi="Arial" w:cs="Arial"/>
          <w:b/>
        </w:rPr>
      </w:pPr>
      <w:r w:rsidRPr="005D55DD">
        <w:rPr>
          <w:rFonts w:ascii="Arial" w:hAnsi="Arial" w:cs="Arial"/>
        </w:rPr>
        <w:t xml:space="preserve">zwanymi dalej </w:t>
      </w:r>
      <w:r w:rsidRPr="005D55DD">
        <w:rPr>
          <w:rFonts w:ascii="Arial" w:hAnsi="Arial" w:cs="Arial"/>
          <w:b/>
        </w:rPr>
        <w:t xml:space="preserve">Zamawiającym </w:t>
      </w:r>
    </w:p>
    <w:p w14:paraId="08040371" w14:textId="77777777" w:rsidR="006207AB" w:rsidRPr="005D55DD" w:rsidRDefault="006207AB" w:rsidP="006207AB">
      <w:pPr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a  </w:t>
      </w:r>
    </w:p>
    <w:p w14:paraId="4F5D30B2" w14:textId="44BDD8F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a .......................................................................... prowadzącym d</w:t>
      </w:r>
      <w:r w:rsidR="006207AB" w:rsidRPr="005D55DD">
        <w:rPr>
          <w:rFonts w:ascii="Arial" w:hAnsi="Arial" w:cs="Arial"/>
          <w:color w:val="000000"/>
        </w:rPr>
        <w:t>ziałalność gospodarczą pod firmą</w:t>
      </w:r>
      <w:r w:rsidRPr="005D55DD">
        <w:rPr>
          <w:rFonts w:ascii="Arial" w:hAnsi="Arial" w:cs="Arial"/>
          <w:color w:val="000000"/>
        </w:rPr>
        <w:t xml:space="preserve">: ....................................................................................................................................., mającym siedzibę: ............................................................, ul. .................................................. </w:t>
      </w:r>
    </w:p>
    <w:p w14:paraId="4521FD9F" w14:textId="7777777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NIP ….......................................................................................................   REGON....................................................................................................</w:t>
      </w:r>
    </w:p>
    <w:p w14:paraId="440B9840" w14:textId="77777777" w:rsidR="008364F4" w:rsidRPr="005D55DD" w:rsidRDefault="008364F4" w:rsidP="008364F4">
      <w:pPr>
        <w:rPr>
          <w:rFonts w:ascii="Arial" w:hAnsi="Arial" w:cs="Arial"/>
          <w:color w:val="000000"/>
        </w:rPr>
      </w:pPr>
      <w:r w:rsidRPr="005D55DD">
        <w:rPr>
          <w:rFonts w:ascii="Arial" w:hAnsi="Arial" w:cs="Arial"/>
          <w:color w:val="000000"/>
        </w:rPr>
        <w:t>reprezentowanym przez: ................................................................................................................,</w:t>
      </w:r>
    </w:p>
    <w:p w14:paraId="0BDCA0C7" w14:textId="77777777" w:rsidR="008364F4" w:rsidRPr="005D55DD" w:rsidRDefault="008364F4" w:rsidP="008364F4">
      <w:pPr>
        <w:pStyle w:val="Style1"/>
        <w:ind w:hanging="2895"/>
        <w:rPr>
          <w:rFonts w:cs="Arial"/>
          <w:sz w:val="22"/>
          <w:szCs w:val="22"/>
        </w:rPr>
      </w:pPr>
      <w:r w:rsidRPr="005D55DD">
        <w:rPr>
          <w:rStyle w:val="CharacterStyle1"/>
          <w:rFonts w:ascii="Arial" w:hAnsi="Arial" w:cs="Arial"/>
          <w:spacing w:val="-14"/>
          <w:sz w:val="22"/>
          <w:szCs w:val="22"/>
        </w:rPr>
        <w:tab/>
        <w:t xml:space="preserve">zwanym dalej „Wykonawcą”,  </w:t>
      </w:r>
      <w:r w:rsidRPr="005D55DD">
        <w:rPr>
          <w:rFonts w:cs="Arial"/>
          <w:color w:val="000000"/>
          <w:sz w:val="22"/>
          <w:szCs w:val="22"/>
        </w:rPr>
        <w:t>została zawarta umowa następującej treści:</w:t>
      </w:r>
    </w:p>
    <w:p w14:paraId="0E34056E" w14:textId="20DCED8D" w:rsidR="00D7142F" w:rsidRPr="005D55DD" w:rsidRDefault="000819B2" w:rsidP="008364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D55DD">
        <w:rPr>
          <w:rFonts w:ascii="Arial" w:hAnsi="Arial" w:cs="Arial"/>
          <w:b/>
          <w:bCs/>
          <w:color w:val="000000"/>
        </w:rPr>
        <w:t xml:space="preserve">                                         </w:t>
      </w:r>
    </w:p>
    <w:p w14:paraId="7CC10887" w14:textId="67F5A3B8" w:rsidR="004531B5" w:rsidRPr="005D55DD" w:rsidRDefault="00886651" w:rsidP="00D7142F">
      <w:pPr>
        <w:spacing w:line="240" w:lineRule="auto"/>
        <w:jc w:val="both"/>
        <w:rPr>
          <w:rFonts w:ascii="Arial" w:hAnsi="Arial" w:cs="Arial"/>
          <w:color w:val="FF0000"/>
        </w:rPr>
      </w:pPr>
      <w:r w:rsidRPr="005D55DD">
        <w:rPr>
          <w:rFonts w:ascii="Arial" w:hAnsi="Arial" w:cs="Arial"/>
        </w:rPr>
        <w:t>W</w:t>
      </w:r>
      <w:r w:rsidR="004531B5" w:rsidRPr="005D55DD">
        <w:rPr>
          <w:rFonts w:ascii="Arial" w:hAnsi="Arial" w:cs="Arial"/>
        </w:rPr>
        <w:t xml:space="preserve"> rezultacie dokonania przez Zamawiającego wyboru oferty Wykonawcy w</w:t>
      </w:r>
      <w:r w:rsidR="008364F4" w:rsidRPr="005D55DD">
        <w:rPr>
          <w:rFonts w:ascii="Arial" w:hAnsi="Arial" w:cs="Arial"/>
          <w:color w:val="000000"/>
        </w:rPr>
        <w:t xml:space="preserve"> </w:t>
      </w:r>
      <w:r w:rsidR="008364F4" w:rsidRPr="005D55DD">
        <w:rPr>
          <w:rFonts w:ascii="Arial" w:hAnsi="Arial" w:cs="Arial"/>
        </w:rPr>
        <w:t xml:space="preserve">trybie podstawowym bez </w:t>
      </w:r>
      <w:r w:rsidR="006D0D85" w:rsidRPr="005D55DD">
        <w:rPr>
          <w:rFonts w:ascii="Arial" w:hAnsi="Arial" w:cs="Arial"/>
        </w:rPr>
        <w:t xml:space="preserve">przeprowadzenia </w:t>
      </w:r>
      <w:r w:rsidR="008364F4" w:rsidRPr="005D55DD">
        <w:rPr>
          <w:rFonts w:ascii="Arial" w:hAnsi="Arial" w:cs="Arial"/>
        </w:rPr>
        <w:t xml:space="preserve">negocjacji </w:t>
      </w:r>
      <w:r w:rsidR="004531B5" w:rsidRPr="005D55DD">
        <w:rPr>
          <w:rFonts w:ascii="Arial" w:hAnsi="Arial" w:cs="Arial"/>
        </w:rPr>
        <w:t xml:space="preserve">zgodnie z </w:t>
      </w:r>
      <w:r w:rsidR="006D0D85" w:rsidRPr="005D55DD">
        <w:rPr>
          <w:rFonts w:ascii="Arial" w:hAnsi="Arial" w:cs="Arial"/>
        </w:rPr>
        <w:t xml:space="preserve">art. 275 pkt 1 </w:t>
      </w:r>
      <w:r w:rsidR="004531B5" w:rsidRPr="005D55DD">
        <w:rPr>
          <w:rFonts w:ascii="Arial" w:hAnsi="Arial" w:cs="Arial"/>
        </w:rPr>
        <w:t>ustaw</w:t>
      </w:r>
      <w:r w:rsidR="006D0D85" w:rsidRPr="005D55DD">
        <w:rPr>
          <w:rFonts w:ascii="Arial" w:hAnsi="Arial" w:cs="Arial"/>
        </w:rPr>
        <w:t>y</w:t>
      </w:r>
      <w:r w:rsidR="004531B5" w:rsidRPr="005D55DD">
        <w:rPr>
          <w:rFonts w:ascii="Arial" w:hAnsi="Arial" w:cs="Arial"/>
        </w:rPr>
        <w:t xml:space="preserve"> z dnia </w:t>
      </w:r>
      <w:r w:rsidR="00690691" w:rsidRPr="005D55DD">
        <w:rPr>
          <w:rFonts w:ascii="Arial" w:hAnsi="Arial" w:cs="Arial"/>
        </w:rPr>
        <w:t>11</w:t>
      </w:r>
      <w:r w:rsidR="004531B5" w:rsidRPr="005D55DD">
        <w:rPr>
          <w:rFonts w:ascii="Arial" w:hAnsi="Arial" w:cs="Arial"/>
        </w:rPr>
        <w:t>.0</w:t>
      </w:r>
      <w:r w:rsidR="00690691" w:rsidRPr="005D55DD">
        <w:rPr>
          <w:rFonts w:ascii="Arial" w:hAnsi="Arial" w:cs="Arial"/>
        </w:rPr>
        <w:t>9</w:t>
      </w:r>
      <w:r w:rsidR="004531B5" w:rsidRPr="005D55DD">
        <w:rPr>
          <w:rFonts w:ascii="Arial" w:hAnsi="Arial" w:cs="Arial"/>
        </w:rPr>
        <w:t>.20</w:t>
      </w:r>
      <w:r w:rsidR="00690691" w:rsidRPr="005D55DD">
        <w:rPr>
          <w:rFonts w:ascii="Arial" w:hAnsi="Arial" w:cs="Arial"/>
        </w:rPr>
        <w:t xml:space="preserve">19 </w:t>
      </w:r>
      <w:r w:rsidR="004531B5" w:rsidRPr="005D55DD">
        <w:rPr>
          <w:rFonts w:ascii="Arial" w:hAnsi="Arial" w:cs="Arial"/>
        </w:rPr>
        <w:t>r. Prawo zamówień publicznych została zawarta umowa o następującej treści :</w:t>
      </w:r>
    </w:p>
    <w:p w14:paraId="14710C6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</w:t>
      </w:r>
    </w:p>
    <w:p w14:paraId="4FF54127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 xml:space="preserve">Przedmiot umowy </w:t>
      </w:r>
    </w:p>
    <w:p w14:paraId="6AC92E77" w14:textId="77777777" w:rsidR="006207AB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Przedmiotem umowy jest dostawa do </w:t>
      </w:r>
    </w:p>
    <w:p w14:paraId="6ADE34B3" w14:textId="77777777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  <w:r w:rsidRPr="005D55DD">
        <w:rPr>
          <w:rFonts w:ascii="Arial" w:hAnsi="Arial" w:cs="Arial"/>
        </w:rPr>
        <w:t>do kuchni Stołówek Gminnych w Środzie Wlkp. zlokalizowanych przy:</w:t>
      </w:r>
    </w:p>
    <w:p w14:paraId="6998991B" w14:textId="2F677726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a</w:t>
      </w:r>
      <w:r w:rsidR="005D55DD">
        <w:rPr>
          <w:rFonts w:ascii="Arial" w:hAnsi="Arial" w:cs="Arial"/>
        </w:rPr>
        <w:t>/</w:t>
      </w:r>
      <w:r w:rsidRPr="005D55DD">
        <w:rPr>
          <w:rFonts w:ascii="Arial" w:hAnsi="Arial" w:cs="Arial"/>
        </w:rPr>
        <w:t xml:space="preserve"> Szkoła Podstawowa nr 2 ul. Lipowa 9, w Środzie Wlkp.</w:t>
      </w:r>
    </w:p>
    <w:p w14:paraId="1E36982C" w14:textId="77777777" w:rsidR="006207AB" w:rsidRPr="005D55DD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b/ Szkoła Podstawowa nr 3 ul. 20 Października 2, w Środzie Wlkp.</w:t>
      </w:r>
    </w:p>
    <w:p w14:paraId="0ED1536E" w14:textId="2E4695C1" w:rsidR="004531B5" w:rsidRDefault="006207AB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  <w:r w:rsidRPr="005D55DD">
        <w:rPr>
          <w:rFonts w:ascii="Arial" w:hAnsi="Arial" w:cs="Arial"/>
        </w:rPr>
        <w:t>c/ Przedszkole nr 2, ul. Dąbrowskiego 50, w Środzie Wlkp.</w:t>
      </w:r>
      <w:r w:rsidRPr="005D55DD">
        <w:rPr>
          <w:rFonts w:ascii="Arial" w:hAnsi="Arial" w:cs="Arial"/>
        </w:rPr>
        <w:br/>
        <w:t xml:space="preserve">d/ Rodak ul. Brodowska 38 C w Środzie Wlkp. </w:t>
      </w:r>
      <w:r w:rsidR="005D55DD">
        <w:rPr>
          <w:rFonts w:ascii="Arial" w:hAnsi="Arial" w:cs="Arial"/>
        </w:rPr>
        <w:br/>
      </w:r>
      <w:r w:rsidRPr="005D55DD">
        <w:rPr>
          <w:rFonts w:ascii="Arial" w:hAnsi="Arial" w:cs="Arial"/>
        </w:rPr>
        <w:t>artykułów</w:t>
      </w:r>
      <w:r w:rsidR="003F2CC8">
        <w:rPr>
          <w:rFonts w:ascii="Arial" w:hAnsi="Arial" w:cs="Arial"/>
        </w:rPr>
        <w:t xml:space="preserve"> żywnościowych</w:t>
      </w:r>
      <w:r w:rsidRPr="005D55DD">
        <w:rPr>
          <w:rFonts w:ascii="Arial" w:hAnsi="Arial" w:cs="Arial"/>
        </w:rPr>
        <w:t xml:space="preserve"> </w:t>
      </w:r>
      <w:r w:rsidR="004531B5" w:rsidRPr="005D55DD">
        <w:rPr>
          <w:rFonts w:ascii="Arial" w:hAnsi="Arial" w:cs="Arial"/>
        </w:rPr>
        <w:t xml:space="preserve"> zawartych</w:t>
      </w:r>
      <w:r w:rsidR="00261AA9" w:rsidRPr="005D55DD">
        <w:rPr>
          <w:rFonts w:ascii="Arial" w:hAnsi="Arial" w:cs="Arial"/>
        </w:rPr>
        <w:t xml:space="preserve"> w </w:t>
      </w:r>
      <w:r w:rsidR="008364F4" w:rsidRPr="005D55DD">
        <w:rPr>
          <w:rFonts w:ascii="Arial" w:hAnsi="Arial" w:cs="Arial"/>
        </w:rPr>
        <w:t>Zadaniu Nr…</w:t>
      </w:r>
      <w:r w:rsidR="005D55DD">
        <w:rPr>
          <w:rFonts w:ascii="Arial" w:hAnsi="Arial" w:cs="Arial"/>
        </w:rPr>
        <w:t>………..…...</w:t>
      </w:r>
      <w:r w:rsidR="008364F4" w:rsidRPr="005D55DD">
        <w:rPr>
          <w:rFonts w:ascii="Arial" w:hAnsi="Arial" w:cs="Arial"/>
        </w:rPr>
        <w:t>..</w:t>
      </w:r>
      <w:r w:rsidR="00CD4289" w:rsidRPr="005D55DD">
        <w:rPr>
          <w:rFonts w:ascii="Arial" w:hAnsi="Arial" w:cs="Arial"/>
        </w:rPr>
        <w:t>oznaczonych kodem CPV………………</w:t>
      </w:r>
      <w:r w:rsidR="005D55DD">
        <w:rPr>
          <w:rFonts w:ascii="Arial" w:hAnsi="Arial" w:cs="Arial"/>
        </w:rPr>
        <w:t>………..</w:t>
      </w:r>
      <w:r w:rsidR="00CD4289" w:rsidRPr="005D55DD">
        <w:rPr>
          <w:rFonts w:ascii="Arial" w:hAnsi="Arial" w:cs="Arial"/>
        </w:rPr>
        <w:t>…………</w:t>
      </w:r>
      <w:r w:rsidR="00261AA9" w:rsidRPr="005D55DD">
        <w:rPr>
          <w:rFonts w:ascii="Arial" w:hAnsi="Arial" w:cs="Arial"/>
        </w:rPr>
        <w:t xml:space="preserve"> </w:t>
      </w:r>
      <w:r w:rsidR="004531B5" w:rsidRPr="005D55DD">
        <w:rPr>
          <w:rFonts w:ascii="Arial" w:hAnsi="Arial" w:cs="Arial"/>
        </w:rPr>
        <w:t xml:space="preserve">zgodnie z opisem przedmiotu zamówienia i ofertą cenową złożoną przez Wykonawcę, stanowiącą załącznik do niniejszej umowy. </w:t>
      </w:r>
    </w:p>
    <w:p w14:paraId="0AAFECDE" w14:textId="35C1ED43" w:rsidR="00C512A2" w:rsidRPr="00FC5979" w:rsidRDefault="00C512A2" w:rsidP="00C512A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Termin realizacji dostaw :  </w:t>
      </w:r>
      <w:r w:rsidR="005C6EAD">
        <w:rPr>
          <w:rFonts w:ascii="Tahoma" w:hAnsi="Tahoma" w:cs="Tahoma"/>
        </w:rPr>
        <w:t>………….</w:t>
      </w:r>
      <w:r w:rsidRPr="00FC5979">
        <w:rPr>
          <w:rFonts w:ascii="Tahoma" w:hAnsi="Tahoma" w:cs="Tahoma"/>
        </w:rPr>
        <w:t xml:space="preserve"> x w tygodniu: w godzinach:</w:t>
      </w:r>
    </w:p>
    <w:p w14:paraId="1A1EAC09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Przedszkole  nr 2, ul. Dąbrowskiego 50, w Środzie Wlkp.  w godz. 6.00 – 8.00</w:t>
      </w:r>
    </w:p>
    <w:p w14:paraId="25BA8F44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Rodak ul. Brodowska 38 C w Środzie Wlkp.  godz. 6.00 – 8.0</w:t>
      </w:r>
    </w:p>
    <w:p w14:paraId="0116EDD0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Stołówki szkolne: Szkoła podstawowa nr 2 ul. Lipowa 9, w Środzie Wlkp.</w:t>
      </w:r>
    </w:p>
    <w:p w14:paraId="67ADEA53" w14:textId="77777777" w:rsidR="00C512A2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   w godz.7.00 -8.00</w:t>
      </w:r>
    </w:p>
    <w:p w14:paraId="7776784E" w14:textId="77777777" w:rsidR="00FC5979" w:rsidRPr="00FC5979" w:rsidRDefault="00C512A2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-  Szkoła Podstawowa nr 3 ul. 20 Października 2, w Środzie Wlkp. </w:t>
      </w:r>
    </w:p>
    <w:p w14:paraId="160360FA" w14:textId="657FC2C7" w:rsidR="00C512A2" w:rsidRPr="00FC5979" w:rsidRDefault="00FC5979" w:rsidP="00C512A2">
      <w:pPr>
        <w:widowControl w:val="0"/>
        <w:autoSpaceDE w:val="0"/>
        <w:autoSpaceDN w:val="0"/>
        <w:adjustRightInd w:val="0"/>
        <w:spacing w:after="0"/>
        <w:ind w:right="14"/>
        <w:jc w:val="both"/>
        <w:rPr>
          <w:rFonts w:ascii="Tahoma" w:hAnsi="Tahoma" w:cs="Tahoma"/>
        </w:rPr>
      </w:pPr>
      <w:r w:rsidRPr="00FC5979">
        <w:rPr>
          <w:rFonts w:ascii="Tahoma" w:hAnsi="Tahoma" w:cs="Tahoma"/>
        </w:rPr>
        <w:t xml:space="preserve">       </w:t>
      </w:r>
      <w:r w:rsidR="00C512A2" w:rsidRPr="00FC5979">
        <w:rPr>
          <w:rFonts w:ascii="Tahoma" w:hAnsi="Tahoma" w:cs="Tahoma"/>
        </w:rPr>
        <w:t>w godz. 7.00 – 8.00</w:t>
      </w:r>
    </w:p>
    <w:p w14:paraId="1AAC0833" w14:textId="77777777" w:rsidR="00C512A2" w:rsidRDefault="00C512A2" w:rsidP="00C512A2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</w:p>
    <w:p w14:paraId="092DA67A" w14:textId="77777777" w:rsidR="00C512A2" w:rsidRPr="005D55DD" w:rsidRDefault="00C512A2" w:rsidP="006207AB">
      <w:pPr>
        <w:pStyle w:val="Akapitzlist"/>
        <w:widowControl w:val="0"/>
        <w:autoSpaceDE w:val="0"/>
        <w:autoSpaceDN w:val="0"/>
        <w:adjustRightInd w:val="0"/>
        <w:ind w:right="14"/>
        <w:rPr>
          <w:rFonts w:ascii="Arial" w:hAnsi="Arial" w:cs="Arial"/>
        </w:rPr>
      </w:pPr>
    </w:p>
    <w:p w14:paraId="0F7A69C5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Wyroby wymienione w §1 Wykonawca zobowiązany jest dostarczyć na podstawie zamówień częściowych określających zapotrzebowanie na ilość i rodzaj asortymentów.</w:t>
      </w:r>
    </w:p>
    <w:p w14:paraId="663876FE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Zamawiający zastrzega sobie możliwość zmian ilościowych w poszczególnych pozycjach, w tym zamówienia mniejszej lub większej ilości towaru w zależności od ilości osób stołujących się. </w:t>
      </w:r>
    </w:p>
    <w:p w14:paraId="1F39D29B" w14:textId="77777777" w:rsidR="004531B5" w:rsidRPr="005D55DD" w:rsidRDefault="004531B5" w:rsidP="00D7142F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Wykonawca oświadcza, że artykuły posiadają wszelkie niezbędne atesty odpowiednich urzędów oraz zobowiązuje się do ich przedstawienia na wezwania Zamawiającego. </w:t>
      </w:r>
    </w:p>
    <w:p w14:paraId="2D721AC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2</w:t>
      </w:r>
    </w:p>
    <w:p w14:paraId="0D7938B4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Termin dostawy</w:t>
      </w:r>
    </w:p>
    <w:p w14:paraId="7E811C04" w14:textId="5BD127E8" w:rsidR="004531B5" w:rsidRPr="005D55DD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  <w:b/>
          <w:i/>
        </w:rPr>
      </w:pPr>
      <w:r w:rsidRPr="005D55DD">
        <w:rPr>
          <w:rFonts w:ascii="Arial" w:hAnsi="Arial" w:cs="Arial"/>
        </w:rPr>
        <w:t xml:space="preserve">Umowa zawarta jest na czas od </w:t>
      </w:r>
      <w:r w:rsidR="000819B2" w:rsidRPr="005D55DD">
        <w:rPr>
          <w:rFonts w:ascii="Arial" w:hAnsi="Arial" w:cs="Arial"/>
          <w:b/>
          <w:i/>
        </w:rPr>
        <w:t>0</w:t>
      </w:r>
      <w:r w:rsidR="005C6EAD">
        <w:rPr>
          <w:rFonts w:ascii="Arial" w:hAnsi="Arial" w:cs="Arial"/>
          <w:b/>
          <w:i/>
        </w:rPr>
        <w:t>2</w:t>
      </w:r>
      <w:r w:rsidR="006207AB" w:rsidRPr="005D55DD">
        <w:rPr>
          <w:rFonts w:ascii="Arial" w:hAnsi="Arial" w:cs="Arial"/>
          <w:b/>
          <w:i/>
        </w:rPr>
        <w:t>.0</w:t>
      </w:r>
      <w:r w:rsidR="005C6EAD">
        <w:rPr>
          <w:rFonts w:ascii="Arial" w:hAnsi="Arial" w:cs="Arial"/>
          <w:b/>
          <w:i/>
        </w:rPr>
        <w:t>1</w:t>
      </w:r>
      <w:r w:rsidR="000819B2" w:rsidRPr="005D55DD">
        <w:rPr>
          <w:rFonts w:ascii="Arial" w:hAnsi="Arial" w:cs="Arial"/>
          <w:b/>
          <w:i/>
        </w:rPr>
        <w:t>.20</w:t>
      </w:r>
      <w:r w:rsidR="00AA11A2" w:rsidRPr="005D55DD">
        <w:rPr>
          <w:rFonts w:ascii="Arial" w:hAnsi="Arial" w:cs="Arial"/>
          <w:b/>
          <w:i/>
        </w:rPr>
        <w:t>2</w:t>
      </w:r>
      <w:r w:rsidR="00293F6E">
        <w:rPr>
          <w:rFonts w:ascii="Arial" w:hAnsi="Arial" w:cs="Arial"/>
          <w:b/>
          <w:i/>
        </w:rPr>
        <w:t>5</w:t>
      </w:r>
      <w:r w:rsidR="003F2CC8">
        <w:rPr>
          <w:rFonts w:ascii="Arial" w:hAnsi="Arial" w:cs="Arial"/>
          <w:b/>
          <w:i/>
        </w:rPr>
        <w:t xml:space="preserve"> </w:t>
      </w:r>
      <w:r w:rsidRPr="005D55DD">
        <w:rPr>
          <w:rFonts w:ascii="Arial" w:hAnsi="Arial" w:cs="Arial"/>
          <w:b/>
          <w:i/>
        </w:rPr>
        <w:t xml:space="preserve">r. </w:t>
      </w:r>
      <w:r w:rsidRPr="005D55DD">
        <w:rPr>
          <w:rFonts w:ascii="Arial" w:hAnsi="Arial" w:cs="Arial"/>
        </w:rPr>
        <w:t xml:space="preserve"> do </w:t>
      </w:r>
      <w:r w:rsidR="000819B2" w:rsidRPr="005D55DD">
        <w:rPr>
          <w:rFonts w:ascii="Arial" w:hAnsi="Arial" w:cs="Arial"/>
          <w:b/>
          <w:i/>
        </w:rPr>
        <w:t>31.</w:t>
      </w:r>
      <w:r w:rsidR="00D50EF1">
        <w:rPr>
          <w:rFonts w:ascii="Arial" w:hAnsi="Arial" w:cs="Arial"/>
          <w:b/>
          <w:i/>
        </w:rPr>
        <w:t>12</w:t>
      </w:r>
      <w:r w:rsidR="000819B2" w:rsidRPr="005D55DD">
        <w:rPr>
          <w:rFonts w:ascii="Arial" w:hAnsi="Arial" w:cs="Arial"/>
          <w:b/>
          <w:i/>
        </w:rPr>
        <w:t xml:space="preserve"> 20</w:t>
      </w:r>
      <w:r w:rsidR="00AA11A2" w:rsidRPr="005D55DD">
        <w:rPr>
          <w:rFonts w:ascii="Arial" w:hAnsi="Arial" w:cs="Arial"/>
          <w:b/>
          <w:i/>
        </w:rPr>
        <w:t>2</w:t>
      </w:r>
      <w:r w:rsidR="00293F6E">
        <w:rPr>
          <w:rFonts w:ascii="Arial" w:hAnsi="Arial" w:cs="Arial"/>
          <w:b/>
          <w:i/>
        </w:rPr>
        <w:t>5</w:t>
      </w:r>
      <w:bookmarkStart w:id="0" w:name="_GoBack"/>
      <w:bookmarkEnd w:id="0"/>
      <w:r w:rsidR="003F2CC8">
        <w:rPr>
          <w:rFonts w:ascii="Arial" w:hAnsi="Arial" w:cs="Arial"/>
          <w:b/>
          <w:i/>
        </w:rPr>
        <w:t xml:space="preserve"> </w:t>
      </w:r>
      <w:r w:rsidR="008A1EE8" w:rsidRPr="005D55DD">
        <w:rPr>
          <w:rFonts w:ascii="Arial" w:hAnsi="Arial" w:cs="Arial"/>
          <w:b/>
          <w:i/>
        </w:rPr>
        <w:t>r</w:t>
      </w:r>
      <w:r w:rsidRPr="005D55DD">
        <w:rPr>
          <w:rFonts w:ascii="Arial" w:hAnsi="Arial" w:cs="Arial"/>
          <w:b/>
          <w:i/>
        </w:rPr>
        <w:t>.</w:t>
      </w:r>
    </w:p>
    <w:p w14:paraId="3A1CC25C" w14:textId="2394A13B" w:rsidR="004531B5" w:rsidRPr="005D55DD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zobowiązuje się do dostarczania towaru na podstawie cząstkowych zamówień Zamawiającego w terminie i ilościach każdorazowo ustalanych przez Zamawiającego</w:t>
      </w:r>
      <w:r w:rsidR="000819B2" w:rsidRPr="005D55DD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 xml:space="preserve">w porozumieniu z Wykonawcą. </w:t>
      </w:r>
    </w:p>
    <w:p w14:paraId="7C591577" w14:textId="4B97728B" w:rsidR="004531B5" w:rsidRDefault="004531B5" w:rsidP="00D714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Do dokonywania zamówień towaru ze strony Zamawiając</w:t>
      </w:r>
      <w:r w:rsidR="001D7BB3" w:rsidRPr="005D55DD">
        <w:rPr>
          <w:rFonts w:ascii="Arial" w:hAnsi="Arial" w:cs="Arial"/>
        </w:rPr>
        <w:t>ego upoważniona jest Dietetyk</w:t>
      </w:r>
      <w:r w:rsidRPr="005D55DD">
        <w:rPr>
          <w:rFonts w:ascii="Arial" w:hAnsi="Arial" w:cs="Arial"/>
        </w:rPr>
        <w:t xml:space="preserve"> lub osoba ją zastępująca. </w:t>
      </w:r>
    </w:p>
    <w:p w14:paraId="2115906A" w14:textId="68C3A6F9" w:rsidR="005D55DD" w:rsidRPr="005D55DD" w:rsidRDefault="005D55DD" w:rsidP="005D55DD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dokonywania </w:t>
      </w:r>
      <w:r w:rsidRPr="005D55DD">
        <w:rPr>
          <w:rFonts w:ascii="Arial" w:hAnsi="Arial" w:cs="Arial"/>
        </w:rPr>
        <w:t>odbioru towaru ze strony Zamawiając</w:t>
      </w:r>
      <w:r w:rsidR="00DE730D">
        <w:rPr>
          <w:rFonts w:ascii="Arial" w:hAnsi="Arial" w:cs="Arial"/>
        </w:rPr>
        <w:t>ego upoważnieni są Szefowie Kuchni lub osoby je zastępujące</w:t>
      </w:r>
      <w:r w:rsidRPr="005D55DD">
        <w:rPr>
          <w:rFonts w:ascii="Arial" w:hAnsi="Arial" w:cs="Arial"/>
        </w:rPr>
        <w:t xml:space="preserve">. </w:t>
      </w:r>
    </w:p>
    <w:p w14:paraId="37B9614B" w14:textId="77777777" w:rsidR="005D55DD" w:rsidRPr="005D55DD" w:rsidRDefault="005D55DD" w:rsidP="00DE730D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14:paraId="21CBCA13" w14:textId="77777777" w:rsidR="00A2608E" w:rsidRPr="005D55DD" w:rsidRDefault="00A2608E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00997277" w14:textId="00C85E06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3</w:t>
      </w:r>
    </w:p>
    <w:p w14:paraId="19C8F90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Cena</w:t>
      </w:r>
    </w:p>
    <w:p w14:paraId="4E055090" w14:textId="588368E5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Wartość umowy (dot. Zadania Nr … ) ustalona na podstawie cen jednostkowych przedstawionych w formularzu asortymentowo – cenowym (Załącznik Nr …) wynosi netto …………... (słownie netto : …………………</w:t>
      </w:r>
      <w:r w:rsidR="006207AB" w:rsidRPr="005D55DD">
        <w:rPr>
          <w:rFonts w:ascii="Arial" w:hAnsi="Arial" w:cs="Arial"/>
        </w:rPr>
        <w:t>……………..) + należny podatek VAT.</w:t>
      </w:r>
    </w:p>
    <w:p w14:paraId="61691F23" w14:textId="78D04731" w:rsidR="002E5DDD" w:rsidRPr="00CF4148" w:rsidRDefault="002E5DDD" w:rsidP="002E5DD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</w:rPr>
      </w:pPr>
      <w:r w:rsidRPr="005D55DD">
        <w:rPr>
          <w:rFonts w:ascii="Arial" w:hAnsi="Arial" w:cs="Arial"/>
        </w:rPr>
        <w:t xml:space="preserve"> Ceny poszczególnych produktów strony ustalają zgodnie z SIWZ oraz ofertą  Dostawcy złożoną w dokumentacji przetargowej do przetargu  nr…  /SG/202</w:t>
      </w:r>
      <w:r w:rsidR="00D50EF1">
        <w:rPr>
          <w:rFonts w:ascii="Arial" w:hAnsi="Arial" w:cs="Arial"/>
        </w:rPr>
        <w:t>3</w:t>
      </w:r>
      <w:r w:rsidRPr="005D55DD">
        <w:rPr>
          <w:rFonts w:ascii="Arial" w:hAnsi="Arial" w:cs="Arial"/>
        </w:rPr>
        <w:t xml:space="preserve">. Oferta cenowa Dostawcy  stanowi załącznik do umowy. </w:t>
      </w:r>
      <w:r w:rsidR="00CE6D96" w:rsidRPr="00CF4148">
        <w:rPr>
          <w:rFonts w:ascii="Arial" w:hAnsi="Arial" w:cs="Arial"/>
          <w:b/>
          <w:color w:val="000000"/>
        </w:rPr>
        <w:t xml:space="preserve">W związku z sytuacją panującą na rynku strony </w:t>
      </w:r>
      <w:r w:rsidR="00CF4148" w:rsidRPr="00CF4148">
        <w:rPr>
          <w:rFonts w:ascii="Arial" w:hAnsi="Arial" w:cs="Arial"/>
          <w:b/>
          <w:color w:val="000000"/>
        </w:rPr>
        <w:t xml:space="preserve">zgodnie </w:t>
      </w:r>
      <w:r w:rsidR="00CE6D96" w:rsidRPr="00CF4148">
        <w:rPr>
          <w:rFonts w:ascii="Arial" w:hAnsi="Arial" w:cs="Arial"/>
          <w:b/>
          <w:color w:val="000000"/>
        </w:rPr>
        <w:t xml:space="preserve">ustalają, </w:t>
      </w:r>
      <w:r w:rsidR="00CF4148" w:rsidRPr="00CF4148">
        <w:rPr>
          <w:rFonts w:ascii="Arial" w:hAnsi="Arial" w:cs="Arial"/>
          <w:b/>
          <w:color w:val="000000"/>
        </w:rPr>
        <w:t>iż za porozumieniem stron</w:t>
      </w:r>
      <w:r w:rsidR="00CE6D96" w:rsidRPr="00CF4148">
        <w:rPr>
          <w:rFonts w:ascii="Arial" w:hAnsi="Arial" w:cs="Arial"/>
          <w:b/>
          <w:color w:val="000000"/>
        </w:rPr>
        <w:t xml:space="preserve"> ceny </w:t>
      </w:r>
      <w:r w:rsidR="00CF4148" w:rsidRPr="00CF4148">
        <w:rPr>
          <w:rFonts w:ascii="Arial" w:hAnsi="Arial" w:cs="Arial"/>
          <w:b/>
          <w:color w:val="000000"/>
        </w:rPr>
        <w:t>mogą ulec zmianie w oparciu o ceny na rynku lokalnym.</w:t>
      </w:r>
      <w:r w:rsidR="00CE6D96" w:rsidRPr="00CF4148">
        <w:rPr>
          <w:rFonts w:ascii="Arial" w:hAnsi="Arial" w:cs="Arial"/>
          <w:b/>
          <w:color w:val="000000"/>
        </w:rPr>
        <w:t xml:space="preserve"> Ewentualne zmiany cen muszą być zawarte w pisemnym aneksie do niniejszej umowy</w:t>
      </w:r>
    </w:p>
    <w:p w14:paraId="3CF0884E" w14:textId="77777777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 dostarczone towary Zamawiający zobowiązuje się zapłacić cenę wynikającą </w:t>
      </w:r>
      <w:r w:rsidR="000819B2" w:rsidRPr="005D55DD">
        <w:rPr>
          <w:rFonts w:ascii="Arial" w:hAnsi="Arial" w:cs="Arial"/>
        </w:rPr>
        <w:t xml:space="preserve">                                      </w:t>
      </w:r>
      <w:r w:rsidRPr="005D55DD">
        <w:rPr>
          <w:rFonts w:ascii="Arial" w:hAnsi="Arial" w:cs="Arial"/>
        </w:rPr>
        <w:t xml:space="preserve">z przedstawionych w ofercie cen jednostkowych poszczególnych towarów. </w:t>
      </w:r>
    </w:p>
    <w:p w14:paraId="72A9EE5A" w14:textId="077BBE06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cenie zawarte są wszystkie koszty i składniki związane z wykonaniem zamówienia, w tym: koszty opakowania, ubezpieczenia towaru i transportu do</w:t>
      </w:r>
      <w:r w:rsidR="008A1EE8" w:rsidRPr="005D55DD">
        <w:rPr>
          <w:rFonts w:ascii="Arial" w:hAnsi="Arial" w:cs="Arial"/>
        </w:rPr>
        <w:t xml:space="preserve"> </w:t>
      </w:r>
      <w:r w:rsidR="001D7BB3" w:rsidRPr="005D55DD">
        <w:rPr>
          <w:rFonts w:ascii="Arial" w:hAnsi="Arial" w:cs="Arial"/>
        </w:rPr>
        <w:t xml:space="preserve">magazynów w </w:t>
      </w:r>
      <w:r w:rsidR="008A1EE8" w:rsidRPr="005D55DD">
        <w:rPr>
          <w:rFonts w:ascii="Arial" w:hAnsi="Arial" w:cs="Arial"/>
        </w:rPr>
        <w:t>kuchni</w:t>
      </w:r>
      <w:r w:rsidR="001D7BB3" w:rsidRPr="005D55DD">
        <w:rPr>
          <w:rFonts w:ascii="Arial" w:hAnsi="Arial" w:cs="Arial"/>
        </w:rPr>
        <w:t xml:space="preserve">ach Zamawiającego, </w:t>
      </w:r>
    </w:p>
    <w:p w14:paraId="7C29E09D" w14:textId="77777777" w:rsidR="004531B5" w:rsidRPr="005D55DD" w:rsidRDefault="004531B5" w:rsidP="00D7142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Zamawiający nie ma obowiązku wyczerpania przez okres związania umową całości wartości zamówienia. </w:t>
      </w:r>
    </w:p>
    <w:p w14:paraId="6D9AD2DB" w14:textId="71E09A15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4</w:t>
      </w:r>
    </w:p>
    <w:p w14:paraId="6798041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Zmiany postanowień umowy</w:t>
      </w:r>
    </w:p>
    <w:p w14:paraId="5F567A66" w14:textId="77777777" w:rsidR="004531B5" w:rsidRPr="005D55DD" w:rsidRDefault="004531B5" w:rsidP="00DE730D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dopuszcza możliwość zmiany ilościowych poszczególnych towarów bez konieczności zmian postanowień umowy.</w:t>
      </w:r>
    </w:p>
    <w:p w14:paraId="13A2883A" w14:textId="77777777" w:rsidR="00E84B43" w:rsidRPr="005D55DD" w:rsidRDefault="00E84B43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5D50E57F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5</w:t>
      </w:r>
    </w:p>
    <w:p w14:paraId="03811D78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lastRenderedPageBreak/>
        <w:t>Warunki dostawy</w:t>
      </w:r>
    </w:p>
    <w:p w14:paraId="0B544064" w14:textId="69118381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Dostawa artykułów żywnościowych odbywać się będzie każdorazowo na podstawie zamówienia złożonego </w:t>
      </w:r>
      <w:r w:rsidR="00DE730D">
        <w:rPr>
          <w:rFonts w:ascii="Arial" w:hAnsi="Arial" w:cs="Arial"/>
        </w:rPr>
        <w:t xml:space="preserve"> pocztą elektronicz</w:t>
      </w:r>
      <w:r w:rsidR="00CF4148">
        <w:rPr>
          <w:rFonts w:ascii="Arial" w:hAnsi="Arial" w:cs="Arial"/>
        </w:rPr>
        <w:t>n</w:t>
      </w:r>
      <w:r w:rsidR="00DE730D">
        <w:rPr>
          <w:rFonts w:ascii="Arial" w:hAnsi="Arial" w:cs="Arial"/>
        </w:rPr>
        <w:t xml:space="preserve">ą </w:t>
      </w:r>
      <w:r w:rsidRPr="005D55DD">
        <w:rPr>
          <w:rFonts w:ascii="Arial" w:hAnsi="Arial" w:cs="Arial"/>
        </w:rPr>
        <w:t>prze</w:t>
      </w:r>
      <w:r w:rsidR="000819B2" w:rsidRPr="005D55DD">
        <w:rPr>
          <w:rFonts w:ascii="Arial" w:hAnsi="Arial" w:cs="Arial"/>
        </w:rPr>
        <w:t>z Zamawiającego, najpóźniej na</w:t>
      </w:r>
      <w:r w:rsidR="001425BE" w:rsidRPr="005D55DD">
        <w:rPr>
          <w:rFonts w:ascii="Arial" w:hAnsi="Arial" w:cs="Arial"/>
        </w:rPr>
        <w:t xml:space="preserve"> 1 dzień</w:t>
      </w:r>
      <w:r w:rsidR="000819B2" w:rsidRPr="005D55DD">
        <w:rPr>
          <w:rFonts w:ascii="Arial" w:hAnsi="Arial" w:cs="Arial"/>
        </w:rPr>
        <w:t xml:space="preserve"> robocz</w:t>
      </w:r>
      <w:r w:rsidR="001425BE" w:rsidRPr="005D55DD">
        <w:rPr>
          <w:rFonts w:ascii="Arial" w:hAnsi="Arial" w:cs="Arial"/>
        </w:rPr>
        <w:t>y</w:t>
      </w:r>
      <w:r w:rsidRPr="005D55DD">
        <w:rPr>
          <w:rFonts w:ascii="Arial" w:hAnsi="Arial" w:cs="Arial"/>
        </w:rPr>
        <w:t xml:space="preserve"> przed</w:t>
      </w:r>
      <w:r w:rsidR="008A1EE8" w:rsidRPr="005D55DD">
        <w:rPr>
          <w:rFonts w:ascii="Arial" w:hAnsi="Arial" w:cs="Arial"/>
        </w:rPr>
        <w:t xml:space="preserve"> planowanym</w:t>
      </w:r>
      <w:r w:rsidRPr="005D55DD">
        <w:rPr>
          <w:rFonts w:ascii="Arial" w:hAnsi="Arial" w:cs="Arial"/>
        </w:rPr>
        <w:t xml:space="preserve"> terminem dostawy.  Zamawiający w zamówieniu określi  rodzaj i ilość zamawianego towaru.</w:t>
      </w:r>
    </w:p>
    <w:p w14:paraId="3A36EDDB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Towar musi być świeży, przewożony zgodnie z wymogami HACCP i SANEPID.</w:t>
      </w:r>
    </w:p>
    <w:p w14:paraId="684FC6DE" w14:textId="2985A8C3" w:rsidR="000819B2" w:rsidRPr="005D55DD" w:rsidRDefault="000819B2" w:rsidP="000819B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zastrzega, że ilość dostarczanego towaru/produktów musi być zgodn</w:t>
      </w:r>
      <w:r w:rsidR="00136DEE" w:rsidRPr="005D55DD">
        <w:rPr>
          <w:rFonts w:ascii="Arial" w:hAnsi="Arial" w:cs="Arial"/>
        </w:rPr>
        <w:t xml:space="preserve">a </w:t>
      </w:r>
      <w:r w:rsidRPr="005D55DD">
        <w:rPr>
          <w:rFonts w:ascii="Arial" w:hAnsi="Arial" w:cs="Arial"/>
        </w:rPr>
        <w:t>z pojedynczym zamówieniem, bez względu na ilość towaru/produktów</w:t>
      </w:r>
      <w:r w:rsidR="00136DEE" w:rsidRPr="005D55DD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>w opakowaniu zbiorczym.</w:t>
      </w:r>
    </w:p>
    <w:p w14:paraId="578D2A75" w14:textId="408E06CF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dostarcza towar Zamawiającemu własnym transportem na każde jego żądanie</w:t>
      </w:r>
      <w:r w:rsidR="00136DEE" w:rsidRPr="005D55DD">
        <w:rPr>
          <w:rFonts w:ascii="Arial" w:hAnsi="Arial" w:cs="Arial"/>
        </w:rPr>
        <w:t xml:space="preserve">, tj. częstotliwość dostaw </w:t>
      </w:r>
      <w:r w:rsidR="001D7BB3" w:rsidRPr="005D55DD">
        <w:rPr>
          <w:rFonts w:ascii="Arial" w:hAnsi="Arial" w:cs="Arial"/>
        </w:rPr>
        <w:t xml:space="preserve">ustala się zgodnie ze złożoną ofertą na </w:t>
      </w:r>
      <w:r w:rsidR="005C6EAD">
        <w:rPr>
          <w:rFonts w:ascii="Arial" w:hAnsi="Arial" w:cs="Arial"/>
        </w:rPr>
        <w:t>……</w:t>
      </w:r>
      <w:r w:rsidR="00136DEE" w:rsidRPr="005D55DD">
        <w:rPr>
          <w:rFonts w:ascii="Arial" w:hAnsi="Arial" w:cs="Arial"/>
        </w:rPr>
        <w:t xml:space="preserve"> razy w tygodniu</w:t>
      </w:r>
      <w:r w:rsidR="001D7BB3" w:rsidRPr="005D55DD">
        <w:rPr>
          <w:rFonts w:ascii="Arial" w:hAnsi="Arial" w:cs="Arial"/>
        </w:rPr>
        <w:t xml:space="preserve">, </w:t>
      </w:r>
      <w:r w:rsidR="001160DA" w:rsidRPr="005D55DD">
        <w:rPr>
          <w:rFonts w:ascii="Arial" w:hAnsi="Arial" w:cs="Arial"/>
        </w:rPr>
        <w:t>w zależności od potrzeb Zamawiającego.</w:t>
      </w:r>
    </w:p>
    <w:p w14:paraId="5DA2B55A" w14:textId="4225718F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Wykonawca zobowiązuje się dostarczyć przedmiot umowy </w:t>
      </w:r>
      <w:r w:rsidR="001D7BB3" w:rsidRPr="005D55DD">
        <w:rPr>
          <w:rFonts w:ascii="Arial" w:hAnsi="Arial" w:cs="Arial"/>
        </w:rPr>
        <w:t xml:space="preserve">bardzo </w:t>
      </w:r>
      <w:r w:rsidRPr="005D55DD">
        <w:rPr>
          <w:rFonts w:ascii="Arial" w:hAnsi="Arial" w:cs="Arial"/>
        </w:rPr>
        <w:t>dobrej jakości.</w:t>
      </w:r>
    </w:p>
    <w:p w14:paraId="46141849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stwierdzenia przez Zamawiającego złej jakości dostarcz</w:t>
      </w:r>
      <w:r w:rsidR="005E4BD5" w:rsidRPr="005D55DD">
        <w:rPr>
          <w:rFonts w:ascii="Arial" w:hAnsi="Arial" w:cs="Arial"/>
        </w:rPr>
        <w:t>onych artykułów przez Wykonawcę</w:t>
      </w:r>
      <w:r w:rsidRPr="005D55DD">
        <w:rPr>
          <w:rFonts w:ascii="Arial" w:hAnsi="Arial" w:cs="Arial"/>
        </w:rPr>
        <w:t>, podlegają one zwrotowi. Wykonawca zobowiązuje się do niezwłocznej ich wymiany.</w:t>
      </w:r>
    </w:p>
    <w:p w14:paraId="0BF47327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odpowiada za braki ilościowe i jakościowe stwierdzone bezpośrednio po odbiorze przedmiotu zamówienia u Zamawiającego.</w:t>
      </w:r>
    </w:p>
    <w:p w14:paraId="3BF24F59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Wyroby dostarczane w opakowaniach powinny posiadać na tych opakowaniach oznaczenia określające rodzaj, nazwę wyrobu, ilość, datę produkcji, nazwę i adres producenta.</w:t>
      </w:r>
    </w:p>
    <w:p w14:paraId="59DADB4D" w14:textId="31825683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Koszty dostawy towaru</w:t>
      </w:r>
      <w:r w:rsidR="001D7BB3" w:rsidRPr="005D55DD">
        <w:rPr>
          <w:rFonts w:ascii="Arial" w:hAnsi="Arial" w:cs="Arial"/>
        </w:rPr>
        <w:t xml:space="preserve"> i dostarczenia do magazynów w kuchniach</w:t>
      </w:r>
      <w:r w:rsidRPr="005D55DD">
        <w:rPr>
          <w:rFonts w:ascii="Arial" w:hAnsi="Arial" w:cs="Arial"/>
        </w:rPr>
        <w:t xml:space="preserve"> obciążają Wykonawcę.</w:t>
      </w:r>
    </w:p>
    <w:p w14:paraId="3C1C0E3C" w14:textId="77777777" w:rsidR="004531B5" w:rsidRPr="005D55DD" w:rsidRDefault="004531B5" w:rsidP="000819B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Dostawca nie może zlecić wykonania zamówienia osobie trzeciej bez pisemnej zgody Zamawiającego.</w:t>
      </w:r>
    </w:p>
    <w:p w14:paraId="1B5AF7E7" w14:textId="77777777" w:rsidR="000819B2" w:rsidRPr="005D55DD" w:rsidRDefault="000819B2" w:rsidP="000819B2">
      <w:pPr>
        <w:suppressAutoHyphens/>
        <w:spacing w:after="0" w:line="240" w:lineRule="auto"/>
        <w:rPr>
          <w:rFonts w:ascii="Arial" w:hAnsi="Arial" w:cs="Arial"/>
        </w:rPr>
      </w:pPr>
    </w:p>
    <w:p w14:paraId="0BE5262C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6</w:t>
      </w:r>
    </w:p>
    <w:p w14:paraId="70F623DF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Sposób dokonywania rozliczeń i płatności</w:t>
      </w:r>
    </w:p>
    <w:p w14:paraId="2DCB2390" w14:textId="77777777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 dostarczone artykuły Zamawiający zobowiązuje się zapłacić cenę zgodnie z zasadami określonymi w § 1 i § 3.</w:t>
      </w:r>
    </w:p>
    <w:p w14:paraId="1D9456F6" w14:textId="000B33E9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zobowiązuje się do zapłaty za dostarczoną partię towarów na podstawie faktur</w:t>
      </w:r>
      <w:r w:rsidR="002E5DDD" w:rsidRPr="005D55DD">
        <w:rPr>
          <w:rFonts w:ascii="Arial" w:hAnsi="Arial" w:cs="Arial"/>
        </w:rPr>
        <w:t xml:space="preserve"> dekadowych</w:t>
      </w:r>
      <w:r w:rsidRPr="005D55DD">
        <w:rPr>
          <w:rFonts w:ascii="Arial" w:hAnsi="Arial" w:cs="Arial"/>
        </w:rPr>
        <w:t xml:space="preserve"> </w:t>
      </w:r>
      <w:r w:rsidR="002E5DDD" w:rsidRPr="005D55DD">
        <w:rPr>
          <w:rFonts w:ascii="Arial" w:hAnsi="Arial" w:cs="Arial"/>
        </w:rPr>
        <w:t>(wystawionych na podstawie dowodów dostaw)</w:t>
      </w:r>
      <w:r w:rsidR="001D7BB3" w:rsidRPr="005D55DD">
        <w:rPr>
          <w:rFonts w:ascii="Arial" w:hAnsi="Arial" w:cs="Arial"/>
        </w:rPr>
        <w:t>, tj. wystawianych 3 x w miesiącu</w:t>
      </w:r>
      <w:r w:rsidR="002E5DDD" w:rsidRPr="005D55DD">
        <w:rPr>
          <w:rFonts w:ascii="Arial" w:hAnsi="Arial" w:cs="Arial"/>
        </w:rPr>
        <w:t>.</w:t>
      </w:r>
      <w:r w:rsidRPr="005D55DD">
        <w:rPr>
          <w:rFonts w:ascii="Arial" w:hAnsi="Arial" w:cs="Arial"/>
        </w:rPr>
        <w:t xml:space="preserve"> </w:t>
      </w:r>
    </w:p>
    <w:p w14:paraId="48D32D70" w14:textId="28BD6BE4" w:rsidR="002E5DDD" w:rsidRPr="005D55DD" w:rsidRDefault="008841BC" w:rsidP="002E5DD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Faktury winny być wystawione:</w:t>
      </w:r>
      <w:r w:rsidR="005D55DD" w:rsidRPr="005D55DD">
        <w:rPr>
          <w:rFonts w:ascii="Arial" w:hAnsi="Arial" w:cs="Arial"/>
        </w:rPr>
        <w:t xml:space="preserve"> NABYWCA: Gmina Środa Wielkopolska, ul. Daszyńskiego 5, 63-000 Środa Wlkp. NIP 786-16-36-737  oraz ODBIORCA: Stołówki Gminne w Środzie Wielkopolskiej, pl. Zamkowy 1, 63-000 Środa Wlkp.”</w:t>
      </w:r>
    </w:p>
    <w:p w14:paraId="5C0C0272" w14:textId="54F832E3" w:rsidR="004531B5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Płatność zostanie dokonana w formie przelewu bankowego na rach</w:t>
      </w:r>
      <w:r w:rsidR="002E5DDD" w:rsidRPr="005D55DD">
        <w:rPr>
          <w:rFonts w:ascii="Arial" w:hAnsi="Arial" w:cs="Arial"/>
        </w:rPr>
        <w:t xml:space="preserve">unek Wykonawcy </w:t>
      </w:r>
      <w:r w:rsidR="008A1EE8" w:rsidRPr="005D55DD">
        <w:rPr>
          <w:rFonts w:ascii="Arial" w:hAnsi="Arial" w:cs="Arial"/>
        </w:rPr>
        <w:t xml:space="preserve"> w terminie </w:t>
      </w:r>
      <w:r w:rsidR="002E5DDD" w:rsidRPr="005D55DD">
        <w:rPr>
          <w:rFonts w:ascii="Arial" w:hAnsi="Arial" w:cs="Arial"/>
        </w:rPr>
        <w:t>14</w:t>
      </w:r>
      <w:r w:rsidR="008A1EE8" w:rsidRPr="005D55DD">
        <w:rPr>
          <w:rFonts w:ascii="Arial" w:hAnsi="Arial" w:cs="Arial"/>
        </w:rPr>
        <w:t xml:space="preserve"> dni </w:t>
      </w:r>
      <w:r w:rsidRPr="005D55DD">
        <w:rPr>
          <w:rFonts w:ascii="Arial" w:hAnsi="Arial" w:cs="Arial"/>
        </w:rPr>
        <w:t>od daty otrzymania faktury.</w:t>
      </w:r>
    </w:p>
    <w:p w14:paraId="53C6B4A4" w14:textId="77777777" w:rsidR="003E143A" w:rsidRPr="005D55DD" w:rsidRDefault="004531B5" w:rsidP="00D71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 termin zapłaty uznaje się dzień, w którym Zamawiający polecił swemu bank</w:t>
      </w:r>
      <w:r w:rsidR="005E4BD5" w:rsidRPr="005D55DD">
        <w:rPr>
          <w:rFonts w:ascii="Arial" w:hAnsi="Arial" w:cs="Arial"/>
        </w:rPr>
        <w:t>owi przelać na wskazane w ust. 4</w:t>
      </w:r>
      <w:r w:rsidRPr="005D55DD">
        <w:rPr>
          <w:rFonts w:ascii="Arial" w:hAnsi="Arial" w:cs="Arial"/>
        </w:rPr>
        <w:t xml:space="preserve"> konto kwotę wynikającą z prawidłowo wystawionej faktury. </w:t>
      </w:r>
    </w:p>
    <w:p w14:paraId="090CE0A2" w14:textId="77777777" w:rsidR="00D7142F" w:rsidRPr="005D55DD" w:rsidRDefault="00D7142F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4E124D4A" w14:textId="77777777" w:rsidR="00E84B43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7</w:t>
      </w:r>
      <w:r w:rsidR="003E143A" w:rsidRPr="005D55DD">
        <w:rPr>
          <w:rFonts w:ascii="Arial" w:hAnsi="Arial" w:cs="Arial"/>
          <w:b/>
        </w:rPr>
        <w:t xml:space="preserve">       </w:t>
      </w:r>
    </w:p>
    <w:p w14:paraId="2F2BF0B1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Reklamacje</w:t>
      </w:r>
    </w:p>
    <w:p w14:paraId="43BD83DA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Zamawiający zastrzega sobie prawo do przeprowadzenia w dniu dostawy kontroli towarów objętych przedmiotem umowy. W przypadku dostarczenia towarów o niewłaściwej jakości Zamawiający może odmówić przyjęcia kwestionowanej partii towaru.</w:t>
      </w:r>
    </w:p>
    <w:p w14:paraId="58781BF5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dostarczenia towaru nie spełniającego warunków zamówienia Zamawiający zastrzega sobie prawo żądania wymiany wadliwego towaru.</w:t>
      </w:r>
    </w:p>
    <w:p w14:paraId="12D57713" w14:textId="77777777" w:rsidR="004531B5" w:rsidRPr="005D55DD" w:rsidRDefault="004531B5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lastRenderedPageBreak/>
        <w:t xml:space="preserve">Wszelkie reklamacje Wykonawca zobowiązany jest załatwić w ciągu 1 dnia, po upływie tego terminu reklamacja uważana będzie za uznaną w całości zgodnie z żądaniem Zamawiającego.  </w:t>
      </w:r>
    </w:p>
    <w:p w14:paraId="2245CB0D" w14:textId="4CB51039" w:rsidR="004531B5" w:rsidRPr="005D55DD" w:rsidRDefault="005D55DD" w:rsidP="00D7142F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Dwukrotne</w:t>
      </w:r>
      <w:r w:rsidR="004531B5" w:rsidRPr="005D55DD">
        <w:rPr>
          <w:rFonts w:ascii="Arial" w:hAnsi="Arial" w:cs="Arial"/>
        </w:rPr>
        <w:t xml:space="preserve"> dostarczenie towaru wadliwego w okresie obowiązywania umowy daje Zamawiającemu prawo do odstąpienia od umowy z winy Wykonawcy ze skutkiem natychmiastowym.</w:t>
      </w:r>
    </w:p>
    <w:p w14:paraId="3BBD2FCF" w14:textId="77777777" w:rsidR="00A2608E" w:rsidRPr="005D55DD" w:rsidRDefault="00A2608E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6A8B7F92" w14:textId="5E0332B5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8</w:t>
      </w:r>
    </w:p>
    <w:p w14:paraId="04A9F9AE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Kary umowne</w:t>
      </w:r>
    </w:p>
    <w:p w14:paraId="07DC426F" w14:textId="23A42FC0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Wykonawca jest obowiązany zapłacić Zamawiając</w:t>
      </w:r>
      <w:r w:rsidR="00DE730D">
        <w:rPr>
          <w:rFonts w:ascii="Arial" w:hAnsi="Arial" w:cs="Arial"/>
        </w:rPr>
        <w:t>emu karę umowną w przypadku nie</w:t>
      </w:r>
      <w:r w:rsidRPr="005D55DD">
        <w:rPr>
          <w:rFonts w:ascii="Arial" w:hAnsi="Arial" w:cs="Arial"/>
        </w:rPr>
        <w:t>dotrzymania terminów określonych w niniejszej umowie w następującej wysokości :</w:t>
      </w:r>
    </w:p>
    <w:p w14:paraId="27ED54F9" w14:textId="21C16398" w:rsidR="004531B5" w:rsidRPr="005D55DD" w:rsidRDefault="00892C36" w:rsidP="00D7142F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531B5" w:rsidRPr="005D55DD">
        <w:rPr>
          <w:rFonts w:ascii="Arial" w:hAnsi="Arial" w:cs="Arial"/>
        </w:rPr>
        <w:t xml:space="preserve"> % wartości brutto przedmiotu dostawy za każdy dzień zwłoki w dostawie,</w:t>
      </w:r>
    </w:p>
    <w:p w14:paraId="56E19438" w14:textId="61DD6B43" w:rsidR="004531B5" w:rsidRPr="005D55DD" w:rsidRDefault="00892C36" w:rsidP="00D7142F">
      <w:pPr>
        <w:numPr>
          <w:ilvl w:val="1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531B5" w:rsidRPr="005D55DD">
        <w:rPr>
          <w:rFonts w:ascii="Arial" w:hAnsi="Arial" w:cs="Arial"/>
        </w:rPr>
        <w:t xml:space="preserve"> % wartości brutto przedmiotu dostawy za każdy dzień zwłoki w załatwieniu reklamacji jakościowej lub ilościowej.</w:t>
      </w:r>
    </w:p>
    <w:p w14:paraId="2700184A" w14:textId="77777777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Naliczoną kwotę kary określonej w ust. 1 Zamawiający potrąci z wynagrodzenia przysługującego Wyko</w:t>
      </w:r>
      <w:r w:rsidR="00BF7E70" w:rsidRPr="005D55DD">
        <w:rPr>
          <w:rFonts w:ascii="Arial" w:hAnsi="Arial" w:cs="Arial"/>
        </w:rPr>
        <w:t>nawcy, zawiadamiając o dokonanym potrąceniu</w:t>
      </w:r>
      <w:r w:rsidRPr="005D55DD">
        <w:rPr>
          <w:rFonts w:ascii="Arial" w:hAnsi="Arial" w:cs="Arial"/>
        </w:rPr>
        <w:t xml:space="preserve"> pł</w:t>
      </w:r>
      <w:r w:rsidR="005E4BD5" w:rsidRPr="005D55DD">
        <w:rPr>
          <w:rFonts w:ascii="Arial" w:hAnsi="Arial" w:cs="Arial"/>
        </w:rPr>
        <w:t>atności</w:t>
      </w:r>
      <w:r w:rsidR="00BF7E70" w:rsidRPr="005D55DD">
        <w:rPr>
          <w:rFonts w:ascii="Arial" w:hAnsi="Arial" w:cs="Arial"/>
        </w:rPr>
        <w:t>.</w:t>
      </w:r>
    </w:p>
    <w:p w14:paraId="49B09098" w14:textId="7E14365C" w:rsidR="004531B5" w:rsidRPr="005D55DD" w:rsidRDefault="004531B5" w:rsidP="00D71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W przypadku odstąpienia od umowy z winy Wykonawcy, Wykonawca zapłaci karę </w:t>
      </w:r>
      <w:r w:rsidR="00F40096" w:rsidRPr="005D55DD">
        <w:rPr>
          <w:rFonts w:ascii="Arial" w:hAnsi="Arial" w:cs="Arial"/>
        </w:rPr>
        <w:t xml:space="preserve">                           </w:t>
      </w:r>
      <w:r w:rsidRPr="005D55DD">
        <w:rPr>
          <w:rFonts w:ascii="Arial" w:hAnsi="Arial" w:cs="Arial"/>
        </w:rPr>
        <w:t xml:space="preserve">w wysokości </w:t>
      </w:r>
      <w:r w:rsidR="001160DA" w:rsidRPr="005D55DD">
        <w:rPr>
          <w:rFonts w:ascii="Arial" w:hAnsi="Arial" w:cs="Arial"/>
        </w:rPr>
        <w:t>3</w:t>
      </w:r>
      <w:r w:rsidR="00892C36">
        <w:rPr>
          <w:rFonts w:ascii="Arial" w:hAnsi="Arial" w:cs="Arial"/>
        </w:rPr>
        <w:t xml:space="preserve"> </w:t>
      </w:r>
      <w:r w:rsidRPr="005D55DD">
        <w:rPr>
          <w:rFonts w:ascii="Arial" w:hAnsi="Arial" w:cs="Arial"/>
        </w:rPr>
        <w:t>% wartości brutto niezrealizowanej części umowy.</w:t>
      </w:r>
    </w:p>
    <w:p w14:paraId="688F6A55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9</w:t>
      </w:r>
    </w:p>
    <w:p w14:paraId="60EF2DEC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Odpowiedzialność odszkodowawcza</w:t>
      </w:r>
    </w:p>
    <w:p w14:paraId="2B2D2094" w14:textId="4FD2681D" w:rsidR="000D0C5E" w:rsidRPr="005D55DD" w:rsidRDefault="004531B5" w:rsidP="00933AF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nie dotrzymania przez Wykonawcę warunków umowy, Zamawiający może odstąpić od umowy lub ją rozwiązać bez wypowiedzenia i bez uprzedniego zawiadomienia Wykonawcy.</w:t>
      </w:r>
    </w:p>
    <w:p w14:paraId="7D479A57" w14:textId="77777777" w:rsidR="004531B5" w:rsidRPr="005D55DD" w:rsidRDefault="004531B5" w:rsidP="00D7142F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określonym w pkt. 1 Wykonawca nie ma prawa dochodzić odszkodowania od Zamawiającego z jakiegokolwiek tytułu w zakresie stosunku umownego łączącego strony na podstawie niniejszej umowy.</w:t>
      </w:r>
    </w:p>
    <w:p w14:paraId="6ECA5E00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10</w:t>
      </w:r>
    </w:p>
    <w:p w14:paraId="6485059B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Odstąpienia</w:t>
      </w:r>
    </w:p>
    <w:p w14:paraId="5E3502D1" w14:textId="77777777" w:rsidR="004531B5" w:rsidRPr="005D55DD" w:rsidRDefault="004531B5" w:rsidP="00D7142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32BA0144" w14:textId="77777777" w:rsidR="004531B5" w:rsidRPr="005D55DD" w:rsidRDefault="004531B5" w:rsidP="00D7142F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przypadku o którym mowa w ust. 1 Wykonawca może żądać wyłącznie wynagrodzenia należnego z tytułu  wykonania części umowy.</w:t>
      </w:r>
    </w:p>
    <w:p w14:paraId="24CF526A" w14:textId="77777777" w:rsidR="00D7142F" w:rsidRPr="005D55DD" w:rsidRDefault="00D7142F" w:rsidP="00D7142F">
      <w:pPr>
        <w:spacing w:line="240" w:lineRule="auto"/>
        <w:jc w:val="center"/>
        <w:rPr>
          <w:rFonts w:ascii="Arial" w:hAnsi="Arial" w:cs="Arial"/>
          <w:b/>
        </w:rPr>
      </w:pPr>
    </w:p>
    <w:p w14:paraId="409975A3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11</w:t>
      </w:r>
    </w:p>
    <w:p w14:paraId="5A42D2D8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 xml:space="preserve">Regulacja prawna </w:t>
      </w:r>
    </w:p>
    <w:p w14:paraId="12038620" w14:textId="77777777" w:rsidR="004531B5" w:rsidRDefault="004531B5" w:rsidP="00D7142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>W sprawach nieuregulowanych niniejszą umową mają zastosowanie przepisy ustawy Prawo Zamówień Publicznych i Kodeksu Cywilnego.</w:t>
      </w:r>
    </w:p>
    <w:p w14:paraId="17E58049" w14:textId="499515A9" w:rsidR="00DE730D" w:rsidRPr="006F6A0E" w:rsidRDefault="00DE730D" w:rsidP="006F6A0E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6A0E">
        <w:rPr>
          <w:rFonts w:ascii="Arial" w:hAnsi="Arial" w:cs="Arial"/>
        </w:rPr>
        <w:t xml:space="preserve">Spory mogące wyniknąć na tle  realizacji umowy rozstrzygać będzie sąd właściwy  rzeczowo  ze względu na miejsce siedziby Zamawiającego. </w:t>
      </w:r>
    </w:p>
    <w:p w14:paraId="5A007956" w14:textId="77777777" w:rsidR="00DE730D" w:rsidRPr="005D55DD" w:rsidRDefault="00DE730D" w:rsidP="006F6A0E">
      <w:pPr>
        <w:suppressAutoHyphens/>
        <w:spacing w:after="0" w:line="240" w:lineRule="auto"/>
        <w:ind w:left="720"/>
        <w:jc w:val="both"/>
        <w:rPr>
          <w:rFonts w:ascii="Arial" w:hAnsi="Arial" w:cs="Arial"/>
        </w:rPr>
      </w:pPr>
    </w:p>
    <w:p w14:paraId="42906943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§ 12</w:t>
      </w:r>
    </w:p>
    <w:p w14:paraId="3923147E" w14:textId="77777777" w:rsidR="004531B5" w:rsidRPr="005D55DD" w:rsidRDefault="004531B5" w:rsidP="00D7142F">
      <w:pPr>
        <w:spacing w:line="240" w:lineRule="auto"/>
        <w:jc w:val="center"/>
        <w:rPr>
          <w:rFonts w:ascii="Arial" w:hAnsi="Arial" w:cs="Arial"/>
          <w:b/>
        </w:rPr>
      </w:pPr>
      <w:r w:rsidRPr="005D55DD">
        <w:rPr>
          <w:rFonts w:ascii="Arial" w:hAnsi="Arial" w:cs="Arial"/>
          <w:b/>
        </w:rPr>
        <w:t>Postanowienia końcowe</w:t>
      </w:r>
    </w:p>
    <w:p w14:paraId="1534863C" w14:textId="77777777" w:rsidR="001425BE" w:rsidRPr="005D55DD" w:rsidRDefault="001425BE" w:rsidP="001425BE">
      <w:pPr>
        <w:suppressAutoHyphens/>
        <w:spacing w:after="0" w:line="240" w:lineRule="auto"/>
        <w:ind w:left="1117"/>
        <w:jc w:val="both"/>
        <w:rPr>
          <w:rFonts w:ascii="Arial" w:hAnsi="Arial" w:cs="Arial"/>
        </w:rPr>
      </w:pPr>
    </w:p>
    <w:p w14:paraId="1B0E6AAA" w14:textId="21AD27F9" w:rsidR="004531B5" w:rsidRPr="005D55DD" w:rsidRDefault="004531B5" w:rsidP="00D714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lastRenderedPageBreak/>
        <w:t xml:space="preserve">Integralną część umowy stanowi Specyfikacja Warunków Zamówienia oraz oferta </w:t>
      </w:r>
      <w:r w:rsidR="00D036B9" w:rsidRPr="005D55DD">
        <w:rPr>
          <w:rFonts w:ascii="Arial" w:hAnsi="Arial" w:cs="Arial"/>
        </w:rPr>
        <w:t xml:space="preserve">                  </w:t>
      </w:r>
      <w:r w:rsidRPr="005D55DD">
        <w:rPr>
          <w:rFonts w:ascii="Arial" w:hAnsi="Arial" w:cs="Arial"/>
        </w:rPr>
        <w:t>z załączni</w:t>
      </w:r>
      <w:r w:rsidR="008A1EE8" w:rsidRPr="005D55DD">
        <w:rPr>
          <w:rFonts w:ascii="Arial" w:hAnsi="Arial" w:cs="Arial"/>
        </w:rPr>
        <w:t>kami.</w:t>
      </w:r>
    </w:p>
    <w:p w14:paraId="131EBE72" w14:textId="19A2E362" w:rsidR="004531B5" w:rsidRPr="005D55DD" w:rsidRDefault="004531B5" w:rsidP="00D7142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Umowę sporządzono w </w:t>
      </w:r>
      <w:r w:rsidR="005D55DD" w:rsidRPr="005D55DD">
        <w:rPr>
          <w:rFonts w:ascii="Arial" w:hAnsi="Arial" w:cs="Arial"/>
        </w:rPr>
        <w:t>dwóch</w:t>
      </w:r>
      <w:r w:rsidRPr="005D55DD">
        <w:rPr>
          <w:rFonts w:ascii="Arial" w:hAnsi="Arial" w:cs="Arial"/>
        </w:rPr>
        <w:t xml:space="preserve"> jed</w:t>
      </w:r>
      <w:r w:rsidR="005D55DD" w:rsidRPr="005D55DD">
        <w:rPr>
          <w:rFonts w:ascii="Arial" w:hAnsi="Arial" w:cs="Arial"/>
        </w:rPr>
        <w:t>nobrzmiących egzemplarzach – jeden</w:t>
      </w:r>
      <w:r w:rsidRPr="005D55DD">
        <w:rPr>
          <w:rFonts w:ascii="Arial" w:hAnsi="Arial" w:cs="Arial"/>
        </w:rPr>
        <w:t xml:space="preserve"> egzemplarz dla Zamawiającego i jeden egzemplarz dla Wykonawcy. </w:t>
      </w:r>
    </w:p>
    <w:p w14:paraId="1D7CE838" w14:textId="77777777" w:rsidR="003E143A" w:rsidRPr="005D55DD" w:rsidRDefault="003E143A" w:rsidP="00D7142F">
      <w:pPr>
        <w:spacing w:line="240" w:lineRule="auto"/>
        <w:rPr>
          <w:rFonts w:ascii="Arial" w:hAnsi="Arial" w:cs="Arial"/>
        </w:rPr>
      </w:pPr>
    </w:p>
    <w:p w14:paraId="0AA520F0" w14:textId="77777777" w:rsidR="00F40096" w:rsidRPr="005D55DD" w:rsidRDefault="00F40096" w:rsidP="00D7142F">
      <w:pPr>
        <w:spacing w:line="240" w:lineRule="auto"/>
        <w:rPr>
          <w:rFonts w:ascii="Arial" w:hAnsi="Arial" w:cs="Arial"/>
        </w:rPr>
      </w:pPr>
    </w:p>
    <w:p w14:paraId="7BED4A96" w14:textId="77777777" w:rsidR="00F40096" w:rsidRPr="005D55DD" w:rsidRDefault="00F40096" w:rsidP="00D7142F">
      <w:pPr>
        <w:spacing w:line="240" w:lineRule="auto"/>
        <w:rPr>
          <w:rFonts w:ascii="Arial" w:hAnsi="Arial" w:cs="Arial"/>
        </w:rPr>
      </w:pPr>
    </w:p>
    <w:p w14:paraId="59534D8F" w14:textId="77777777" w:rsidR="004531B5" w:rsidRPr="005D55DD" w:rsidRDefault="003D754B" w:rsidP="00D7142F">
      <w:pPr>
        <w:spacing w:line="240" w:lineRule="auto"/>
        <w:rPr>
          <w:rFonts w:ascii="Arial" w:hAnsi="Arial" w:cs="Arial"/>
          <w:b/>
          <w:i/>
        </w:rPr>
      </w:pPr>
      <w:r w:rsidRPr="005D55DD">
        <w:rPr>
          <w:rFonts w:ascii="Arial" w:hAnsi="Arial" w:cs="Arial"/>
          <w:b/>
          <w:i/>
        </w:rPr>
        <w:t xml:space="preserve">   </w:t>
      </w:r>
      <w:r w:rsidR="001E41FF" w:rsidRPr="005D55DD">
        <w:rPr>
          <w:rFonts w:ascii="Arial" w:hAnsi="Arial" w:cs="Arial"/>
          <w:b/>
          <w:i/>
        </w:rPr>
        <w:t xml:space="preserve">        </w:t>
      </w:r>
      <w:r w:rsidRPr="005D55DD">
        <w:rPr>
          <w:rFonts w:ascii="Arial" w:hAnsi="Arial" w:cs="Arial"/>
          <w:b/>
          <w:i/>
        </w:rPr>
        <w:t xml:space="preserve">   </w:t>
      </w:r>
      <w:r w:rsidR="004531B5" w:rsidRPr="005D55DD">
        <w:rPr>
          <w:rFonts w:ascii="Arial" w:hAnsi="Arial" w:cs="Arial"/>
          <w:b/>
          <w:i/>
        </w:rPr>
        <w:t xml:space="preserve">Wykonawca:                                               </w:t>
      </w:r>
      <w:r w:rsidRPr="005D55DD">
        <w:rPr>
          <w:rFonts w:ascii="Arial" w:hAnsi="Arial" w:cs="Arial"/>
          <w:b/>
          <w:i/>
        </w:rPr>
        <w:t xml:space="preserve">                               </w:t>
      </w:r>
      <w:r w:rsidR="004531B5" w:rsidRPr="005D55DD">
        <w:rPr>
          <w:rFonts w:ascii="Arial" w:hAnsi="Arial" w:cs="Arial"/>
          <w:b/>
          <w:i/>
        </w:rPr>
        <w:t xml:space="preserve">     Zamawiający:</w:t>
      </w:r>
    </w:p>
    <w:p w14:paraId="22F91097" w14:textId="3503DDD5" w:rsidR="008C78A8" w:rsidRPr="00695FDC" w:rsidRDefault="004531B5" w:rsidP="00D7142F">
      <w:pPr>
        <w:spacing w:line="240" w:lineRule="auto"/>
        <w:rPr>
          <w:rFonts w:ascii="Arial" w:hAnsi="Arial" w:cs="Arial"/>
        </w:rPr>
      </w:pPr>
      <w:r w:rsidRPr="005D55DD">
        <w:rPr>
          <w:rFonts w:ascii="Arial" w:hAnsi="Arial" w:cs="Arial"/>
        </w:rPr>
        <w:t xml:space="preserve">                                  </w:t>
      </w:r>
      <w:r w:rsidR="008A1EE8" w:rsidRPr="005D55DD">
        <w:rPr>
          <w:rFonts w:ascii="Arial" w:hAnsi="Arial" w:cs="Arial"/>
        </w:rPr>
        <w:t xml:space="preserve">                   </w:t>
      </w:r>
      <w:r w:rsidR="003D754B" w:rsidRPr="005D55DD">
        <w:rPr>
          <w:rFonts w:ascii="Arial" w:hAnsi="Arial" w:cs="Arial"/>
        </w:rPr>
        <w:t xml:space="preserve">       </w:t>
      </w:r>
    </w:p>
    <w:sectPr w:rsidR="008C78A8" w:rsidRPr="00695FDC" w:rsidSect="00F400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54017" w14:textId="77777777" w:rsidR="00C65B7B" w:rsidRDefault="00C65B7B" w:rsidP="00F44F78">
      <w:pPr>
        <w:spacing w:after="0" w:line="240" w:lineRule="auto"/>
      </w:pPr>
      <w:r>
        <w:separator/>
      </w:r>
    </w:p>
  </w:endnote>
  <w:endnote w:type="continuationSeparator" w:id="0">
    <w:p w14:paraId="11952585" w14:textId="77777777" w:rsidR="00C65B7B" w:rsidRDefault="00C65B7B" w:rsidP="00F44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E3EDB" w14:textId="77777777" w:rsidR="00F44F78" w:rsidRDefault="00F44F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611936"/>
      <w:docPartObj>
        <w:docPartGallery w:val="Page Numbers (Bottom of Page)"/>
        <w:docPartUnique/>
      </w:docPartObj>
    </w:sdtPr>
    <w:sdtEndPr/>
    <w:sdtContent>
      <w:p w14:paraId="44D9D2EC" w14:textId="77777777" w:rsidR="00F44F78" w:rsidRDefault="00F44F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F6E">
          <w:rPr>
            <w:noProof/>
          </w:rPr>
          <w:t>5</w:t>
        </w:r>
        <w:r>
          <w:fldChar w:fldCharType="end"/>
        </w:r>
      </w:p>
    </w:sdtContent>
  </w:sdt>
  <w:p w14:paraId="737D7C7A" w14:textId="77777777" w:rsidR="00F44F78" w:rsidRDefault="00F44F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0DB8D" w14:textId="77777777" w:rsidR="00F44F78" w:rsidRDefault="00F44F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6A740" w14:textId="77777777" w:rsidR="00C65B7B" w:rsidRDefault="00C65B7B" w:rsidP="00F44F78">
      <w:pPr>
        <w:spacing w:after="0" w:line="240" w:lineRule="auto"/>
      </w:pPr>
      <w:r>
        <w:separator/>
      </w:r>
    </w:p>
  </w:footnote>
  <w:footnote w:type="continuationSeparator" w:id="0">
    <w:p w14:paraId="65979B98" w14:textId="77777777" w:rsidR="00C65B7B" w:rsidRDefault="00C65B7B" w:rsidP="00F44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8B932" w14:textId="77777777" w:rsidR="00F44F78" w:rsidRDefault="00F44F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A99F7" w14:textId="77777777" w:rsidR="00F44F78" w:rsidRDefault="00F44F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1AFE0" w14:textId="77777777" w:rsidR="00F44F78" w:rsidRDefault="00F44F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19"/>
    <w:lvl w:ilvl="0">
      <w:start w:val="1"/>
      <w:numFmt w:val="decimal"/>
      <w:lvlText w:val="%1)"/>
      <w:lvlJc w:val="left"/>
      <w:pPr>
        <w:tabs>
          <w:tab w:val="num" w:pos="1231"/>
        </w:tabs>
        <w:ind w:left="1117" w:hanging="397"/>
      </w:pPr>
    </w:lvl>
  </w:abstractNum>
  <w:abstractNum w:abstractNumId="9">
    <w:nsid w:val="0000000A"/>
    <w:multiLevelType w:val="multilevel"/>
    <w:tmpl w:val="0000000A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591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singleLevel"/>
    <w:tmpl w:val="0000000B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9C4C7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2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A95A02"/>
    <w:multiLevelType w:val="hybridMultilevel"/>
    <w:tmpl w:val="DBEC8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92D70"/>
    <w:multiLevelType w:val="hybridMultilevel"/>
    <w:tmpl w:val="CC0C8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F1AD5"/>
    <w:multiLevelType w:val="singleLevel"/>
    <w:tmpl w:val="A2FE5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55059DB"/>
    <w:multiLevelType w:val="multilevel"/>
    <w:tmpl w:val="D1EE4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9480C5B"/>
    <w:multiLevelType w:val="hybridMultilevel"/>
    <w:tmpl w:val="6C741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4"/>
  </w:num>
  <w:num w:numId="16">
    <w:abstractNumId w:val="1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A8"/>
    <w:rsid w:val="0002674C"/>
    <w:rsid w:val="00031766"/>
    <w:rsid w:val="00044987"/>
    <w:rsid w:val="00051189"/>
    <w:rsid w:val="000516C5"/>
    <w:rsid w:val="000819B2"/>
    <w:rsid w:val="000D0C5E"/>
    <w:rsid w:val="000F7DA3"/>
    <w:rsid w:val="001160DA"/>
    <w:rsid w:val="0013118D"/>
    <w:rsid w:val="00136DEE"/>
    <w:rsid w:val="001425BE"/>
    <w:rsid w:val="00191D8D"/>
    <w:rsid w:val="001D73C6"/>
    <w:rsid w:val="001D7BB3"/>
    <w:rsid w:val="001E2AA8"/>
    <w:rsid w:val="001E41FF"/>
    <w:rsid w:val="0022369F"/>
    <w:rsid w:val="00261AA9"/>
    <w:rsid w:val="00261C60"/>
    <w:rsid w:val="0026645F"/>
    <w:rsid w:val="00293F6E"/>
    <w:rsid w:val="002D05D9"/>
    <w:rsid w:val="002D44E9"/>
    <w:rsid w:val="002E3109"/>
    <w:rsid w:val="002E5DDD"/>
    <w:rsid w:val="00314CD9"/>
    <w:rsid w:val="0032393A"/>
    <w:rsid w:val="00351702"/>
    <w:rsid w:val="00351783"/>
    <w:rsid w:val="0035567D"/>
    <w:rsid w:val="003A6BAF"/>
    <w:rsid w:val="003C430F"/>
    <w:rsid w:val="003C7239"/>
    <w:rsid w:val="003D754B"/>
    <w:rsid w:val="003E143A"/>
    <w:rsid w:val="003F2CC8"/>
    <w:rsid w:val="00417759"/>
    <w:rsid w:val="0043614C"/>
    <w:rsid w:val="00441744"/>
    <w:rsid w:val="00443C17"/>
    <w:rsid w:val="004531B5"/>
    <w:rsid w:val="00454E5E"/>
    <w:rsid w:val="00466877"/>
    <w:rsid w:val="005002E4"/>
    <w:rsid w:val="00525431"/>
    <w:rsid w:val="00527D8B"/>
    <w:rsid w:val="00551797"/>
    <w:rsid w:val="00554925"/>
    <w:rsid w:val="00561261"/>
    <w:rsid w:val="00563A7D"/>
    <w:rsid w:val="0057088D"/>
    <w:rsid w:val="005813F3"/>
    <w:rsid w:val="005978F3"/>
    <w:rsid w:val="005C6EAD"/>
    <w:rsid w:val="005D55DD"/>
    <w:rsid w:val="005E4BD5"/>
    <w:rsid w:val="005E6769"/>
    <w:rsid w:val="00601D1F"/>
    <w:rsid w:val="006207AB"/>
    <w:rsid w:val="00635348"/>
    <w:rsid w:val="00647F5B"/>
    <w:rsid w:val="00690691"/>
    <w:rsid w:val="00695FDC"/>
    <w:rsid w:val="006B493C"/>
    <w:rsid w:val="006D0D85"/>
    <w:rsid w:val="006D0F2F"/>
    <w:rsid w:val="006D2C34"/>
    <w:rsid w:val="006F6A0E"/>
    <w:rsid w:val="007101D1"/>
    <w:rsid w:val="0073499D"/>
    <w:rsid w:val="007A507A"/>
    <w:rsid w:val="007B544B"/>
    <w:rsid w:val="00806B96"/>
    <w:rsid w:val="0083228F"/>
    <w:rsid w:val="008364F4"/>
    <w:rsid w:val="00842E57"/>
    <w:rsid w:val="00852F5D"/>
    <w:rsid w:val="008775AE"/>
    <w:rsid w:val="0088038E"/>
    <w:rsid w:val="008841BC"/>
    <w:rsid w:val="00884886"/>
    <w:rsid w:val="00886651"/>
    <w:rsid w:val="00887133"/>
    <w:rsid w:val="00892C36"/>
    <w:rsid w:val="00892D3D"/>
    <w:rsid w:val="008A1EE8"/>
    <w:rsid w:val="008C15D4"/>
    <w:rsid w:val="008C7326"/>
    <w:rsid w:val="008C78A8"/>
    <w:rsid w:val="008F1508"/>
    <w:rsid w:val="00902CCF"/>
    <w:rsid w:val="0093260D"/>
    <w:rsid w:val="00950965"/>
    <w:rsid w:val="00966DE1"/>
    <w:rsid w:val="00977CB8"/>
    <w:rsid w:val="009D558A"/>
    <w:rsid w:val="00A2608E"/>
    <w:rsid w:val="00A32B5C"/>
    <w:rsid w:val="00A434E7"/>
    <w:rsid w:val="00A74DD5"/>
    <w:rsid w:val="00A8665C"/>
    <w:rsid w:val="00AA11A2"/>
    <w:rsid w:val="00AF2E7B"/>
    <w:rsid w:val="00B20FD2"/>
    <w:rsid w:val="00B81610"/>
    <w:rsid w:val="00BA19A5"/>
    <w:rsid w:val="00BA5EF0"/>
    <w:rsid w:val="00BB6BB5"/>
    <w:rsid w:val="00BD6141"/>
    <w:rsid w:val="00BF7E70"/>
    <w:rsid w:val="00C14B13"/>
    <w:rsid w:val="00C21A6A"/>
    <w:rsid w:val="00C320ED"/>
    <w:rsid w:val="00C512A2"/>
    <w:rsid w:val="00C65B7B"/>
    <w:rsid w:val="00C67820"/>
    <w:rsid w:val="00CD0A1A"/>
    <w:rsid w:val="00CD4289"/>
    <w:rsid w:val="00CE6D96"/>
    <w:rsid w:val="00CF3771"/>
    <w:rsid w:val="00CF4148"/>
    <w:rsid w:val="00D036B9"/>
    <w:rsid w:val="00D4123D"/>
    <w:rsid w:val="00D47C34"/>
    <w:rsid w:val="00D50EF1"/>
    <w:rsid w:val="00D7142F"/>
    <w:rsid w:val="00D97B69"/>
    <w:rsid w:val="00DE5785"/>
    <w:rsid w:val="00DE6D1B"/>
    <w:rsid w:val="00DE730D"/>
    <w:rsid w:val="00E025FB"/>
    <w:rsid w:val="00E3512A"/>
    <w:rsid w:val="00E3613E"/>
    <w:rsid w:val="00E84B43"/>
    <w:rsid w:val="00EB517A"/>
    <w:rsid w:val="00EC544D"/>
    <w:rsid w:val="00EF32E1"/>
    <w:rsid w:val="00EF719D"/>
    <w:rsid w:val="00F40096"/>
    <w:rsid w:val="00F44F78"/>
    <w:rsid w:val="00F918C4"/>
    <w:rsid w:val="00FA5C7E"/>
    <w:rsid w:val="00FC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B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1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F78"/>
  </w:style>
  <w:style w:type="paragraph" w:styleId="Stopka">
    <w:name w:val="footer"/>
    <w:basedOn w:val="Normalny"/>
    <w:link w:val="Stopka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F78"/>
  </w:style>
  <w:style w:type="character" w:customStyle="1" w:styleId="CharacterStyle1">
    <w:name w:val="Character Style 1"/>
    <w:rsid w:val="008364F4"/>
    <w:rPr>
      <w:rFonts w:ascii="Garamond" w:eastAsia="Garamond" w:hAnsi="Garamond" w:cs="Garamond"/>
      <w:sz w:val="26"/>
      <w:szCs w:val="26"/>
    </w:rPr>
  </w:style>
  <w:style w:type="paragraph" w:customStyle="1" w:styleId="Style1">
    <w:name w:val="Style 1"/>
    <w:basedOn w:val="Normalny"/>
    <w:rsid w:val="008364F4"/>
    <w:pPr>
      <w:suppressAutoHyphens/>
      <w:spacing w:after="0" w:line="240" w:lineRule="auto"/>
    </w:pPr>
    <w:rPr>
      <w:rFonts w:ascii="Arial" w:eastAsia="Times New Roman" w:hAnsi="Arial" w:cs="Arial Narrow"/>
      <w:sz w:val="20"/>
      <w:szCs w:val="20"/>
      <w:lang w:eastAsia="zh-CN"/>
    </w:rPr>
  </w:style>
  <w:style w:type="paragraph" w:customStyle="1" w:styleId="Styl">
    <w:name w:val="Styl"/>
    <w:rsid w:val="0062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1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F78"/>
  </w:style>
  <w:style w:type="paragraph" w:styleId="Stopka">
    <w:name w:val="footer"/>
    <w:basedOn w:val="Normalny"/>
    <w:link w:val="StopkaZnak"/>
    <w:uiPriority w:val="99"/>
    <w:unhideWhenUsed/>
    <w:rsid w:val="00F44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F78"/>
  </w:style>
  <w:style w:type="character" w:customStyle="1" w:styleId="CharacterStyle1">
    <w:name w:val="Character Style 1"/>
    <w:rsid w:val="008364F4"/>
    <w:rPr>
      <w:rFonts w:ascii="Garamond" w:eastAsia="Garamond" w:hAnsi="Garamond" w:cs="Garamond"/>
      <w:sz w:val="26"/>
      <w:szCs w:val="26"/>
    </w:rPr>
  </w:style>
  <w:style w:type="paragraph" w:customStyle="1" w:styleId="Style1">
    <w:name w:val="Style 1"/>
    <w:basedOn w:val="Normalny"/>
    <w:rsid w:val="008364F4"/>
    <w:pPr>
      <w:suppressAutoHyphens/>
      <w:spacing w:after="0" w:line="240" w:lineRule="auto"/>
    </w:pPr>
    <w:rPr>
      <w:rFonts w:ascii="Arial" w:eastAsia="Times New Roman" w:hAnsi="Arial" w:cs="Arial Narrow"/>
      <w:sz w:val="20"/>
      <w:szCs w:val="20"/>
      <w:lang w:eastAsia="zh-CN"/>
    </w:rPr>
  </w:style>
  <w:style w:type="paragraph" w:customStyle="1" w:styleId="Styl">
    <w:name w:val="Styl"/>
    <w:rsid w:val="006207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1429</Words>
  <Characters>8575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admin</cp:lastModifiedBy>
  <cp:revision>2</cp:revision>
  <cp:lastPrinted>2021-11-04T08:14:00Z</cp:lastPrinted>
  <dcterms:created xsi:type="dcterms:W3CDTF">2024-11-07T13:00:00Z</dcterms:created>
  <dcterms:modified xsi:type="dcterms:W3CDTF">2024-11-07T13:00:00Z</dcterms:modified>
</cp:coreProperties>
</file>