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86" w:rsidRPr="00C23545" w:rsidRDefault="00A72486" w:rsidP="0014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3545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1813FD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C23545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</w:p>
    <w:p w:rsidR="00A72486" w:rsidRPr="00C23545" w:rsidRDefault="00AD4941" w:rsidP="001433F8">
      <w:pPr>
        <w:spacing w:after="0" w:line="240" w:lineRule="auto"/>
        <w:ind w:right="141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</w:pPr>
      <w:r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P</w:t>
      </w:r>
      <w:r w:rsidR="001433F8"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B</w:t>
      </w:r>
      <w:r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.271</w:t>
      </w:r>
      <w:r w:rsidR="00A72486"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.</w:t>
      </w:r>
      <w:r w:rsidR="00AE304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5</w:t>
      </w:r>
      <w:r w:rsidR="00A72486"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.20</w:t>
      </w:r>
      <w:r w:rsidR="00AE304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24</w:t>
      </w:r>
      <w:r w:rsidR="00A72486"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 xml:space="preserve">  </w:t>
      </w:r>
    </w:p>
    <w:p w:rsidR="00A72486" w:rsidRPr="00C23545" w:rsidRDefault="00A72486" w:rsidP="001433F8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</w:pPr>
    </w:p>
    <w:p w:rsidR="001433F8" w:rsidRPr="001813FD" w:rsidRDefault="001813FD" w:rsidP="00143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</w:pPr>
      <w:r w:rsidRPr="001813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>Doświadczenie Głównego Projektanta</w:t>
      </w:r>
    </w:p>
    <w:p w:rsidR="001433F8" w:rsidRPr="00C23545" w:rsidRDefault="001433F8" w:rsidP="001433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</w:pPr>
    </w:p>
    <w:p w:rsidR="00A72486" w:rsidRPr="00C23545" w:rsidRDefault="009B0241" w:rsidP="00A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w</w:t>
      </w:r>
      <w:r w:rsidR="00A72486"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 xml:space="preserve"> postępowani</w:t>
      </w:r>
      <w:r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u o udzielenie zamówienia publicznego</w:t>
      </w:r>
      <w:r w:rsidR="00A72486" w:rsidRPr="00C23545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 xml:space="preserve"> pn.</w:t>
      </w:r>
      <w:r w:rsidR="005F04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Opracowanie planu ogólnego </w:t>
      </w:r>
      <w:r w:rsidR="00AE304C" w:rsidRPr="00AE304C">
        <w:rPr>
          <w:rFonts w:ascii="Times New Roman" w:hAnsi="Times New Roman" w:cs="Times New Roman"/>
          <w:b/>
          <w:color w:val="000000"/>
          <w:sz w:val="24"/>
          <w:szCs w:val="24"/>
        </w:rPr>
        <w:t>miasta Sulmierzyce</w:t>
      </w:r>
      <w:r w:rsidR="00D00A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E304C" w:rsidRPr="00B15B15" w:rsidRDefault="00AE304C" w:rsidP="00AE30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B15"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 w:rsidRPr="00B15B1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…………………………………………………………………………………….…….</w:t>
      </w:r>
    </w:p>
    <w:p w:rsidR="00AE304C" w:rsidRPr="00A9745E" w:rsidRDefault="00AE304C" w:rsidP="00AE304C">
      <w:pPr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A9745E">
        <w:rPr>
          <w:rFonts w:ascii="Times New Roman" w:hAnsi="Times New Roman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9745E">
        <w:rPr>
          <w:rFonts w:ascii="Times New Roman" w:hAnsi="Times New Roman"/>
          <w:i/>
          <w:iCs/>
          <w:sz w:val="18"/>
          <w:szCs w:val="18"/>
        </w:rPr>
        <w:t>CEiDG</w:t>
      </w:r>
      <w:proofErr w:type="spellEnd"/>
      <w:r w:rsidRPr="00A9745E">
        <w:rPr>
          <w:rFonts w:ascii="Times New Roman" w:hAnsi="Times New Roman"/>
          <w:i/>
          <w:iCs/>
          <w:sz w:val="18"/>
          <w:szCs w:val="18"/>
        </w:rPr>
        <w:t xml:space="preserve">), </w:t>
      </w:r>
    </w:p>
    <w:p w:rsidR="00AE304C" w:rsidRPr="00B15B15" w:rsidRDefault="00AE304C" w:rsidP="00AE304C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5B15">
        <w:rPr>
          <w:rFonts w:ascii="Times New Roman" w:hAnsi="Times New Roman"/>
          <w:sz w:val="24"/>
          <w:szCs w:val="24"/>
        </w:rPr>
        <w:t>reprezentowany przez:</w:t>
      </w:r>
    </w:p>
    <w:p w:rsidR="00AE304C" w:rsidRPr="00B15B15" w:rsidRDefault="00AE304C" w:rsidP="00AE304C">
      <w:pPr>
        <w:numPr>
          <w:ilvl w:val="0"/>
          <w:numId w:val="2"/>
        </w:numPr>
        <w:tabs>
          <w:tab w:val="num" w:pos="0"/>
        </w:tabs>
        <w:spacing w:after="0" w:line="240" w:lineRule="auto"/>
        <w:ind w:left="431" w:hanging="4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  <w:r w:rsidRPr="00B15B15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:rsidR="00AE304C" w:rsidRPr="00A9745E" w:rsidRDefault="00AE304C" w:rsidP="00AE304C">
      <w:pPr>
        <w:numPr>
          <w:ilvl w:val="0"/>
          <w:numId w:val="2"/>
        </w:numPr>
        <w:spacing w:after="0" w:line="240" w:lineRule="auto"/>
        <w:ind w:left="431" w:hanging="431"/>
        <w:jc w:val="both"/>
        <w:rPr>
          <w:rFonts w:ascii="Times New Roman" w:hAnsi="Times New Roman"/>
          <w:i/>
          <w:iCs/>
          <w:sz w:val="18"/>
          <w:szCs w:val="18"/>
        </w:rPr>
      </w:pPr>
      <w:r w:rsidRPr="00A9745E">
        <w:rPr>
          <w:rFonts w:ascii="Times New Roman" w:hAnsi="Times New Roman"/>
          <w:i/>
          <w:iCs/>
          <w:sz w:val="18"/>
          <w:szCs w:val="18"/>
        </w:rPr>
        <w:t>(imię, nazwisko, stanowisko/podstawa do  reprezentacji)</w:t>
      </w:r>
    </w:p>
    <w:p w:rsidR="00BD08EA" w:rsidRPr="00C23545" w:rsidRDefault="00BD08EA" w:rsidP="00AE304C">
      <w:pPr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FF7180" w:rsidRPr="00C23545" w:rsidRDefault="00FF7180" w:rsidP="00AE304C">
      <w:pPr>
        <w:tabs>
          <w:tab w:val="left" w:pos="-57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tbl>
      <w:tblPr>
        <w:tblW w:w="9728" w:type="dxa"/>
        <w:tblInd w:w="-3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"/>
        <w:gridCol w:w="1843"/>
        <w:gridCol w:w="2552"/>
        <w:gridCol w:w="2923"/>
        <w:gridCol w:w="1965"/>
      </w:tblGrid>
      <w:tr w:rsidR="00FF7180" w:rsidRPr="00C23545" w:rsidTr="00FF7180">
        <w:trPr>
          <w:trHeight w:val="92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C23545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C23545">
              <w:rPr>
                <w:rFonts w:cs="Times New Roman"/>
                <w:sz w:val="18"/>
                <w:szCs w:val="18"/>
              </w:rPr>
              <w:t>Imię</w:t>
            </w:r>
          </w:p>
          <w:p w:rsidR="00FF7180" w:rsidRPr="00C23545" w:rsidRDefault="00FF7180" w:rsidP="00510BD8">
            <w:pPr>
              <w:pStyle w:val="Tekstpodstawowywcity"/>
              <w:spacing w:line="24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C23545">
              <w:rPr>
                <w:rFonts w:cs="Times New Roman"/>
                <w:sz w:val="18"/>
                <w:szCs w:val="18"/>
              </w:rPr>
              <w:t>i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jc w:val="center"/>
              <w:rPr>
                <w:rFonts w:cs="Times New Roman"/>
                <w:sz w:val="18"/>
                <w:szCs w:val="18"/>
              </w:rPr>
            </w:pPr>
            <w:r w:rsidRPr="00C23545">
              <w:rPr>
                <w:rFonts w:cs="Times New Roman"/>
                <w:sz w:val="18"/>
                <w:szCs w:val="18"/>
              </w:rPr>
              <w:t>Kwalifikacje zawodowe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645" w:rsidRDefault="001813FD" w:rsidP="00BF1645">
            <w:pPr>
              <w:snapToGrid w:val="0"/>
              <w:spacing w:after="0" w:line="240" w:lineRule="atLeast"/>
              <w:ind w:left="11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Realizacja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mpzp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 pow. nie mniejszej niż 500 ha</w:t>
            </w:r>
          </w:p>
          <w:p w:rsidR="00FF7180" w:rsidRPr="00C23545" w:rsidRDefault="00BF1645" w:rsidP="00BF1645">
            <w:pPr>
              <w:snapToGrid w:val="0"/>
              <w:spacing w:after="0" w:line="240" w:lineRule="atLeast"/>
              <w:ind w:left="11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/brak limitu czasu/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tabs>
                <w:tab w:val="left" w:pos="56"/>
              </w:tabs>
              <w:snapToGrid w:val="0"/>
              <w:spacing w:line="240" w:lineRule="atLeast"/>
              <w:ind w:left="56" w:firstLine="24"/>
              <w:jc w:val="center"/>
              <w:rPr>
                <w:rFonts w:cs="Times New Roman"/>
              </w:rPr>
            </w:pPr>
            <w:r w:rsidRPr="00C23545">
              <w:rPr>
                <w:rFonts w:cs="Times New Roman"/>
                <w:sz w:val="18"/>
                <w:szCs w:val="18"/>
              </w:rPr>
              <w:t>Zakres wykonywanych czynności</w:t>
            </w:r>
          </w:p>
        </w:tc>
      </w:tr>
      <w:tr w:rsidR="00FF7180" w:rsidRPr="00C23545" w:rsidTr="00FF7180">
        <w:trPr>
          <w:trHeight w:hRule="exact" w:val="733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  <w:b/>
                <w:sz w:val="18"/>
                <w:szCs w:val="18"/>
              </w:rPr>
            </w:pPr>
          </w:p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  <w:b/>
                <w:sz w:val="18"/>
                <w:szCs w:val="18"/>
              </w:rPr>
            </w:pPr>
          </w:p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</w:tr>
      <w:tr w:rsidR="00FF7180" w:rsidRPr="00C23545" w:rsidTr="00FF7180">
        <w:trPr>
          <w:trHeight w:hRule="exact" w:val="733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F7180" w:rsidRPr="00C23545" w:rsidTr="00FF7180">
        <w:trPr>
          <w:trHeight w:hRule="exact" w:val="733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F7180" w:rsidRPr="00C23545" w:rsidTr="00FF7180">
        <w:trPr>
          <w:trHeight w:hRule="exact" w:val="733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F7180" w:rsidRPr="00C23545" w:rsidTr="00FF7180">
        <w:trPr>
          <w:trHeight w:hRule="exact" w:val="733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F7180" w:rsidRPr="00C23545" w:rsidTr="00FF7180">
        <w:trPr>
          <w:trHeight w:hRule="exact" w:val="758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right="-779"/>
              <w:jc w:val="left"/>
              <w:rPr>
                <w:rFonts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2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180" w:rsidRPr="00C23545" w:rsidRDefault="00FF7180" w:rsidP="00510BD8">
            <w:pPr>
              <w:pStyle w:val="Tekstpodstawowywcity"/>
              <w:snapToGrid w:val="0"/>
              <w:spacing w:line="240" w:lineRule="atLeast"/>
              <w:ind w:left="-567"/>
              <w:rPr>
                <w:rFonts w:cs="Times New Roman"/>
              </w:rPr>
            </w:pPr>
          </w:p>
        </w:tc>
      </w:tr>
    </w:tbl>
    <w:p w:rsidR="00502C50" w:rsidRPr="00C23545" w:rsidRDefault="00502C50" w:rsidP="00A335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1813FD" w:rsidRPr="001813FD" w:rsidRDefault="001813FD" w:rsidP="00181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FD">
        <w:rPr>
          <w:rFonts w:ascii="Times New Roman" w:hAnsi="Times New Roman" w:cs="Times New Roman"/>
          <w:sz w:val="24"/>
          <w:szCs w:val="24"/>
        </w:rPr>
        <w:t>- minimum cztery realizacje</w:t>
      </w:r>
      <w:r w:rsidRPr="001813FD">
        <w:rPr>
          <w:rFonts w:ascii="Times New Roman" w:hAnsi="Times New Roman" w:cs="Times New Roman"/>
          <w:sz w:val="24"/>
          <w:szCs w:val="24"/>
        </w:rPr>
        <w:tab/>
        <w:t xml:space="preserve">- 10 </w:t>
      </w:r>
      <w:proofErr w:type="spellStart"/>
      <w:r w:rsidRPr="001813FD"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1813FD" w:rsidRPr="001813FD" w:rsidRDefault="001813FD" w:rsidP="00181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FD">
        <w:rPr>
          <w:rFonts w:ascii="Times New Roman" w:hAnsi="Times New Roman" w:cs="Times New Roman"/>
          <w:sz w:val="24"/>
          <w:szCs w:val="24"/>
        </w:rPr>
        <w:t xml:space="preserve">- pięć realizacji           </w:t>
      </w:r>
      <w:r w:rsidRPr="001813FD">
        <w:rPr>
          <w:rFonts w:ascii="Times New Roman" w:hAnsi="Times New Roman" w:cs="Times New Roman"/>
          <w:sz w:val="24"/>
          <w:szCs w:val="24"/>
        </w:rPr>
        <w:tab/>
        <w:t xml:space="preserve">- 25 </w:t>
      </w:r>
      <w:proofErr w:type="spellStart"/>
      <w:r w:rsidRPr="001813FD"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1813FD" w:rsidRPr="001813FD" w:rsidRDefault="001813FD" w:rsidP="00181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FD">
        <w:rPr>
          <w:rFonts w:ascii="Times New Roman" w:hAnsi="Times New Roman" w:cs="Times New Roman"/>
          <w:sz w:val="24"/>
          <w:szCs w:val="24"/>
        </w:rPr>
        <w:t xml:space="preserve">- sześć i więcej realizacji       - 40 </w:t>
      </w:r>
      <w:proofErr w:type="spellStart"/>
      <w:r w:rsidRPr="001813FD">
        <w:rPr>
          <w:rFonts w:ascii="Times New Roman" w:hAnsi="Times New Roman" w:cs="Times New Roman"/>
          <w:sz w:val="24"/>
          <w:szCs w:val="24"/>
        </w:rPr>
        <w:t>pkt</w:t>
      </w:r>
      <w:proofErr w:type="spellEnd"/>
    </w:p>
    <w:p w:rsidR="00502C50" w:rsidRPr="00C23545" w:rsidRDefault="00502C50" w:rsidP="00A335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519D3" w:rsidRPr="00C23545" w:rsidRDefault="002519D3" w:rsidP="00BD08EA">
      <w:pPr>
        <w:spacing w:after="0" w:line="340" w:lineRule="exact"/>
        <w:jc w:val="both"/>
        <w:rPr>
          <w:rFonts w:ascii="Times New Roman" w:hAnsi="Times New Roman" w:cs="Times New Roman"/>
          <w:sz w:val="16"/>
          <w:szCs w:val="16"/>
        </w:rPr>
      </w:pPr>
    </w:p>
    <w:p w:rsidR="00502C50" w:rsidRPr="00C23545" w:rsidRDefault="00502C50" w:rsidP="00502C50">
      <w:pPr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.......…………………………………</w:t>
      </w:r>
    </w:p>
    <w:p w:rsidR="00032042" w:rsidRPr="001433F8" w:rsidRDefault="00502C50" w:rsidP="002419AC">
      <w:pPr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i/>
          <w:sz w:val="16"/>
          <w:szCs w:val="16"/>
          <w:lang w:eastAsia="ar-SA"/>
        </w:rPr>
      </w:pP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</w:r>
      <w:r w:rsidRPr="00C23545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  <w:t>(elektroniczny kwalifikowany podpis Wykonawcy</w:t>
      </w:r>
      <w:r w:rsidRPr="001433F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  <w:r w:rsidR="00C23545" w:rsidRPr="001433F8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032042" w:rsidRPr="001433F8" w:rsidRDefault="00032042">
      <w:pPr>
        <w:rPr>
          <w:rFonts w:ascii="Times New Roman" w:hAnsi="Times New Roman" w:cs="Times New Roman"/>
          <w:sz w:val="16"/>
          <w:szCs w:val="16"/>
        </w:rPr>
      </w:pPr>
    </w:p>
    <w:sectPr w:rsidR="00032042" w:rsidRPr="001433F8" w:rsidSect="00FF7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3A5" w:rsidRDefault="000A03A5" w:rsidP="00EF4E99">
      <w:pPr>
        <w:spacing w:after="0" w:line="240" w:lineRule="auto"/>
      </w:pPr>
      <w:r>
        <w:separator/>
      </w:r>
    </w:p>
  </w:endnote>
  <w:endnote w:type="continuationSeparator" w:id="0">
    <w:p w:rsidR="000A03A5" w:rsidRDefault="000A03A5" w:rsidP="00EF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3A5" w:rsidRDefault="000A03A5" w:rsidP="00EF4E99">
      <w:pPr>
        <w:spacing w:after="0" w:line="240" w:lineRule="auto"/>
      </w:pPr>
      <w:r>
        <w:separator/>
      </w:r>
    </w:p>
  </w:footnote>
  <w:footnote w:type="continuationSeparator" w:id="0">
    <w:p w:rsidR="000A03A5" w:rsidRDefault="000A03A5" w:rsidP="00EF4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174936"/>
    <w:multiLevelType w:val="hybridMultilevel"/>
    <w:tmpl w:val="33A25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BF5"/>
    <w:rsid w:val="00032042"/>
    <w:rsid w:val="00040BF5"/>
    <w:rsid w:val="000763B9"/>
    <w:rsid w:val="000A03A5"/>
    <w:rsid w:val="000B7506"/>
    <w:rsid w:val="001054FF"/>
    <w:rsid w:val="001358BC"/>
    <w:rsid w:val="001433F8"/>
    <w:rsid w:val="00151434"/>
    <w:rsid w:val="00161019"/>
    <w:rsid w:val="001813FD"/>
    <w:rsid w:val="001A33F5"/>
    <w:rsid w:val="001B3A9E"/>
    <w:rsid w:val="0020134D"/>
    <w:rsid w:val="002057CD"/>
    <w:rsid w:val="002176BA"/>
    <w:rsid w:val="002207F6"/>
    <w:rsid w:val="00221F04"/>
    <w:rsid w:val="002403EF"/>
    <w:rsid w:val="002419AC"/>
    <w:rsid w:val="002519D3"/>
    <w:rsid w:val="00265A60"/>
    <w:rsid w:val="00291FB9"/>
    <w:rsid w:val="002F428E"/>
    <w:rsid w:val="00302965"/>
    <w:rsid w:val="003261C2"/>
    <w:rsid w:val="003456F4"/>
    <w:rsid w:val="0036226A"/>
    <w:rsid w:val="003935AF"/>
    <w:rsid w:val="003C50E8"/>
    <w:rsid w:val="003E37E2"/>
    <w:rsid w:val="003E61D2"/>
    <w:rsid w:val="003F5DAD"/>
    <w:rsid w:val="00454601"/>
    <w:rsid w:val="00491010"/>
    <w:rsid w:val="004A5A3E"/>
    <w:rsid w:val="004C049B"/>
    <w:rsid w:val="004D2B61"/>
    <w:rsid w:val="00502C50"/>
    <w:rsid w:val="005211AE"/>
    <w:rsid w:val="00524BD7"/>
    <w:rsid w:val="00543FB5"/>
    <w:rsid w:val="00552166"/>
    <w:rsid w:val="00555541"/>
    <w:rsid w:val="005647DE"/>
    <w:rsid w:val="005B4CBC"/>
    <w:rsid w:val="005F0400"/>
    <w:rsid w:val="006C27AC"/>
    <w:rsid w:val="006D760A"/>
    <w:rsid w:val="00742672"/>
    <w:rsid w:val="0075147F"/>
    <w:rsid w:val="00753B34"/>
    <w:rsid w:val="0077619D"/>
    <w:rsid w:val="00792348"/>
    <w:rsid w:val="007A06AD"/>
    <w:rsid w:val="007A1AD9"/>
    <w:rsid w:val="007C4843"/>
    <w:rsid w:val="007C7BCC"/>
    <w:rsid w:val="007F263C"/>
    <w:rsid w:val="007F5267"/>
    <w:rsid w:val="00801921"/>
    <w:rsid w:val="0081468D"/>
    <w:rsid w:val="00844624"/>
    <w:rsid w:val="00844706"/>
    <w:rsid w:val="00891FB3"/>
    <w:rsid w:val="008E13CA"/>
    <w:rsid w:val="008F317B"/>
    <w:rsid w:val="00952068"/>
    <w:rsid w:val="009706A3"/>
    <w:rsid w:val="009B0241"/>
    <w:rsid w:val="00A17E25"/>
    <w:rsid w:val="00A335B9"/>
    <w:rsid w:val="00A461B0"/>
    <w:rsid w:val="00A72486"/>
    <w:rsid w:val="00A958DC"/>
    <w:rsid w:val="00AA1E59"/>
    <w:rsid w:val="00AD0B7E"/>
    <w:rsid w:val="00AD4941"/>
    <w:rsid w:val="00AE304C"/>
    <w:rsid w:val="00B00F3A"/>
    <w:rsid w:val="00B61E3D"/>
    <w:rsid w:val="00B76042"/>
    <w:rsid w:val="00BA1691"/>
    <w:rsid w:val="00BB72DE"/>
    <w:rsid w:val="00BD08EA"/>
    <w:rsid w:val="00BF1645"/>
    <w:rsid w:val="00C23545"/>
    <w:rsid w:val="00C539BC"/>
    <w:rsid w:val="00C64CB6"/>
    <w:rsid w:val="00CE52CD"/>
    <w:rsid w:val="00CE7915"/>
    <w:rsid w:val="00D00A86"/>
    <w:rsid w:val="00D323A3"/>
    <w:rsid w:val="00D3311C"/>
    <w:rsid w:val="00D3502B"/>
    <w:rsid w:val="00D4646B"/>
    <w:rsid w:val="00D505A2"/>
    <w:rsid w:val="00D61B15"/>
    <w:rsid w:val="00D846D8"/>
    <w:rsid w:val="00E16351"/>
    <w:rsid w:val="00E27EF6"/>
    <w:rsid w:val="00E32846"/>
    <w:rsid w:val="00E520E4"/>
    <w:rsid w:val="00E53095"/>
    <w:rsid w:val="00E90E16"/>
    <w:rsid w:val="00EF4E99"/>
    <w:rsid w:val="00F16AD6"/>
    <w:rsid w:val="00F44C78"/>
    <w:rsid w:val="00F852CA"/>
    <w:rsid w:val="00FA4305"/>
    <w:rsid w:val="00FD71B3"/>
    <w:rsid w:val="00FF7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F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4E99"/>
  </w:style>
  <w:style w:type="paragraph" w:styleId="Stopka">
    <w:name w:val="footer"/>
    <w:basedOn w:val="Normalny"/>
    <w:link w:val="StopkaZnak"/>
    <w:uiPriority w:val="99"/>
    <w:semiHidden/>
    <w:unhideWhenUsed/>
    <w:rsid w:val="00EF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4E99"/>
  </w:style>
  <w:style w:type="paragraph" w:styleId="Tekstpodstawowywcity">
    <w:name w:val="Body Text Indent"/>
    <w:basedOn w:val="Normalny"/>
    <w:link w:val="TekstpodstawowywcityZnak"/>
    <w:rsid w:val="00FF7180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7180"/>
    <w:rPr>
      <w:rFonts w:ascii="Times New Roman" w:eastAsia="Times New Roman" w:hAnsi="Times New Roman" w:cs="Calibri"/>
      <w:color w:val="000000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0D51-0955-46A0-B2CC-6E9BCD0E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Chwaszczewska Izabella Marta</dc:creator>
  <cp:lastModifiedBy>piotr.szubert</cp:lastModifiedBy>
  <cp:revision>5</cp:revision>
  <cp:lastPrinted>2021-03-17T14:22:00Z</cp:lastPrinted>
  <dcterms:created xsi:type="dcterms:W3CDTF">2024-11-13T14:22:00Z</dcterms:created>
  <dcterms:modified xsi:type="dcterms:W3CDTF">2024-11-13T18:51:00Z</dcterms:modified>
</cp:coreProperties>
</file>