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B8D3" w14:textId="77777777" w:rsidR="00713626" w:rsidRPr="00E84BE0" w:rsidRDefault="00713626" w:rsidP="00713626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1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179261BA" w14:textId="77777777" w:rsidR="00713626" w:rsidRPr="0005042A" w:rsidRDefault="00713626" w:rsidP="0005042A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05042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65BBE5B3" w14:textId="77777777" w:rsidR="00713626" w:rsidRPr="0005042A" w:rsidRDefault="00713626" w:rsidP="0005042A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05042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 braku podstaw do wykluczenia i spełnianiu warunków udziału</w:t>
      </w:r>
    </w:p>
    <w:p w14:paraId="7467E8A7" w14:textId="77777777" w:rsidR="00713626" w:rsidRPr="0005042A" w:rsidRDefault="00713626" w:rsidP="0005042A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05042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51554CB2" w14:textId="77777777" w:rsidR="00713626" w:rsidRPr="00E84BE0" w:rsidRDefault="00713626" w:rsidP="0071362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lang w:val="x-none"/>
        </w:rPr>
      </w:pPr>
    </w:p>
    <w:p w14:paraId="506C3695" w14:textId="77777777" w:rsidR="00713626" w:rsidRDefault="00713626" w:rsidP="007136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E84BE0">
        <w:rPr>
          <w:rFonts w:ascii="Times New Roman" w:eastAsia="Times New Roman" w:hAnsi="Times New Roman" w:cs="Times New Roman"/>
          <w:bCs/>
          <w:color w:val="000000"/>
          <w:lang w:val="x-none"/>
        </w:rPr>
        <w:t>Przystępując do postępowania w sprawie udzielenia zamówienia publicznego pn.:</w:t>
      </w:r>
      <w:r w:rsidRPr="00E84BE0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6276DDE0" w14:textId="77777777" w:rsidR="00713626" w:rsidRPr="00E84BE0" w:rsidRDefault="00713626" w:rsidP="007136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</w:p>
    <w:p w14:paraId="4597897D" w14:textId="7A94F1E1" w:rsidR="00713626" w:rsidRDefault="009A74D9" w:rsidP="0005042A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7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mięsa, produktów mięsnych, drobiu i wędlin do Zespołu Szkolno-Przedszkolnego nr 1 w Bydgoszczy</w:t>
      </w:r>
    </w:p>
    <w:p w14:paraId="6CCA5389" w14:textId="77777777" w:rsidR="009A74D9" w:rsidRPr="00E84BE0" w:rsidRDefault="009A74D9" w:rsidP="00713626">
      <w:pPr>
        <w:shd w:val="clear" w:color="auto" w:fill="FFFFFF"/>
        <w:spacing w:before="120" w:after="0" w:line="240" w:lineRule="auto"/>
        <w:ind w:left="11" w:right="11"/>
        <w:jc w:val="center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132DF6CA" w14:textId="77777777" w:rsidR="0005042A" w:rsidRPr="002579E3" w:rsidRDefault="0005042A" w:rsidP="0005042A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656158A8" w14:textId="77777777" w:rsidR="0005042A" w:rsidRPr="002579E3" w:rsidRDefault="0005042A" w:rsidP="0005042A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firma</w:t>
      </w: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6293047D" w14:textId="77777777" w:rsidR="0005042A" w:rsidRPr="002579E3" w:rsidRDefault="0005042A" w:rsidP="0005042A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p w14:paraId="273FBB80" w14:textId="77777777" w:rsidR="006D75CF" w:rsidRPr="00AE369F" w:rsidRDefault="006D75CF" w:rsidP="006D75CF">
      <w:pPr>
        <w:shd w:val="clear" w:color="auto" w:fill="FFFFFF"/>
        <w:spacing w:before="202"/>
        <w:ind w:left="10" w:right="1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PODSTAWY WYKLUCZENIA:</w:t>
      </w:r>
    </w:p>
    <w:p w14:paraId="5308EA4D" w14:textId="77777777" w:rsidR="006D75CF" w:rsidRPr="00AE369F" w:rsidRDefault="006D75CF" w:rsidP="006D75CF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ZAZNACZYĆ WŁAŚCIWE:</w:t>
      </w:r>
    </w:p>
    <w:p w14:paraId="18116CC8" w14:textId="19AF0FA1" w:rsidR="006D75CF" w:rsidRPr="00AE369F" w:rsidRDefault="006D75CF" w:rsidP="006D75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□ 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</w:t>
      </w:r>
      <w:r w:rsidRPr="00AE369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 podlegam wykluczeniu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postępowania na podstawie art. 108 ust. 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</w:t>
      </w: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F870234" w14:textId="77777777" w:rsidR="006D75CF" w:rsidRPr="00AE369F" w:rsidRDefault="006D75CF" w:rsidP="006D7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96C8505" w14:textId="77777777" w:rsidR="006D75CF" w:rsidRPr="00AE369F" w:rsidRDefault="006D75CF" w:rsidP="006D7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LUB:</w:t>
      </w:r>
    </w:p>
    <w:p w14:paraId="4337DBAB" w14:textId="77777777" w:rsidR="006D75CF" w:rsidRPr="00AE369F" w:rsidRDefault="006D75CF" w:rsidP="006D75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0F31A91" w14:textId="77777777" w:rsidR="006D75CF" w:rsidRPr="00AE369F" w:rsidRDefault="006D75CF" w:rsidP="006D75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sz w:val="32"/>
          <w:szCs w:val="32"/>
          <w:lang w:eastAsia="pl-PL"/>
        </w:rPr>
        <w:t>□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AE36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Oświadczam, że </w:t>
      </w:r>
      <w:r w:rsidRPr="00AE36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zachodzą</w:t>
      </w: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stosunku do mnie podstawy wykluczenia z postępowania na podstawie art. ………………… ustawy </w:t>
      </w:r>
      <w:proofErr w:type="spellStart"/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i/lub ustawy z dnia 13 kwietnia 2022 r. o szczególnych rozwiązaniach w zakresie przeciwdziałania wspieraniu agresji na Ukrainę oraz służących ochronie bezpieczeństwa narodowego. </w:t>
      </w:r>
    </w:p>
    <w:p w14:paraId="194F18A6" w14:textId="77777777" w:rsidR="006D75CF" w:rsidRPr="00AE369F" w:rsidRDefault="006D75CF" w:rsidP="006D7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związku z podstawą wykluczenia określoną w art. 108 ust. 1 pkt 1, 2, i 5 ustawy) oświadczam, że w związku z ww. okolicznością, na podstawie art. 110 ust. 2 ustawy podjąłem następujące czynności (procedura sanacyjna – samooczyszczenie) : ………………………………………………</w:t>
      </w:r>
    </w:p>
    <w:p w14:paraId="0A716855" w14:textId="77777777" w:rsidR="006D75CF" w:rsidRPr="00AE369F" w:rsidRDefault="006D75CF" w:rsidP="006D75CF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3BBC380E" w14:textId="77777777" w:rsidR="006D75CF" w:rsidRPr="00AE369F" w:rsidRDefault="006D75CF" w:rsidP="006D7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* </w:t>
      </w:r>
      <w:r w:rsidRPr="00AE36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Wypełnić wyłącznie w przypadku, jeżeli zachodzą wskazane przesłanki wykluczenia.</w:t>
      </w: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</w:p>
    <w:p w14:paraId="7B950095" w14:textId="77777777" w:rsidR="00C70950" w:rsidRPr="00C436BE" w:rsidRDefault="00C70950" w:rsidP="00C70950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  <w:r w:rsidRPr="00C436BE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  <w:t>SPEŁNIANIE WARUNKÓW:</w:t>
      </w:r>
    </w:p>
    <w:p w14:paraId="1E44498B" w14:textId="77777777" w:rsidR="00C70950" w:rsidRPr="00C436BE" w:rsidRDefault="00C70950" w:rsidP="00C709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C62540" w14:textId="77777777" w:rsidR="00C70950" w:rsidRPr="00C436BE" w:rsidRDefault="00C70950" w:rsidP="00C709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że spełniam warunki udziału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w postępowaniu określone przez Zamawiającego w specyfikacji warunków zamówienia. </w:t>
      </w:r>
    </w:p>
    <w:p w14:paraId="188FD43B" w14:textId="77777777" w:rsidR="00C70950" w:rsidRPr="00C436BE" w:rsidRDefault="00C70950" w:rsidP="00C70950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60CD95F3" w14:textId="77777777" w:rsidR="00C70950" w:rsidRPr="00C436BE" w:rsidRDefault="00C70950" w:rsidP="00C70950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49FE8629" w14:textId="77777777" w:rsidR="00C70950" w:rsidRPr="00C436BE" w:rsidRDefault="00C70950" w:rsidP="00C7095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b/>
          <w:lang w:eastAsia="pl-PL"/>
        </w:rPr>
        <w:t xml:space="preserve">INFORMACJA W ZWIĄZKU Z POLEGANIEM NA ZASOBACH INNYCH PODMIOTÓW (art. 118 ustawy </w:t>
      </w:r>
      <w:proofErr w:type="spellStart"/>
      <w:r w:rsidRPr="00C436BE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C436BE">
        <w:rPr>
          <w:rFonts w:ascii="Times New Roman" w:eastAsia="Times New Roman" w:hAnsi="Times New Roman" w:cs="Times New Roman"/>
          <w:b/>
          <w:lang w:eastAsia="pl-PL"/>
        </w:rPr>
        <w:t>) – wypełnić jeżeli dotyczy</w:t>
      </w:r>
    </w:p>
    <w:p w14:paraId="446DA88A" w14:textId="77777777" w:rsidR="00C70950" w:rsidRPr="00C436BE" w:rsidRDefault="00C70950" w:rsidP="00C709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E78136" w14:textId="77777777" w:rsidR="00C70950" w:rsidRPr="00C436BE" w:rsidRDefault="00C70950" w:rsidP="00C70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SWZ, 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polegam na zasobach następującego (-</w:t>
      </w:r>
      <w:proofErr w:type="spellStart"/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proofErr w:type="spellEnd"/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 xml:space="preserve">) podmiotu(-ów): </w:t>
      </w:r>
    </w:p>
    <w:p w14:paraId="7554CE9A" w14:textId="77777777" w:rsidR="00C70950" w:rsidRPr="00C436BE" w:rsidRDefault="00C70950" w:rsidP="00C70950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C436BE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5186EFEB" w14:textId="77777777" w:rsidR="00C70950" w:rsidRPr="00C436BE" w:rsidRDefault="00C70950" w:rsidP="00C70950">
      <w:pPr>
        <w:tabs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C436BE">
        <w:rPr>
          <w:rFonts w:ascii="Times New Roman" w:eastAsia="Times New Roman" w:hAnsi="Times New Roman" w:cs="Times New Roman"/>
          <w:i/>
          <w:lang w:eastAsia="pl-PL"/>
        </w:rPr>
        <w:t>wskazać podmioty</w:t>
      </w:r>
    </w:p>
    <w:p w14:paraId="40AEDB85" w14:textId="77777777" w:rsidR="00C70950" w:rsidRPr="00C436BE" w:rsidRDefault="00C70950" w:rsidP="00C70950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</w:p>
    <w:p w14:paraId="0F284C4B" w14:textId="77777777" w:rsidR="00C70950" w:rsidRPr="00C436BE" w:rsidRDefault="00C70950" w:rsidP="00C709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w następującym zakresie: </w:t>
      </w:r>
    </w:p>
    <w:p w14:paraId="18039DF5" w14:textId="77777777" w:rsidR="00C70950" w:rsidRPr="00C436BE" w:rsidRDefault="00C70950" w:rsidP="00C70950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C436BE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5DCF8922" w14:textId="77777777" w:rsidR="00C70950" w:rsidRPr="00C436BE" w:rsidRDefault="00C70950" w:rsidP="00C709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C436BE">
        <w:rPr>
          <w:rFonts w:ascii="Times New Roman" w:eastAsia="Times New Roman" w:hAnsi="Times New Roman" w:cs="Times New Roman"/>
          <w:i/>
          <w:lang w:eastAsia="pl-PL"/>
        </w:rPr>
        <w:t>określić odpowiedni zakres dla wskazanych podmiotów</w:t>
      </w:r>
    </w:p>
    <w:p w14:paraId="7DCCC1FA" w14:textId="77777777" w:rsidR="00C70950" w:rsidRPr="00C436BE" w:rsidRDefault="00C70950" w:rsidP="00C70950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333A91DA" w14:textId="77777777" w:rsidR="00C70950" w:rsidRPr="00C436BE" w:rsidRDefault="00C70950" w:rsidP="00C709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FA1FC0" w14:textId="77777777" w:rsidR="00C70950" w:rsidRPr="00C436BE" w:rsidRDefault="00C70950" w:rsidP="00C70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EA0F47F" w14:textId="77777777" w:rsidR="00C70950" w:rsidRPr="00C436BE" w:rsidRDefault="00C70950" w:rsidP="00C709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FD08D9E" w14:textId="77777777" w:rsidR="00C70950" w:rsidRPr="00AE369F" w:rsidRDefault="00C70950" w:rsidP="00C709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ED5CC4D" w14:textId="77777777" w:rsidR="00C70950" w:rsidRPr="00AE369F" w:rsidRDefault="00C70950" w:rsidP="00C709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B0B8103" w14:textId="77777777" w:rsidR="00C70950" w:rsidRPr="00AE369F" w:rsidRDefault="00C70950" w:rsidP="00C709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3611E2B" w14:textId="77777777" w:rsidR="00C70950" w:rsidRPr="00CA4CFB" w:rsidRDefault="00C70950" w:rsidP="00C70950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FCF1571" w14:textId="77777777" w:rsidR="00C70950" w:rsidRPr="00CA4CFB" w:rsidRDefault="00C70950" w:rsidP="00C70950">
      <w:pPr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763DE9" w14:textId="77777777" w:rsidR="00C70950" w:rsidRPr="00CA4CFB" w:rsidRDefault="00C70950" w:rsidP="00C70950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C70950" w:rsidRPr="00CA4CFB" w14:paraId="18AF0787" w14:textId="77777777" w:rsidTr="006601E9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5131CD6A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EA23711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30278608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774DA84F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793EE2DF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7C926EBB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70950" w:rsidRPr="00CA4CFB" w14:paraId="18FFF5B1" w14:textId="77777777" w:rsidTr="006601E9">
        <w:trPr>
          <w:trHeight w:val="50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0DC088CF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2E4D1A9B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F0288FE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7F4E6C8F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EA7A68D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0AD7220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70950" w:rsidRPr="00CA4CFB" w14:paraId="799B20B3" w14:textId="77777777" w:rsidTr="006601E9">
        <w:tc>
          <w:tcPr>
            <w:tcW w:w="1366" w:type="dxa"/>
            <w:shd w:val="clear" w:color="auto" w:fill="auto"/>
          </w:tcPr>
          <w:p w14:paraId="2E814665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30764D6C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4584F752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1910E723" w14:textId="77777777" w:rsidR="00C70950" w:rsidRPr="00CA4CFB" w:rsidRDefault="00C70950" w:rsidP="0066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87FD985" w14:textId="77777777" w:rsidR="00C70950" w:rsidRPr="00CA4CFB" w:rsidRDefault="00C70950" w:rsidP="00660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BC898D0" w14:textId="77777777" w:rsidR="00C70950" w:rsidRPr="00CA4CFB" w:rsidRDefault="00C70950" w:rsidP="006601E9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4F427B9F" w14:textId="77777777" w:rsidR="00C70950" w:rsidRPr="00CA4CFB" w:rsidRDefault="00C70950" w:rsidP="00C7095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48D61B2" w14:textId="77777777" w:rsidR="00C70950" w:rsidRPr="00CA4CFB" w:rsidRDefault="00C70950" w:rsidP="00C7095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sectPr w:rsidR="00C70950" w:rsidRPr="00CA4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6ED50" w14:textId="77777777" w:rsidR="00144096" w:rsidRDefault="00144096" w:rsidP="00A7754D">
      <w:pPr>
        <w:spacing w:after="0" w:line="240" w:lineRule="auto"/>
      </w:pPr>
      <w:r>
        <w:separator/>
      </w:r>
    </w:p>
  </w:endnote>
  <w:endnote w:type="continuationSeparator" w:id="0">
    <w:p w14:paraId="45AA9BBC" w14:textId="77777777" w:rsidR="00144096" w:rsidRDefault="00144096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5A2DB" w14:textId="77777777" w:rsidR="00144096" w:rsidRDefault="00144096" w:rsidP="00A7754D">
      <w:pPr>
        <w:spacing w:after="0" w:line="240" w:lineRule="auto"/>
      </w:pPr>
      <w:r>
        <w:separator/>
      </w:r>
    </w:p>
  </w:footnote>
  <w:footnote w:type="continuationSeparator" w:id="0">
    <w:p w14:paraId="4CA9C501" w14:textId="77777777" w:rsidR="00144096" w:rsidRDefault="00144096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784895">
    <w:abstractNumId w:val="0"/>
  </w:num>
  <w:num w:numId="2" w16cid:durableId="1226911445">
    <w:abstractNumId w:val="7"/>
  </w:num>
  <w:num w:numId="3" w16cid:durableId="1243373154">
    <w:abstractNumId w:val="8"/>
  </w:num>
  <w:num w:numId="4" w16cid:durableId="275644970">
    <w:abstractNumId w:val="1"/>
  </w:num>
  <w:num w:numId="5" w16cid:durableId="1107390788">
    <w:abstractNumId w:val="4"/>
  </w:num>
  <w:num w:numId="6" w16cid:durableId="786856396">
    <w:abstractNumId w:val="5"/>
  </w:num>
  <w:num w:numId="7" w16cid:durableId="236130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3440075">
    <w:abstractNumId w:val="6"/>
  </w:num>
  <w:num w:numId="9" w16cid:durableId="431706996">
    <w:abstractNumId w:val="3"/>
  </w:num>
  <w:num w:numId="10" w16cid:durableId="505169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4D"/>
    <w:rsid w:val="00013126"/>
    <w:rsid w:val="0001786F"/>
    <w:rsid w:val="0005042A"/>
    <w:rsid w:val="00056E4D"/>
    <w:rsid w:val="00063B5C"/>
    <w:rsid w:val="00065B85"/>
    <w:rsid w:val="00065CEE"/>
    <w:rsid w:val="00073F84"/>
    <w:rsid w:val="0008301F"/>
    <w:rsid w:val="000851B8"/>
    <w:rsid w:val="00090728"/>
    <w:rsid w:val="000A754F"/>
    <w:rsid w:val="000C2D53"/>
    <w:rsid w:val="000D7A54"/>
    <w:rsid w:val="00100727"/>
    <w:rsid w:val="00127097"/>
    <w:rsid w:val="00144096"/>
    <w:rsid w:val="00163C87"/>
    <w:rsid w:val="00176648"/>
    <w:rsid w:val="00191F5B"/>
    <w:rsid w:val="001A6311"/>
    <w:rsid w:val="00243661"/>
    <w:rsid w:val="00265F3F"/>
    <w:rsid w:val="002C1C31"/>
    <w:rsid w:val="002C3F0D"/>
    <w:rsid w:val="00312434"/>
    <w:rsid w:val="003725BA"/>
    <w:rsid w:val="003851C1"/>
    <w:rsid w:val="00396CD4"/>
    <w:rsid w:val="00397DCA"/>
    <w:rsid w:val="003C6F29"/>
    <w:rsid w:val="003D2C08"/>
    <w:rsid w:val="003E53FE"/>
    <w:rsid w:val="00431920"/>
    <w:rsid w:val="0044174E"/>
    <w:rsid w:val="00485F2E"/>
    <w:rsid w:val="004C0AEE"/>
    <w:rsid w:val="00510DE4"/>
    <w:rsid w:val="00517BC6"/>
    <w:rsid w:val="00523AA4"/>
    <w:rsid w:val="00536622"/>
    <w:rsid w:val="00541984"/>
    <w:rsid w:val="00582B76"/>
    <w:rsid w:val="00584D81"/>
    <w:rsid w:val="0059759D"/>
    <w:rsid w:val="00597C31"/>
    <w:rsid w:val="005C4AC8"/>
    <w:rsid w:val="005D674B"/>
    <w:rsid w:val="005E4B69"/>
    <w:rsid w:val="006076A8"/>
    <w:rsid w:val="0061019C"/>
    <w:rsid w:val="00621557"/>
    <w:rsid w:val="00634840"/>
    <w:rsid w:val="00660225"/>
    <w:rsid w:val="00671AF7"/>
    <w:rsid w:val="00676B73"/>
    <w:rsid w:val="00680D03"/>
    <w:rsid w:val="006C5F05"/>
    <w:rsid w:val="006D2BB6"/>
    <w:rsid w:val="006D75CF"/>
    <w:rsid w:val="00713626"/>
    <w:rsid w:val="0072302F"/>
    <w:rsid w:val="00725921"/>
    <w:rsid w:val="00747C96"/>
    <w:rsid w:val="00796F46"/>
    <w:rsid w:val="007E7B35"/>
    <w:rsid w:val="007E7D3C"/>
    <w:rsid w:val="00804725"/>
    <w:rsid w:val="008148C6"/>
    <w:rsid w:val="00821BEB"/>
    <w:rsid w:val="00824C1C"/>
    <w:rsid w:val="00845F51"/>
    <w:rsid w:val="00846275"/>
    <w:rsid w:val="00894080"/>
    <w:rsid w:val="008A5271"/>
    <w:rsid w:val="008B1428"/>
    <w:rsid w:val="008B3AEA"/>
    <w:rsid w:val="008B3BFA"/>
    <w:rsid w:val="00900923"/>
    <w:rsid w:val="0095276C"/>
    <w:rsid w:val="009549C7"/>
    <w:rsid w:val="0096064E"/>
    <w:rsid w:val="009A74D9"/>
    <w:rsid w:val="009C7EE0"/>
    <w:rsid w:val="00A22C62"/>
    <w:rsid w:val="00A31CDA"/>
    <w:rsid w:val="00A63087"/>
    <w:rsid w:val="00A7754D"/>
    <w:rsid w:val="00AC1FA8"/>
    <w:rsid w:val="00B07823"/>
    <w:rsid w:val="00B17E98"/>
    <w:rsid w:val="00B507D4"/>
    <w:rsid w:val="00BA2EB6"/>
    <w:rsid w:val="00BC5E0A"/>
    <w:rsid w:val="00C148D3"/>
    <w:rsid w:val="00C23257"/>
    <w:rsid w:val="00C3423C"/>
    <w:rsid w:val="00C549D9"/>
    <w:rsid w:val="00C70950"/>
    <w:rsid w:val="00C73C4C"/>
    <w:rsid w:val="00C903DD"/>
    <w:rsid w:val="00D531E0"/>
    <w:rsid w:val="00D83783"/>
    <w:rsid w:val="00DA6AD6"/>
    <w:rsid w:val="00DD692C"/>
    <w:rsid w:val="00DE370F"/>
    <w:rsid w:val="00E11D12"/>
    <w:rsid w:val="00E4315B"/>
    <w:rsid w:val="00E84BE0"/>
    <w:rsid w:val="00E84E6C"/>
    <w:rsid w:val="00EB08BF"/>
    <w:rsid w:val="00EE13C0"/>
    <w:rsid w:val="00EF0578"/>
    <w:rsid w:val="00EF0B23"/>
    <w:rsid w:val="00EF5BDF"/>
    <w:rsid w:val="00F15B85"/>
    <w:rsid w:val="00F2164D"/>
    <w:rsid w:val="00F22510"/>
    <w:rsid w:val="00F37B85"/>
    <w:rsid w:val="00F847C9"/>
    <w:rsid w:val="00FA05B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A977"/>
  <w15:chartTrackingRefBased/>
  <w15:docId w15:val="{1AA8E8B2-0906-4198-AA34-7FC55B0A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504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333</Words>
  <Characters>2002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2021-09-13T10:29:00Z</cp:lastPrinted>
  <dcterms:created xsi:type="dcterms:W3CDTF">2021-11-02T09:53:00Z</dcterms:created>
  <dcterms:modified xsi:type="dcterms:W3CDTF">2024-11-14T10:37:00Z</dcterms:modified>
</cp:coreProperties>
</file>