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D2B27" w14:textId="77777777" w:rsidR="00AA5F57" w:rsidRPr="00F031AF" w:rsidRDefault="00AA5F57" w:rsidP="00AA5F57">
      <w:pPr>
        <w:spacing w:line="256" w:lineRule="auto"/>
        <w:jc w:val="right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F031AF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Załącznik nr 1 do SWZ</w:t>
      </w:r>
    </w:p>
    <w:p w14:paraId="6F4D6BC1" w14:textId="77777777" w:rsidR="00AA5F57" w:rsidRPr="00F031AF" w:rsidRDefault="00AA5F57" w:rsidP="007C4305">
      <w:pPr>
        <w:shd w:val="clear" w:color="auto" w:fill="FFFFFF"/>
        <w:spacing w:before="240"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pl-PL"/>
        </w:rPr>
        <w:t>OŚWIADCZENIE</w:t>
      </w:r>
    </w:p>
    <w:p w14:paraId="082BBD3C" w14:textId="77777777" w:rsidR="00AA5F57" w:rsidRPr="00F031AF" w:rsidRDefault="00AA5F57" w:rsidP="007C4305">
      <w:pPr>
        <w:shd w:val="clear" w:color="auto" w:fill="FFFFFF"/>
        <w:spacing w:before="1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braku podstaw do wykluczenia i spełnianiu warunków udziału</w:t>
      </w:r>
    </w:p>
    <w:p w14:paraId="11074C7D" w14:textId="77777777" w:rsidR="00AA5F57" w:rsidRPr="00F031AF" w:rsidRDefault="00AA5F57" w:rsidP="007C4305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600E18E5" w14:textId="77777777" w:rsidR="00AA5F57" w:rsidRPr="00F031AF" w:rsidRDefault="00AA5F57" w:rsidP="00AA5F5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val="x-none"/>
        </w:rPr>
      </w:pPr>
    </w:p>
    <w:p w14:paraId="17DDFFF5" w14:textId="77777777" w:rsidR="00AA5F57" w:rsidRPr="00F031AF" w:rsidRDefault="00AA5F57" w:rsidP="00AA5F5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F031AF">
        <w:rPr>
          <w:rFonts w:ascii="Times New Roman" w:eastAsia="Times New Roman" w:hAnsi="Times New Roman" w:cs="Times New Roman"/>
          <w:bCs/>
          <w:lang w:val="x-none"/>
        </w:rPr>
        <w:t>Przystępując do postępowania w sprawie udzielenia zamówienia publicznego pn.:</w:t>
      </w:r>
      <w:r w:rsidRPr="00F031AF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11337221" w14:textId="7015B11D" w:rsidR="0083209C" w:rsidRPr="00F031AF" w:rsidRDefault="0083209C" w:rsidP="007C4305">
      <w:pPr>
        <w:shd w:val="clear" w:color="auto" w:fill="FFFFFF"/>
        <w:spacing w:before="120" w:after="0" w:line="240" w:lineRule="auto"/>
        <w:ind w:right="1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Sprzątanie i utrzymanie czystości w budynku hali sportowej</w:t>
      </w:r>
      <w:r w:rsidR="007C4305" w:rsidRPr="00F031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031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Zespołu Szkół nr 7 w Bydgoszczy</w:t>
      </w:r>
    </w:p>
    <w:p w14:paraId="147F05F9" w14:textId="0E6071C9" w:rsidR="00A178DB" w:rsidRPr="00F031AF" w:rsidRDefault="00A178DB" w:rsidP="00A178DB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82135253"/>
      <w:r w:rsidRPr="00F031AF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 w:rsidR="00CB1A45" w:rsidRPr="00F031AF"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F031AF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6814EF61" w14:textId="16953A5A" w:rsidR="00A178DB" w:rsidRPr="00F031AF" w:rsidRDefault="00A178DB" w:rsidP="00A178DB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F031A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 w:rsidR="003522EA" w:rsidRPr="00F031A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</w:t>
      </w:r>
      <w:r w:rsidR="007C4305" w:rsidRPr="00F031A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irma</w:t>
      </w:r>
      <w:r w:rsidRPr="00F031A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063058D9" w14:textId="209738E8" w:rsidR="00A178DB" w:rsidRPr="00F031AF" w:rsidRDefault="00A178DB" w:rsidP="00A178DB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031AF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bookmarkEnd w:id="0"/>
    <w:p w14:paraId="07CD32EF" w14:textId="77777777" w:rsidR="00A178DB" w:rsidRPr="00F031AF" w:rsidRDefault="00A178DB" w:rsidP="00A178DB">
      <w:pPr>
        <w:shd w:val="clear" w:color="auto" w:fill="FFFFFF"/>
        <w:spacing w:before="120" w:after="0" w:line="240" w:lineRule="auto"/>
        <w:ind w:right="-28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6627B3D8" w14:textId="77777777" w:rsidR="00A178DB" w:rsidRPr="00F031AF" w:rsidRDefault="00A178DB" w:rsidP="00C634BB">
      <w:pPr>
        <w:shd w:val="clear" w:color="auto" w:fill="FFFFFF"/>
        <w:spacing w:before="202"/>
        <w:ind w:left="10" w:right="14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150354948"/>
      <w:r w:rsidRPr="00F031AF">
        <w:rPr>
          <w:rFonts w:ascii="Times New Roman" w:eastAsia="Times New Roman" w:hAnsi="Times New Roman" w:cs="Times New Roman"/>
          <w:b/>
          <w:lang w:eastAsia="pl-PL"/>
        </w:rPr>
        <w:t>PODSTAWY WYKLUCZENIA:</w:t>
      </w:r>
    </w:p>
    <w:p w14:paraId="1C2B4814" w14:textId="77777777" w:rsidR="00A178DB" w:rsidRPr="00F031AF" w:rsidRDefault="00A178DB" w:rsidP="00A178DB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031AF">
        <w:rPr>
          <w:rFonts w:ascii="Times New Roman" w:eastAsia="Times New Roman" w:hAnsi="Times New Roman" w:cs="Times New Roman"/>
          <w:b/>
          <w:lang w:eastAsia="pl-PL"/>
        </w:rPr>
        <w:t>ZAZNACZYĆ WŁAŚCIWE:</w:t>
      </w:r>
    </w:p>
    <w:p w14:paraId="4378DC3D" w14:textId="24A40FE9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□ Oświadczam, że </w:t>
      </w: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nie podlegam wykluczeniu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z postępowania na podstawie art. 108 ust. 1,  </w:t>
      </w:r>
      <w:r w:rsidR="00A14337" w:rsidRPr="00F031AF">
        <w:rPr>
          <w:rFonts w:ascii="Times New Roman" w:eastAsia="Times New Roman" w:hAnsi="Times New Roman" w:cs="Times New Roman"/>
          <w:lang w:eastAsia="pl-PL"/>
        </w:rPr>
        <w:t>109 ust. 1 pkt 1)</w:t>
      </w:r>
      <w:r w:rsidR="007578C2" w:rsidRPr="00F031AF">
        <w:rPr>
          <w:rFonts w:ascii="Times New Roman" w:eastAsia="Times New Roman" w:hAnsi="Times New Roman" w:cs="Times New Roman"/>
          <w:lang w:eastAsia="pl-PL"/>
        </w:rPr>
        <w:t>, pkt 5), pkt 7), pkt 8), pkt 10)</w:t>
      </w:r>
      <w:r w:rsidR="00A14337"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  <w:r w:rsidR="007A420F" w:rsidRPr="00F031AF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7A420F" w:rsidRPr="00F031AF">
        <w:rPr>
          <w:rFonts w:ascii="Times New Roman" w:eastAsia="Times New Roman" w:hAnsi="Times New Roman" w:cs="Times New Roman"/>
          <w:lang w:eastAsia="pl-PL"/>
        </w:rPr>
        <w:t>P</w:t>
      </w:r>
      <w:r w:rsidR="003522EA" w:rsidRPr="00F031AF">
        <w:rPr>
          <w:rFonts w:ascii="Times New Roman" w:eastAsia="Times New Roman" w:hAnsi="Times New Roman" w:cs="Times New Roman"/>
          <w:lang w:eastAsia="pl-PL"/>
        </w:rPr>
        <w:t>zp</w:t>
      </w:r>
      <w:proofErr w:type="spellEnd"/>
      <w:r w:rsidR="007A420F"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031AF">
        <w:rPr>
          <w:rFonts w:ascii="Times New Roman" w:eastAsia="Times New Roman" w:hAnsi="Times New Roman" w:cs="Times New Roman"/>
          <w:lang w:eastAsia="pl-PL"/>
        </w:rPr>
        <w:t>oraz art. 7 ust. 1 ustawy z dnia 13 kwietnia 2022 r. o szczególnych rozwiązaniach w zakresie przeciwdziałania wspieraniu agresji na Ukrainę oraz służących ochronie bezpieczeństwa narodowego.</w:t>
      </w:r>
    </w:p>
    <w:p w14:paraId="0EA5FA1D" w14:textId="77777777" w:rsidR="00A178DB" w:rsidRPr="00F031AF" w:rsidRDefault="00A178DB" w:rsidP="00A178DB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078D7DF" w14:textId="77777777" w:rsidR="00A178DB" w:rsidRPr="00F031AF" w:rsidRDefault="00A178DB" w:rsidP="00A178DB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LUB:</w:t>
      </w:r>
    </w:p>
    <w:p w14:paraId="06FE355F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522931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>□  *</w:t>
      </w: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</w:t>
      </w:r>
      <w:r w:rsidRPr="00F031A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zachodzą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w stosunku do mnie podstawy wykluczenia z postępowania na podstawie art. ………………… ustawy </w:t>
      </w:r>
      <w:proofErr w:type="spellStart"/>
      <w:r w:rsidRPr="00F031A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031AF">
        <w:rPr>
          <w:rFonts w:ascii="Times New Roman" w:eastAsia="Times New Roman" w:hAnsi="Times New Roman" w:cs="Times New Roman"/>
          <w:lang w:eastAsia="pl-PL"/>
        </w:rPr>
        <w:t xml:space="preserve"> i/lub ustawy z dnia 13 kwietnia 2022 r. o szczególnych rozwiązaniach w zakresie przeciwdziałania wspieraniu agresji na Ukrainę oraz służących ochronie bezpieczeństwa narodowego. </w:t>
      </w:r>
    </w:p>
    <w:p w14:paraId="1483D536" w14:textId="77777777" w:rsidR="007C4305" w:rsidRPr="00F031AF" w:rsidRDefault="007C4305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33909" w14:textId="505AFDB9" w:rsidR="00A178DB" w:rsidRPr="00F031AF" w:rsidRDefault="00A178DB" w:rsidP="00A178DB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>W związku z podstawą wykluczenia określoną w art. 108 ust. 1 pkt 1</w:t>
      </w:r>
      <w:r w:rsidR="007578C2" w:rsidRPr="00F031AF">
        <w:rPr>
          <w:rFonts w:ascii="Times New Roman" w:eastAsia="Times New Roman" w:hAnsi="Times New Roman" w:cs="Times New Roman"/>
          <w:lang w:eastAsia="pl-PL"/>
        </w:rPr>
        <w:t>)</w:t>
      </w:r>
      <w:r w:rsidRPr="00F031AF">
        <w:rPr>
          <w:rFonts w:ascii="Times New Roman" w:eastAsia="Times New Roman" w:hAnsi="Times New Roman" w:cs="Times New Roman"/>
          <w:lang w:eastAsia="pl-PL"/>
        </w:rPr>
        <w:t>, 2</w:t>
      </w:r>
      <w:r w:rsidR="007578C2" w:rsidRPr="00F031AF">
        <w:rPr>
          <w:rFonts w:ascii="Times New Roman" w:eastAsia="Times New Roman" w:hAnsi="Times New Roman" w:cs="Times New Roman"/>
          <w:lang w:eastAsia="pl-PL"/>
        </w:rPr>
        <w:t>)</w:t>
      </w:r>
      <w:r w:rsidRPr="00F031AF">
        <w:rPr>
          <w:rFonts w:ascii="Times New Roman" w:eastAsia="Times New Roman" w:hAnsi="Times New Roman" w:cs="Times New Roman"/>
          <w:lang w:eastAsia="pl-PL"/>
        </w:rPr>
        <w:t>, i 5</w:t>
      </w:r>
      <w:r w:rsidR="007578C2" w:rsidRPr="00F031AF">
        <w:rPr>
          <w:rFonts w:ascii="Times New Roman" w:eastAsia="Times New Roman" w:hAnsi="Times New Roman" w:cs="Times New Roman"/>
          <w:lang w:eastAsia="pl-PL"/>
        </w:rPr>
        <w:t>), art. 109 ust. 1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  <w:r w:rsidR="007578C2" w:rsidRPr="00F031AF">
        <w:rPr>
          <w:rFonts w:ascii="Times New Roman" w:eastAsia="Times New Roman" w:hAnsi="Times New Roman" w:cs="Times New Roman"/>
          <w:lang w:eastAsia="pl-PL"/>
        </w:rPr>
        <w:t xml:space="preserve">pkt 5), pkt 7), pkt 8), pkt 10) </w:t>
      </w:r>
      <w:r w:rsidRPr="00F031AF">
        <w:rPr>
          <w:rFonts w:ascii="Times New Roman" w:eastAsia="Times New Roman" w:hAnsi="Times New Roman" w:cs="Times New Roman"/>
          <w:lang w:eastAsia="pl-PL"/>
        </w:rPr>
        <w:t>ustawy</w:t>
      </w:r>
      <w:r w:rsidR="003522EA"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3522EA" w:rsidRPr="00F031A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031AF">
        <w:rPr>
          <w:rFonts w:ascii="Times New Roman" w:eastAsia="Times New Roman" w:hAnsi="Times New Roman" w:cs="Times New Roman"/>
          <w:lang w:eastAsia="pl-PL"/>
        </w:rPr>
        <w:t>) oświadczam, że w związku z ww. okolicznością, na podstawie art. 110 ust. 2 ustawy podjąłem następujące czynności (procedura sanacyjna – samooczyszczenie) : ………………………………………………</w:t>
      </w:r>
    </w:p>
    <w:p w14:paraId="1EAFC7E4" w14:textId="77777777" w:rsidR="00A178DB" w:rsidRPr="00F031AF" w:rsidRDefault="00A178DB" w:rsidP="00A178DB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8944374" w14:textId="77777777" w:rsidR="00A178DB" w:rsidRPr="00F031AF" w:rsidRDefault="00A178DB" w:rsidP="00A178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r w:rsidRPr="00F031AF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* Wypełnić wyłącznie w przypadku, jeżeli zachodzą wskazane przesłanki wykluczenia. </w:t>
      </w:r>
    </w:p>
    <w:p w14:paraId="4AEC99DF" w14:textId="77777777" w:rsidR="00A178DB" w:rsidRPr="00F031AF" w:rsidRDefault="00A178DB" w:rsidP="00A178DB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lang w:eastAsia="hi-IN" w:bidi="hi-IN"/>
        </w:rPr>
      </w:pPr>
    </w:p>
    <w:p w14:paraId="71D7ECF4" w14:textId="77777777" w:rsidR="00A178DB" w:rsidRPr="00F031AF" w:rsidRDefault="00A178DB" w:rsidP="00A178DB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F031AF">
        <w:rPr>
          <w:rFonts w:ascii="Times New Roman" w:eastAsia="SimSun" w:hAnsi="Times New Roman" w:cs="Times New Roman"/>
          <w:b/>
          <w:kern w:val="1"/>
          <w:lang w:eastAsia="hi-IN" w:bidi="hi-IN"/>
        </w:rPr>
        <w:t>SPEŁNIANIE WARUNKÓW:</w:t>
      </w:r>
    </w:p>
    <w:p w14:paraId="03AA50E5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EE053C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że spełniam warunki udziału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w postępowaniu określone przez Zamawiającego w specyfikacji warunków zamówienia. </w:t>
      </w:r>
    </w:p>
    <w:p w14:paraId="414B906F" w14:textId="77777777" w:rsidR="00A178DB" w:rsidRPr="00F031AF" w:rsidRDefault="00A178DB" w:rsidP="00A178DB">
      <w:pPr>
        <w:spacing w:after="0" w:line="240" w:lineRule="auto"/>
        <w:rPr>
          <w:rFonts w:ascii="Times New Roman" w:eastAsia="SimSun" w:hAnsi="Times New Roman" w:cs="Times New Roman"/>
          <w:b/>
          <w:kern w:val="1"/>
          <w:lang w:eastAsia="hi-IN" w:bidi="hi-IN"/>
        </w:rPr>
      </w:pPr>
    </w:p>
    <w:p w14:paraId="0AF0D0AA" w14:textId="77777777" w:rsidR="00A178DB" w:rsidRPr="00F031AF" w:rsidRDefault="00A178DB" w:rsidP="00A178DB">
      <w:pPr>
        <w:spacing w:after="0" w:line="240" w:lineRule="auto"/>
        <w:rPr>
          <w:rFonts w:ascii="Times New Roman" w:eastAsia="SimSun" w:hAnsi="Times New Roman" w:cs="Times New Roman"/>
          <w:b/>
          <w:kern w:val="1"/>
          <w:lang w:eastAsia="hi-IN" w:bidi="hi-IN"/>
        </w:rPr>
      </w:pPr>
    </w:p>
    <w:p w14:paraId="5381B12B" w14:textId="77777777" w:rsidR="00A178DB" w:rsidRPr="00F031AF" w:rsidRDefault="00A178DB" w:rsidP="00A178D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lang w:eastAsia="pl-PL"/>
        </w:rPr>
        <w:t xml:space="preserve">INFORMACJA W ZWIĄZKU Z POLEGANIEM NA ZASOBACH INNYCH PODMIOTÓW (art. 118 ustawy </w:t>
      </w:r>
      <w:proofErr w:type="spellStart"/>
      <w:r w:rsidRPr="00F031AF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F031AF">
        <w:rPr>
          <w:rFonts w:ascii="Times New Roman" w:eastAsia="Times New Roman" w:hAnsi="Times New Roman" w:cs="Times New Roman"/>
          <w:b/>
          <w:lang w:eastAsia="pl-PL"/>
        </w:rPr>
        <w:t>) – wypełnić jeżeli dotyczy</w:t>
      </w:r>
    </w:p>
    <w:p w14:paraId="3176AD4B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E2D496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SWZ, </w:t>
      </w: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polegam na zasobach następującego (-</w:t>
      </w:r>
      <w:proofErr w:type="spellStart"/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proofErr w:type="spellEnd"/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 xml:space="preserve">) podmiotu(-ów): </w:t>
      </w:r>
    </w:p>
    <w:p w14:paraId="09025D21" w14:textId="77777777" w:rsidR="00A178DB" w:rsidRPr="00F031AF" w:rsidRDefault="00A178DB" w:rsidP="00A178DB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F031AF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3ABB7E46" w14:textId="77777777" w:rsidR="00A178DB" w:rsidRPr="00F031AF" w:rsidRDefault="00A178DB" w:rsidP="00A178DB">
      <w:pPr>
        <w:tabs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031AF">
        <w:rPr>
          <w:rFonts w:ascii="Times New Roman" w:eastAsia="Times New Roman" w:hAnsi="Times New Roman" w:cs="Times New Roman"/>
          <w:i/>
          <w:lang w:eastAsia="pl-PL"/>
        </w:rPr>
        <w:t>wskazać podmioty</w:t>
      </w:r>
    </w:p>
    <w:p w14:paraId="45E8219D" w14:textId="77777777" w:rsidR="00A178DB" w:rsidRPr="00F031AF" w:rsidRDefault="00A178DB" w:rsidP="00A178DB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</w:p>
    <w:p w14:paraId="755E6A3C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w następującym zakresie: </w:t>
      </w:r>
    </w:p>
    <w:p w14:paraId="421E76B5" w14:textId="77777777" w:rsidR="00A178DB" w:rsidRPr="00F031AF" w:rsidRDefault="00A178DB" w:rsidP="00A178DB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F031AF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lastRenderedPageBreak/>
        <w:tab/>
      </w:r>
    </w:p>
    <w:p w14:paraId="25BCE1C9" w14:textId="77777777" w:rsidR="00A178DB" w:rsidRPr="00F031AF" w:rsidRDefault="00A178DB" w:rsidP="00A178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031AF">
        <w:rPr>
          <w:rFonts w:ascii="Times New Roman" w:eastAsia="Times New Roman" w:hAnsi="Times New Roman" w:cs="Times New Roman"/>
          <w:i/>
          <w:lang w:eastAsia="pl-PL"/>
        </w:rPr>
        <w:t>określić odpowiedni zakres dla wskazanych podmiotów</w:t>
      </w:r>
    </w:p>
    <w:p w14:paraId="5A2EA24D" w14:textId="77777777" w:rsidR="00A178DB" w:rsidRPr="00F031AF" w:rsidRDefault="00A178DB" w:rsidP="00A178DB">
      <w:pPr>
        <w:spacing w:after="0" w:line="240" w:lineRule="auto"/>
        <w:rPr>
          <w:rFonts w:ascii="Times New Roman" w:eastAsia="SimSun" w:hAnsi="Times New Roman" w:cs="Times New Roman"/>
          <w:b/>
          <w:kern w:val="1"/>
          <w:lang w:eastAsia="hi-IN" w:bidi="hi-IN"/>
        </w:rPr>
      </w:pPr>
    </w:p>
    <w:p w14:paraId="4A154C59" w14:textId="77777777" w:rsidR="00A178DB" w:rsidRPr="00F031A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1ECD26" w14:textId="77777777" w:rsidR="00A178DB" w:rsidRPr="00F031A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EB0E3F9" w14:textId="77777777" w:rsidR="00A178DB" w:rsidRPr="00F031A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326B801" w14:textId="77777777" w:rsidR="00A178DB" w:rsidRPr="00F031A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6DAB3F" w14:textId="77777777" w:rsidR="00A178DB" w:rsidRPr="00F031A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D4F6229" w14:textId="77777777" w:rsidR="00A178DB" w:rsidRPr="00F031A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975834E" w14:textId="77777777" w:rsidR="00A178DB" w:rsidRPr="00F031AF" w:rsidRDefault="00A178DB" w:rsidP="00A178DB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C3B1AF5" w14:textId="77777777" w:rsidR="00A178DB" w:rsidRPr="00F031AF" w:rsidRDefault="00A178DB" w:rsidP="00A178DB">
      <w:pPr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85F7C1" w14:textId="77777777" w:rsidR="00A178DB" w:rsidRPr="00F031AF" w:rsidRDefault="00A178DB" w:rsidP="00A178DB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579E3" w:rsidRPr="00F031AF" w14:paraId="28C4D840" w14:textId="77777777" w:rsidTr="00C41E61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87E7D49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79908A5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lang w:eastAsia="pl-PL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4EDABCF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CE5066E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293488D2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5F71B8A1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579E3" w:rsidRPr="00F031AF" w14:paraId="36D69718" w14:textId="77777777" w:rsidTr="00C41E61">
        <w:trPr>
          <w:trHeight w:val="50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2A8C7F9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400C6231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361FB743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79C6476C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6AF0261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2FB1EBA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178DB" w:rsidRPr="00F031AF" w14:paraId="0E70AD8F" w14:textId="77777777" w:rsidTr="00C41E61">
        <w:tc>
          <w:tcPr>
            <w:tcW w:w="1366" w:type="dxa"/>
            <w:shd w:val="clear" w:color="auto" w:fill="auto"/>
          </w:tcPr>
          <w:p w14:paraId="616F3F2B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03D75175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765C9A24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59925076" w14:textId="77777777" w:rsidR="00A178DB" w:rsidRPr="00F031AF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D25A298" w14:textId="77777777" w:rsidR="00A178DB" w:rsidRPr="00F031AF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7DB985C" w14:textId="77777777" w:rsidR="00A178DB" w:rsidRPr="00F031AF" w:rsidRDefault="00A178DB" w:rsidP="00C41E61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(Podpis kwalifikowany lub podpis zaufany albo podpis osobisty osoby uprawnionej do reprezentowania Wykonawcy)</w:t>
            </w:r>
          </w:p>
        </w:tc>
      </w:tr>
    </w:tbl>
    <w:p w14:paraId="13BEF9E7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085DA2D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bookmarkEnd w:id="1"/>
    <w:p w14:paraId="4A0FC039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4E164F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3BAB91B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D5C0392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01CBCF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F4A0E4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4CCF265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F0401E1" w14:textId="77777777" w:rsidR="007C4305" w:rsidRPr="00F031AF" w:rsidRDefault="007C4305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120A88" w14:textId="77777777" w:rsidR="007C4305" w:rsidRPr="00F031AF" w:rsidRDefault="007C4305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1535F12" w14:textId="77777777" w:rsidR="007C4305" w:rsidRPr="00F031AF" w:rsidRDefault="007C4305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57BBC93" w14:textId="77777777" w:rsidR="00A178DB" w:rsidRPr="00F031AF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F031AF">
        <w:rPr>
          <w:rFonts w:ascii="Times New Roman" w:eastAsia="Times New Roman" w:hAnsi="Times New Roman" w:cs="Times New Roman"/>
          <w:lang w:eastAsia="pl-PL"/>
        </w:rPr>
        <w:t>:</w:t>
      </w:r>
    </w:p>
    <w:p w14:paraId="46FE0980" w14:textId="77777777" w:rsidR="00A178DB" w:rsidRPr="00F031AF" w:rsidRDefault="00A178DB" w:rsidP="00A178DB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oświadczenie, składa każdy z 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4CA4629" w14:textId="1A68DB80" w:rsidR="007C4305" w:rsidRPr="00F031AF" w:rsidRDefault="00A178DB" w:rsidP="007C4305">
      <w:pPr>
        <w:numPr>
          <w:ilvl w:val="0"/>
          <w:numId w:val="4"/>
        </w:numPr>
        <w:spacing w:before="12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38B02A38" w14:textId="77777777" w:rsidR="00AA5F57" w:rsidRPr="00F031AF" w:rsidRDefault="00AA5F57" w:rsidP="00AA5F57">
      <w:pPr>
        <w:spacing w:line="256" w:lineRule="auto"/>
        <w:jc w:val="right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F031AF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lastRenderedPageBreak/>
        <w:t>Załącznik nr 2 do SWZ</w:t>
      </w:r>
    </w:p>
    <w:p w14:paraId="7D869CF2" w14:textId="3C4E8F1B" w:rsidR="00AA5F57" w:rsidRPr="00F031AF" w:rsidRDefault="00AA5F57" w:rsidP="007C4305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F031AF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303FE601" w14:textId="77777777" w:rsidR="00AA5F57" w:rsidRPr="00F031AF" w:rsidRDefault="00AA5F57" w:rsidP="007C4305">
      <w:pPr>
        <w:spacing w:after="0" w:line="240" w:lineRule="auto"/>
        <w:ind w:right="220"/>
        <w:jc w:val="right"/>
        <w:rPr>
          <w:rFonts w:ascii="Times New Roman" w:eastAsia="Arial Unicode MS" w:hAnsi="Times New Roman" w:cs="Times New Roman"/>
          <w:bCs/>
          <w:noProof/>
          <w:sz w:val="20"/>
          <w:szCs w:val="20"/>
          <w:lang w:eastAsia="pl-PL"/>
        </w:rPr>
      </w:pPr>
    </w:p>
    <w:p w14:paraId="1E677208" w14:textId="77777777" w:rsidR="00AA5F57" w:rsidRPr="00F031AF" w:rsidRDefault="00AA5F57" w:rsidP="007C4305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bookmarkStart w:id="2" w:name="_Hlk182150084"/>
      <w:r w:rsidRPr="00F031AF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OŚWIADCZENIE z art. 117 ust. 4 ustawy Pzp </w:t>
      </w:r>
    </w:p>
    <w:p w14:paraId="018E6331" w14:textId="51D68F86" w:rsidR="00AA5F57" w:rsidRPr="00F031AF" w:rsidRDefault="00AA5F57" w:rsidP="007C4305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F031AF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(podział zadań </w:t>
      </w:r>
      <w:r w:rsidR="007578C2" w:rsidRPr="00F031AF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Wykonawców </w:t>
      </w:r>
      <w:r w:rsidRPr="00F031AF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wspólnie ubiegających się o udzielenie zamówienia</w:t>
      </w:r>
      <w:r w:rsidRPr="00F031AF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tj. konsorcjum/spółki cywilnej)</w:t>
      </w:r>
    </w:p>
    <w:bookmarkEnd w:id="2"/>
    <w:p w14:paraId="4E8010D0" w14:textId="77777777" w:rsidR="00AA5F57" w:rsidRPr="00F031AF" w:rsidRDefault="00AA5F57" w:rsidP="00AA5F57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</w:pPr>
    </w:p>
    <w:p w14:paraId="34D899F1" w14:textId="77777777" w:rsidR="003522EA" w:rsidRPr="00F031AF" w:rsidRDefault="00AA5F57" w:rsidP="003522EA">
      <w:pPr>
        <w:spacing w:after="0" w:line="360" w:lineRule="auto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F031AF"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  <w:t>składane w postępowaniu:</w:t>
      </w:r>
      <w:r w:rsidRPr="00F031AF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</w:t>
      </w:r>
    </w:p>
    <w:p w14:paraId="50CFA7BF" w14:textId="2FBE5BE8" w:rsidR="0083209C" w:rsidRPr="00F031AF" w:rsidRDefault="0083209C" w:rsidP="00C634BB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F031A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Sprzątanie i utrzymanie czystości w budynku hali sportowej</w:t>
      </w:r>
      <w:r w:rsidR="007C4305" w:rsidRPr="00F031A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031A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Zespołu Szkół nr 7 w Bydgoszczy</w:t>
      </w:r>
    </w:p>
    <w:p w14:paraId="74E6D79B" w14:textId="77777777" w:rsidR="00AA5F57" w:rsidRPr="00F031AF" w:rsidRDefault="00AA5F57" w:rsidP="00AA5F57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</w:pPr>
      <w:r w:rsidRPr="00F031AF"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  <w:t>przez nw. Wykonawców wspólnie ubiegających się o udzielenie zamówienia:</w:t>
      </w:r>
    </w:p>
    <w:p w14:paraId="56EA4699" w14:textId="77777777" w:rsidR="00AA5F57" w:rsidRPr="00F031AF" w:rsidRDefault="00AA5F57" w:rsidP="00AA5F57">
      <w:pPr>
        <w:spacing w:after="0" w:line="240" w:lineRule="auto"/>
        <w:ind w:right="220"/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</w:pPr>
    </w:p>
    <w:tbl>
      <w:tblPr>
        <w:tblW w:w="5075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3051"/>
        <w:gridCol w:w="2636"/>
        <w:gridCol w:w="1799"/>
      </w:tblGrid>
      <w:tr w:rsidR="002579E3" w:rsidRPr="00F031AF" w14:paraId="623224AE" w14:textId="77777777" w:rsidTr="001E17BE">
        <w:tc>
          <w:tcPr>
            <w:tcW w:w="1030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4A34DFF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618" w:type="pct"/>
            <w:shd w:val="clear" w:color="auto" w:fill="auto"/>
            <w:vAlign w:val="center"/>
          </w:tcPr>
          <w:p w14:paraId="37F4177D" w14:textId="22F1CD3B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</w:pPr>
            <w:r w:rsidRPr="00F031AF">
              <w:rPr>
                <w:rFonts w:ascii="Times New Roman" w:eastAsia="Arial Unicode MS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t>Firma Wykonawcy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2A35E6F6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(ulica, kod, miejscowość)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70EA28F5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NIP</w:t>
            </w:r>
          </w:p>
        </w:tc>
      </w:tr>
      <w:tr w:rsidR="002579E3" w:rsidRPr="00F031AF" w14:paraId="0089B7B7" w14:textId="77777777" w:rsidTr="001E17BE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38B613C8" w14:textId="77777777" w:rsidR="00AA5F57" w:rsidRPr="00F031AF" w:rsidRDefault="00AA5F57" w:rsidP="001E17BE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  <w:r w:rsidRPr="00F031AF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  <w:t>Wykonawca 1: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3C21C110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75F861BE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4CABB8B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2579E3" w:rsidRPr="00F031AF" w14:paraId="27730DF6" w14:textId="77777777" w:rsidTr="001E17BE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3E599064" w14:textId="77777777" w:rsidR="00AA5F57" w:rsidRPr="00F031AF" w:rsidRDefault="00AA5F57" w:rsidP="001E17BE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  <w:r w:rsidRPr="00F031AF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  <w:t>Wykonawca 2: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D052CEA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1A98D11F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39B4A01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2579E3" w:rsidRPr="00F031AF" w14:paraId="6419E7BF" w14:textId="77777777" w:rsidTr="001E17BE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03EB6B1D" w14:textId="77777777" w:rsidR="00AA5F57" w:rsidRPr="00F031AF" w:rsidRDefault="00AA5F57" w:rsidP="001E17BE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  <w:r w:rsidRPr="00F031AF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  <w:t>Wykonawca 3: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7978FBB7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315DA6EC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0D986EB" w14:textId="77777777" w:rsidR="00AA5F57" w:rsidRPr="00F031AF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</w:tbl>
    <w:p w14:paraId="50DC6653" w14:textId="77777777" w:rsidR="00AA5F57" w:rsidRPr="00F031AF" w:rsidRDefault="00AA5F57" w:rsidP="00AA5F57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</w:pPr>
    </w:p>
    <w:p w14:paraId="324E531F" w14:textId="77777777" w:rsidR="00AA5F57" w:rsidRPr="00F031AF" w:rsidRDefault="00AA5F57" w:rsidP="00AA5F57">
      <w:pPr>
        <w:spacing w:after="0" w:line="240" w:lineRule="auto"/>
        <w:ind w:left="142" w:right="220" w:hanging="284"/>
        <w:jc w:val="both"/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</w:pPr>
    </w:p>
    <w:p w14:paraId="01D7A55B" w14:textId="40F765CC" w:rsidR="00AA5F57" w:rsidRPr="00F031AF" w:rsidRDefault="00AA5F57" w:rsidP="00AA5F57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31AF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I.</w:t>
      </w:r>
      <w:r w:rsidRPr="00F031AF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ab/>
      </w:r>
      <w:bookmarkStart w:id="3" w:name="_Hlk182150158"/>
      <w:r w:rsidRPr="00F031A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>Oświadczam(</w:t>
      </w:r>
      <w:r w:rsidR="007578C2" w:rsidRPr="00F031A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>-</w:t>
      </w:r>
      <w:r w:rsidRPr="00F031A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 xml:space="preserve">my), że warunek dotyczący doświadczenia określonego SWZ </w:t>
      </w:r>
      <w:r w:rsidRPr="00F031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spełnia(ją) w naszym imieniu nw. Wykonawca(y): ……………. </w:t>
      </w:r>
    </w:p>
    <w:p w14:paraId="48EF4669" w14:textId="77777777" w:rsidR="00AA5F57" w:rsidRPr="00F031AF" w:rsidRDefault="00AA5F57" w:rsidP="00AA5F57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6D0663" w14:textId="3E73E79A" w:rsidR="00AA5F57" w:rsidRPr="00F031AF" w:rsidRDefault="007578C2" w:rsidP="00AA5F57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Zakres usług, które wykona wskazany Wykonawca: …………………….</w:t>
      </w:r>
    </w:p>
    <w:p w14:paraId="0D3D63EB" w14:textId="381E350B" w:rsidR="007578C2" w:rsidRPr="00F031AF" w:rsidRDefault="007578C2" w:rsidP="007C4305">
      <w:pPr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Zakres realizacji przedmiotu umowy przez pozostałych Wykonawców: ………………………….</w:t>
      </w:r>
    </w:p>
    <w:bookmarkEnd w:id="3"/>
    <w:p w14:paraId="579ABF15" w14:textId="77777777" w:rsidR="00AA5F57" w:rsidRPr="00F031AF" w:rsidRDefault="00AA5F57" w:rsidP="00AA5F57">
      <w:pPr>
        <w:spacing w:after="0" w:line="240" w:lineRule="auto"/>
        <w:ind w:left="284" w:right="-2" w:hanging="426"/>
        <w:jc w:val="both"/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</w:pPr>
    </w:p>
    <w:p w14:paraId="66A16E88" w14:textId="7C7196F0" w:rsidR="00AA5F57" w:rsidRPr="00F031AF" w:rsidRDefault="00AA5F57" w:rsidP="00AA5F57">
      <w:pPr>
        <w:spacing w:after="0" w:line="240" w:lineRule="auto"/>
        <w:ind w:left="426" w:right="220" w:hanging="568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</w:pPr>
      <w:r w:rsidRPr="00F031AF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II.</w:t>
      </w:r>
      <w:r w:rsidRPr="00F031A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ab/>
        <w:t xml:space="preserve">Oświadczamy, że wszystkie informacje podane w powyższych oświadczeniach są aktualne i zgodne z prawdą oraz zostały przedstawione z pełną świadomością konsekwencji wprowadzenia </w:t>
      </w:r>
      <w:r w:rsidR="007C4305" w:rsidRPr="00F031A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>Z</w:t>
      </w:r>
      <w:r w:rsidRPr="00F031A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>amawiającego w błąd przy przedstawianiu informacji.</w:t>
      </w:r>
    </w:p>
    <w:p w14:paraId="5A1A3271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3A0E0D7D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85897" w14:textId="77777777" w:rsidR="00AA5F57" w:rsidRPr="00F031AF" w:rsidRDefault="00AA5F57" w:rsidP="00AA5F57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579E3" w:rsidRPr="00F031AF" w14:paraId="0F4A0858" w14:textId="77777777" w:rsidTr="001E17BE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EDB6D13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52F45209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01FBFED6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B6C09DF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3AC37759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77C658CF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579E3" w:rsidRPr="00F031AF" w14:paraId="5E4CD8E0" w14:textId="77777777" w:rsidTr="001E17BE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ED749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6E05D1A6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8CE1B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417C4F1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EEB1105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6AF89A85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A5F57" w:rsidRPr="00F031AF" w14:paraId="71DD7D50" w14:textId="77777777" w:rsidTr="001E17BE">
        <w:tc>
          <w:tcPr>
            <w:tcW w:w="1366" w:type="dxa"/>
            <w:shd w:val="clear" w:color="auto" w:fill="auto"/>
          </w:tcPr>
          <w:p w14:paraId="4528ED41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4E22B552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2492FB69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5C39ED9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CB1AB0C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BB863" w14:textId="040B2F56" w:rsidR="00AA5F57" w:rsidRPr="00F031AF" w:rsidRDefault="00A178DB" w:rsidP="001E17BE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(Podpis kwalifikowany lub podpis zaufany albo podpis osobisty osoby uprawnionej do reprezentowania Wykonawcy)</w:t>
            </w:r>
          </w:p>
        </w:tc>
      </w:tr>
    </w:tbl>
    <w:p w14:paraId="591D4D9D" w14:textId="77777777" w:rsidR="00AA5F57" w:rsidRPr="00F031AF" w:rsidRDefault="00AA5F57" w:rsidP="00AA5F5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375B12" w14:textId="77777777" w:rsidR="00AA5F57" w:rsidRPr="00F031AF" w:rsidRDefault="00AA5F57" w:rsidP="00AA5F57">
      <w:pPr>
        <w:jc w:val="right"/>
        <w:rPr>
          <w:rFonts w:ascii="Times New Roman" w:eastAsia="SimSun" w:hAnsi="Times New Roman" w:cs="Times New Roman"/>
          <w:b/>
          <w:sz w:val="20"/>
          <w:szCs w:val="20"/>
          <w:lang w:eastAsia="pl-PL"/>
        </w:rPr>
      </w:pPr>
    </w:p>
    <w:p w14:paraId="6AADB5FA" w14:textId="77777777" w:rsidR="00AA5F57" w:rsidRPr="00F031AF" w:rsidRDefault="00AA5F57" w:rsidP="00AA5F57">
      <w:pPr>
        <w:rPr>
          <w:rFonts w:ascii="Times New Roman" w:eastAsia="SimSun" w:hAnsi="Times New Roman" w:cs="Times New Roman"/>
          <w:b/>
          <w:sz w:val="20"/>
          <w:szCs w:val="20"/>
          <w:lang w:eastAsia="pl-PL"/>
        </w:rPr>
      </w:pPr>
    </w:p>
    <w:p w14:paraId="252B1C00" w14:textId="77777777" w:rsidR="00AA5F57" w:rsidRPr="00F031AF" w:rsidRDefault="00AA5F57" w:rsidP="00AA5F57">
      <w:pPr>
        <w:spacing w:line="256" w:lineRule="auto"/>
        <w:jc w:val="right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F031AF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lastRenderedPageBreak/>
        <w:t>Załącznik nr 3 do SWZ</w:t>
      </w:r>
    </w:p>
    <w:p w14:paraId="01DE0039" w14:textId="77777777" w:rsidR="00AA5F57" w:rsidRPr="00F031AF" w:rsidRDefault="00AA5F57" w:rsidP="00AA5F57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F031AF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3CBB447A" w14:textId="77777777" w:rsidR="00AA5F57" w:rsidRPr="00F031AF" w:rsidRDefault="00AA5F57" w:rsidP="00AA5F57">
      <w:pPr>
        <w:rPr>
          <w:rFonts w:ascii="Times New Roman" w:eastAsia="SimSun" w:hAnsi="Times New Roman" w:cs="Times New Roman"/>
          <w:b/>
          <w:sz w:val="20"/>
          <w:szCs w:val="20"/>
          <w:lang w:eastAsia="pl-PL"/>
        </w:rPr>
      </w:pPr>
    </w:p>
    <w:p w14:paraId="773ED7E2" w14:textId="77777777" w:rsidR="00AA5F57" w:rsidRPr="00F031AF" w:rsidRDefault="00AA5F57" w:rsidP="00AA5F57">
      <w:pPr>
        <w:widowControl w:val="0"/>
        <w:suppressAutoHyphens/>
        <w:spacing w:after="0" w:line="240" w:lineRule="auto"/>
        <w:textAlignment w:val="baseline"/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</w:pPr>
      <w:r w:rsidRPr="00F031AF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 xml:space="preserve">  </w:t>
      </w:r>
      <w:r w:rsidRPr="00F031AF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ab/>
      </w:r>
      <w:r w:rsidRPr="00F031AF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ab/>
      </w:r>
    </w:p>
    <w:p w14:paraId="40ECE898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 udostępniający zasoby:</w:t>
      </w:r>
    </w:p>
    <w:p w14:paraId="5BA3F3D9" w14:textId="77777777" w:rsidR="00AA5F57" w:rsidRPr="00F031AF" w:rsidRDefault="00AA5F57" w:rsidP="00AA5F57">
      <w:pPr>
        <w:spacing w:after="0" w:line="48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……………………………………………………………..………………………………………………………………………………………………………………………………………………………………………………</w:t>
      </w:r>
    </w:p>
    <w:p w14:paraId="3BCEA380" w14:textId="6AFDE367" w:rsidR="00AA5F57" w:rsidRPr="00F031AF" w:rsidRDefault="00AA5F57" w:rsidP="00AA5F57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(pełna </w:t>
      </w:r>
      <w:r w:rsidR="00C634BB" w:rsidRPr="00F031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nazwa</w:t>
      </w:r>
      <w:r w:rsidRPr="00F031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adres, w zależności o podmiotu: NIP/PESEL, KRS/</w:t>
      </w:r>
      <w:proofErr w:type="spellStart"/>
      <w:r w:rsidRPr="00F031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F031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01632CE9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54BE9E17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2FC3C215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03F969E3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125FDD2B" w14:textId="77777777" w:rsidR="00AA5F57" w:rsidRPr="00F031AF" w:rsidRDefault="00AA5F57" w:rsidP="00AA5F57">
      <w:pPr>
        <w:spacing w:after="0" w:line="48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2B47AD7" w14:textId="77777777" w:rsidR="00AA5F57" w:rsidRPr="00F031AF" w:rsidRDefault="00AA5F57" w:rsidP="00AA5F57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14:paraId="60D930C4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30C4EC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FF438F" w14:textId="77777777" w:rsidR="00AA5F57" w:rsidRPr="00F031A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ZOBOWIĄZANIE PODMIOTU UDOSTĘPNIAJĄCEGO ZASOBY</w:t>
      </w:r>
    </w:p>
    <w:p w14:paraId="7FCFBD21" w14:textId="77777777" w:rsidR="00AA5F57" w:rsidRPr="00F031A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ODDANIA DO DYSPOZYCJI ZASOBÓW NA POTRZEBY REALIZACJI ZAMÓWIENIA PUBLICZNEGO </w:t>
      </w:r>
    </w:p>
    <w:p w14:paraId="5F97A8AD" w14:textId="77777777" w:rsidR="00AA5F57" w:rsidRPr="00F031A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82EE145" w14:textId="22A8787F" w:rsidR="00AA5F57" w:rsidRPr="00F031A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118 ust. 3 ustawy P</w:t>
      </w:r>
      <w:r w:rsidR="00A91A60" w:rsidRPr="00F031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</w:t>
      </w:r>
    </w:p>
    <w:p w14:paraId="1984E78A" w14:textId="77777777" w:rsidR="00AA5F57" w:rsidRPr="00F031AF" w:rsidRDefault="00AA5F57" w:rsidP="00AA5F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B359F3" w14:textId="4921FE07" w:rsidR="00AA5F57" w:rsidRPr="00F031AF" w:rsidRDefault="00AA5F57" w:rsidP="005B7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F031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5B7ADA" w:rsidRPr="00F031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Sprzątanie i utrzymanie czystości w budynku hali sportowej Zespołu Szkół nr 7 w Bydgoszczy”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F031A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6D8E7752" w14:textId="77777777" w:rsidR="00AA5F57" w:rsidRPr="00F031AF" w:rsidRDefault="00AA5F57" w:rsidP="00AA5F57">
      <w:pPr>
        <w:widowControl w:val="0"/>
        <w:tabs>
          <w:tab w:val="left" w:pos="374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0D847FE6" w14:textId="77777777" w:rsidR="00AA5F57" w:rsidRPr="00F031AF" w:rsidRDefault="00AA5F57" w:rsidP="00AA5F57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031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DOTYCZĄCA PODMIOTU UDOSTĘPNIAJĄCEGO ZASOBY:</w:t>
      </w:r>
    </w:p>
    <w:p w14:paraId="2F2B5ED1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E13D9C" w14:textId="4E4FC251" w:rsidR="00AA5F57" w:rsidRPr="00F031A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że oddam do dyspozycji Wykonawcy ……………………………………..….. 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>(należy podać imię i nazwisko bądź firmę (nazwę) Wykonawcy, siedzibę oraz numer NIP bądź KRS)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na potrzeby realizacji zamówienia publicznego pn. „Sprzątanie i utrzymanie czystości w</w:t>
      </w:r>
      <w:r w:rsidR="0048735C"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budynku hali sportowej Zespołu Szkół nr </w:t>
      </w:r>
      <w:r w:rsidR="0048735C" w:rsidRPr="00F031AF">
        <w:rPr>
          <w:rFonts w:ascii="Times New Roman" w:eastAsia="Times New Roman" w:hAnsi="Times New Roman" w:cs="Times New Roman"/>
          <w:lang w:eastAsia="pl-PL"/>
        </w:rPr>
        <w:t>07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w Bydgoszczy</w:t>
      </w:r>
      <w:r w:rsidRPr="00F031AF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następujące zasoby ……………………… 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>(należy wskazać zakres udostępnianych Wykonawcy zasobów).</w:t>
      </w:r>
    </w:p>
    <w:p w14:paraId="350560AA" w14:textId="77777777" w:rsidR="00AA5F57" w:rsidRPr="00F031AF" w:rsidRDefault="00AA5F57" w:rsidP="00AA5F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5A2F2D" w14:textId="77777777" w:rsidR="00AA5F57" w:rsidRPr="00F031A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podstawie …………………… 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>(należy wskazać podstawę udostępnienia zasobów, np. datę i rodzaj umowy łączącej podmiot udostepniający zasoby oraz Wykonawcę).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0D0ADE2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AB9D74" w14:textId="77777777" w:rsidR="00AA5F57" w:rsidRPr="00F031A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okres …………………… 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 xml:space="preserve">(należy wskazać okres, jakiego dotyczy udostępnienie zasobów). </w:t>
      </w:r>
    </w:p>
    <w:p w14:paraId="12C449A1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495AD7" w14:textId="77777777" w:rsidR="00AA5F57" w:rsidRPr="00F031A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że zasoby wskazane powyżej będą w czasie realizacji zamówienia wykorzystywane w następujący sposób: ……………………………………………………………………… 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>(należy wskazać sposób i okres wykorzystywania udostępnianych zasobów przy realizacji zamówienia).</w:t>
      </w:r>
    </w:p>
    <w:p w14:paraId="0C2EAA2C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431912" w14:textId="64DEE65A" w:rsidR="00AA5F57" w:rsidRPr="00F031A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031AF">
        <w:rPr>
          <w:rFonts w:ascii="Times New Roman" w:eastAsia="Times New Roman" w:hAnsi="Times New Roman" w:cs="Times New Roman"/>
          <w:lang w:eastAsia="pl-PL"/>
        </w:rPr>
        <w:t xml:space="preserve">Oświadczam, że będąc podmiotem udostępniającym zasoby </w:t>
      </w:r>
      <w:r w:rsidRPr="00F031AF">
        <w:rPr>
          <w:rFonts w:ascii="Times New Roman" w:eastAsia="Times New Roman" w:hAnsi="Times New Roman" w:cs="Times New Roman"/>
          <w:b/>
          <w:lang w:eastAsia="pl-PL"/>
        </w:rPr>
        <w:t>nie zrealizuję / zrealizuję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>(niepotrzebne skreślić)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następujący zakres usług w ramach zamówienia publicznego „Sprzątanie i utrzymanie czystości w budynku hali sportowej Zespołu Szkół nr </w:t>
      </w:r>
      <w:r w:rsidR="005B7ADA" w:rsidRPr="00F031AF">
        <w:rPr>
          <w:rFonts w:ascii="Times New Roman" w:eastAsia="Times New Roman" w:hAnsi="Times New Roman" w:cs="Times New Roman"/>
          <w:lang w:eastAsia="pl-PL"/>
        </w:rPr>
        <w:t>7</w:t>
      </w:r>
      <w:r w:rsidRPr="00F031AF">
        <w:rPr>
          <w:rFonts w:ascii="Times New Roman" w:eastAsia="Times New Roman" w:hAnsi="Times New Roman" w:cs="Times New Roman"/>
          <w:lang w:eastAsia="pl-PL"/>
        </w:rPr>
        <w:t xml:space="preserve"> w Bydgoszczy</w:t>
      </w:r>
      <w:r w:rsidRPr="00F031AF">
        <w:rPr>
          <w:rFonts w:ascii="Times New Roman" w:eastAsia="Times New Roman" w:hAnsi="Times New Roman" w:cs="Times New Roman"/>
          <w:bCs/>
          <w:lang w:eastAsia="pl-PL"/>
        </w:rPr>
        <w:t>” ………………………………………………..</w:t>
      </w:r>
      <w:r w:rsidRPr="00F031AF">
        <w:rPr>
          <w:rFonts w:ascii="Times New Roman" w:eastAsia="Times New Roman" w:hAnsi="Times New Roman" w:cs="Times New Roman"/>
          <w:i/>
          <w:lang w:eastAsia="pl-PL"/>
        </w:rPr>
        <w:t>(należy szczegółowo wskazać jaki zadania zostaną zrealizowane przez podmiot udostępniający zasoby) .</w:t>
      </w:r>
    </w:p>
    <w:p w14:paraId="2A25C57F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61659A7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27A1E35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1E5961E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CE5F3" w14:textId="03B99223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zgodne z prawdą oraz zostały przedstawione z pełną świadomością konsekwencji wprowadzenia </w:t>
      </w:r>
      <w:r w:rsidR="007C4305"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w błąd przy przedstawianiu informacji.</w:t>
      </w:r>
    </w:p>
    <w:p w14:paraId="2CCE6815" w14:textId="77777777" w:rsidR="00AA5F57" w:rsidRPr="00F031A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7BA814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3EBAE73" w14:textId="77777777" w:rsidR="00AA5F57" w:rsidRPr="00F031A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071E8" w14:textId="77777777" w:rsidR="00AA5F57" w:rsidRPr="00F031AF" w:rsidRDefault="00AA5F57" w:rsidP="00AA5F57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579E3" w:rsidRPr="00F031AF" w14:paraId="06DC1F97" w14:textId="77777777" w:rsidTr="001E17BE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76E9C22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7968AFCC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02D1115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522BB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26421A14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50EF494E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579E3" w:rsidRPr="00F031AF" w14:paraId="54953D42" w14:textId="77777777" w:rsidTr="001E17BE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B486B2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39A04643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44BE2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23D00B40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F4C4A2C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2CC67578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A5F57" w:rsidRPr="002579E3" w14:paraId="63B6B6EB" w14:textId="77777777" w:rsidTr="001E17BE">
        <w:tc>
          <w:tcPr>
            <w:tcW w:w="1366" w:type="dxa"/>
            <w:shd w:val="clear" w:color="auto" w:fill="auto"/>
          </w:tcPr>
          <w:p w14:paraId="7C5BDD72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6B4B61C3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45F25FB7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7E4EBC47" w14:textId="77777777" w:rsidR="00AA5F57" w:rsidRPr="00F031AF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D99F6F7" w14:textId="77777777" w:rsidR="00AA5F57" w:rsidRPr="00F031AF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42F49" w14:textId="41CA046E" w:rsidR="00AA5F57" w:rsidRPr="002579E3" w:rsidRDefault="00A178DB" w:rsidP="001E17BE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31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(Podpis kwalifikowany lub podpis zaufany albo podpis osobisty osoby uprawnionej do reprezentowania Wykonawcy)</w:t>
            </w:r>
          </w:p>
        </w:tc>
      </w:tr>
    </w:tbl>
    <w:p w14:paraId="7394466F" w14:textId="77777777" w:rsidR="00AA5F57" w:rsidRPr="002579E3" w:rsidRDefault="00AA5F57" w:rsidP="00AA5F57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1A5F1433" w14:textId="77777777" w:rsidR="00AA5F57" w:rsidRPr="002579E3" w:rsidRDefault="00AA5F57" w:rsidP="00AA5F57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4C96B661" w14:textId="77777777" w:rsidR="00AA5F57" w:rsidRPr="002579E3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DF7683" w14:textId="77777777" w:rsidR="00AA5F57" w:rsidRPr="002579E3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91F6EB" w14:textId="77777777" w:rsidR="00E84BE0" w:rsidRPr="002579E3" w:rsidRDefault="00E84BE0" w:rsidP="00F15B8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sectPr w:rsidR="00E84BE0" w:rsidRPr="00257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0B36A" w14:textId="77777777" w:rsidR="004A61E6" w:rsidRDefault="004A61E6" w:rsidP="00A7754D">
      <w:pPr>
        <w:spacing w:after="0" w:line="240" w:lineRule="auto"/>
      </w:pPr>
      <w:r>
        <w:separator/>
      </w:r>
    </w:p>
  </w:endnote>
  <w:endnote w:type="continuationSeparator" w:id="0">
    <w:p w14:paraId="274F6BDE" w14:textId="77777777" w:rsidR="004A61E6" w:rsidRDefault="004A61E6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8A655" w14:textId="77777777" w:rsidR="004A61E6" w:rsidRDefault="004A61E6" w:rsidP="00A7754D">
      <w:pPr>
        <w:spacing w:after="0" w:line="240" w:lineRule="auto"/>
      </w:pPr>
      <w:r>
        <w:separator/>
      </w:r>
    </w:p>
  </w:footnote>
  <w:footnote w:type="continuationSeparator" w:id="0">
    <w:p w14:paraId="78305FC5" w14:textId="77777777" w:rsidR="004A61E6" w:rsidRDefault="004A61E6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BCF8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9258">
    <w:abstractNumId w:val="1"/>
  </w:num>
  <w:num w:numId="2" w16cid:durableId="1002582399">
    <w:abstractNumId w:val="8"/>
  </w:num>
  <w:num w:numId="3" w16cid:durableId="2116517483">
    <w:abstractNumId w:val="9"/>
  </w:num>
  <w:num w:numId="4" w16cid:durableId="1205828882">
    <w:abstractNumId w:val="2"/>
  </w:num>
  <w:num w:numId="5" w16cid:durableId="393743232">
    <w:abstractNumId w:val="5"/>
  </w:num>
  <w:num w:numId="6" w16cid:durableId="330375402">
    <w:abstractNumId w:val="6"/>
  </w:num>
  <w:num w:numId="7" w16cid:durableId="1597715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3280791">
    <w:abstractNumId w:val="7"/>
  </w:num>
  <w:num w:numId="9" w16cid:durableId="131411009">
    <w:abstractNumId w:val="4"/>
  </w:num>
  <w:num w:numId="10" w16cid:durableId="10037761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2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54D"/>
    <w:rsid w:val="00013126"/>
    <w:rsid w:val="0001786F"/>
    <w:rsid w:val="000260AB"/>
    <w:rsid w:val="00045A4D"/>
    <w:rsid w:val="000561D7"/>
    <w:rsid w:val="00056E4D"/>
    <w:rsid w:val="00065B85"/>
    <w:rsid w:val="00065CEE"/>
    <w:rsid w:val="00073F84"/>
    <w:rsid w:val="000755E8"/>
    <w:rsid w:val="0008301F"/>
    <w:rsid w:val="000851B8"/>
    <w:rsid w:val="00090728"/>
    <w:rsid w:val="000A754F"/>
    <w:rsid w:val="000C2D53"/>
    <w:rsid w:val="000D7A54"/>
    <w:rsid w:val="00127097"/>
    <w:rsid w:val="00145DEC"/>
    <w:rsid w:val="00163C87"/>
    <w:rsid w:val="00176648"/>
    <w:rsid w:val="001A6311"/>
    <w:rsid w:val="002579E3"/>
    <w:rsid w:val="00265F3F"/>
    <w:rsid w:val="002801E4"/>
    <w:rsid w:val="002B5D40"/>
    <w:rsid w:val="002C3F0D"/>
    <w:rsid w:val="002C72C0"/>
    <w:rsid w:val="00313DB7"/>
    <w:rsid w:val="003522EA"/>
    <w:rsid w:val="003725BA"/>
    <w:rsid w:val="00395C4E"/>
    <w:rsid w:val="00397DCA"/>
    <w:rsid w:val="003A5A5E"/>
    <w:rsid w:val="003B1E09"/>
    <w:rsid w:val="003D2C08"/>
    <w:rsid w:val="003E11D4"/>
    <w:rsid w:val="003E53FE"/>
    <w:rsid w:val="00431920"/>
    <w:rsid w:val="0044174E"/>
    <w:rsid w:val="00485F2E"/>
    <w:rsid w:val="0048735C"/>
    <w:rsid w:val="004A61E6"/>
    <w:rsid w:val="004C0AEE"/>
    <w:rsid w:val="004E0CE9"/>
    <w:rsid w:val="004F295D"/>
    <w:rsid w:val="00510DE4"/>
    <w:rsid w:val="00517BC6"/>
    <w:rsid w:val="00523AA4"/>
    <w:rsid w:val="00536622"/>
    <w:rsid w:val="00582B76"/>
    <w:rsid w:val="00584D81"/>
    <w:rsid w:val="00597C31"/>
    <w:rsid w:val="005B7ADA"/>
    <w:rsid w:val="006076A8"/>
    <w:rsid w:val="0061019C"/>
    <w:rsid w:val="00621557"/>
    <w:rsid w:val="00634840"/>
    <w:rsid w:val="00660225"/>
    <w:rsid w:val="00680D03"/>
    <w:rsid w:val="006C5F05"/>
    <w:rsid w:val="006D2BB6"/>
    <w:rsid w:val="0072302F"/>
    <w:rsid w:val="00725921"/>
    <w:rsid w:val="00747C96"/>
    <w:rsid w:val="007578C2"/>
    <w:rsid w:val="00767E3E"/>
    <w:rsid w:val="00796F46"/>
    <w:rsid w:val="007A420F"/>
    <w:rsid w:val="007C4305"/>
    <w:rsid w:val="007E7B35"/>
    <w:rsid w:val="007E7D3C"/>
    <w:rsid w:val="00804725"/>
    <w:rsid w:val="008148C6"/>
    <w:rsid w:val="0083209C"/>
    <w:rsid w:val="00845F51"/>
    <w:rsid w:val="00846275"/>
    <w:rsid w:val="00894080"/>
    <w:rsid w:val="008B3AEA"/>
    <w:rsid w:val="008B3BFA"/>
    <w:rsid w:val="00944168"/>
    <w:rsid w:val="0095276C"/>
    <w:rsid w:val="0096064E"/>
    <w:rsid w:val="009845E6"/>
    <w:rsid w:val="00A14337"/>
    <w:rsid w:val="00A178DB"/>
    <w:rsid w:val="00A22C62"/>
    <w:rsid w:val="00A63087"/>
    <w:rsid w:val="00A7754D"/>
    <w:rsid w:val="00A91A60"/>
    <w:rsid w:val="00AA5F57"/>
    <w:rsid w:val="00AC1FA8"/>
    <w:rsid w:val="00B07823"/>
    <w:rsid w:val="00B17E98"/>
    <w:rsid w:val="00B264BA"/>
    <w:rsid w:val="00B507D4"/>
    <w:rsid w:val="00BA2EB6"/>
    <w:rsid w:val="00BC5E0A"/>
    <w:rsid w:val="00BF045A"/>
    <w:rsid w:val="00C3423C"/>
    <w:rsid w:val="00C549D9"/>
    <w:rsid w:val="00C634BB"/>
    <w:rsid w:val="00C903DD"/>
    <w:rsid w:val="00CA0484"/>
    <w:rsid w:val="00CB1A45"/>
    <w:rsid w:val="00CC1443"/>
    <w:rsid w:val="00CD1170"/>
    <w:rsid w:val="00D827F5"/>
    <w:rsid w:val="00D83783"/>
    <w:rsid w:val="00DA6AD6"/>
    <w:rsid w:val="00DA7DC2"/>
    <w:rsid w:val="00DB4229"/>
    <w:rsid w:val="00DD692C"/>
    <w:rsid w:val="00DE370F"/>
    <w:rsid w:val="00E11D12"/>
    <w:rsid w:val="00E4315B"/>
    <w:rsid w:val="00E84BE0"/>
    <w:rsid w:val="00E84E6C"/>
    <w:rsid w:val="00EE13C0"/>
    <w:rsid w:val="00EF0578"/>
    <w:rsid w:val="00EF5BDF"/>
    <w:rsid w:val="00F031AF"/>
    <w:rsid w:val="00F15B85"/>
    <w:rsid w:val="00F2164D"/>
    <w:rsid w:val="00F22510"/>
    <w:rsid w:val="00F24E0C"/>
    <w:rsid w:val="00F37B85"/>
    <w:rsid w:val="00F847C9"/>
    <w:rsid w:val="00FA05B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F5FE"/>
  <w15:docId w15:val="{25BD0F38-D4AA-48CD-B1FE-24982EAD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42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42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42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DB77-CD5D-4E29-84C1-CF9FD117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987</Words>
  <Characters>5927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2021-09-13T10:29:00Z</cp:lastPrinted>
  <dcterms:created xsi:type="dcterms:W3CDTF">2021-12-02T07:29:00Z</dcterms:created>
  <dcterms:modified xsi:type="dcterms:W3CDTF">2024-11-10T17:55:00Z</dcterms:modified>
</cp:coreProperties>
</file>