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12005" w14:textId="67E8FD38" w:rsidR="00160017" w:rsidRPr="00BB4627" w:rsidRDefault="00160017" w:rsidP="00C37C79">
      <w:pPr>
        <w:pStyle w:val="Nagwek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BB4627">
        <w:rPr>
          <w:rFonts w:asciiTheme="minorHAnsi" w:hAnsiTheme="minorHAnsi" w:cstheme="minorHAnsi"/>
          <w:b/>
          <w:sz w:val="22"/>
          <w:szCs w:val="22"/>
        </w:rPr>
        <w:t xml:space="preserve">Załącznik nr 2a </w:t>
      </w:r>
    </w:p>
    <w:p w14:paraId="02962953" w14:textId="653033D5" w:rsidR="00160017" w:rsidRPr="00BB4627" w:rsidRDefault="00160017" w:rsidP="00160017">
      <w:pPr>
        <w:pStyle w:val="Nagwek"/>
        <w:jc w:val="right"/>
        <w:rPr>
          <w:rFonts w:asciiTheme="minorHAnsi" w:hAnsiTheme="minorHAnsi" w:cstheme="minorHAnsi"/>
          <w:sz w:val="22"/>
          <w:szCs w:val="22"/>
        </w:rPr>
      </w:pPr>
      <w:r w:rsidRPr="00BB4627">
        <w:rPr>
          <w:rFonts w:asciiTheme="minorHAnsi" w:hAnsiTheme="minorHAnsi" w:cstheme="minorHAnsi"/>
          <w:sz w:val="22"/>
          <w:szCs w:val="22"/>
        </w:rPr>
        <w:t xml:space="preserve">do umowy nr </w:t>
      </w:r>
      <w:r w:rsidR="00395753" w:rsidRPr="00BB4627">
        <w:rPr>
          <w:rFonts w:asciiTheme="minorHAnsi" w:hAnsiTheme="minorHAnsi" w:cstheme="minorHAnsi"/>
          <w:sz w:val="22"/>
          <w:szCs w:val="22"/>
        </w:rPr>
        <w:t>……/</w:t>
      </w:r>
      <w:r w:rsidR="00075DC7" w:rsidRPr="00BB4627">
        <w:rPr>
          <w:rFonts w:asciiTheme="minorHAnsi" w:hAnsiTheme="minorHAnsi" w:cstheme="minorHAnsi"/>
          <w:sz w:val="22"/>
          <w:szCs w:val="22"/>
        </w:rPr>
        <w:t>202</w:t>
      </w:r>
      <w:r w:rsidR="00B8560E">
        <w:rPr>
          <w:rFonts w:asciiTheme="minorHAnsi" w:hAnsiTheme="minorHAnsi" w:cstheme="minorHAnsi"/>
          <w:sz w:val="22"/>
          <w:szCs w:val="22"/>
        </w:rPr>
        <w:t>4</w:t>
      </w:r>
    </w:p>
    <w:p w14:paraId="6C802AC5" w14:textId="77777777" w:rsidR="00E10340" w:rsidRPr="00BB4627" w:rsidRDefault="00E10340" w:rsidP="00E10340">
      <w:pPr>
        <w:pStyle w:val="Tekstwstpniesformatowany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BB4627">
        <w:rPr>
          <w:rFonts w:asciiTheme="minorHAnsi" w:hAnsiTheme="minorHAnsi" w:cstheme="minorHAnsi"/>
          <w:sz w:val="22"/>
          <w:szCs w:val="22"/>
        </w:rPr>
        <w:t xml:space="preserve">…………………………………….………… </w:t>
      </w:r>
    </w:p>
    <w:p w14:paraId="6F315FFC" w14:textId="2DEEE689" w:rsidR="00E10340" w:rsidRPr="00BB4627" w:rsidRDefault="00E10340" w:rsidP="0036220C">
      <w:pPr>
        <w:pStyle w:val="Tekstwstpniesformatowany"/>
        <w:spacing w:after="12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BB4627">
        <w:rPr>
          <w:rFonts w:asciiTheme="minorHAnsi" w:hAnsiTheme="minorHAnsi" w:cstheme="minorHAnsi"/>
          <w:sz w:val="22"/>
          <w:szCs w:val="22"/>
        </w:rPr>
        <w:t xml:space="preserve">   (nazwa i adres Wykonawcy) </w:t>
      </w:r>
      <w:r w:rsidR="0036220C" w:rsidRPr="00BB4627">
        <w:rPr>
          <w:rFonts w:asciiTheme="minorHAnsi" w:hAnsiTheme="minorHAnsi" w:cstheme="minorHAnsi"/>
          <w:sz w:val="22"/>
          <w:szCs w:val="22"/>
        </w:rPr>
        <w:tab/>
      </w:r>
      <w:r w:rsidR="0036220C" w:rsidRPr="00BB4627">
        <w:rPr>
          <w:rFonts w:asciiTheme="minorHAnsi" w:hAnsiTheme="minorHAnsi" w:cstheme="minorHAnsi"/>
          <w:sz w:val="22"/>
          <w:szCs w:val="22"/>
        </w:rPr>
        <w:tab/>
      </w:r>
      <w:r w:rsidR="0036220C" w:rsidRPr="00BB4627">
        <w:rPr>
          <w:rFonts w:asciiTheme="minorHAnsi" w:hAnsiTheme="minorHAnsi" w:cstheme="minorHAnsi"/>
          <w:sz w:val="22"/>
          <w:szCs w:val="22"/>
        </w:rPr>
        <w:tab/>
      </w:r>
      <w:r w:rsidRPr="00BB4627">
        <w:rPr>
          <w:rFonts w:asciiTheme="minorHAnsi" w:hAnsiTheme="minorHAnsi" w:cstheme="minorHAnsi"/>
          <w:sz w:val="22"/>
          <w:szCs w:val="22"/>
        </w:rPr>
        <w:t>...................................., dnia ....................... 20</w:t>
      </w:r>
      <w:r w:rsidR="00075DC7" w:rsidRPr="00BB4627">
        <w:rPr>
          <w:rFonts w:asciiTheme="minorHAnsi" w:hAnsiTheme="minorHAnsi" w:cstheme="minorHAnsi"/>
          <w:sz w:val="22"/>
          <w:szCs w:val="22"/>
        </w:rPr>
        <w:t>2</w:t>
      </w:r>
      <w:r w:rsidR="007A070D">
        <w:rPr>
          <w:rFonts w:asciiTheme="minorHAnsi" w:hAnsiTheme="minorHAnsi" w:cstheme="minorHAnsi"/>
          <w:sz w:val="22"/>
          <w:szCs w:val="22"/>
        </w:rPr>
        <w:t>4</w:t>
      </w:r>
      <w:r w:rsidRPr="00BB4627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2ABAAD9F" w14:textId="5D1D1C29" w:rsidR="00B9436D" w:rsidRPr="00BB4627" w:rsidRDefault="00B9436D" w:rsidP="00B9436D">
      <w:pPr>
        <w:widowControl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B4627">
        <w:rPr>
          <w:rFonts w:asciiTheme="minorHAnsi" w:hAnsiTheme="minorHAnsi" w:cstheme="minorHAnsi"/>
          <w:b/>
          <w:sz w:val="22"/>
          <w:szCs w:val="22"/>
        </w:rPr>
        <w:t xml:space="preserve">Wykaz osób </w:t>
      </w:r>
      <w:r w:rsidR="00E56375" w:rsidRPr="00BB4627">
        <w:rPr>
          <w:rFonts w:asciiTheme="minorHAnsi" w:hAnsiTheme="minorHAnsi" w:cstheme="minorHAnsi"/>
          <w:b/>
          <w:sz w:val="22"/>
          <w:szCs w:val="22"/>
        </w:rPr>
        <w:t>skierowanych</w:t>
      </w:r>
      <w:r w:rsidR="00F0059F" w:rsidRPr="00BB4627">
        <w:rPr>
          <w:rFonts w:asciiTheme="minorHAnsi" w:hAnsiTheme="minorHAnsi" w:cstheme="minorHAnsi"/>
          <w:b/>
          <w:sz w:val="22"/>
          <w:szCs w:val="22"/>
        </w:rPr>
        <w:t xml:space="preserve"> do </w:t>
      </w:r>
      <w:r w:rsidR="009C7031" w:rsidRPr="00BB4627">
        <w:rPr>
          <w:rFonts w:asciiTheme="minorHAnsi" w:hAnsiTheme="minorHAnsi" w:cstheme="minorHAnsi"/>
          <w:b/>
          <w:sz w:val="22"/>
          <w:szCs w:val="22"/>
        </w:rPr>
        <w:t xml:space="preserve">realizacji </w:t>
      </w:r>
      <w:r w:rsidR="00E56375" w:rsidRPr="00BB4627">
        <w:rPr>
          <w:rFonts w:asciiTheme="minorHAnsi" w:hAnsiTheme="minorHAnsi" w:cstheme="minorHAnsi"/>
          <w:b/>
          <w:sz w:val="22"/>
          <w:szCs w:val="22"/>
        </w:rPr>
        <w:t>zamówienia</w:t>
      </w:r>
    </w:p>
    <w:p w14:paraId="2991C9F8" w14:textId="77777777" w:rsidR="00AD259E" w:rsidRPr="00BB4627" w:rsidRDefault="00AD259E" w:rsidP="001D4E35">
      <w:pPr>
        <w:widowControl/>
        <w:rPr>
          <w:rFonts w:asciiTheme="minorHAnsi" w:hAnsiTheme="minorHAnsi" w:cstheme="minorHAnsi"/>
          <w:sz w:val="22"/>
          <w:szCs w:val="22"/>
        </w:rPr>
      </w:pPr>
    </w:p>
    <w:tbl>
      <w:tblPr>
        <w:tblW w:w="9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6"/>
        <w:gridCol w:w="2496"/>
        <w:gridCol w:w="1506"/>
        <w:gridCol w:w="1843"/>
        <w:gridCol w:w="3401"/>
      </w:tblGrid>
      <w:tr w:rsidR="00E10340" w:rsidRPr="00BB4627" w14:paraId="4EB4459A" w14:textId="17472960" w:rsidTr="00E10340">
        <w:trPr>
          <w:jc w:val="center"/>
        </w:trPr>
        <w:tc>
          <w:tcPr>
            <w:tcW w:w="486" w:type="dxa"/>
            <w:vAlign w:val="center"/>
          </w:tcPr>
          <w:p w14:paraId="55A70AB5" w14:textId="77777777" w:rsidR="00E10340" w:rsidRPr="00BB4627" w:rsidRDefault="00E10340" w:rsidP="0070229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BB4627">
              <w:rPr>
                <w:rFonts w:asciiTheme="minorHAnsi" w:hAnsiTheme="minorHAnsi" w:cstheme="minorHAnsi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496" w:type="dxa"/>
            <w:vAlign w:val="center"/>
          </w:tcPr>
          <w:p w14:paraId="0452B85F" w14:textId="77777777" w:rsidR="00E10340" w:rsidRPr="00BB4627" w:rsidRDefault="00E10340" w:rsidP="0070229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4627">
              <w:rPr>
                <w:rFonts w:asciiTheme="minorHAnsi" w:hAnsiTheme="minorHAnsi" w:cstheme="minorHAnsi"/>
                <w:b/>
                <w:sz w:val="20"/>
                <w:szCs w:val="20"/>
              </w:rPr>
              <w:t>Imię i nazwisko</w:t>
            </w:r>
          </w:p>
          <w:p w14:paraId="7477B63A" w14:textId="77777777" w:rsidR="00E10340" w:rsidRPr="00BB4627" w:rsidRDefault="00E10340" w:rsidP="0070229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462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osoby </w:t>
            </w:r>
          </w:p>
        </w:tc>
        <w:tc>
          <w:tcPr>
            <w:tcW w:w="1506" w:type="dxa"/>
            <w:vAlign w:val="center"/>
          </w:tcPr>
          <w:p w14:paraId="7D6A44B9" w14:textId="77777777" w:rsidR="00E10340" w:rsidRPr="00BB4627" w:rsidRDefault="00E10340" w:rsidP="00C37C79">
            <w:pPr>
              <w:ind w:right="7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4627">
              <w:rPr>
                <w:rFonts w:asciiTheme="minorHAnsi" w:hAnsiTheme="minorHAnsi" w:cstheme="minorHAnsi"/>
                <w:b/>
                <w:sz w:val="20"/>
                <w:szCs w:val="20"/>
              </w:rPr>
              <w:t>Seria i nr dowodu osobistego</w:t>
            </w:r>
          </w:p>
          <w:p w14:paraId="0292EBDC" w14:textId="77777777" w:rsidR="00E10340" w:rsidRPr="00BB4627" w:rsidRDefault="00E10340" w:rsidP="00C37C79">
            <w:pPr>
              <w:ind w:right="7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F96C53C" w14:textId="7813C19F" w:rsidR="00E10340" w:rsidRPr="00BB4627" w:rsidRDefault="00E10340" w:rsidP="00C37C79">
            <w:pPr>
              <w:ind w:right="7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4627">
              <w:rPr>
                <w:rFonts w:asciiTheme="minorHAnsi" w:hAnsiTheme="minorHAnsi" w:cstheme="minorHAnsi"/>
                <w:sz w:val="20"/>
                <w:szCs w:val="20"/>
              </w:rPr>
              <w:t>(pierwsze dwie litery oraz pierwsze 4 cyfr</w:t>
            </w:r>
            <w:r w:rsidR="00F70AF6" w:rsidRPr="00BB4627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BB4627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1843" w:type="dxa"/>
            <w:vAlign w:val="center"/>
          </w:tcPr>
          <w:p w14:paraId="54A56B5B" w14:textId="592338EA" w:rsidR="00E10340" w:rsidRPr="00BB4627" w:rsidRDefault="00E10340" w:rsidP="00703220">
            <w:pPr>
              <w:ind w:right="7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4627">
              <w:rPr>
                <w:rFonts w:asciiTheme="minorHAnsi" w:hAnsiTheme="minorHAnsi" w:cstheme="minorHAnsi"/>
                <w:b/>
                <w:sz w:val="20"/>
                <w:szCs w:val="20"/>
              </w:rPr>
              <w:t>Podstawa do dysponowania osobą</w:t>
            </w:r>
            <w:r w:rsidR="006965EB" w:rsidRPr="00BB462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oraz</w:t>
            </w:r>
          </w:p>
          <w:p w14:paraId="76C7B8C6" w14:textId="5E8F6226" w:rsidR="006965EB" w:rsidRPr="00BB4627" w:rsidRDefault="006965EB" w:rsidP="00703220">
            <w:pPr>
              <w:ind w:right="7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4627">
              <w:rPr>
                <w:rFonts w:asciiTheme="minorHAnsi" w:hAnsiTheme="minorHAnsi" w:cstheme="minorHAnsi"/>
                <w:b/>
                <w:sz w:val="20"/>
                <w:szCs w:val="20"/>
              </w:rPr>
              <w:t>wymiar etatu</w:t>
            </w:r>
          </w:p>
          <w:p w14:paraId="1AC991F5" w14:textId="77777777" w:rsidR="006965EB" w:rsidRPr="00BB4627" w:rsidRDefault="006965EB" w:rsidP="00703220">
            <w:pPr>
              <w:ind w:right="7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91466AF" w14:textId="54AA0D35" w:rsidR="00E10340" w:rsidRPr="00BB4627" w:rsidRDefault="00E10340" w:rsidP="00703220">
            <w:pPr>
              <w:ind w:right="7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4627">
              <w:rPr>
                <w:rFonts w:asciiTheme="minorHAnsi" w:hAnsiTheme="minorHAnsi" w:cstheme="minorHAnsi"/>
                <w:sz w:val="20"/>
                <w:szCs w:val="20"/>
              </w:rPr>
              <w:t>(umowa o pracę lub inna forma zatrudnienia)</w:t>
            </w:r>
          </w:p>
        </w:tc>
        <w:tc>
          <w:tcPr>
            <w:tcW w:w="3401" w:type="dxa"/>
          </w:tcPr>
          <w:p w14:paraId="2BAD0206" w14:textId="77777777" w:rsidR="00E10340" w:rsidRPr="00BB4627" w:rsidRDefault="00E10340" w:rsidP="008D1E49">
            <w:pPr>
              <w:ind w:right="7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462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Pracownik spełnia kryterium </w:t>
            </w:r>
          </w:p>
          <w:p w14:paraId="5C0C0513" w14:textId="7BC17927" w:rsidR="00E10340" w:rsidRPr="00BB4627" w:rsidRDefault="00E10340" w:rsidP="008D1E49">
            <w:pPr>
              <w:ind w:right="7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4627">
              <w:rPr>
                <w:rFonts w:asciiTheme="minorHAnsi" w:hAnsiTheme="minorHAnsi" w:cstheme="minorHAnsi"/>
                <w:b/>
                <w:sz w:val="20"/>
                <w:szCs w:val="20"/>
              </w:rPr>
              <w:t>Zatrudnienie osób niepełnosprawnych (Z)</w:t>
            </w:r>
            <w:r w:rsidRPr="00BB462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B462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-</w:t>
            </w:r>
          </w:p>
          <w:p w14:paraId="193A4E2E" w14:textId="121CA8F3" w:rsidR="00E10340" w:rsidRPr="00BB4627" w:rsidRDefault="00E10340" w:rsidP="00E56375">
            <w:pPr>
              <w:ind w:right="7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4627">
              <w:rPr>
                <w:rFonts w:asciiTheme="minorHAnsi" w:hAnsiTheme="minorHAnsi" w:cstheme="minorHAnsi"/>
                <w:sz w:val="20"/>
                <w:szCs w:val="20"/>
              </w:rPr>
              <w:t>kryterium szczegółowo opisane w</w:t>
            </w:r>
            <w:r w:rsidR="00BB4627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BB4627">
              <w:rPr>
                <w:rFonts w:asciiTheme="minorHAnsi" w:hAnsiTheme="minorHAnsi" w:cstheme="minorHAnsi"/>
                <w:sz w:val="20"/>
                <w:szCs w:val="20"/>
              </w:rPr>
              <w:t>rozdz. XV. pkt. 2.2 SWZ</w:t>
            </w:r>
          </w:p>
          <w:p w14:paraId="200AFD00" w14:textId="56F536AA" w:rsidR="00E10340" w:rsidRPr="00BB4627" w:rsidRDefault="00E10340" w:rsidP="00E10340">
            <w:pPr>
              <w:ind w:right="7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4627">
              <w:rPr>
                <w:rFonts w:asciiTheme="minorHAnsi" w:hAnsiTheme="minorHAnsi" w:cstheme="minorHAnsi"/>
                <w:i/>
                <w:sz w:val="20"/>
                <w:szCs w:val="20"/>
              </w:rPr>
              <w:t>(Należy wpisać tak/nie)</w:t>
            </w:r>
          </w:p>
        </w:tc>
      </w:tr>
      <w:tr w:rsidR="00E10340" w:rsidRPr="00BB4627" w14:paraId="42C8F633" w14:textId="6098BA85" w:rsidTr="0036220C">
        <w:trPr>
          <w:trHeight w:val="510"/>
          <w:jc w:val="center"/>
        </w:trPr>
        <w:tc>
          <w:tcPr>
            <w:tcW w:w="486" w:type="dxa"/>
            <w:vAlign w:val="center"/>
          </w:tcPr>
          <w:p w14:paraId="74DF12B6" w14:textId="77777777" w:rsidR="00E10340" w:rsidRPr="00BB4627" w:rsidRDefault="00E10340" w:rsidP="007F577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96" w:type="dxa"/>
            <w:vAlign w:val="center"/>
          </w:tcPr>
          <w:p w14:paraId="2CDDD44B" w14:textId="77777777" w:rsidR="00E10340" w:rsidRPr="00BB4627" w:rsidRDefault="00E10340" w:rsidP="007F577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B462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506" w:type="dxa"/>
            <w:vAlign w:val="center"/>
          </w:tcPr>
          <w:p w14:paraId="5526049B" w14:textId="77777777" w:rsidR="00E10340" w:rsidRPr="00BB4627" w:rsidRDefault="00E10340" w:rsidP="007E2F0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BA4F7F3" w14:textId="77777777" w:rsidR="00E10340" w:rsidRPr="00BB4627" w:rsidRDefault="00E10340" w:rsidP="007E2F0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1" w:type="dxa"/>
            <w:vAlign w:val="center"/>
          </w:tcPr>
          <w:p w14:paraId="5E387222" w14:textId="77777777" w:rsidR="00E10340" w:rsidRPr="00BB4627" w:rsidRDefault="00E10340" w:rsidP="007E2F0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10340" w:rsidRPr="00BB4627" w14:paraId="3CACFFCC" w14:textId="367F58D2" w:rsidTr="0036220C">
        <w:trPr>
          <w:trHeight w:val="510"/>
          <w:jc w:val="center"/>
        </w:trPr>
        <w:tc>
          <w:tcPr>
            <w:tcW w:w="486" w:type="dxa"/>
            <w:vAlign w:val="center"/>
          </w:tcPr>
          <w:p w14:paraId="3299E2F6" w14:textId="77777777" w:rsidR="00E10340" w:rsidRPr="00BB4627" w:rsidRDefault="00E10340" w:rsidP="007F577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96" w:type="dxa"/>
            <w:vAlign w:val="center"/>
          </w:tcPr>
          <w:p w14:paraId="54A4C870" w14:textId="77777777" w:rsidR="00E10340" w:rsidRPr="00BB4627" w:rsidRDefault="00E10340" w:rsidP="007F577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06" w:type="dxa"/>
            <w:vAlign w:val="center"/>
          </w:tcPr>
          <w:p w14:paraId="50AA5F0E" w14:textId="77777777" w:rsidR="00E10340" w:rsidRPr="00BB4627" w:rsidRDefault="00E10340" w:rsidP="007E2F0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9A511EA" w14:textId="77777777" w:rsidR="00E10340" w:rsidRPr="00BB4627" w:rsidRDefault="00E10340" w:rsidP="007E2F0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1" w:type="dxa"/>
            <w:vAlign w:val="center"/>
          </w:tcPr>
          <w:p w14:paraId="4E7F3B4B" w14:textId="77777777" w:rsidR="00E10340" w:rsidRPr="00BB4627" w:rsidRDefault="00E10340" w:rsidP="007E2F0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6220C" w:rsidRPr="00BB4627" w14:paraId="7614339D" w14:textId="77777777" w:rsidTr="0036220C">
        <w:trPr>
          <w:trHeight w:val="510"/>
          <w:jc w:val="center"/>
        </w:trPr>
        <w:tc>
          <w:tcPr>
            <w:tcW w:w="486" w:type="dxa"/>
            <w:vAlign w:val="center"/>
          </w:tcPr>
          <w:p w14:paraId="790FE3FA" w14:textId="77777777" w:rsidR="0036220C" w:rsidRPr="00BB4627" w:rsidRDefault="0036220C" w:rsidP="007F577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96" w:type="dxa"/>
            <w:vAlign w:val="center"/>
          </w:tcPr>
          <w:p w14:paraId="71A9F211" w14:textId="77777777" w:rsidR="0036220C" w:rsidRPr="00BB4627" w:rsidRDefault="0036220C" w:rsidP="007F577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06" w:type="dxa"/>
            <w:vAlign w:val="center"/>
          </w:tcPr>
          <w:p w14:paraId="1FB866F2" w14:textId="77777777" w:rsidR="0036220C" w:rsidRPr="00BB4627" w:rsidRDefault="0036220C" w:rsidP="007E2F0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05213A1" w14:textId="77777777" w:rsidR="0036220C" w:rsidRPr="00BB4627" w:rsidRDefault="0036220C" w:rsidP="007E2F0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1" w:type="dxa"/>
            <w:vAlign w:val="center"/>
          </w:tcPr>
          <w:p w14:paraId="67C7C66D" w14:textId="77777777" w:rsidR="0036220C" w:rsidRPr="00BB4627" w:rsidRDefault="0036220C" w:rsidP="007E2F0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10340" w:rsidRPr="00BB4627" w14:paraId="36D87A99" w14:textId="02127F45" w:rsidTr="0036220C">
        <w:trPr>
          <w:trHeight w:val="510"/>
          <w:jc w:val="center"/>
        </w:trPr>
        <w:tc>
          <w:tcPr>
            <w:tcW w:w="486" w:type="dxa"/>
            <w:vAlign w:val="center"/>
          </w:tcPr>
          <w:p w14:paraId="53DDFB04" w14:textId="77777777" w:rsidR="00E10340" w:rsidRPr="00BB4627" w:rsidRDefault="00E10340" w:rsidP="007F577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96" w:type="dxa"/>
            <w:vAlign w:val="center"/>
          </w:tcPr>
          <w:p w14:paraId="05F3B45B" w14:textId="77777777" w:rsidR="00E10340" w:rsidRPr="00BB4627" w:rsidRDefault="00E10340" w:rsidP="007F577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06" w:type="dxa"/>
            <w:vAlign w:val="center"/>
          </w:tcPr>
          <w:p w14:paraId="715AA9BF" w14:textId="77777777" w:rsidR="00E10340" w:rsidRPr="00BB4627" w:rsidRDefault="00E10340" w:rsidP="007E2F0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D628015" w14:textId="77777777" w:rsidR="00E10340" w:rsidRPr="00BB4627" w:rsidRDefault="00E10340" w:rsidP="007E2F0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1" w:type="dxa"/>
            <w:vAlign w:val="center"/>
          </w:tcPr>
          <w:p w14:paraId="1AA9376F" w14:textId="77777777" w:rsidR="00E10340" w:rsidRPr="00BB4627" w:rsidRDefault="00E10340" w:rsidP="007E2F0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10340" w:rsidRPr="00BB4627" w14:paraId="079C30EE" w14:textId="68C06E19" w:rsidTr="0036220C">
        <w:trPr>
          <w:trHeight w:val="510"/>
          <w:jc w:val="center"/>
        </w:trPr>
        <w:tc>
          <w:tcPr>
            <w:tcW w:w="486" w:type="dxa"/>
            <w:vAlign w:val="center"/>
          </w:tcPr>
          <w:p w14:paraId="29E418AC" w14:textId="77777777" w:rsidR="00E10340" w:rsidRPr="00BB4627" w:rsidRDefault="00E10340" w:rsidP="007F577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96" w:type="dxa"/>
            <w:vAlign w:val="center"/>
          </w:tcPr>
          <w:p w14:paraId="2E935733" w14:textId="77777777" w:rsidR="00E10340" w:rsidRPr="00BB4627" w:rsidRDefault="00E10340" w:rsidP="007F577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06" w:type="dxa"/>
            <w:vAlign w:val="center"/>
          </w:tcPr>
          <w:p w14:paraId="65851BC3" w14:textId="77777777" w:rsidR="00E10340" w:rsidRPr="00BB4627" w:rsidRDefault="00E10340" w:rsidP="007E2F0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AFF1A2E" w14:textId="77777777" w:rsidR="00E10340" w:rsidRPr="00BB4627" w:rsidRDefault="00E10340" w:rsidP="007E2F0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1" w:type="dxa"/>
            <w:vAlign w:val="center"/>
          </w:tcPr>
          <w:p w14:paraId="394C9E95" w14:textId="77777777" w:rsidR="00E10340" w:rsidRPr="00BB4627" w:rsidRDefault="00E10340" w:rsidP="007E2F0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10340" w:rsidRPr="00BB4627" w14:paraId="4E2F16C9" w14:textId="4B6C8A60" w:rsidTr="0036220C">
        <w:trPr>
          <w:trHeight w:val="510"/>
          <w:jc w:val="center"/>
        </w:trPr>
        <w:tc>
          <w:tcPr>
            <w:tcW w:w="486" w:type="dxa"/>
            <w:vAlign w:val="center"/>
          </w:tcPr>
          <w:p w14:paraId="0E0DC240" w14:textId="77777777" w:rsidR="00E10340" w:rsidRPr="00BB4627" w:rsidRDefault="00E10340" w:rsidP="007F577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96" w:type="dxa"/>
            <w:vAlign w:val="center"/>
          </w:tcPr>
          <w:p w14:paraId="40E1D609" w14:textId="77777777" w:rsidR="00E10340" w:rsidRPr="00BB4627" w:rsidRDefault="00E10340" w:rsidP="007F577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06" w:type="dxa"/>
            <w:vAlign w:val="center"/>
          </w:tcPr>
          <w:p w14:paraId="32DCE75E" w14:textId="77777777" w:rsidR="00E10340" w:rsidRPr="00BB4627" w:rsidRDefault="00E10340" w:rsidP="007E2F0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371C212" w14:textId="77777777" w:rsidR="00E10340" w:rsidRPr="00BB4627" w:rsidRDefault="00E10340" w:rsidP="007E2F0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1" w:type="dxa"/>
            <w:vAlign w:val="center"/>
          </w:tcPr>
          <w:p w14:paraId="1E057352" w14:textId="77777777" w:rsidR="00E10340" w:rsidRPr="00BB4627" w:rsidRDefault="00E10340" w:rsidP="007E2F0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10340" w:rsidRPr="00BB4627" w14:paraId="5905436F" w14:textId="5225E096" w:rsidTr="0036220C">
        <w:trPr>
          <w:trHeight w:val="510"/>
          <w:jc w:val="center"/>
        </w:trPr>
        <w:tc>
          <w:tcPr>
            <w:tcW w:w="486" w:type="dxa"/>
            <w:vAlign w:val="center"/>
          </w:tcPr>
          <w:p w14:paraId="7F8A0C96" w14:textId="77777777" w:rsidR="00E10340" w:rsidRPr="00BB4627" w:rsidRDefault="00E10340" w:rsidP="007F577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96" w:type="dxa"/>
            <w:vAlign w:val="center"/>
          </w:tcPr>
          <w:p w14:paraId="6E11C216" w14:textId="77777777" w:rsidR="00E10340" w:rsidRPr="00BB4627" w:rsidRDefault="00E10340" w:rsidP="007F577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06" w:type="dxa"/>
            <w:vAlign w:val="center"/>
          </w:tcPr>
          <w:p w14:paraId="3A4FBFE7" w14:textId="77777777" w:rsidR="00E10340" w:rsidRPr="00BB4627" w:rsidRDefault="00E10340" w:rsidP="007E2F0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E003530" w14:textId="77777777" w:rsidR="00E10340" w:rsidRPr="00BB4627" w:rsidRDefault="00E10340" w:rsidP="007E2F0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1" w:type="dxa"/>
            <w:vAlign w:val="center"/>
          </w:tcPr>
          <w:p w14:paraId="1225C57E" w14:textId="77777777" w:rsidR="00E10340" w:rsidRPr="00BB4627" w:rsidRDefault="00E10340" w:rsidP="007E2F0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BD20C86" w14:textId="708A3988" w:rsidR="00E76EA1" w:rsidRPr="00BB4627" w:rsidRDefault="00E76EA1" w:rsidP="00D31388">
      <w:pPr>
        <w:numPr>
          <w:ilvl w:val="0"/>
          <w:numId w:val="26"/>
        </w:num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  <w:r w:rsidRPr="00BB4627">
        <w:rPr>
          <w:rFonts w:asciiTheme="minorHAnsi" w:hAnsiTheme="minorHAnsi" w:cstheme="minorHAnsi"/>
          <w:sz w:val="22"/>
          <w:szCs w:val="22"/>
        </w:rPr>
        <w:t>Do niniejszego wykazu Wykonawca załącza</w:t>
      </w:r>
      <w:r w:rsidR="00177F94" w:rsidRPr="00BB4627">
        <w:rPr>
          <w:rFonts w:asciiTheme="minorHAnsi" w:hAnsiTheme="minorHAnsi" w:cstheme="minorHAnsi"/>
          <w:sz w:val="22"/>
          <w:szCs w:val="22"/>
        </w:rPr>
        <w:t>:</w:t>
      </w:r>
      <w:r w:rsidRPr="00BB462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B66DFC7" w14:textId="0A5B5C1F" w:rsidR="00D31388" w:rsidRPr="00BB4627" w:rsidRDefault="006D7AC3" w:rsidP="00BB4627">
      <w:pPr>
        <w:numPr>
          <w:ilvl w:val="0"/>
          <w:numId w:val="25"/>
        </w:numPr>
        <w:spacing w:before="60" w:after="60"/>
        <w:ind w:left="726" w:hanging="35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B4627">
        <w:rPr>
          <w:rFonts w:asciiTheme="minorHAnsi" w:hAnsiTheme="minorHAnsi" w:cstheme="minorHAnsi"/>
          <w:sz w:val="22"/>
          <w:szCs w:val="22"/>
        </w:rPr>
        <w:t>Z</w:t>
      </w:r>
      <w:r w:rsidR="00D31388" w:rsidRPr="00BB4627">
        <w:rPr>
          <w:rFonts w:asciiTheme="minorHAnsi" w:hAnsiTheme="minorHAnsi" w:cstheme="minorHAnsi"/>
          <w:sz w:val="22"/>
          <w:szCs w:val="22"/>
        </w:rPr>
        <w:t>obowiązania</w:t>
      </w:r>
      <w:r w:rsidRPr="00BB4627">
        <w:rPr>
          <w:rFonts w:asciiTheme="minorHAnsi" w:hAnsiTheme="minorHAnsi" w:cstheme="minorHAnsi"/>
          <w:sz w:val="22"/>
          <w:szCs w:val="22"/>
        </w:rPr>
        <w:t xml:space="preserve"> każdej z wymienionych w wykazie osób</w:t>
      </w:r>
      <w:r w:rsidR="00D31388" w:rsidRPr="00BB4627">
        <w:rPr>
          <w:rFonts w:asciiTheme="minorHAnsi" w:hAnsiTheme="minorHAnsi" w:cstheme="minorHAnsi"/>
          <w:sz w:val="22"/>
          <w:szCs w:val="22"/>
        </w:rPr>
        <w:t xml:space="preserve">, według wzoru stanowiącego </w:t>
      </w:r>
      <w:r w:rsidR="00D31388" w:rsidRPr="00BB4627">
        <w:rPr>
          <w:rFonts w:asciiTheme="minorHAnsi" w:hAnsiTheme="minorHAnsi" w:cstheme="minorHAnsi"/>
          <w:b/>
          <w:sz w:val="22"/>
          <w:szCs w:val="22"/>
        </w:rPr>
        <w:t>załącznik nr</w:t>
      </w:r>
      <w:r w:rsidR="00BB4627">
        <w:rPr>
          <w:rFonts w:asciiTheme="minorHAnsi" w:hAnsiTheme="minorHAnsi" w:cstheme="minorHAnsi"/>
          <w:b/>
          <w:sz w:val="22"/>
          <w:szCs w:val="22"/>
        </w:rPr>
        <w:t> </w:t>
      </w:r>
      <w:r w:rsidR="00D31388" w:rsidRPr="00BB4627">
        <w:rPr>
          <w:rFonts w:asciiTheme="minorHAnsi" w:hAnsiTheme="minorHAnsi" w:cstheme="minorHAnsi"/>
          <w:b/>
          <w:sz w:val="22"/>
          <w:szCs w:val="22"/>
        </w:rPr>
        <w:t>2</w:t>
      </w:r>
      <w:r w:rsidR="00E56375" w:rsidRPr="00BB4627">
        <w:rPr>
          <w:rFonts w:asciiTheme="minorHAnsi" w:hAnsiTheme="minorHAnsi" w:cstheme="minorHAnsi"/>
          <w:b/>
          <w:sz w:val="22"/>
          <w:szCs w:val="22"/>
        </w:rPr>
        <w:t>b</w:t>
      </w:r>
      <w:r w:rsidR="00D31388" w:rsidRPr="00BB462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31388" w:rsidRPr="00BB4627">
        <w:rPr>
          <w:rFonts w:asciiTheme="minorHAnsi" w:hAnsiTheme="minorHAnsi" w:cstheme="minorHAnsi"/>
          <w:sz w:val="22"/>
          <w:szCs w:val="22"/>
        </w:rPr>
        <w:t>do wzoru umowy, umożl</w:t>
      </w:r>
      <w:r w:rsidRPr="00BB4627">
        <w:rPr>
          <w:rFonts w:asciiTheme="minorHAnsi" w:hAnsiTheme="minorHAnsi" w:cstheme="minorHAnsi"/>
          <w:sz w:val="22"/>
          <w:szCs w:val="22"/>
        </w:rPr>
        <w:t>iwiające dopuszczenie pracowników</w:t>
      </w:r>
      <w:r w:rsidR="00D31388" w:rsidRPr="00BB4627">
        <w:rPr>
          <w:rFonts w:asciiTheme="minorHAnsi" w:hAnsiTheme="minorHAnsi" w:cstheme="minorHAnsi"/>
          <w:sz w:val="22"/>
          <w:szCs w:val="22"/>
        </w:rPr>
        <w:t xml:space="preserve"> Wykonawcy do wykonania usług objętych umową, </w:t>
      </w:r>
    </w:p>
    <w:p w14:paraId="24A398F5" w14:textId="6DE9BCDE" w:rsidR="00D31388" w:rsidRPr="00BB4627" w:rsidRDefault="00D31388" w:rsidP="00BB4627">
      <w:pPr>
        <w:numPr>
          <w:ilvl w:val="0"/>
          <w:numId w:val="25"/>
        </w:numPr>
        <w:spacing w:before="60" w:after="60"/>
        <w:ind w:left="726" w:hanging="35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B4627">
        <w:rPr>
          <w:rFonts w:asciiTheme="minorHAnsi" w:hAnsiTheme="minorHAnsi" w:cstheme="minorHAnsi"/>
          <w:sz w:val="22"/>
          <w:szCs w:val="22"/>
        </w:rPr>
        <w:t xml:space="preserve">dowody zatrudnienia osób, o których mowa w </w:t>
      </w:r>
      <w:r w:rsidR="00842716" w:rsidRPr="00BB4627">
        <w:rPr>
          <w:rFonts w:asciiTheme="minorHAnsi" w:hAnsiTheme="minorHAnsi" w:cstheme="minorHAnsi"/>
          <w:sz w:val="22"/>
          <w:szCs w:val="22"/>
        </w:rPr>
        <w:t xml:space="preserve">§5 </w:t>
      </w:r>
      <w:r w:rsidR="00E10340" w:rsidRPr="00BB4627">
        <w:rPr>
          <w:rFonts w:asciiTheme="minorHAnsi" w:hAnsiTheme="minorHAnsi" w:cstheme="minorHAnsi"/>
          <w:sz w:val="22"/>
          <w:szCs w:val="22"/>
        </w:rPr>
        <w:t>ust. 14</w:t>
      </w:r>
      <w:r w:rsidR="00842716" w:rsidRPr="00BB4627">
        <w:rPr>
          <w:rFonts w:asciiTheme="minorHAnsi" w:hAnsiTheme="minorHAnsi" w:cstheme="minorHAnsi"/>
          <w:sz w:val="22"/>
          <w:szCs w:val="22"/>
        </w:rPr>
        <w:t xml:space="preserve"> wzoru umowy</w:t>
      </w:r>
      <w:r w:rsidRPr="00BB4627">
        <w:rPr>
          <w:rFonts w:asciiTheme="minorHAnsi" w:hAnsiTheme="minorHAnsi" w:cstheme="minorHAnsi"/>
          <w:sz w:val="22"/>
          <w:szCs w:val="22"/>
        </w:rPr>
        <w:t>. W przypadku braku możliwości złożenia przez Wykonawcę dowodów, o których mowa w zdaniu poprzednim, Wykonawca może złożyć oświadczenie potwierdzające fakt zatrudnienia na umowę o pracę.</w:t>
      </w:r>
    </w:p>
    <w:p w14:paraId="332FA34E" w14:textId="46EEB5DF" w:rsidR="00395753" w:rsidRPr="00BB4627" w:rsidRDefault="00395753" w:rsidP="00BB4627">
      <w:pPr>
        <w:numPr>
          <w:ilvl w:val="0"/>
          <w:numId w:val="26"/>
        </w:numPr>
        <w:spacing w:before="60" w:after="60"/>
        <w:ind w:left="357" w:hanging="35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B4627">
        <w:rPr>
          <w:rFonts w:asciiTheme="minorHAnsi" w:hAnsiTheme="minorHAnsi" w:cstheme="minorHAnsi"/>
          <w:sz w:val="22"/>
          <w:szCs w:val="22"/>
        </w:rPr>
        <w:t>Wykonawca, świadomy odpowiedzialności karnej z art. 233 kodeksu karnego za składanie fałszywych oświadczeń oświadcza, że weryfikacja osób wskazanych w powyższej tabeli pod kątem ich niekaralności została przeprowadzona pozytywnie. Wykonawca ponosi odpowiedzialność za prawidłowość weryfikacji osób. Obowiązek ten trwa przez cały okres obowiązywania umowy.</w:t>
      </w:r>
    </w:p>
    <w:p w14:paraId="18413017" w14:textId="426EDC1C" w:rsidR="008C4C77" w:rsidRPr="00BB4627" w:rsidRDefault="008C4C77" w:rsidP="00BB4627">
      <w:pPr>
        <w:numPr>
          <w:ilvl w:val="0"/>
          <w:numId w:val="26"/>
        </w:numPr>
        <w:spacing w:before="60" w:after="60"/>
        <w:ind w:left="357" w:hanging="35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B4627">
        <w:rPr>
          <w:rFonts w:asciiTheme="minorHAnsi" w:hAnsiTheme="minorHAnsi" w:cstheme="minorHAnsi"/>
          <w:sz w:val="22"/>
          <w:szCs w:val="22"/>
        </w:rPr>
        <w:t>Wykonawca oświadcza, że osoby sprzątające oraz sprawujące nadzór zostały pouczone o</w:t>
      </w:r>
      <w:r w:rsidR="003478E9" w:rsidRPr="00BB4627">
        <w:rPr>
          <w:rFonts w:asciiTheme="minorHAnsi" w:hAnsiTheme="minorHAnsi" w:cstheme="minorHAnsi"/>
          <w:sz w:val="22"/>
          <w:szCs w:val="22"/>
        </w:rPr>
        <w:t> </w:t>
      </w:r>
      <w:r w:rsidRPr="00BB4627">
        <w:rPr>
          <w:rFonts w:asciiTheme="minorHAnsi" w:hAnsiTheme="minorHAnsi" w:cstheme="minorHAnsi"/>
          <w:sz w:val="22"/>
          <w:szCs w:val="22"/>
        </w:rPr>
        <w:t>konieczności znajomości przepisów ustawy z 5 sierpnia 2010 r. o ochronie informacji niejawnych (</w:t>
      </w:r>
      <w:proofErr w:type="spellStart"/>
      <w:r w:rsidRPr="00BB4627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BB4627">
        <w:rPr>
          <w:rFonts w:asciiTheme="minorHAnsi" w:hAnsiTheme="minorHAnsi" w:cstheme="minorHAnsi"/>
          <w:sz w:val="22"/>
          <w:szCs w:val="22"/>
        </w:rPr>
        <w:t xml:space="preserve">. Dz. U. </w:t>
      </w:r>
      <w:r w:rsidR="00BB4627">
        <w:rPr>
          <w:rFonts w:asciiTheme="minorHAnsi" w:hAnsiTheme="minorHAnsi" w:cstheme="minorHAnsi"/>
          <w:sz w:val="22"/>
          <w:szCs w:val="22"/>
        </w:rPr>
        <w:t>z</w:t>
      </w:r>
      <w:r w:rsidRPr="00BB4627">
        <w:rPr>
          <w:rFonts w:asciiTheme="minorHAnsi" w:hAnsiTheme="minorHAnsi" w:cstheme="minorHAnsi"/>
          <w:sz w:val="22"/>
          <w:szCs w:val="22"/>
        </w:rPr>
        <w:t xml:space="preserve"> 20</w:t>
      </w:r>
      <w:r w:rsidR="00EB344B">
        <w:rPr>
          <w:rFonts w:asciiTheme="minorHAnsi" w:hAnsiTheme="minorHAnsi" w:cstheme="minorHAnsi"/>
          <w:sz w:val="22"/>
          <w:szCs w:val="22"/>
        </w:rPr>
        <w:t>24</w:t>
      </w:r>
      <w:r w:rsidR="00BB4627">
        <w:rPr>
          <w:rFonts w:asciiTheme="minorHAnsi" w:hAnsiTheme="minorHAnsi" w:cstheme="minorHAnsi"/>
          <w:sz w:val="22"/>
          <w:szCs w:val="22"/>
        </w:rPr>
        <w:t> </w:t>
      </w:r>
      <w:r w:rsidRPr="00BB4627">
        <w:rPr>
          <w:rFonts w:asciiTheme="minorHAnsi" w:hAnsiTheme="minorHAnsi" w:cstheme="minorHAnsi"/>
          <w:sz w:val="22"/>
          <w:szCs w:val="22"/>
        </w:rPr>
        <w:t xml:space="preserve">r. poz. </w:t>
      </w:r>
      <w:r w:rsidR="00EB344B">
        <w:rPr>
          <w:rFonts w:asciiTheme="minorHAnsi" w:hAnsiTheme="minorHAnsi" w:cstheme="minorHAnsi"/>
          <w:sz w:val="22"/>
          <w:szCs w:val="22"/>
        </w:rPr>
        <w:t xml:space="preserve">632 z </w:t>
      </w:r>
      <w:proofErr w:type="spellStart"/>
      <w:r w:rsidR="00EB344B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EB344B">
        <w:rPr>
          <w:rFonts w:asciiTheme="minorHAnsi" w:hAnsiTheme="minorHAnsi" w:cstheme="minorHAnsi"/>
          <w:sz w:val="22"/>
          <w:szCs w:val="22"/>
        </w:rPr>
        <w:t>. zm.</w:t>
      </w:r>
      <w:r w:rsidRPr="00BB4627">
        <w:rPr>
          <w:rFonts w:asciiTheme="minorHAnsi" w:hAnsiTheme="minorHAnsi" w:cstheme="minorHAnsi"/>
          <w:sz w:val="22"/>
          <w:szCs w:val="22"/>
        </w:rPr>
        <w:t xml:space="preserve">), </w:t>
      </w:r>
      <w:r w:rsidR="00DC1A32" w:rsidRPr="00BB4627">
        <w:rPr>
          <w:rFonts w:asciiTheme="minorHAnsi" w:hAnsiTheme="minorHAnsi" w:cstheme="minorHAnsi"/>
          <w:sz w:val="22"/>
          <w:szCs w:val="22"/>
        </w:rPr>
        <w:t>Rozporządzenia Parlamentu Europejskiego i Rady (UE) 2016/679 z 27 kwietnia 2016</w:t>
      </w:r>
      <w:r w:rsidR="00BB4627">
        <w:rPr>
          <w:rFonts w:asciiTheme="minorHAnsi" w:hAnsiTheme="minorHAnsi" w:cstheme="minorHAnsi"/>
          <w:sz w:val="22"/>
          <w:szCs w:val="22"/>
        </w:rPr>
        <w:t> </w:t>
      </w:r>
      <w:r w:rsidR="00DC1A32" w:rsidRPr="00BB4627">
        <w:rPr>
          <w:rFonts w:asciiTheme="minorHAnsi" w:hAnsiTheme="minorHAnsi" w:cstheme="minorHAnsi"/>
          <w:sz w:val="22"/>
          <w:szCs w:val="22"/>
        </w:rPr>
        <w:t>r</w:t>
      </w:r>
      <w:r w:rsidR="00BB4627">
        <w:rPr>
          <w:rFonts w:asciiTheme="minorHAnsi" w:hAnsiTheme="minorHAnsi" w:cstheme="minorHAnsi"/>
          <w:sz w:val="22"/>
          <w:szCs w:val="22"/>
        </w:rPr>
        <w:t>.</w:t>
      </w:r>
      <w:r w:rsidR="00DC1A32" w:rsidRPr="00BB4627">
        <w:rPr>
          <w:rFonts w:asciiTheme="minorHAnsi" w:hAnsiTheme="minorHAnsi" w:cstheme="minorHAnsi"/>
          <w:sz w:val="22"/>
          <w:szCs w:val="22"/>
        </w:rPr>
        <w:t xml:space="preserve"> w sprawie ochrony osób fizycznych w związku z przetwarzaniem danych osobowych i w sprawie swobodnego przepływu takich danych oraz uchylenia dyrektywy 95/46/WE, </w:t>
      </w:r>
      <w:r w:rsidRPr="00BB4627">
        <w:rPr>
          <w:rFonts w:asciiTheme="minorHAnsi" w:hAnsiTheme="minorHAnsi" w:cstheme="minorHAnsi"/>
          <w:sz w:val="22"/>
          <w:szCs w:val="22"/>
        </w:rPr>
        <w:t>ustawy z 10 maja 2018 r. o ochronie danych osobowych (</w:t>
      </w:r>
      <w:proofErr w:type="spellStart"/>
      <w:r w:rsidRPr="00BB4627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BB4627">
        <w:rPr>
          <w:rFonts w:asciiTheme="minorHAnsi" w:hAnsiTheme="minorHAnsi" w:cstheme="minorHAnsi"/>
          <w:sz w:val="22"/>
          <w:szCs w:val="22"/>
        </w:rPr>
        <w:t>. Dz. U. z 2019 r. poz. 1781 z</w:t>
      </w:r>
      <w:r w:rsidR="00BB4627">
        <w:rPr>
          <w:rFonts w:asciiTheme="minorHAnsi" w:hAnsiTheme="minorHAnsi" w:cstheme="minorHAnsi"/>
          <w:sz w:val="22"/>
          <w:szCs w:val="22"/>
        </w:rPr>
        <w:t>e</w:t>
      </w:r>
      <w:r w:rsidRPr="00BB4627">
        <w:rPr>
          <w:rFonts w:asciiTheme="minorHAnsi" w:hAnsiTheme="minorHAnsi" w:cstheme="minorHAnsi"/>
          <w:sz w:val="22"/>
          <w:szCs w:val="22"/>
        </w:rPr>
        <w:t xml:space="preserve"> zm.) oraz przepisów dotyczących odpowiedzialności karnej za naruszenie tajemnicy państwowej i służbowej</w:t>
      </w:r>
    </w:p>
    <w:p w14:paraId="4598B8EF" w14:textId="11A3AB26" w:rsidR="00395753" w:rsidRPr="00BB4627" w:rsidRDefault="00395753" w:rsidP="00395753">
      <w:pPr>
        <w:widowControl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7087D2A5" w14:textId="77777777" w:rsidR="00E10340" w:rsidRPr="00BB4627" w:rsidRDefault="00E10340" w:rsidP="00395753">
      <w:pPr>
        <w:widowControl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4276E60C" w14:textId="66643E89" w:rsidR="00B0404D" w:rsidRPr="00BB4627" w:rsidRDefault="00B0404D" w:rsidP="00395753">
      <w:pPr>
        <w:widowControl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60B3F23B" w14:textId="77777777" w:rsidR="001D4F90" w:rsidRPr="00BB4627" w:rsidRDefault="001D4F90" w:rsidP="001D4F90">
      <w:pPr>
        <w:widowControl/>
        <w:ind w:left="3969"/>
        <w:jc w:val="center"/>
        <w:rPr>
          <w:rFonts w:asciiTheme="minorHAnsi" w:hAnsiTheme="minorHAnsi" w:cstheme="minorHAnsi"/>
          <w:sz w:val="22"/>
          <w:szCs w:val="22"/>
        </w:rPr>
      </w:pPr>
      <w:r w:rsidRPr="00BB4627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</w:p>
    <w:p w14:paraId="7260B32C" w14:textId="77777777" w:rsidR="001D4F90" w:rsidRPr="00BB4627" w:rsidRDefault="001D4F90" w:rsidP="001D4F90">
      <w:pPr>
        <w:widowControl/>
        <w:ind w:left="3969"/>
        <w:jc w:val="center"/>
        <w:rPr>
          <w:rFonts w:asciiTheme="minorHAnsi" w:hAnsiTheme="minorHAnsi" w:cstheme="minorHAnsi"/>
          <w:sz w:val="18"/>
          <w:szCs w:val="22"/>
        </w:rPr>
      </w:pPr>
      <w:r w:rsidRPr="00BB4627">
        <w:rPr>
          <w:rFonts w:asciiTheme="minorHAnsi" w:hAnsiTheme="minorHAnsi" w:cstheme="minorHAnsi"/>
          <w:sz w:val="18"/>
          <w:szCs w:val="22"/>
        </w:rPr>
        <w:t xml:space="preserve">(pieczęć i podpis osoby uprawnionej </w:t>
      </w:r>
    </w:p>
    <w:p w14:paraId="3362D85E" w14:textId="77777777" w:rsidR="00434CFE" w:rsidRPr="00BB4627" w:rsidRDefault="001D4F90" w:rsidP="001D4F90">
      <w:pPr>
        <w:widowControl/>
        <w:ind w:left="3969"/>
        <w:jc w:val="center"/>
        <w:rPr>
          <w:rFonts w:asciiTheme="minorHAnsi" w:hAnsiTheme="minorHAnsi" w:cstheme="minorHAnsi"/>
          <w:sz w:val="18"/>
          <w:szCs w:val="22"/>
        </w:rPr>
      </w:pPr>
      <w:r w:rsidRPr="00BB4627">
        <w:rPr>
          <w:rFonts w:asciiTheme="minorHAnsi" w:hAnsiTheme="minorHAnsi" w:cstheme="minorHAnsi"/>
          <w:sz w:val="18"/>
          <w:szCs w:val="22"/>
        </w:rPr>
        <w:t xml:space="preserve">do składania oświadczeń woli </w:t>
      </w:r>
    </w:p>
    <w:p w14:paraId="02C694DA" w14:textId="50DC6D88" w:rsidR="001D4F90" w:rsidRPr="00BB4627" w:rsidRDefault="001D4F90" w:rsidP="001D4F90">
      <w:pPr>
        <w:widowControl/>
        <w:ind w:left="3969"/>
        <w:jc w:val="center"/>
        <w:rPr>
          <w:rFonts w:asciiTheme="minorHAnsi" w:hAnsiTheme="minorHAnsi" w:cstheme="minorHAnsi"/>
          <w:sz w:val="18"/>
          <w:szCs w:val="22"/>
        </w:rPr>
      </w:pPr>
      <w:r w:rsidRPr="00BB4627">
        <w:rPr>
          <w:rFonts w:asciiTheme="minorHAnsi" w:hAnsiTheme="minorHAnsi" w:cstheme="minorHAnsi"/>
          <w:sz w:val="18"/>
          <w:szCs w:val="22"/>
        </w:rPr>
        <w:t>w imieniu Wykonawcy)</w:t>
      </w:r>
    </w:p>
    <w:sectPr w:rsidR="001D4F90" w:rsidRPr="00BB4627" w:rsidSect="008C4C77">
      <w:headerReference w:type="default" r:id="rId7"/>
      <w:pgSz w:w="12240" w:h="15840"/>
      <w:pgMar w:top="426" w:right="1418" w:bottom="284" w:left="1418" w:header="709" w:footer="55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6CA7A" w14:textId="77777777" w:rsidR="009F7DF4" w:rsidRDefault="009F7DF4" w:rsidP="00971C23">
      <w:r>
        <w:separator/>
      </w:r>
    </w:p>
  </w:endnote>
  <w:endnote w:type="continuationSeparator" w:id="0">
    <w:p w14:paraId="3AC57780" w14:textId="77777777" w:rsidR="009F7DF4" w:rsidRDefault="009F7DF4" w:rsidP="00971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3B511" w14:textId="77777777" w:rsidR="009F7DF4" w:rsidRDefault="009F7DF4" w:rsidP="00971C23">
      <w:r>
        <w:separator/>
      </w:r>
    </w:p>
  </w:footnote>
  <w:footnote w:type="continuationSeparator" w:id="0">
    <w:p w14:paraId="10907A32" w14:textId="77777777" w:rsidR="009F7DF4" w:rsidRDefault="009F7DF4" w:rsidP="00971C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35E29" w14:textId="77777777" w:rsidR="00982574" w:rsidRPr="001C638A" w:rsidRDefault="00982574" w:rsidP="00EE5719">
    <w:pPr>
      <w:pStyle w:val="Nagwek"/>
      <w:jc w:val="right"/>
      <w:rPr>
        <w:rFonts w:ascii="Calibri" w:hAnsi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B0C5C4"/>
    <w:lvl w:ilvl="0">
      <w:numFmt w:val="bullet"/>
      <w:lvlText w:val="*"/>
      <w:lvlJc w:val="left"/>
    </w:lvl>
  </w:abstractNum>
  <w:abstractNum w:abstractNumId="1" w15:restartNumberingAfterBreak="0">
    <w:nsid w:val="034A6D51"/>
    <w:multiLevelType w:val="hybridMultilevel"/>
    <w:tmpl w:val="2BA2301C"/>
    <w:lvl w:ilvl="0" w:tplc="BC548DB0">
      <w:start w:val="1"/>
      <w:numFmt w:val="bullet"/>
      <w:lvlText w:val=""/>
      <w:lvlJc w:val="left"/>
      <w:pPr>
        <w:tabs>
          <w:tab w:val="num" w:pos="1077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 w15:restartNumberingAfterBreak="0">
    <w:nsid w:val="04E32A90"/>
    <w:multiLevelType w:val="hybridMultilevel"/>
    <w:tmpl w:val="6D6AD926"/>
    <w:lvl w:ilvl="0" w:tplc="1302B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1D551E"/>
    <w:multiLevelType w:val="hybridMultilevel"/>
    <w:tmpl w:val="4DFAD50E"/>
    <w:lvl w:ilvl="0" w:tplc="0415000F">
      <w:start w:val="1"/>
      <w:numFmt w:val="decimal"/>
      <w:lvlText w:val="%1."/>
      <w:lvlJc w:val="left"/>
      <w:pPr>
        <w:ind w:left="364" w:hanging="360"/>
      </w:p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4" w15:restartNumberingAfterBreak="0">
    <w:nsid w:val="12DC3782"/>
    <w:multiLevelType w:val="hybridMultilevel"/>
    <w:tmpl w:val="7ECA8C6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CA4050"/>
    <w:multiLevelType w:val="hybridMultilevel"/>
    <w:tmpl w:val="F66415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4B190B"/>
    <w:multiLevelType w:val="singleLevel"/>
    <w:tmpl w:val="701A0E6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D062EDC"/>
    <w:multiLevelType w:val="multilevel"/>
    <w:tmpl w:val="C7188D96"/>
    <w:lvl w:ilvl="0">
      <w:start w:val="6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611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cs="Times New Roman" w:hint="default"/>
      </w:rPr>
    </w:lvl>
  </w:abstractNum>
  <w:abstractNum w:abstractNumId="8" w15:restartNumberingAfterBreak="0">
    <w:nsid w:val="1FE95273"/>
    <w:multiLevelType w:val="hybridMultilevel"/>
    <w:tmpl w:val="79AC24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04351A0"/>
    <w:multiLevelType w:val="singleLevel"/>
    <w:tmpl w:val="701A0E6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30D5980"/>
    <w:multiLevelType w:val="singleLevel"/>
    <w:tmpl w:val="701A0E6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B96557B"/>
    <w:multiLevelType w:val="multilevel"/>
    <w:tmpl w:val="27E4D236"/>
    <w:lvl w:ilvl="0">
      <w:start w:val="6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611" w:hanging="54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cs="Times New Roman" w:hint="default"/>
      </w:rPr>
    </w:lvl>
  </w:abstractNum>
  <w:abstractNum w:abstractNumId="12" w15:restartNumberingAfterBreak="0">
    <w:nsid w:val="2D5845A6"/>
    <w:multiLevelType w:val="hybridMultilevel"/>
    <w:tmpl w:val="6D6AD926"/>
    <w:lvl w:ilvl="0" w:tplc="1302B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D469C1"/>
    <w:multiLevelType w:val="hybridMultilevel"/>
    <w:tmpl w:val="6D6AD926"/>
    <w:lvl w:ilvl="0" w:tplc="1302B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9122FC4"/>
    <w:multiLevelType w:val="hybridMultilevel"/>
    <w:tmpl w:val="6418570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97B6B55"/>
    <w:multiLevelType w:val="singleLevel"/>
    <w:tmpl w:val="701A0E6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3A20254A"/>
    <w:multiLevelType w:val="singleLevel"/>
    <w:tmpl w:val="701A0E6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B766ACF"/>
    <w:multiLevelType w:val="singleLevel"/>
    <w:tmpl w:val="A9F47BC8"/>
    <w:lvl w:ilvl="0">
      <w:start w:val="1"/>
      <w:numFmt w:val="lowerLetter"/>
      <w:lvlText w:val="%1)"/>
      <w:legacy w:legacy="1" w:legacySpace="0" w:legacyIndent="360"/>
      <w:lvlJc w:val="left"/>
      <w:rPr>
        <w:rFonts w:ascii="Times" w:hAnsi="Times" w:cs="Times New Roman" w:hint="default"/>
      </w:rPr>
    </w:lvl>
  </w:abstractNum>
  <w:abstractNum w:abstractNumId="18" w15:restartNumberingAfterBreak="0">
    <w:nsid w:val="3F14228E"/>
    <w:multiLevelType w:val="hybridMultilevel"/>
    <w:tmpl w:val="6D6AD926"/>
    <w:lvl w:ilvl="0" w:tplc="1302B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38928F7"/>
    <w:multiLevelType w:val="hybridMultilevel"/>
    <w:tmpl w:val="0EA05A0C"/>
    <w:lvl w:ilvl="0" w:tplc="0415000F">
      <w:start w:val="1"/>
      <w:numFmt w:val="decimal"/>
      <w:lvlText w:val="%1."/>
      <w:lvlJc w:val="left"/>
      <w:pPr>
        <w:ind w:left="76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20" w15:restartNumberingAfterBreak="0">
    <w:nsid w:val="46B425AA"/>
    <w:multiLevelType w:val="singleLevel"/>
    <w:tmpl w:val="701A0E6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530A68B3"/>
    <w:multiLevelType w:val="multilevel"/>
    <w:tmpl w:val="CCD49B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964"/>
        </w:tabs>
        <w:ind w:left="964" w:hanging="6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ECD2646"/>
    <w:multiLevelType w:val="hybridMultilevel"/>
    <w:tmpl w:val="0EA05A0C"/>
    <w:lvl w:ilvl="0" w:tplc="0415000F">
      <w:start w:val="1"/>
      <w:numFmt w:val="decimal"/>
      <w:lvlText w:val="%1."/>
      <w:lvlJc w:val="left"/>
      <w:pPr>
        <w:ind w:left="76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23" w15:restartNumberingAfterBreak="0">
    <w:nsid w:val="64670AA8"/>
    <w:multiLevelType w:val="hybridMultilevel"/>
    <w:tmpl w:val="3A8C55F4"/>
    <w:lvl w:ilvl="0" w:tplc="04150017">
      <w:start w:val="1"/>
      <w:numFmt w:val="lowerLetter"/>
      <w:lvlText w:val="%1)"/>
      <w:lvlJc w:val="left"/>
      <w:pPr>
        <w:ind w:left="724" w:hanging="360"/>
      </w:p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4" w15:restartNumberingAfterBreak="0">
    <w:nsid w:val="64E271BF"/>
    <w:multiLevelType w:val="hybridMultilevel"/>
    <w:tmpl w:val="1C0C6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5C4DFC"/>
    <w:multiLevelType w:val="hybridMultilevel"/>
    <w:tmpl w:val="02502824"/>
    <w:lvl w:ilvl="0" w:tplc="3E06D6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0026DF"/>
    <w:multiLevelType w:val="hybridMultilevel"/>
    <w:tmpl w:val="0CEABE8E"/>
    <w:lvl w:ilvl="0" w:tplc="FF5068B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B416D"/>
    <w:multiLevelType w:val="singleLevel"/>
    <w:tmpl w:val="701A0E6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78371627"/>
    <w:multiLevelType w:val="hybridMultilevel"/>
    <w:tmpl w:val="3A8C55F4"/>
    <w:lvl w:ilvl="0" w:tplc="04150017">
      <w:start w:val="1"/>
      <w:numFmt w:val="lowerLetter"/>
      <w:lvlText w:val="%1)"/>
      <w:lvlJc w:val="left"/>
      <w:pPr>
        <w:ind w:left="724" w:hanging="360"/>
      </w:p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9" w15:restartNumberingAfterBreak="0">
    <w:nsid w:val="7D58728E"/>
    <w:multiLevelType w:val="hybridMultilevel"/>
    <w:tmpl w:val="8F400310"/>
    <w:lvl w:ilvl="0" w:tplc="B8C86436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7"/>
  </w:num>
  <w:num w:numId="3">
    <w:abstractNumId w:val="9"/>
  </w:num>
  <w:num w:numId="4">
    <w:abstractNumId w:val="10"/>
  </w:num>
  <w:num w:numId="5">
    <w:abstractNumId w:val="15"/>
  </w:num>
  <w:num w:numId="6">
    <w:abstractNumId w:val="20"/>
  </w:num>
  <w:num w:numId="7">
    <w:abstractNumId w:val="16"/>
  </w:num>
  <w:num w:numId="8">
    <w:abstractNumId w:val="27"/>
  </w:num>
  <w:num w:numId="9">
    <w:abstractNumId w:val="6"/>
  </w:num>
  <w:num w:numId="10">
    <w:abstractNumId w:val="8"/>
  </w:num>
  <w:num w:numId="11">
    <w:abstractNumId w:val="4"/>
  </w:num>
  <w:num w:numId="12">
    <w:abstractNumId w:val="25"/>
  </w:num>
  <w:num w:numId="13">
    <w:abstractNumId w:val="24"/>
  </w:num>
  <w:num w:numId="14">
    <w:abstractNumId w:val="29"/>
  </w:num>
  <w:num w:numId="15">
    <w:abstractNumId w:val="7"/>
  </w:num>
  <w:num w:numId="16">
    <w:abstractNumId w:val="11"/>
  </w:num>
  <w:num w:numId="17">
    <w:abstractNumId w:val="22"/>
  </w:num>
  <w:num w:numId="18">
    <w:abstractNumId w:val="19"/>
  </w:num>
  <w:num w:numId="19">
    <w:abstractNumId w:val="1"/>
  </w:num>
  <w:num w:numId="20">
    <w:abstractNumId w:val="21"/>
  </w:num>
  <w:num w:numId="21">
    <w:abstractNumId w:val="14"/>
  </w:num>
  <w:num w:numId="22">
    <w:abstractNumId w:val="5"/>
  </w:num>
  <w:num w:numId="23">
    <w:abstractNumId w:val="26"/>
  </w:num>
  <w:num w:numId="24">
    <w:abstractNumId w:val="3"/>
  </w:num>
  <w:num w:numId="25">
    <w:abstractNumId w:val="28"/>
  </w:num>
  <w:num w:numId="26">
    <w:abstractNumId w:val="2"/>
  </w:num>
  <w:num w:numId="27">
    <w:abstractNumId w:val="13"/>
  </w:num>
  <w:num w:numId="28">
    <w:abstractNumId w:val="23"/>
  </w:num>
  <w:num w:numId="29">
    <w:abstractNumId w:val="18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3F13"/>
    <w:rsid w:val="00011D35"/>
    <w:rsid w:val="00012BE0"/>
    <w:rsid w:val="00035E53"/>
    <w:rsid w:val="000534BE"/>
    <w:rsid w:val="000557AF"/>
    <w:rsid w:val="00066D5F"/>
    <w:rsid w:val="00075DC7"/>
    <w:rsid w:val="000816B3"/>
    <w:rsid w:val="000945CC"/>
    <w:rsid w:val="00094882"/>
    <w:rsid w:val="000A5622"/>
    <w:rsid w:val="000B678C"/>
    <w:rsid w:val="000C1965"/>
    <w:rsid w:val="000D7AA8"/>
    <w:rsid w:val="000E0919"/>
    <w:rsid w:val="000E1557"/>
    <w:rsid w:val="000E61B4"/>
    <w:rsid w:val="000F2A66"/>
    <w:rsid w:val="000F4125"/>
    <w:rsid w:val="00101EB1"/>
    <w:rsid w:val="00103D82"/>
    <w:rsid w:val="001111FD"/>
    <w:rsid w:val="00117C5D"/>
    <w:rsid w:val="001243B1"/>
    <w:rsid w:val="00143FCE"/>
    <w:rsid w:val="001472D5"/>
    <w:rsid w:val="00160017"/>
    <w:rsid w:val="00177F94"/>
    <w:rsid w:val="00181D57"/>
    <w:rsid w:val="00183E27"/>
    <w:rsid w:val="00184DE5"/>
    <w:rsid w:val="00185B0B"/>
    <w:rsid w:val="00193BF3"/>
    <w:rsid w:val="00194F8F"/>
    <w:rsid w:val="001A372E"/>
    <w:rsid w:val="001A4336"/>
    <w:rsid w:val="001B35F1"/>
    <w:rsid w:val="001C01F4"/>
    <w:rsid w:val="001D4A37"/>
    <w:rsid w:val="001D4B16"/>
    <w:rsid w:val="001D4E35"/>
    <w:rsid w:val="001D4F90"/>
    <w:rsid w:val="002014A2"/>
    <w:rsid w:val="00204D57"/>
    <w:rsid w:val="00205F59"/>
    <w:rsid w:val="00211842"/>
    <w:rsid w:val="00227922"/>
    <w:rsid w:val="00232F00"/>
    <w:rsid w:val="002410A5"/>
    <w:rsid w:val="00244BFE"/>
    <w:rsid w:val="00246756"/>
    <w:rsid w:val="00247106"/>
    <w:rsid w:val="002539DC"/>
    <w:rsid w:val="002559F5"/>
    <w:rsid w:val="00257A6C"/>
    <w:rsid w:val="00262017"/>
    <w:rsid w:val="00275A21"/>
    <w:rsid w:val="002807FE"/>
    <w:rsid w:val="00295787"/>
    <w:rsid w:val="002A38FC"/>
    <w:rsid w:val="002B1936"/>
    <w:rsid w:val="002B7F2E"/>
    <w:rsid w:val="002C1DF3"/>
    <w:rsid w:val="002D07BA"/>
    <w:rsid w:val="002D3C06"/>
    <w:rsid w:val="002D4C82"/>
    <w:rsid w:val="002E2259"/>
    <w:rsid w:val="002E587F"/>
    <w:rsid w:val="002E59CA"/>
    <w:rsid w:val="002E69FC"/>
    <w:rsid w:val="002F0228"/>
    <w:rsid w:val="002F6923"/>
    <w:rsid w:val="00303428"/>
    <w:rsid w:val="00303C82"/>
    <w:rsid w:val="0030503D"/>
    <w:rsid w:val="003204C9"/>
    <w:rsid w:val="00322054"/>
    <w:rsid w:val="00323037"/>
    <w:rsid w:val="00343231"/>
    <w:rsid w:val="00343A79"/>
    <w:rsid w:val="003478E9"/>
    <w:rsid w:val="00360610"/>
    <w:rsid w:val="0036220C"/>
    <w:rsid w:val="00363EA6"/>
    <w:rsid w:val="003762CB"/>
    <w:rsid w:val="003804F5"/>
    <w:rsid w:val="003818AB"/>
    <w:rsid w:val="00383661"/>
    <w:rsid w:val="00385608"/>
    <w:rsid w:val="00393DF3"/>
    <w:rsid w:val="00394EB1"/>
    <w:rsid w:val="00395753"/>
    <w:rsid w:val="003A7B50"/>
    <w:rsid w:val="003B2A53"/>
    <w:rsid w:val="003D43D6"/>
    <w:rsid w:val="003D5ADD"/>
    <w:rsid w:val="003E10BE"/>
    <w:rsid w:val="003E36E5"/>
    <w:rsid w:val="003E6F85"/>
    <w:rsid w:val="003E7130"/>
    <w:rsid w:val="003F31B3"/>
    <w:rsid w:val="0041052E"/>
    <w:rsid w:val="00416460"/>
    <w:rsid w:val="00422D99"/>
    <w:rsid w:val="00430897"/>
    <w:rsid w:val="00434CFE"/>
    <w:rsid w:val="00441F71"/>
    <w:rsid w:val="004447AE"/>
    <w:rsid w:val="004561C0"/>
    <w:rsid w:val="004700F4"/>
    <w:rsid w:val="004717A4"/>
    <w:rsid w:val="00476880"/>
    <w:rsid w:val="00481134"/>
    <w:rsid w:val="00483055"/>
    <w:rsid w:val="004B2E1A"/>
    <w:rsid w:val="004B3D32"/>
    <w:rsid w:val="004C40FF"/>
    <w:rsid w:val="004C4FA1"/>
    <w:rsid w:val="004C5E70"/>
    <w:rsid w:val="004C63A5"/>
    <w:rsid w:val="004E1BBD"/>
    <w:rsid w:val="004E1F95"/>
    <w:rsid w:val="004E3A89"/>
    <w:rsid w:val="004E3D3E"/>
    <w:rsid w:val="004E6961"/>
    <w:rsid w:val="004F027E"/>
    <w:rsid w:val="004F076B"/>
    <w:rsid w:val="0050018C"/>
    <w:rsid w:val="00502EA8"/>
    <w:rsid w:val="00506D16"/>
    <w:rsid w:val="005144F1"/>
    <w:rsid w:val="00514F7A"/>
    <w:rsid w:val="0051555D"/>
    <w:rsid w:val="00520C21"/>
    <w:rsid w:val="0052247B"/>
    <w:rsid w:val="00522FE5"/>
    <w:rsid w:val="0052574A"/>
    <w:rsid w:val="00532813"/>
    <w:rsid w:val="00541515"/>
    <w:rsid w:val="00551778"/>
    <w:rsid w:val="00563420"/>
    <w:rsid w:val="00566032"/>
    <w:rsid w:val="00567C53"/>
    <w:rsid w:val="00581A7C"/>
    <w:rsid w:val="00591197"/>
    <w:rsid w:val="00591A45"/>
    <w:rsid w:val="00593449"/>
    <w:rsid w:val="00593F13"/>
    <w:rsid w:val="00594F19"/>
    <w:rsid w:val="00596137"/>
    <w:rsid w:val="005B1FE9"/>
    <w:rsid w:val="005B264F"/>
    <w:rsid w:val="005B6FA1"/>
    <w:rsid w:val="005C5C2B"/>
    <w:rsid w:val="005C6A76"/>
    <w:rsid w:val="005C7FAB"/>
    <w:rsid w:val="005D028A"/>
    <w:rsid w:val="005D07B3"/>
    <w:rsid w:val="005D2674"/>
    <w:rsid w:val="005F72EF"/>
    <w:rsid w:val="00601E29"/>
    <w:rsid w:val="00622A04"/>
    <w:rsid w:val="00627164"/>
    <w:rsid w:val="00633D89"/>
    <w:rsid w:val="0063564E"/>
    <w:rsid w:val="006469BB"/>
    <w:rsid w:val="006543D9"/>
    <w:rsid w:val="00663E05"/>
    <w:rsid w:val="00670DE9"/>
    <w:rsid w:val="00674C34"/>
    <w:rsid w:val="006907BB"/>
    <w:rsid w:val="006965EB"/>
    <w:rsid w:val="006A1831"/>
    <w:rsid w:val="006B333E"/>
    <w:rsid w:val="006B4C7B"/>
    <w:rsid w:val="006B5904"/>
    <w:rsid w:val="006C6E4B"/>
    <w:rsid w:val="006D7AC3"/>
    <w:rsid w:val="006E12AB"/>
    <w:rsid w:val="006F0965"/>
    <w:rsid w:val="00702299"/>
    <w:rsid w:val="00703220"/>
    <w:rsid w:val="00730E52"/>
    <w:rsid w:val="007609BC"/>
    <w:rsid w:val="007609C5"/>
    <w:rsid w:val="0076233B"/>
    <w:rsid w:val="0077180B"/>
    <w:rsid w:val="00774C9D"/>
    <w:rsid w:val="00780489"/>
    <w:rsid w:val="0078153A"/>
    <w:rsid w:val="00787BDB"/>
    <w:rsid w:val="00793AF7"/>
    <w:rsid w:val="0079635B"/>
    <w:rsid w:val="007A070D"/>
    <w:rsid w:val="007A661B"/>
    <w:rsid w:val="007B10FF"/>
    <w:rsid w:val="007C4FB5"/>
    <w:rsid w:val="007C605B"/>
    <w:rsid w:val="007D04A9"/>
    <w:rsid w:val="007D13E8"/>
    <w:rsid w:val="007D1B99"/>
    <w:rsid w:val="007D267B"/>
    <w:rsid w:val="007E2F0C"/>
    <w:rsid w:val="007F577F"/>
    <w:rsid w:val="00806ABD"/>
    <w:rsid w:val="00820AFA"/>
    <w:rsid w:val="00821320"/>
    <w:rsid w:val="00836BE7"/>
    <w:rsid w:val="00837BE9"/>
    <w:rsid w:val="00842716"/>
    <w:rsid w:val="00844960"/>
    <w:rsid w:val="0084795F"/>
    <w:rsid w:val="0085251A"/>
    <w:rsid w:val="00852598"/>
    <w:rsid w:val="00860D70"/>
    <w:rsid w:val="00866542"/>
    <w:rsid w:val="00866743"/>
    <w:rsid w:val="008672A0"/>
    <w:rsid w:val="00885F70"/>
    <w:rsid w:val="00891CDD"/>
    <w:rsid w:val="0089606B"/>
    <w:rsid w:val="008C1C7F"/>
    <w:rsid w:val="008C4C77"/>
    <w:rsid w:val="008C7297"/>
    <w:rsid w:val="008D1E49"/>
    <w:rsid w:val="008D28B4"/>
    <w:rsid w:val="008E0B0C"/>
    <w:rsid w:val="008E522B"/>
    <w:rsid w:val="00901FB7"/>
    <w:rsid w:val="00931D51"/>
    <w:rsid w:val="0093406B"/>
    <w:rsid w:val="0093503D"/>
    <w:rsid w:val="00945FF9"/>
    <w:rsid w:val="0094678F"/>
    <w:rsid w:val="00947176"/>
    <w:rsid w:val="00957827"/>
    <w:rsid w:val="00961DEA"/>
    <w:rsid w:val="00962908"/>
    <w:rsid w:val="009630CC"/>
    <w:rsid w:val="0096684A"/>
    <w:rsid w:val="009714F9"/>
    <w:rsid w:val="00971763"/>
    <w:rsid w:val="00971C23"/>
    <w:rsid w:val="00976DC9"/>
    <w:rsid w:val="009806C6"/>
    <w:rsid w:val="00982574"/>
    <w:rsid w:val="00986F83"/>
    <w:rsid w:val="009B4D38"/>
    <w:rsid w:val="009B5DFC"/>
    <w:rsid w:val="009C12A5"/>
    <w:rsid w:val="009C7031"/>
    <w:rsid w:val="009C77CF"/>
    <w:rsid w:val="009C7FF7"/>
    <w:rsid w:val="009D6EEB"/>
    <w:rsid w:val="009E40E1"/>
    <w:rsid w:val="009F7DF4"/>
    <w:rsid w:val="00A0733B"/>
    <w:rsid w:val="00A131B0"/>
    <w:rsid w:val="00A14668"/>
    <w:rsid w:val="00A4227D"/>
    <w:rsid w:val="00A42F3E"/>
    <w:rsid w:val="00A77189"/>
    <w:rsid w:val="00A870C5"/>
    <w:rsid w:val="00A87137"/>
    <w:rsid w:val="00A90019"/>
    <w:rsid w:val="00A937D5"/>
    <w:rsid w:val="00A95938"/>
    <w:rsid w:val="00AA3470"/>
    <w:rsid w:val="00AC06D6"/>
    <w:rsid w:val="00AD1AF3"/>
    <w:rsid w:val="00AD259E"/>
    <w:rsid w:val="00AD5F03"/>
    <w:rsid w:val="00AD6892"/>
    <w:rsid w:val="00AD69AF"/>
    <w:rsid w:val="00AE1F21"/>
    <w:rsid w:val="00AF0D1C"/>
    <w:rsid w:val="00AF5EE1"/>
    <w:rsid w:val="00AF6D00"/>
    <w:rsid w:val="00B0404D"/>
    <w:rsid w:val="00B14201"/>
    <w:rsid w:val="00B145E2"/>
    <w:rsid w:val="00B30215"/>
    <w:rsid w:val="00B31CD2"/>
    <w:rsid w:val="00B321ED"/>
    <w:rsid w:val="00B35D08"/>
    <w:rsid w:val="00B37687"/>
    <w:rsid w:val="00B43932"/>
    <w:rsid w:val="00B43A27"/>
    <w:rsid w:val="00B56350"/>
    <w:rsid w:val="00B62EEE"/>
    <w:rsid w:val="00B67E09"/>
    <w:rsid w:val="00B71407"/>
    <w:rsid w:val="00B76253"/>
    <w:rsid w:val="00B77368"/>
    <w:rsid w:val="00B810FB"/>
    <w:rsid w:val="00B83B71"/>
    <w:rsid w:val="00B8560E"/>
    <w:rsid w:val="00B916CD"/>
    <w:rsid w:val="00B9436D"/>
    <w:rsid w:val="00BB3F8C"/>
    <w:rsid w:val="00BB4627"/>
    <w:rsid w:val="00BB4993"/>
    <w:rsid w:val="00BB730E"/>
    <w:rsid w:val="00BC1ACD"/>
    <w:rsid w:val="00BC7F1B"/>
    <w:rsid w:val="00BD209E"/>
    <w:rsid w:val="00BD3524"/>
    <w:rsid w:val="00BD58C9"/>
    <w:rsid w:val="00BD768F"/>
    <w:rsid w:val="00BD7E1B"/>
    <w:rsid w:val="00BE3F3E"/>
    <w:rsid w:val="00BF6E42"/>
    <w:rsid w:val="00C1437D"/>
    <w:rsid w:val="00C22C65"/>
    <w:rsid w:val="00C26D12"/>
    <w:rsid w:val="00C27F8E"/>
    <w:rsid w:val="00C33032"/>
    <w:rsid w:val="00C34324"/>
    <w:rsid w:val="00C37C79"/>
    <w:rsid w:val="00C416DF"/>
    <w:rsid w:val="00C42CF0"/>
    <w:rsid w:val="00C57D4E"/>
    <w:rsid w:val="00C84B99"/>
    <w:rsid w:val="00C86485"/>
    <w:rsid w:val="00C87E3B"/>
    <w:rsid w:val="00CA49B2"/>
    <w:rsid w:val="00CA4BEB"/>
    <w:rsid w:val="00CA5BC2"/>
    <w:rsid w:val="00CB3246"/>
    <w:rsid w:val="00CB60E8"/>
    <w:rsid w:val="00CB72D6"/>
    <w:rsid w:val="00CC1B9E"/>
    <w:rsid w:val="00CD680E"/>
    <w:rsid w:val="00CE2769"/>
    <w:rsid w:val="00CE377D"/>
    <w:rsid w:val="00CE3A6B"/>
    <w:rsid w:val="00CE6B8A"/>
    <w:rsid w:val="00CF1767"/>
    <w:rsid w:val="00CF2391"/>
    <w:rsid w:val="00D115BE"/>
    <w:rsid w:val="00D13F28"/>
    <w:rsid w:val="00D213D6"/>
    <w:rsid w:val="00D23B25"/>
    <w:rsid w:val="00D31388"/>
    <w:rsid w:val="00D31599"/>
    <w:rsid w:val="00D4250A"/>
    <w:rsid w:val="00D44387"/>
    <w:rsid w:val="00D4730D"/>
    <w:rsid w:val="00D67391"/>
    <w:rsid w:val="00D73683"/>
    <w:rsid w:val="00D834F3"/>
    <w:rsid w:val="00D8736E"/>
    <w:rsid w:val="00D87E71"/>
    <w:rsid w:val="00D9274E"/>
    <w:rsid w:val="00D95E04"/>
    <w:rsid w:val="00DA338C"/>
    <w:rsid w:val="00DC1A32"/>
    <w:rsid w:val="00DC34F0"/>
    <w:rsid w:val="00DC6BEA"/>
    <w:rsid w:val="00DD0008"/>
    <w:rsid w:val="00DD1884"/>
    <w:rsid w:val="00DF50A9"/>
    <w:rsid w:val="00DF6494"/>
    <w:rsid w:val="00E0365D"/>
    <w:rsid w:val="00E10340"/>
    <w:rsid w:val="00E11945"/>
    <w:rsid w:val="00E129F5"/>
    <w:rsid w:val="00E277D1"/>
    <w:rsid w:val="00E31394"/>
    <w:rsid w:val="00E409B8"/>
    <w:rsid w:val="00E40E9B"/>
    <w:rsid w:val="00E47C37"/>
    <w:rsid w:val="00E56375"/>
    <w:rsid w:val="00E62266"/>
    <w:rsid w:val="00E70A9A"/>
    <w:rsid w:val="00E70DDF"/>
    <w:rsid w:val="00E7595E"/>
    <w:rsid w:val="00E76EA1"/>
    <w:rsid w:val="00E779EB"/>
    <w:rsid w:val="00E83940"/>
    <w:rsid w:val="00E84BC6"/>
    <w:rsid w:val="00E87C6D"/>
    <w:rsid w:val="00E978A0"/>
    <w:rsid w:val="00EB2952"/>
    <w:rsid w:val="00EB344B"/>
    <w:rsid w:val="00EB3FF2"/>
    <w:rsid w:val="00EB717B"/>
    <w:rsid w:val="00EC0862"/>
    <w:rsid w:val="00ED2A18"/>
    <w:rsid w:val="00ED5513"/>
    <w:rsid w:val="00EE31F1"/>
    <w:rsid w:val="00EE5719"/>
    <w:rsid w:val="00EE5C94"/>
    <w:rsid w:val="00EF2A10"/>
    <w:rsid w:val="00F0059F"/>
    <w:rsid w:val="00F07043"/>
    <w:rsid w:val="00F07DDA"/>
    <w:rsid w:val="00F1645C"/>
    <w:rsid w:val="00F27C0B"/>
    <w:rsid w:val="00F31BB1"/>
    <w:rsid w:val="00F33111"/>
    <w:rsid w:val="00F339BA"/>
    <w:rsid w:val="00F33FDA"/>
    <w:rsid w:val="00F41597"/>
    <w:rsid w:val="00F51B25"/>
    <w:rsid w:val="00F6692A"/>
    <w:rsid w:val="00F67047"/>
    <w:rsid w:val="00F70AF6"/>
    <w:rsid w:val="00F71B9B"/>
    <w:rsid w:val="00F73618"/>
    <w:rsid w:val="00F84DC2"/>
    <w:rsid w:val="00F864CB"/>
    <w:rsid w:val="00FB755D"/>
    <w:rsid w:val="00FC196F"/>
    <w:rsid w:val="00FE410B"/>
    <w:rsid w:val="00FE56AF"/>
    <w:rsid w:val="00FE5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762D7A"/>
  <w15:chartTrackingRefBased/>
  <w15:docId w15:val="{F0BD0E54-3D35-4E58-96FD-9F9F3D6C0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2D6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outlineLvl w:val="0"/>
    </w:pPr>
  </w:style>
  <w:style w:type="paragraph" w:styleId="Nagwek2">
    <w:name w:val="heading 2"/>
    <w:basedOn w:val="Normalny"/>
    <w:next w:val="Normalny"/>
    <w:link w:val="Nagwek2Znak"/>
    <w:uiPriority w:val="9"/>
    <w:qFormat/>
    <w:rsid w:val="008672A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672A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locked/>
    <w:rsid w:val="008672A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locked/>
    <w:rsid w:val="008672A0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93503D"/>
    <w:rPr>
      <w:rFonts w:cs="Times New Roman"/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rsid w:val="00323037"/>
    <w:pPr>
      <w:widowControl/>
      <w:autoSpaceDE/>
      <w:autoSpaceDN/>
      <w:adjustRightInd/>
      <w:ind w:left="709" w:hanging="1"/>
      <w:jc w:val="both"/>
    </w:pPr>
    <w:rPr>
      <w:color w:val="FF0000"/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323037"/>
    <w:rPr>
      <w:rFonts w:ascii="Times New Roman" w:hAnsi="Times New Roman" w:cs="Times New Roman"/>
      <w:color w:val="FF0000"/>
      <w:sz w:val="20"/>
      <w:szCs w:val="20"/>
    </w:rPr>
  </w:style>
  <w:style w:type="paragraph" w:styleId="Nagwek">
    <w:name w:val="header"/>
    <w:aliases w:val=" Znak3"/>
    <w:basedOn w:val="Normalny"/>
    <w:link w:val="NagwekZnak"/>
    <w:unhideWhenUsed/>
    <w:rsid w:val="00971C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 Znak3 Znak"/>
    <w:link w:val="Nagwek"/>
    <w:locked/>
    <w:rsid w:val="00971C23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71C2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971C23"/>
    <w:rPr>
      <w:rFonts w:ascii="Times New Roman" w:hAnsi="Times New Roman" w:cs="Times New Roman"/>
      <w:sz w:val="24"/>
      <w:szCs w:val="24"/>
    </w:rPr>
  </w:style>
  <w:style w:type="character" w:styleId="Pogrubienie">
    <w:name w:val="Strong"/>
    <w:qFormat/>
    <w:rsid w:val="00BD3524"/>
    <w:rPr>
      <w:b/>
      <w:bCs/>
    </w:rPr>
  </w:style>
  <w:style w:type="paragraph" w:customStyle="1" w:styleId="Tekstpodstawowy21">
    <w:name w:val="Tekst podstawowy 21"/>
    <w:basedOn w:val="Normalny"/>
    <w:rsid w:val="004C5E70"/>
    <w:pPr>
      <w:widowControl/>
      <w:suppressAutoHyphens/>
      <w:autoSpaceDE/>
      <w:autoSpaceDN/>
      <w:adjustRightInd/>
      <w:spacing w:after="120" w:line="480" w:lineRule="auto"/>
    </w:pPr>
    <w:rPr>
      <w:rFonts w:ascii="Courier New" w:hAnsi="Courier New" w:cs="Tahoma"/>
      <w:lang w:eastAsia="ar-SA"/>
    </w:rPr>
  </w:style>
  <w:style w:type="paragraph" w:customStyle="1" w:styleId="pocztekklauzuli">
    <w:name w:val="początek klauzuli"/>
    <w:basedOn w:val="Normalny"/>
    <w:autoRedefine/>
    <w:rsid w:val="00194F8F"/>
    <w:pPr>
      <w:widowControl/>
      <w:autoSpaceDE/>
      <w:autoSpaceDN/>
      <w:adjustRightInd/>
      <w:jc w:val="both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42F3E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A42F3E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A42F3E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A42F3E"/>
    <w:rPr>
      <w:rFonts w:ascii="Times New Roman" w:hAnsi="Times New Roman" w:cs="Times New Roman"/>
      <w:sz w:val="24"/>
      <w:szCs w:val="24"/>
    </w:rPr>
  </w:style>
  <w:style w:type="character" w:customStyle="1" w:styleId="Nagwek20">
    <w:name w:val="Nagłówek #2_"/>
    <w:link w:val="Nagwek21"/>
    <w:locked/>
    <w:rsid w:val="00A42F3E"/>
    <w:rPr>
      <w:rFonts w:ascii="Times New Roman" w:hAnsi="Times New Roman" w:cs="Times New Roman"/>
      <w:spacing w:val="-4"/>
      <w:sz w:val="26"/>
      <w:szCs w:val="26"/>
      <w:shd w:val="clear" w:color="auto" w:fill="FFFFFF"/>
    </w:rPr>
  </w:style>
  <w:style w:type="character" w:customStyle="1" w:styleId="Nagwek10">
    <w:name w:val="Nagłówek #1_"/>
    <w:link w:val="Nagwek11"/>
    <w:locked/>
    <w:rsid w:val="00A42F3E"/>
    <w:rPr>
      <w:rFonts w:ascii="Times New Roman" w:hAnsi="Times New Roman" w:cs="Times New Roman"/>
      <w:sz w:val="29"/>
      <w:szCs w:val="29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A42F3E"/>
    <w:pPr>
      <w:widowControl/>
      <w:shd w:val="clear" w:color="auto" w:fill="FFFFFF"/>
      <w:autoSpaceDE/>
      <w:autoSpaceDN/>
      <w:adjustRightInd/>
      <w:spacing w:before="840" w:after="420" w:line="240" w:lineRule="atLeast"/>
      <w:jc w:val="center"/>
      <w:outlineLvl w:val="1"/>
    </w:pPr>
    <w:rPr>
      <w:spacing w:val="-4"/>
      <w:sz w:val="26"/>
      <w:szCs w:val="26"/>
      <w:lang w:val="x-none" w:eastAsia="x-none"/>
    </w:rPr>
  </w:style>
  <w:style w:type="paragraph" w:customStyle="1" w:styleId="Nagwek11">
    <w:name w:val="Nagłówek #1"/>
    <w:basedOn w:val="Normalny"/>
    <w:link w:val="Nagwek10"/>
    <w:rsid w:val="00A42F3E"/>
    <w:pPr>
      <w:widowControl/>
      <w:shd w:val="clear" w:color="auto" w:fill="FFFFFF"/>
      <w:autoSpaceDE/>
      <w:autoSpaceDN/>
      <w:adjustRightInd/>
      <w:spacing w:before="840" w:after="120" w:line="370" w:lineRule="exact"/>
      <w:jc w:val="center"/>
      <w:outlineLvl w:val="0"/>
    </w:pPr>
    <w:rPr>
      <w:sz w:val="29"/>
      <w:szCs w:val="29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A42F3E"/>
    <w:pPr>
      <w:widowControl/>
      <w:autoSpaceDE/>
      <w:autoSpaceDN/>
      <w:adjustRightInd/>
      <w:spacing w:after="60"/>
      <w:jc w:val="center"/>
      <w:outlineLvl w:val="1"/>
    </w:pPr>
    <w:rPr>
      <w:rFonts w:ascii="Cambria" w:eastAsia="Arial Unicode MS" w:hAnsi="Cambria"/>
      <w:sz w:val="20"/>
      <w:szCs w:val="20"/>
      <w:lang w:val="x-none" w:eastAsia="x-none"/>
    </w:rPr>
  </w:style>
  <w:style w:type="character" w:customStyle="1" w:styleId="PodtytuZnak">
    <w:name w:val="Podtytuł Znak"/>
    <w:link w:val="Podtytu"/>
    <w:rsid w:val="00A42F3E"/>
    <w:rPr>
      <w:rFonts w:ascii="Cambria" w:eastAsia="Arial Unicode MS" w:hAnsi="Cambria" w:cs="Times New Roman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6F8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E6F8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9575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0816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16B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0816B3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16B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816B3"/>
    <w:rPr>
      <w:rFonts w:ascii="Times New Roman" w:hAnsi="Times New Roman" w:cs="Times New Roman"/>
      <w:b/>
      <w:bCs/>
    </w:rPr>
  </w:style>
  <w:style w:type="character" w:customStyle="1" w:styleId="alb">
    <w:name w:val="a_lb"/>
    <w:rsid w:val="00383661"/>
  </w:style>
  <w:style w:type="character" w:customStyle="1" w:styleId="ng-binding">
    <w:name w:val="ng-binding"/>
    <w:rsid w:val="00383661"/>
  </w:style>
  <w:style w:type="character" w:customStyle="1" w:styleId="ng-scope">
    <w:name w:val="ng-scope"/>
    <w:rsid w:val="00383661"/>
  </w:style>
  <w:style w:type="paragraph" w:customStyle="1" w:styleId="Tekstwstpniesformatowany">
    <w:name w:val="Tekst wstępnie sformatowany"/>
    <w:basedOn w:val="Normalny"/>
    <w:rsid w:val="00E10340"/>
    <w:pPr>
      <w:suppressAutoHyphens/>
      <w:autoSpaceDE/>
      <w:autoSpaceDN/>
      <w:adjustRightInd/>
    </w:pPr>
    <w:rPr>
      <w:rFonts w:ascii="Courier New" w:eastAsia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4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318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Galas Bartłomiej</dc:creator>
  <cp:keywords/>
  <cp:lastModifiedBy>Jarosz Monika</cp:lastModifiedBy>
  <cp:revision>8</cp:revision>
  <cp:lastPrinted>2023-11-20T13:22:00Z</cp:lastPrinted>
  <dcterms:created xsi:type="dcterms:W3CDTF">2023-11-16T19:51:00Z</dcterms:created>
  <dcterms:modified xsi:type="dcterms:W3CDTF">2024-11-12T12:29:00Z</dcterms:modified>
</cp:coreProperties>
</file>