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14CD" w14:textId="77777777" w:rsidR="00957827" w:rsidRPr="006833EB" w:rsidRDefault="00957827" w:rsidP="00430897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84EC108" w14:textId="77777777" w:rsidR="00957827" w:rsidRPr="006833EB" w:rsidRDefault="00957827" w:rsidP="00430897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66144C2" w14:textId="68CB40A9" w:rsidR="00430897" w:rsidRPr="006833EB" w:rsidRDefault="00430897" w:rsidP="00430897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833E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900E86" w:rsidRPr="006833EB">
        <w:rPr>
          <w:rFonts w:asciiTheme="minorHAnsi" w:hAnsiTheme="minorHAnsi" w:cstheme="minorHAnsi"/>
          <w:b/>
          <w:sz w:val="22"/>
          <w:szCs w:val="22"/>
        </w:rPr>
        <w:t>2b</w:t>
      </w:r>
      <w:r w:rsidR="00FE56AF" w:rsidRPr="006833E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C97AACF" w14:textId="27343A23" w:rsidR="00430897" w:rsidRPr="006833EB" w:rsidRDefault="00430897" w:rsidP="00430897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 xml:space="preserve">do umowy nr </w:t>
      </w:r>
      <w:r w:rsidR="00650A8D" w:rsidRPr="006833EB">
        <w:rPr>
          <w:rFonts w:asciiTheme="minorHAnsi" w:hAnsiTheme="minorHAnsi" w:cstheme="minorHAnsi"/>
          <w:sz w:val="22"/>
          <w:szCs w:val="22"/>
        </w:rPr>
        <w:t>……………….</w:t>
      </w:r>
    </w:p>
    <w:p w14:paraId="018082FF" w14:textId="77777777" w:rsidR="00430897" w:rsidRPr="006833EB" w:rsidRDefault="00430897" w:rsidP="001D4F90">
      <w:pPr>
        <w:widowControl/>
        <w:ind w:left="3969"/>
        <w:jc w:val="center"/>
        <w:rPr>
          <w:rFonts w:asciiTheme="minorHAnsi" w:hAnsiTheme="minorHAnsi" w:cstheme="minorHAnsi"/>
          <w:sz w:val="22"/>
          <w:szCs w:val="22"/>
        </w:rPr>
      </w:pPr>
    </w:p>
    <w:p w14:paraId="2387D34F" w14:textId="77777777" w:rsidR="00430897" w:rsidRPr="006833EB" w:rsidRDefault="00430897" w:rsidP="00430897">
      <w:pPr>
        <w:keepNext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  <w:u w:val="single"/>
          <w:lang w:val="x-none" w:eastAsia="x-none"/>
        </w:rPr>
      </w:pPr>
      <w:r w:rsidRPr="006833EB">
        <w:rPr>
          <w:rFonts w:asciiTheme="minorHAnsi" w:hAnsiTheme="minorHAnsi" w:cstheme="minorHAnsi"/>
          <w:b/>
          <w:sz w:val="22"/>
          <w:szCs w:val="22"/>
          <w:u w:val="single"/>
          <w:lang w:val="x-none" w:eastAsia="x-none"/>
        </w:rPr>
        <w:t>ZOBOWIĄZANIE</w:t>
      </w:r>
    </w:p>
    <w:p w14:paraId="35E48378" w14:textId="77777777" w:rsidR="00430897" w:rsidRPr="006833EB" w:rsidRDefault="00430897" w:rsidP="004308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94738E" w14:textId="511903E0" w:rsidR="00430897" w:rsidRPr="006833EB" w:rsidRDefault="00430897" w:rsidP="006833E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>Ja, niżej podpisan</w:t>
      </w:r>
      <w:r w:rsidR="0006427C" w:rsidRPr="006833EB">
        <w:rPr>
          <w:rFonts w:asciiTheme="minorHAnsi" w:hAnsiTheme="minorHAnsi" w:cstheme="minorHAnsi"/>
          <w:sz w:val="22"/>
          <w:szCs w:val="22"/>
        </w:rPr>
        <w:t>a/</w:t>
      </w:r>
      <w:r w:rsidRPr="006833EB">
        <w:rPr>
          <w:rFonts w:asciiTheme="minorHAnsi" w:hAnsiTheme="minorHAnsi" w:cstheme="minorHAnsi"/>
          <w:sz w:val="22"/>
          <w:szCs w:val="22"/>
        </w:rPr>
        <w:t>y, ...................................................................................</w:t>
      </w:r>
      <w:r w:rsidR="0006427C" w:rsidRPr="006833EB">
        <w:rPr>
          <w:rFonts w:asciiTheme="minorHAnsi" w:hAnsiTheme="minorHAnsi" w:cstheme="minorHAnsi"/>
          <w:sz w:val="22"/>
          <w:szCs w:val="22"/>
        </w:rPr>
        <w:t>.........</w:t>
      </w:r>
      <w:r w:rsidRPr="006833EB">
        <w:rPr>
          <w:rFonts w:asciiTheme="minorHAnsi" w:hAnsiTheme="minorHAnsi" w:cstheme="minorHAnsi"/>
          <w:sz w:val="22"/>
          <w:szCs w:val="22"/>
        </w:rPr>
        <w:t xml:space="preserve"> będąc pracownikiem firmy/instytucji/spółki </w:t>
      </w:r>
      <w:r w:rsidR="00900E86" w:rsidRPr="006833EB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6833EB"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  <w:r w:rsidR="0006427C" w:rsidRPr="006833EB">
        <w:rPr>
          <w:rFonts w:asciiTheme="minorHAnsi" w:hAnsiTheme="minorHAnsi" w:cstheme="minorHAnsi"/>
          <w:sz w:val="22"/>
          <w:szCs w:val="22"/>
        </w:rPr>
        <w:t xml:space="preserve">................................................... </w:t>
      </w:r>
      <w:r w:rsidRPr="006833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……………………………………………………………………………….…………………</w:t>
      </w:r>
      <w:r w:rsidR="0006427C" w:rsidRPr="006833EB">
        <w:rPr>
          <w:rFonts w:asciiTheme="minorHAnsi" w:hAnsiTheme="minorHAnsi" w:cstheme="minorHAnsi"/>
          <w:sz w:val="22"/>
          <w:szCs w:val="22"/>
        </w:rPr>
        <w:t>…………………………</w:t>
      </w:r>
      <w:r w:rsidR="00900E86" w:rsidRPr="006833EB">
        <w:rPr>
          <w:rFonts w:asciiTheme="minorHAnsi" w:hAnsiTheme="minorHAnsi" w:cstheme="minorHAnsi"/>
          <w:sz w:val="22"/>
          <w:szCs w:val="22"/>
        </w:rPr>
        <w:t xml:space="preserve"> </w:t>
      </w:r>
      <w:r w:rsidRPr="006833EB">
        <w:rPr>
          <w:rFonts w:asciiTheme="minorHAnsi" w:hAnsiTheme="minorHAnsi" w:cstheme="minorHAnsi"/>
          <w:sz w:val="22"/>
          <w:szCs w:val="22"/>
        </w:rPr>
        <w:t>po zapoznaniu się z</w:t>
      </w:r>
      <w:r w:rsidR="006833EB">
        <w:rPr>
          <w:rFonts w:asciiTheme="minorHAnsi" w:hAnsiTheme="minorHAnsi" w:cstheme="minorHAnsi"/>
          <w:sz w:val="22"/>
          <w:szCs w:val="22"/>
        </w:rPr>
        <w:t> </w:t>
      </w:r>
      <w:r w:rsidRPr="006833EB">
        <w:rPr>
          <w:rFonts w:asciiTheme="minorHAnsi" w:hAnsiTheme="minorHAnsi" w:cstheme="minorHAnsi"/>
          <w:sz w:val="22"/>
          <w:szCs w:val="22"/>
        </w:rPr>
        <w:t>treścią art. 266 § 1 Kodeksu karnego, który stanowi:</w:t>
      </w:r>
    </w:p>
    <w:p w14:paraId="465DEEA4" w14:textId="3FBCA902" w:rsidR="00430897" w:rsidRPr="006833EB" w:rsidRDefault="00430897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b/>
          <w:sz w:val="22"/>
          <w:szCs w:val="22"/>
        </w:rPr>
        <w:t>„Kto</w:t>
      </w:r>
      <w:r w:rsidR="006833EB">
        <w:rPr>
          <w:rFonts w:asciiTheme="minorHAnsi" w:hAnsiTheme="minorHAnsi" w:cstheme="minorHAnsi"/>
          <w:b/>
          <w:sz w:val="22"/>
          <w:szCs w:val="22"/>
        </w:rPr>
        <w:t>,</w:t>
      </w:r>
      <w:r w:rsidRPr="006833EB">
        <w:rPr>
          <w:rFonts w:asciiTheme="minorHAnsi" w:hAnsiTheme="minorHAnsi" w:cstheme="minorHAnsi"/>
          <w:b/>
          <w:sz w:val="22"/>
          <w:szCs w:val="22"/>
        </w:rPr>
        <w:t xml:space="preserve">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6833EB">
          <w:rPr>
            <w:rFonts w:asciiTheme="minorHAnsi" w:hAnsiTheme="minorHAnsi" w:cstheme="minorHAnsi"/>
            <w:b/>
            <w:sz w:val="22"/>
            <w:szCs w:val="22"/>
          </w:rPr>
          <w:t>2”</w:t>
        </w:r>
      </w:smartTag>
      <w:r w:rsidRPr="006833EB">
        <w:rPr>
          <w:rFonts w:asciiTheme="minorHAnsi" w:hAnsiTheme="minorHAnsi" w:cstheme="minorHAnsi"/>
          <w:b/>
          <w:sz w:val="22"/>
          <w:szCs w:val="22"/>
        </w:rPr>
        <w:t>.</w:t>
      </w:r>
    </w:p>
    <w:p w14:paraId="1C98D509" w14:textId="77777777" w:rsidR="00430897" w:rsidRPr="006833EB" w:rsidRDefault="00430897" w:rsidP="00430897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316A60" w14:textId="77777777" w:rsidR="00430897" w:rsidRPr="006833EB" w:rsidRDefault="00430897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833EB">
        <w:rPr>
          <w:rFonts w:asciiTheme="minorHAnsi" w:hAnsiTheme="minorHAnsi" w:cstheme="minorHAnsi"/>
          <w:sz w:val="22"/>
          <w:szCs w:val="22"/>
          <w:u w:val="single"/>
        </w:rPr>
        <w:t>zobowiązuję się</w:t>
      </w:r>
    </w:p>
    <w:p w14:paraId="38CAAFE1" w14:textId="77777777" w:rsidR="00430897" w:rsidRPr="006833EB" w:rsidRDefault="00430897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CA1DC2" w14:textId="4A4B4FB0" w:rsidR="00430897" w:rsidRPr="006833EB" w:rsidRDefault="00430897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 xml:space="preserve">nie ujawniać nikomu i w żaden sposób oraz nie wykorzystywać informacji, z którymi zapoznam się przy wykonywaniu usługi dla Sądu Rejonowego w </w:t>
      </w:r>
      <w:r w:rsidR="00750901" w:rsidRPr="006833EB">
        <w:rPr>
          <w:rFonts w:asciiTheme="minorHAnsi" w:hAnsiTheme="minorHAnsi" w:cstheme="minorHAnsi"/>
          <w:sz w:val="22"/>
          <w:szCs w:val="22"/>
        </w:rPr>
        <w:t>Chrzanowie</w:t>
      </w:r>
      <w:r w:rsidRPr="006833EB">
        <w:rPr>
          <w:rFonts w:asciiTheme="minorHAnsi" w:hAnsiTheme="minorHAnsi" w:cstheme="minorHAnsi"/>
          <w:sz w:val="22"/>
          <w:szCs w:val="22"/>
        </w:rPr>
        <w:t xml:space="preserve">, w innym celu, niż to określono w umowie. </w:t>
      </w:r>
    </w:p>
    <w:p w14:paraId="7EF41ECE" w14:textId="764ECA6E" w:rsidR="0006427C" w:rsidRPr="006833EB" w:rsidRDefault="0006427C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B8D911" w14:textId="18FB408A" w:rsidR="0006427C" w:rsidRPr="006833EB" w:rsidRDefault="0006427C" w:rsidP="00430897">
      <w:pPr>
        <w:spacing w:line="30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833EB">
        <w:rPr>
          <w:rFonts w:asciiTheme="minorHAnsi" w:hAnsiTheme="minorHAnsi" w:cstheme="minorHAnsi"/>
          <w:sz w:val="22"/>
          <w:szCs w:val="22"/>
          <w:u w:val="single"/>
        </w:rPr>
        <w:t>Ponadto oświadczam, że:</w:t>
      </w:r>
    </w:p>
    <w:p w14:paraId="25F21352" w14:textId="77777777" w:rsidR="0006427C" w:rsidRPr="006833EB" w:rsidRDefault="0006427C" w:rsidP="0006427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E96D871" w14:textId="1EB49192" w:rsidR="0006427C" w:rsidRPr="006833EB" w:rsidRDefault="0006427C" w:rsidP="0006427C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b/>
          <w:bCs/>
          <w:sz w:val="22"/>
          <w:szCs w:val="22"/>
        </w:rPr>
        <w:t>Jestem/nie jestem</w:t>
      </w:r>
      <w:r w:rsidR="00136ECE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6833EB">
        <w:rPr>
          <w:rFonts w:asciiTheme="minorHAnsi" w:hAnsiTheme="minorHAnsi" w:cstheme="minorHAnsi"/>
          <w:b/>
          <w:bCs/>
          <w:sz w:val="22"/>
          <w:szCs w:val="22"/>
        </w:rPr>
        <w:t xml:space="preserve"> osobą niepełnosprawną w rozumieniu ustawy z 27 sierpnia 1997 roku o</w:t>
      </w:r>
      <w:r w:rsidR="006833EB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6833EB">
        <w:rPr>
          <w:rFonts w:asciiTheme="minorHAnsi" w:hAnsiTheme="minorHAnsi" w:cstheme="minorHAnsi"/>
          <w:b/>
          <w:bCs/>
          <w:sz w:val="22"/>
          <w:szCs w:val="22"/>
        </w:rPr>
        <w:t>rehabilitacji zawodowej i społecznej oraz zatrudnianiu osób niepełnosprawnych (</w:t>
      </w:r>
      <w:r w:rsidR="0054242F" w:rsidRPr="006833EB">
        <w:rPr>
          <w:rFonts w:asciiTheme="minorHAnsi" w:hAnsiTheme="minorHAnsi" w:cstheme="minorHAnsi"/>
          <w:b/>
          <w:sz w:val="22"/>
          <w:szCs w:val="22"/>
        </w:rPr>
        <w:t>Dz. U. z 202</w:t>
      </w:r>
      <w:r w:rsidR="00E06150">
        <w:rPr>
          <w:rFonts w:asciiTheme="minorHAnsi" w:hAnsiTheme="minorHAnsi" w:cstheme="minorHAnsi"/>
          <w:b/>
          <w:sz w:val="22"/>
          <w:szCs w:val="22"/>
        </w:rPr>
        <w:t>4</w:t>
      </w:r>
      <w:r w:rsidR="006833EB">
        <w:rPr>
          <w:rFonts w:asciiTheme="minorHAnsi" w:hAnsiTheme="minorHAnsi" w:cstheme="minorHAnsi"/>
          <w:b/>
          <w:sz w:val="22"/>
          <w:szCs w:val="22"/>
        </w:rPr>
        <w:t> </w:t>
      </w:r>
      <w:r w:rsidR="0054242F" w:rsidRPr="006833EB">
        <w:rPr>
          <w:rFonts w:asciiTheme="minorHAnsi" w:hAnsiTheme="minorHAnsi" w:cstheme="minorHAnsi"/>
          <w:b/>
          <w:sz w:val="22"/>
          <w:szCs w:val="22"/>
        </w:rPr>
        <w:t xml:space="preserve">r., poz. </w:t>
      </w:r>
      <w:r w:rsidR="00E06150">
        <w:rPr>
          <w:rFonts w:asciiTheme="minorHAnsi" w:hAnsiTheme="minorHAnsi" w:cstheme="minorHAnsi"/>
          <w:b/>
          <w:sz w:val="22"/>
          <w:szCs w:val="22"/>
        </w:rPr>
        <w:t>44</w:t>
      </w:r>
      <w:r w:rsidR="0054242F" w:rsidRPr="006833EB">
        <w:rPr>
          <w:rFonts w:asciiTheme="minorHAnsi" w:hAnsiTheme="minorHAnsi" w:cstheme="minorHAnsi"/>
          <w:b/>
          <w:sz w:val="22"/>
          <w:szCs w:val="22"/>
        </w:rPr>
        <w:t xml:space="preserve"> z </w:t>
      </w:r>
      <w:proofErr w:type="spellStart"/>
      <w:r w:rsidR="0054242F" w:rsidRPr="006833EB">
        <w:rPr>
          <w:rFonts w:asciiTheme="minorHAnsi" w:hAnsiTheme="minorHAnsi" w:cstheme="minorHAnsi"/>
          <w:b/>
          <w:sz w:val="22"/>
          <w:szCs w:val="22"/>
        </w:rPr>
        <w:t>późn</w:t>
      </w:r>
      <w:proofErr w:type="spellEnd"/>
      <w:r w:rsidR="0054242F" w:rsidRPr="006833EB">
        <w:rPr>
          <w:rFonts w:asciiTheme="minorHAnsi" w:hAnsiTheme="minorHAnsi" w:cstheme="minorHAnsi"/>
          <w:b/>
          <w:sz w:val="22"/>
          <w:szCs w:val="22"/>
        </w:rPr>
        <w:t>. zm.</w:t>
      </w:r>
      <w:r w:rsidRPr="006833EB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</w:p>
    <w:p w14:paraId="244ECBB6" w14:textId="02B04013" w:rsidR="0006427C" w:rsidRPr="006833EB" w:rsidRDefault="0006427C" w:rsidP="0006427C">
      <w:pPr>
        <w:pStyle w:val="Default"/>
        <w:numPr>
          <w:ilvl w:val="0"/>
          <w:numId w:val="32"/>
        </w:numPr>
        <w:spacing w:before="24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b/>
          <w:bCs/>
          <w:sz w:val="22"/>
          <w:szCs w:val="22"/>
        </w:rPr>
        <w:t xml:space="preserve">Nie jestem karany/a za przestępstwo lub przestępstwo skarbowe oraz nie jest prowadzone przeciwko mnie postępowanie o przestępstwo ścigane z oskarżenia publicznego lub przestępstwo skarbowe. </w:t>
      </w:r>
    </w:p>
    <w:p w14:paraId="364C8AA8" w14:textId="31701457" w:rsidR="00136ECE" w:rsidRDefault="00136ECE" w:rsidP="00136EC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3C9281F" w14:textId="1339D95C" w:rsidR="00136ECE" w:rsidRPr="006833EB" w:rsidRDefault="00136ECE" w:rsidP="00136EC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4A8F100A" w14:textId="77777777" w:rsidR="00430897" w:rsidRPr="006833EB" w:rsidRDefault="00430897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D6728F2" w14:textId="7F7F4FA2" w:rsidR="00430897" w:rsidRPr="006833EB" w:rsidRDefault="00750901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>Chrzanów</w:t>
      </w:r>
      <w:r w:rsidR="00430897" w:rsidRPr="006833EB">
        <w:rPr>
          <w:rFonts w:asciiTheme="minorHAnsi" w:hAnsiTheme="minorHAnsi" w:cstheme="minorHAnsi"/>
          <w:sz w:val="22"/>
          <w:szCs w:val="22"/>
        </w:rPr>
        <w:t>, dnia ...................................................................</w:t>
      </w:r>
    </w:p>
    <w:p w14:paraId="299AB989" w14:textId="77777777" w:rsidR="00430897" w:rsidRPr="006833EB" w:rsidRDefault="00430897" w:rsidP="00900E86">
      <w:pPr>
        <w:spacing w:line="300" w:lineRule="auto"/>
        <w:ind w:left="720" w:firstLine="720"/>
        <w:jc w:val="center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>(</w:t>
      </w:r>
      <w:r w:rsidRPr="006833EB">
        <w:rPr>
          <w:rFonts w:asciiTheme="minorHAnsi" w:hAnsiTheme="minorHAnsi" w:cstheme="minorHAnsi"/>
          <w:i/>
          <w:sz w:val="22"/>
          <w:szCs w:val="22"/>
        </w:rPr>
        <w:t>data i podpis)</w:t>
      </w:r>
    </w:p>
    <w:p w14:paraId="2FCC8CB8" w14:textId="77777777" w:rsidR="00430897" w:rsidRPr="006833EB" w:rsidRDefault="00430897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6BD5FCA" w14:textId="77777777" w:rsidR="00430897" w:rsidRPr="006833EB" w:rsidRDefault="00430897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6833EB">
        <w:rPr>
          <w:rFonts w:asciiTheme="minorHAnsi" w:hAnsiTheme="minorHAnsi" w:cstheme="minorHAnsi"/>
          <w:sz w:val="22"/>
          <w:szCs w:val="22"/>
          <w:u w:val="single"/>
        </w:rPr>
        <w:t>Autentyczność podpisu potwierdzam</w:t>
      </w:r>
    </w:p>
    <w:p w14:paraId="5A10B1E1" w14:textId="77777777" w:rsidR="00430897" w:rsidRPr="006833EB" w:rsidRDefault="00430897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A1777CE" w14:textId="77777777" w:rsidR="00136ECE" w:rsidRDefault="00136ECE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AB73C8" w14:textId="62C13B94" w:rsidR="00430897" w:rsidRPr="006833EB" w:rsidRDefault="00430897" w:rsidP="00430897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833EB">
        <w:rPr>
          <w:rFonts w:asciiTheme="minorHAnsi" w:hAnsiTheme="minorHAnsi" w:cstheme="minorHAnsi"/>
          <w:sz w:val="22"/>
          <w:szCs w:val="22"/>
        </w:rPr>
        <w:t>..........................................</w:t>
      </w:r>
      <w:r w:rsidR="00900E86" w:rsidRPr="006833EB">
        <w:rPr>
          <w:rFonts w:asciiTheme="minorHAnsi" w:hAnsiTheme="minorHAnsi" w:cstheme="minorHAnsi"/>
          <w:sz w:val="22"/>
          <w:szCs w:val="22"/>
        </w:rPr>
        <w:t>............................</w:t>
      </w:r>
    </w:p>
    <w:p w14:paraId="1BA811DF" w14:textId="77777777" w:rsidR="00900E86" w:rsidRPr="00136ECE" w:rsidRDefault="00430897" w:rsidP="0006427C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36ECE">
        <w:rPr>
          <w:rFonts w:asciiTheme="minorHAnsi" w:hAnsiTheme="minorHAnsi" w:cstheme="minorHAnsi"/>
          <w:sz w:val="20"/>
          <w:szCs w:val="20"/>
        </w:rPr>
        <w:t>(</w:t>
      </w:r>
      <w:r w:rsidRPr="00136ECE">
        <w:rPr>
          <w:rFonts w:asciiTheme="minorHAnsi" w:hAnsiTheme="minorHAnsi" w:cstheme="minorHAnsi"/>
          <w:i/>
          <w:sz w:val="20"/>
          <w:szCs w:val="20"/>
        </w:rPr>
        <w:t xml:space="preserve">pieczęć imienna i datowany podpis </w:t>
      </w:r>
    </w:p>
    <w:p w14:paraId="27313B17" w14:textId="77777777" w:rsidR="00900E86" w:rsidRPr="00136ECE" w:rsidRDefault="00430897" w:rsidP="0006427C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36ECE">
        <w:rPr>
          <w:rFonts w:asciiTheme="minorHAnsi" w:hAnsiTheme="minorHAnsi" w:cstheme="minorHAnsi"/>
          <w:i/>
          <w:sz w:val="20"/>
          <w:szCs w:val="20"/>
        </w:rPr>
        <w:t xml:space="preserve">osoby uprawnionej do składania oświadczeń woli </w:t>
      </w:r>
    </w:p>
    <w:p w14:paraId="4D1EB639" w14:textId="1DE999F8" w:rsidR="00430897" w:rsidRPr="00136ECE" w:rsidRDefault="00430897" w:rsidP="0006427C">
      <w:pPr>
        <w:jc w:val="center"/>
        <w:rPr>
          <w:rFonts w:asciiTheme="minorHAnsi" w:hAnsiTheme="minorHAnsi" w:cstheme="minorHAnsi"/>
          <w:sz w:val="20"/>
          <w:szCs w:val="20"/>
        </w:rPr>
      </w:pPr>
      <w:r w:rsidRPr="00136ECE">
        <w:rPr>
          <w:rFonts w:asciiTheme="minorHAnsi" w:hAnsiTheme="minorHAnsi" w:cstheme="minorHAnsi"/>
          <w:i/>
          <w:sz w:val="20"/>
          <w:szCs w:val="20"/>
        </w:rPr>
        <w:t>w imieniu Wykonawcy</w:t>
      </w:r>
      <w:r w:rsidRPr="00136ECE">
        <w:rPr>
          <w:rFonts w:asciiTheme="minorHAnsi" w:hAnsiTheme="minorHAnsi" w:cstheme="minorHAnsi"/>
          <w:sz w:val="20"/>
          <w:szCs w:val="20"/>
        </w:rPr>
        <w:t>)</w:t>
      </w:r>
    </w:p>
    <w:sectPr w:rsidR="00430897" w:rsidRPr="00136ECE" w:rsidSect="00160017">
      <w:headerReference w:type="default" r:id="rId7"/>
      <w:pgSz w:w="12240" w:h="15840"/>
      <w:pgMar w:top="426" w:right="1418" w:bottom="1418" w:left="1418" w:header="709" w:footer="55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35EB" w14:textId="77777777" w:rsidR="00EC2C4E" w:rsidRDefault="00EC2C4E" w:rsidP="00971C23">
      <w:r>
        <w:separator/>
      </w:r>
    </w:p>
  </w:endnote>
  <w:endnote w:type="continuationSeparator" w:id="0">
    <w:p w14:paraId="32589D73" w14:textId="77777777" w:rsidR="00EC2C4E" w:rsidRDefault="00EC2C4E" w:rsidP="0097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9764" w14:textId="77777777" w:rsidR="00EC2C4E" w:rsidRDefault="00EC2C4E" w:rsidP="00971C23">
      <w:r>
        <w:separator/>
      </w:r>
    </w:p>
  </w:footnote>
  <w:footnote w:type="continuationSeparator" w:id="0">
    <w:p w14:paraId="16DD8C39" w14:textId="77777777" w:rsidR="00EC2C4E" w:rsidRDefault="00EC2C4E" w:rsidP="0097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5E29" w14:textId="77777777" w:rsidR="00982574" w:rsidRPr="001C638A" w:rsidRDefault="00982574" w:rsidP="00EE5719">
    <w:pPr>
      <w:pStyle w:val="Nagwek"/>
      <w:jc w:val="right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B0C5C4"/>
    <w:lvl w:ilvl="0">
      <w:numFmt w:val="bullet"/>
      <w:lvlText w:val="*"/>
      <w:lvlJc w:val="left"/>
    </w:lvl>
  </w:abstractNum>
  <w:abstractNum w:abstractNumId="1" w15:restartNumberingAfterBreak="0">
    <w:nsid w:val="034A6D51"/>
    <w:multiLevelType w:val="hybridMultilevel"/>
    <w:tmpl w:val="2BA2301C"/>
    <w:lvl w:ilvl="0" w:tplc="BC548DB0">
      <w:start w:val="1"/>
      <w:numFmt w:val="bullet"/>
      <w:lvlText w:val=""/>
      <w:lvlJc w:val="left"/>
      <w:pPr>
        <w:tabs>
          <w:tab w:val="num" w:pos="1077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4E32A90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D551E"/>
    <w:multiLevelType w:val="hybridMultilevel"/>
    <w:tmpl w:val="4DFAD50E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2DC3782"/>
    <w:multiLevelType w:val="hybridMultilevel"/>
    <w:tmpl w:val="7ECA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CA4050"/>
    <w:multiLevelType w:val="hybridMultilevel"/>
    <w:tmpl w:val="F6641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B190B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062EDC"/>
    <w:multiLevelType w:val="multilevel"/>
    <w:tmpl w:val="C7188D9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8" w15:restartNumberingAfterBreak="0">
    <w:nsid w:val="1FE95273"/>
    <w:multiLevelType w:val="hybridMultilevel"/>
    <w:tmpl w:val="79AC2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4351A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30D598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96557B"/>
    <w:multiLevelType w:val="multilevel"/>
    <w:tmpl w:val="27E4D2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2" w15:restartNumberingAfterBreak="0">
    <w:nsid w:val="2D5845A6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469C1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875381"/>
    <w:multiLevelType w:val="hybridMultilevel"/>
    <w:tmpl w:val="6152E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2FC4"/>
    <w:multiLevelType w:val="hybridMultilevel"/>
    <w:tmpl w:val="641857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7B6B55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A20254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766ACF"/>
    <w:multiLevelType w:val="singleLevel"/>
    <w:tmpl w:val="A9F47BC8"/>
    <w:lvl w:ilvl="0">
      <w:start w:val="1"/>
      <w:numFmt w:val="lowerLetter"/>
      <w:lvlText w:val="%1)"/>
      <w:legacy w:legacy="1" w:legacySpace="0" w:legacyIndent="360"/>
      <w:lvlJc w:val="left"/>
      <w:rPr>
        <w:rFonts w:ascii="Times" w:hAnsi="Times" w:cs="Times New Roman" w:hint="default"/>
      </w:rPr>
    </w:lvl>
  </w:abstractNum>
  <w:abstractNum w:abstractNumId="19" w15:restartNumberingAfterBreak="0">
    <w:nsid w:val="3F14228E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8928F7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1" w15:restartNumberingAfterBreak="0">
    <w:nsid w:val="46B425A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30A68B3"/>
    <w:multiLevelType w:val="multilevel"/>
    <w:tmpl w:val="CCD4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CD2646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4" w15:restartNumberingAfterBreak="0">
    <w:nsid w:val="64670AA8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5" w15:restartNumberingAfterBreak="0">
    <w:nsid w:val="64E271BF"/>
    <w:multiLevelType w:val="hybridMultilevel"/>
    <w:tmpl w:val="1C0C6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C4DFC"/>
    <w:multiLevelType w:val="hybridMultilevel"/>
    <w:tmpl w:val="02502824"/>
    <w:lvl w:ilvl="0" w:tplc="3E06D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A3D81"/>
    <w:multiLevelType w:val="hybridMultilevel"/>
    <w:tmpl w:val="1EF652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60026DF"/>
    <w:multiLevelType w:val="hybridMultilevel"/>
    <w:tmpl w:val="0CEABE8E"/>
    <w:lvl w:ilvl="0" w:tplc="FF5068B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B416D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8371627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7D58728E"/>
    <w:multiLevelType w:val="hybridMultilevel"/>
    <w:tmpl w:val="8F400310"/>
    <w:lvl w:ilvl="0" w:tplc="B8C86436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6AAC8E"/>
    <w:multiLevelType w:val="hybridMultilevel"/>
    <w:tmpl w:val="B070F1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8"/>
  </w:num>
  <w:num w:numId="3">
    <w:abstractNumId w:val="9"/>
  </w:num>
  <w:num w:numId="4">
    <w:abstractNumId w:val="10"/>
  </w:num>
  <w:num w:numId="5">
    <w:abstractNumId w:val="16"/>
  </w:num>
  <w:num w:numId="6">
    <w:abstractNumId w:val="21"/>
  </w:num>
  <w:num w:numId="7">
    <w:abstractNumId w:val="17"/>
  </w:num>
  <w:num w:numId="8">
    <w:abstractNumId w:val="29"/>
  </w:num>
  <w:num w:numId="9">
    <w:abstractNumId w:val="6"/>
  </w:num>
  <w:num w:numId="10">
    <w:abstractNumId w:val="8"/>
  </w:num>
  <w:num w:numId="11">
    <w:abstractNumId w:val="4"/>
  </w:num>
  <w:num w:numId="12">
    <w:abstractNumId w:val="26"/>
  </w:num>
  <w:num w:numId="13">
    <w:abstractNumId w:val="25"/>
  </w:num>
  <w:num w:numId="14">
    <w:abstractNumId w:val="31"/>
  </w:num>
  <w:num w:numId="15">
    <w:abstractNumId w:val="7"/>
  </w:num>
  <w:num w:numId="16">
    <w:abstractNumId w:val="11"/>
  </w:num>
  <w:num w:numId="17">
    <w:abstractNumId w:val="23"/>
  </w:num>
  <w:num w:numId="18">
    <w:abstractNumId w:val="20"/>
  </w:num>
  <w:num w:numId="19">
    <w:abstractNumId w:val="1"/>
  </w:num>
  <w:num w:numId="20">
    <w:abstractNumId w:val="22"/>
  </w:num>
  <w:num w:numId="21">
    <w:abstractNumId w:val="15"/>
  </w:num>
  <w:num w:numId="22">
    <w:abstractNumId w:val="5"/>
  </w:num>
  <w:num w:numId="23">
    <w:abstractNumId w:val="28"/>
  </w:num>
  <w:num w:numId="24">
    <w:abstractNumId w:val="3"/>
  </w:num>
  <w:num w:numId="25">
    <w:abstractNumId w:val="30"/>
  </w:num>
  <w:num w:numId="26">
    <w:abstractNumId w:val="2"/>
  </w:num>
  <w:num w:numId="27">
    <w:abstractNumId w:val="13"/>
  </w:num>
  <w:num w:numId="28">
    <w:abstractNumId w:val="24"/>
  </w:num>
  <w:num w:numId="29">
    <w:abstractNumId w:val="19"/>
  </w:num>
  <w:num w:numId="30">
    <w:abstractNumId w:val="12"/>
  </w:num>
  <w:num w:numId="31">
    <w:abstractNumId w:val="27"/>
  </w:num>
  <w:num w:numId="32">
    <w:abstractNumId w:val="1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13"/>
    <w:rsid w:val="00011D35"/>
    <w:rsid w:val="00012BE0"/>
    <w:rsid w:val="00035E53"/>
    <w:rsid w:val="000534BE"/>
    <w:rsid w:val="000557AF"/>
    <w:rsid w:val="0006427C"/>
    <w:rsid w:val="000816B3"/>
    <w:rsid w:val="000945CC"/>
    <w:rsid w:val="00094882"/>
    <w:rsid w:val="000A5622"/>
    <w:rsid w:val="000B678C"/>
    <w:rsid w:val="000C1965"/>
    <w:rsid w:val="000E0919"/>
    <w:rsid w:val="000E1557"/>
    <w:rsid w:val="000E61B4"/>
    <w:rsid w:val="000F2A66"/>
    <w:rsid w:val="000F4125"/>
    <w:rsid w:val="00101EB1"/>
    <w:rsid w:val="00103D82"/>
    <w:rsid w:val="001111FD"/>
    <w:rsid w:val="00117C5D"/>
    <w:rsid w:val="001243B1"/>
    <w:rsid w:val="0013253E"/>
    <w:rsid w:val="00136ECE"/>
    <w:rsid w:val="00143FCE"/>
    <w:rsid w:val="001472D5"/>
    <w:rsid w:val="00160017"/>
    <w:rsid w:val="00177F94"/>
    <w:rsid w:val="00181D57"/>
    <w:rsid w:val="00183E27"/>
    <w:rsid w:val="00184DE5"/>
    <w:rsid w:val="00185B0B"/>
    <w:rsid w:val="00193BF3"/>
    <w:rsid w:val="00194F8F"/>
    <w:rsid w:val="001A372E"/>
    <w:rsid w:val="001A4336"/>
    <w:rsid w:val="001B35F1"/>
    <w:rsid w:val="001C01F4"/>
    <w:rsid w:val="001D4A37"/>
    <w:rsid w:val="001D4B16"/>
    <w:rsid w:val="001D4E35"/>
    <w:rsid w:val="001D4F90"/>
    <w:rsid w:val="002014A2"/>
    <w:rsid w:val="00204D57"/>
    <w:rsid w:val="00205F59"/>
    <w:rsid w:val="00211842"/>
    <w:rsid w:val="00227922"/>
    <w:rsid w:val="00232F00"/>
    <w:rsid w:val="002410A5"/>
    <w:rsid w:val="00244BFE"/>
    <w:rsid w:val="00246756"/>
    <w:rsid w:val="00247106"/>
    <w:rsid w:val="002539DC"/>
    <w:rsid w:val="002559F5"/>
    <w:rsid w:val="00257A6C"/>
    <w:rsid w:val="00262017"/>
    <w:rsid w:val="00275A21"/>
    <w:rsid w:val="002807FE"/>
    <w:rsid w:val="00295787"/>
    <w:rsid w:val="002A38FC"/>
    <w:rsid w:val="002B1936"/>
    <w:rsid w:val="002B7F2E"/>
    <w:rsid w:val="002D07BA"/>
    <w:rsid w:val="002D4C82"/>
    <w:rsid w:val="002E2259"/>
    <w:rsid w:val="002E587F"/>
    <w:rsid w:val="002E59CA"/>
    <w:rsid w:val="002E69FC"/>
    <w:rsid w:val="002F0228"/>
    <w:rsid w:val="002F6923"/>
    <w:rsid w:val="00303428"/>
    <w:rsid w:val="00303C82"/>
    <w:rsid w:val="0030503D"/>
    <w:rsid w:val="003204C9"/>
    <w:rsid w:val="00322054"/>
    <w:rsid w:val="00323037"/>
    <w:rsid w:val="00343231"/>
    <w:rsid w:val="00343A79"/>
    <w:rsid w:val="00360610"/>
    <w:rsid w:val="00363EA6"/>
    <w:rsid w:val="003762CB"/>
    <w:rsid w:val="003804F5"/>
    <w:rsid w:val="003818AB"/>
    <w:rsid w:val="00383661"/>
    <w:rsid w:val="003845F5"/>
    <w:rsid w:val="00393DF3"/>
    <w:rsid w:val="00394EB1"/>
    <w:rsid w:val="00395753"/>
    <w:rsid w:val="003A7B50"/>
    <w:rsid w:val="003B2A53"/>
    <w:rsid w:val="003D43D6"/>
    <w:rsid w:val="003D5ADD"/>
    <w:rsid w:val="003E10BE"/>
    <w:rsid w:val="003E36E5"/>
    <w:rsid w:val="003E6F85"/>
    <w:rsid w:val="003E7130"/>
    <w:rsid w:val="0041052E"/>
    <w:rsid w:val="00416460"/>
    <w:rsid w:val="00422D99"/>
    <w:rsid w:val="00430897"/>
    <w:rsid w:val="00434CFE"/>
    <w:rsid w:val="00441F71"/>
    <w:rsid w:val="004447AE"/>
    <w:rsid w:val="004561C0"/>
    <w:rsid w:val="004700F4"/>
    <w:rsid w:val="004717A4"/>
    <w:rsid w:val="00476880"/>
    <w:rsid w:val="00481134"/>
    <w:rsid w:val="00483055"/>
    <w:rsid w:val="00487375"/>
    <w:rsid w:val="004B2E1A"/>
    <w:rsid w:val="004B3D32"/>
    <w:rsid w:val="004C40FF"/>
    <w:rsid w:val="004C4FA1"/>
    <w:rsid w:val="004C5E70"/>
    <w:rsid w:val="004C63A5"/>
    <w:rsid w:val="004E1BBD"/>
    <w:rsid w:val="004E1F95"/>
    <w:rsid w:val="004E3A89"/>
    <w:rsid w:val="004E3D3E"/>
    <w:rsid w:val="004E6961"/>
    <w:rsid w:val="004F027E"/>
    <w:rsid w:val="004F076B"/>
    <w:rsid w:val="0050018C"/>
    <w:rsid w:val="00502EA8"/>
    <w:rsid w:val="00506D16"/>
    <w:rsid w:val="005144F1"/>
    <w:rsid w:val="00514F7A"/>
    <w:rsid w:val="0051555D"/>
    <w:rsid w:val="00520C21"/>
    <w:rsid w:val="0052247B"/>
    <w:rsid w:val="00522FE5"/>
    <w:rsid w:val="0052574A"/>
    <w:rsid w:val="00532813"/>
    <w:rsid w:val="00541515"/>
    <w:rsid w:val="0054242F"/>
    <w:rsid w:val="00563420"/>
    <w:rsid w:val="00566032"/>
    <w:rsid w:val="00567C53"/>
    <w:rsid w:val="00581A7C"/>
    <w:rsid w:val="00591197"/>
    <w:rsid w:val="00591A45"/>
    <w:rsid w:val="00593449"/>
    <w:rsid w:val="00593F13"/>
    <w:rsid w:val="00594F19"/>
    <w:rsid w:val="00596137"/>
    <w:rsid w:val="005B1FE9"/>
    <w:rsid w:val="005B264F"/>
    <w:rsid w:val="005B6FA1"/>
    <w:rsid w:val="005C5C2B"/>
    <w:rsid w:val="005C6A76"/>
    <w:rsid w:val="005C7FAB"/>
    <w:rsid w:val="005D028A"/>
    <w:rsid w:val="005D07B3"/>
    <w:rsid w:val="005D2674"/>
    <w:rsid w:val="005E4648"/>
    <w:rsid w:val="005F72EF"/>
    <w:rsid w:val="00601E29"/>
    <w:rsid w:val="00622A04"/>
    <w:rsid w:val="00633D89"/>
    <w:rsid w:val="0063564E"/>
    <w:rsid w:val="006469BB"/>
    <w:rsid w:val="00650A8D"/>
    <w:rsid w:val="006543D9"/>
    <w:rsid w:val="00663E05"/>
    <w:rsid w:val="00670DE9"/>
    <w:rsid w:val="00674C34"/>
    <w:rsid w:val="006833EB"/>
    <w:rsid w:val="006907BB"/>
    <w:rsid w:val="006A1831"/>
    <w:rsid w:val="006B333E"/>
    <w:rsid w:val="006B4C7B"/>
    <w:rsid w:val="006B5904"/>
    <w:rsid w:val="006C6E4B"/>
    <w:rsid w:val="006D7AC3"/>
    <w:rsid w:val="006E12AB"/>
    <w:rsid w:val="00702299"/>
    <w:rsid w:val="00703220"/>
    <w:rsid w:val="00730E52"/>
    <w:rsid w:val="00750901"/>
    <w:rsid w:val="007609BC"/>
    <w:rsid w:val="007609C5"/>
    <w:rsid w:val="0076233B"/>
    <w:rsid w:val="0077180B"/>
    <w:rsid w:val="00774C9D"/>
    <w:rsid w:val="00780489"/>
    <w:rsid w:val="0078153A"/>
    <w:rsid w:val="00787BDB"/>
    <w:rsid w:val="00793AF7"/>
    <w:rsid w:val="0079635B"/>
    <w:rsid w:val="007A406F"/>
    <w:rsid w:val="007A661B"/>
    <w:rsid w:val="007B10FF"/>
    <w:rsid w:val="007C4FB5"/>
    <w:rsid w:val="007C605B"/>
    <w:rsid w:val="007D04A9"/>
    <w:rsid w:val="007D13E8"/>
    <w:rsid w:val="007D1B99"/>
    <w:rsid w:val="007D267B"/>
    <w:rsid w:val="007F577F"/>
    <w:rsid w:val="00806ABD"/>
    <w:rsid w:val="00820AFA"/>
    <w:rsid w:val="00821320"/>
    <w:rsid w:val="00836BE7"/>
    <w:rsid w:val="00837BE9"/>
    <w:rsid w:val="00842716"/>
    <w:rsid w:val="00844960"/>
    <w:rsid w:val="0084795F"/>
    <w:rsid w:val="0085251A"/>
    <w:rsid w:val="00852598"/>
    <w:rsid w:val="00860D70"/>
    <w:rsid w:val="00866542"/>
    <w:rsid w:val="00866743"/>
    <w:rsid w:val="008672A0"/>
    <w:rsid w:val="00885F70"/>
    <w:rsid w:val="00891CDD"/>
    <w:rsid w:val="0089606B"/>
    <w:rsid w:val="008C1C7F"/>
    <w:rsid w:val="008C7297"/>
    <w:rsid w:val="008D1E49"/>
    <w:rsid w:val="008D28B4"/>
    <w:rsid w:val="008D5B18"/>
    <w:rsid w:val="008E0B0C"/>
    <w:rsid w:val="008E522B"/>
    <w:rsid w:val="00900E86"/>
    <w:rsid w:val="00901FB7"/>
    <w:rsid w:val="00931D51"/>
    <w:rsid w:val="0093406B"/>
    <w:rsid w:val="0093503D"/>
    <w:rsid w:val="00945FF9"/>
    <w:rsid w:val="0094678F"/>
    <w:rsid w:val="00947176"/>
    <w:rsid w:val="00957827"/>
    <w:rsid w:val="00961DEA"/>
    <w:rsid w:val="00962908"/>
    <w:rsid w:val="009630CC"/>
    <w:rsid w:val="0096684A"/>
    <w:rsid w:val="009714F9"/>
    <w:rsid w:val="00971763"/>
    <w:rsid w:val="00971C23"/>
    <w:rsid w:val="00976DC9"/>
    <w:rsid w:val="009806C6"/>
    <w:rsid w:val="00982574"/>
    <w:rsid w:val="00986F83"/>
    <w:rsid w:val="009B4D38"/>
    <w:rsid w:val="009B5DFC"/>
    <w:rsid w:val="009C12A5"/>
    <w:rsid w:val="009C7031"/>
    <w:rsid w:val="009C77CF"/>
    <w:rsid w:val="009C7FF7"/>
    <w:rsid w:val="009D6EEB"/>
    <w:rsid w:val="009E40E1"/>
    <w:rsid w:val="009F6EFF"/>
    <w:rsid w:val="00A032C7"/>
    <w:rsid w:val="00A0733B"/>
    <w:rsid w:val="00A131B0"/>
    <w:rsid w:val="00A14668"/>
    <w:rsid w:val="00A25AC5"/>
    <w:rsid w:val="00A4227D"/>
    <w:rsid w:val="00A42F3E"/>
    <w:rsid w:val="00A77189"/>
    <w:rsid w:val="00A870C5"/>
    <w:rsid w:val="00A87137"/>
    <w:rsid w:val="00A90019"/>
    <w:rsid w:val="00A937D5"/>
    <w:rsid w:val="00A95938"/>
    <w:rsid w:val="00AA3470"/>
    <w:rsid w:val="00AC06D6"/>
    <w:rsid w:val="00AD5F03"/>
    <w:rsid w:val="00AD6892"/>
    <w:rsid w:val="00AD69AF"/>
    <w:rsid w:val="00AE1F21"/>
    <w:rsid w:val="00AF0D1C"/>
    <w:rsid w:val="00AF5EE1"/>
    <w:rsid w:val="00AF6D00"/>
    <w:rsid w:val="00B0404D"/>
    <w:rsid w:val="00B14201"/>
    <w:rsid w:val="00B145E2"/>
    <w:rsid w:val="00B30215"/>
    <w:rsid w:val="00B31CD2"/>
    <w:rsid w:val="00B321ED"/>
    <w:rsid w:val="00B35D08"/>
    <w:rsid w:val="00B37687"/>
    <w:rsid w:val="00B43932"/>
    <w:rsid w:val="00B43A27"/>
    <w:rsid w:val="00B56350"/>
    <w:rsid w:val="00B62EEE"/>
    <w:rsid w:val="00B67E09"/>
    <w:rsid w:val="00B71407"/>
    <w:rsid w:val="00B76253"/>
    <w:rsid w:val="00B810FB"/>
    <w:rsid w:val="00B83B71"/>
    <w:rsid w:val="00B916CD"/>
    <w:rsid w:val="00B9436D"/>
    <w:rsid w:val="00BB3F8C"/>
    <w:rsid w:val="00BB4993"/>
    <w:rsid w:val="00BB730E"/>
    <w:rsid w:val="00BC1ACD"/>
    <w:rsid w:val="00BC4CC0"/>
    <w:rsid w:val="00BC7F1B"/>
    <w:rsid w:val="00BD209E"/>
    <w:rsid w:val="00BD3524"/>
    <w:rsid w:val="00BD58C9"/>
    <w:rsid w:val="00BD768F"/>
    <w:rsid w:val="00BD7E1B"/>
    <w:rsid w:val="00BE3F3E"/>
    <w:rsid w:val="00C1437D"/>
    <w:rsid w:val="00C22C65"/>
    <w:rsid w:val="00C26D12"/>
    <w:rsid w:val="00C27F8E"/>
    <w:rsid w:val="00C33032"/>
    <w:rsid w:val="00C34324"/>
    <w:rsid w:val="00C37C79"/>
    <w:rsid w:val="00C416DF"/>
    <w:rsid w:val="00C42CF0"/>
    <w:rsid w:val="00C57D4E"/>
    <w:rsid w:val="00C84B99"/>
    <w:rsid w:val="00C86485"/>
    <w:rsid w:val="00CA49B2"/>
    <w:rsid w:val="00CA4BEB"/>
    <w:rsid w:val="00CA5BC2"/>
    <w:rsid w:val="00CB3246"/>
    <w:rsid w:val="00CB60E8"/>
    <w:rsid w:val="00CB72D6"/>
    <w:rsid w:val="00CC1B9E"/>
    <w:rsid w:val="00CD680E"/>
    <w:rsid w:val="00CE2769"/>
    <w:rsid w:val="00CE377D"/>
    <w:rsid w:val="00CE3A6B"/>
    <w:rsid w:val="00CE6B8A"/>
    <w:rsid w:val="00CF1767"/>
    <w:rsid w:val="00CF2391"/>
    <w:rsid w:val="00D115BE"/>
    <w:rsid w:val="00D13F28"/>
    <w:rsid w:val="00D213D6"/>
    <w:rsid w:val="00D23B25"/>
    <w:rsid w:val="00D31388"/>
    <w:rsid w:val="00D31599"/>
    <w:rsid w:val="00D4250A"/>
    <w:rsid w:val="00D44387"/>
    <w:rsid w:val="00D4730D"/>
    <w:rsid w:val="00D67391"/>
    <w:rsid w:val="00D73683"/>
    <w:rsid w:val="00D834F3"/>
    <w:rsid w:val="00D8736E"/>
    <w:rsid w:val="00D87E71"/>
    <w:rsid w:val="00D9274E"/>
    <w:rsid w:val="00DA338C"/>
    <w:rsid w:val="00DB7BD5"/>
    <w:rsid w:val="00DC34F0"/>
    <w:rsid w:val="00DC6BEA"/>
    <w:rsid w:val="00DD0008"/>
    <w:rsid w:val="00DD1884"/>
    <w:rsid w:val="00DF50A9"/>
    <w:rsid w:val="00DF6494"/>
    <w:rsid w:val="00E0365D"/>
    <w:rsid w:val="00E06150"/>
    <w:rsid w:val="00E11945"/>
    <w:rsid w:val="00E129F5"/>
    <w:rsid w:val="00E277D1"/>
    <w:rsid w:val="00E31394"/>
    <w:rsid w:val="00E409B8"/>
    <w:rsid w:val="00E40E9B"/>
    <w:rsid w:val="00E56375"/>
    <w:rsid w:val="00E70A9A"/>
    <w:rsid w:val="00E70DDF"/>
    <w:rsid w:val="00E7595E"/>
    <w:rsid w:val="00E76EA1"/>
    <w:rsid w:val="00E779EB"/>
    <w:rsid w:val="00E83940"/>
    <w:rsid w:val="00E84BC6"/>
    <w:rsid w:val="00E87C6D"/>
    <w:rsid w:val="00E978A0"/>
    <w:rsid w:val="00EB2952"/>
    <w:rsid w:val="00EB3FF2"/>
    <w:rsid w:val="00EB717B"/>
    <w:rsid w:val="00EC0862"/>
    <w:rsid w:val="00EC2C4E"/>
    <w:rsid w:val="00ED2A18"/>
    <w:rsid w:val="00ED5513"/>
    <w:rsid w:val="00EE31F1"/>
    <w:rsid w:val="00EE5719"/>
    <w:rsid w:val="00EE5C94"/>
    <w:rsid w:val="00EF2A10"/>
    <w:rsid w:val="00F0059F"/>
    <w:rsid w:val="00F1645C"/>
    <w:rsid w:val="00F31BB1"/>
    <w:rsid w:val="00F33111"/>
    <w:rsid w:val="00F339BA"/>
    <w:rsid w:val="00F33FDA"/>
    <w:rsid w:val="00F41597"/>
    <w:rsid w:val="00F51B25"/>
    <w:rsid w:val="00F6692A"/>
    <w:rsid w:val="00F67047"/>
    <w:rsid w:val="00F71B9B"/>
    <w:rsid w:val="00F73618"/>
    <w:rsid w:val="00F77F03"/>
    <w:rsid w:val="00F84DC2"/>
    <w:rsid w:val="00F864CB"/>
    <w:rsid w:val="00FB755D"/>
    <w:rsid w:val="00FC196F"/>
    <w:rsid w:val="00FE410B"/>
    <w:rsid w:val="00FE56AF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7762D7A"/>
  <w15:chartTrackingRefBased/>
  <w15:docId w15:val="{F0BD0E54-3D35-4E58-96FD-9F9F3D6C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2D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8672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672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867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8672A0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93503D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323037"/>
    <w:pPr>
      <w:widowControl/>
      <w:autoSpaceDE/>
      <w:autoSpaceDN/>
      <w:adjustRightInd/>
      <w:ind w:left="709" w:hanging="1"/>
      <w:jc w:val="both"/>
    </w:pPr>
    <w:rPr>
      <w:color w:val="FF000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23037"/>
    <w:rPr>
      <w:rFonts w:ascii="Times New Roman" w:hAnsi="Times New Roman" w:cs="Times New Roman"/>
      <w:color w:val="FF0000"/>
      <w:sz w:val="20"/>
      <w:szCs w:val="20"/>
    </w:rPr>
  </w:style>
  <w:style w:type="paragraph" w:styleId="Nagwek">
    <w:name w:val="header"/>
    <w:aliases w:val=" Znak3"/>
    <w:basedOn w:val="Normalny"/>
    <w:link w:val="NagwekZnak"/>
    <w:unhideWhenUsed/>
    <w:rsid w:val="00971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3 Znak"/>
    <w:link w:val="Nagwek"/>
    <w:locked/>
    <w:rsid w:val="00971C2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1C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71C23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BD3524"/>
    <w:rPr>
      <w:b/>
      <w:bCs/>
    </w:rPr>
  </w:style>
  <w:style w:type="paragraph" w:customStyle="1" w:styleId="Tekstpodstawowy21">
    <w:name w:val="Tekst podstawowy 21"/>
    <w:basedOn w:val="Normalny"/>
    <w:rsid w:val="004C5E70"/>
    <w:pPr>
      <w:widowControl/>
      <w:suppressAutoHyphens/>
      <w:autoSpaceDE/>
      <w:autoSpaceDN/>
      <w:adjustRightInd/>
      <w:spacing w:after="120" w:line="480" w:lineRule="auto"/>
    </w:pPr>
    <w:rPr>
      <w:rFonts w:ascii="Courier New" w:hAnsi="Courier New" w:cs="Tahoma"/>
      <w:lang w:eastAsia="ar-SA"/>
    </w:rPr>
  </w:style>
  <w:style w:type="paragraph" w:customStyle="1" w:styleId="pocztekklauzuli">
    <w:name w:val="początek klauzuli"/>
    <w:basedOn w:val="Normalny"/>
    <w:autoRedefine/>
    <w:rsid w:val="00194F8F"/>
    <w:pPr>
      <w:widowControl/>
      <w:autoSpaceDE/>
      <w:autoSpaceDN/>
      <w:adjustRightInd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F3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42F3E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42F3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42F3E"/>
    <w:rPr>
      <w:rFonts w:ascii="Times New Roman" w:hAnsi="Times New Roman" w:cs="Times New Roman"/>
      <w:sz w:val="24"/>
      <w:szCs w:val="24"/>
    </w:rPr>
  </w:style>
  <w:style w:type="character" w:customStyle="1" w:styleId="Nagwek20">
    <w:name w:val="Nagłówek #2_"/>
    <w:link w:val="Nagwek21"/>
    <w:locked/>
    <w:rsid w:val="00A42F3E"/>
    <w:rPr>
      <w:rFonts w:ascii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Nagwek10">
    <w:name w:val="Nagłówek #1_"/>
    <w:link w:val="Nagwek11"/>
    <w:locked/>
    <w:rsid w:val="00A42F3E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42F3E"/>
    <w:pPr>
      <w:widowControl/>
      <w:shd w:val="clear" w:color="auto" w:fill="FFFFFF"/>
      <w:autoSpaceDE/>
      <w:autoSpaceDN/>
      <w:adjustRightInd/>
      <w:spacing w:before="840" w:after="420" w:line="240" w:lineRule="atLeast"/>
      <w:jc w:val="center"/>
      <w:outlineLvl w:val="1"/>
    </w:pPr>
    <w:rPr>
      <w:spacing w:val="-4"/>
      <w:sz w:val="26"/>
      <w:szCs w:val="26"/>
      <w:lang w:val="x-none" w:eastAsia="x-none"/>
    </w:rPr>
  </w:style>
  <w:style w:type="paragraph" w:customStyle="1" w:styleId="Nagwek11">
    <w:name w:val="Nagłówek #1"/>
    <w:basedOn w:val="Normalny"/>
    <w:link w:val="Nagwek10"/>
    <w:rsid w:val="00A42F3E"/>
    <w:pPr>
      <w:widowControl/>
      <w:shd w:val="clear" w:color="auto" w:fill="FFFFFF"/>
      <w:autoSpaceDE/>
      <w:autoSpaceDN/>
      <w:adjustRightInd/>
      <w:spacing w:before="840" w:after="120" w:line="370" w:lineRule="exact"/>
      <w:jc w:val="center"/>
      <w:outlineLvl w:val="0"/>
    </w:pPr>
    <w:rPr>
      <w:sz w:val="29"/>
      <w:szCs w:val="29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A42F3E"/>
    <w:pPr>
      <w:widowControl/>
      <w:autoSpaceDE/>
      <w:autoSpaceDN/>
      <w:adjustRightInd/>
      <w:spacing w:after="60"/>
      <w:jc w:val="center"/>
      <w:outlineLvl w:val="1"/>
    </w:pPr>
    <w:rPr>
      <w:rFonts w:ascii="Cambria" w:eastAsia="Arial Unicode MS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rsid w:val="00A42F3E"/>
    <w:rPr>
      <w:rFonts w:ascii="Cambria" w:eastAsia="Arial Unicode MS" w:hAnsi="Cambria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6F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957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81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16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16B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6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816B3"/>
    <w:rPr>
      <w:rFonts w:ascii="Times New Roman" w:hAnsi="Times New Roman" w:cs="Times New Roman"/>
      <w:b/>
      <w:bCs/>
    </w:rPr>
  </w:style>
  <w:style w:type="character" w:customStyle="1" w:styleId="alb">
    <w:name w:val="a_lb"/>
    <w:rsid w:val="00383661"/>
  </w:style>
  <w:style w:type="character" w:customStyle="1" w:styleId="ng-binding">
    <w:name w:val="ng-binding"/>
    <w:rsid w:val="00383661"/>
  </w:style>
  <w:style w:type="character" w:customStyle="1" w:styleId="ng-scope">
    <w:name w:val="ng-scope"/>
    <w:rsid w:val="00383661"/>
  </w:style>
  <w:style w:type="paragraph" w:customStyle="1" w:styleId="Default">
    <w:name w:val="Default"/>
    <w:rsid w:val="0006427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cp:lastModifiedBy>Jarosz Monika</cp:lastModifiedBy>
  <cp:revision>5</cp:revision>
  <cp:lastPrinted>2021-02-16T12:22:00Z</cp:lastPrinted>
  <dcterms:created xsi:type="dcterms:W3CDTF">2023-11-16T19:56:00Z</dcterms:created>
  <dcterms:modified xsi:type="dcterms:W3CDTF">2024-11-14T07:26:00Z</dcterms:modified>
</cp:coreProperties>
</file>