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D2B27" w14:textId="77777777" w:rsidR="00AA5F57" w:rsidRPr="00E84BE0" w:rsidRDefault="00AA5F57" w:rsidP="00AA5F57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1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254F92AF" w14:textId="77777777" w:rsidR="001555CF" w:rsidRPr="002579E3" w:rsidRDefault="001555CF" w:rsidP="001555CF">
      <w:pPr>
        <w:shd w:val="clear" w:color="auto" w:fill="FFFFFF"/>
        <w:spacing w:before="240"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pl-PL"/>
        </w:rPr>
        <w:t>OŚWIADCZENIE</w:t>
      </w:r>
    </w:p>
    <w:p w14:paraId="78BB08A8" w14:textId="77777777" w:rsidR="001555CF" w:rsidRPr="002579E3" w:rsidRDefault="001555CF" w:rsidP="001555CF">
      <w:pPr>
        <w:shd w:val="clear" w:color="auto" w:fill="FFFFFF"/>
        <w:spacing w:before="1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braku podstaw do wykluczenia i spełnianiu warunków udziału</w:t>
      </w:r>
    </w:p>
    <w:p w14:paraId="3A480101" w14:textId="77777777" w:rsidR="001555CF" w:rsidRPr="002579E3" w:rsidRDefault="001555CF" w:rsidP="001555CF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775B5375" w14:textId="77777777" w:rsidR="001555CF" w:rsidRPr="002579E3" w:rsidRDefault="001555CF" w:rsidP="001555CF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val="x-none"/>
        </w:rPr>
      </w:pPr>
    </w:p>
    <w:p w14:paraId="059DB661" w14:textId="77777777" w:rsidR="001555CF" w:rsidRPr="002579E3" w:rsidRDefault="001555CF" w:rsidP="001555C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2579E3">
        <w:rPr>
          <w:rFonts w:ascii="Times New Roman" w:eastAsia="Times New Roman" w:hAnsi="Times New Roman" w:cs="Times New Roman"/>
          <w:bCs/>
          <w:lang w:val="x-none"/>
        </w:rPr>
        <w:t>Przystępując do postępowania w sprawie udzielenia zamówienia publicznego pn.:</w:t>
      </w:r>
      <w:r w:rsidRPr="002579E3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3AB109A9" w14:textId="77777777" w:rsidR="00AA5F57" w:rsidRPr="00E84BE0" w:rsidRDefault="00AA5F57" w:rsidP="00AA5F5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</w:p>
    <w:p w14:paraId="06579CAA" w14:textId="3621241A" w:rsidR="00AA5F57" w:rsidRDefault="00AA5F57" w:rsidP="001555CF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5F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Sprzątanie i utrzymanie czystości w nowym budynku i hali sportowej</w:t>
      </w:r>
      <w:r w:rsidR="00155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A5F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Zespołu Szkół nr 16  w Bydgoszczy</w:t>
      </w:r>
    </w:p>
    <w:p w14:paraId="0DC08CE4" w14:textId="77777777" w:rsidR="00AA5F57" w:rsidRPr="00E84BE0" w:rsidRDefault="00AA5F57" w:rsidP="00AA5F57">
      <w:pPr>
        <w:shd w:val="clear" w:color="auto" w:fill="FFFFFF"/>
        <w:spacing w:before="120" w:after="0" w:line="240" w:lineRule="auto"/>
        <w:ind w:left="11" w:right="11"/>
        <w:jc w:val="center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25E8CE1C" w14:textId="77777777" w:rsidR="001555CF" w:rsidRPr="002579E3" w:rsidRDefault="001555CF" w:rsidP="001555CF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82135253"/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6F37DA4A" w14:textId="77777777" w:rsidR="001555CF" w:rsidRPr="002579E3" w:rsidRDefault="001555CF" w:rsidP="001555CF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firma</w:t>
      </w: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4CBE4C15" w14:textId="77777777" w:rsidR="001555CF" w:rsidRPr="002579E3" w:rsidRDefault="001555CF" w:rsidP="001555CF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bookmarkEnd w:id="0"/>
    <w:p w14:paraId="07CD32EF" w14:textId="77777777" w:rsidR="00A178DB" w:rsidRPr="00CA4CFB" w:rsidRDefault="00A178DB" w:rsidP="00A178DB">
      <w:pPr>
        <w:shd w:val="clear" w:color="auto" w:fill="FFFFFF"/>
        <w:spacing w:before="120" w:after="0" w:line="240" w:lineRule="auto"/>
        <w:ind w:right="-28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6627B3D8" w14:textId="77777777" w:rsidR="00A178DB" w:rsidRPr="001555CF" w:rsidRDefault="00A178DB" w:rsidP="001555CF">
      <w:pPr>
        <w:shd w:val="clear" w:color="auto" w:fill="FFFFFF"/>
        <w:spacing w:before="202"/>
        <w:ind w:left="10" w:right="14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1" w:name="_Hlk150354948"/>
      <w:r w:rsidRPr="001555CF">
        <w:rPr>
          <w:rFonts w:ascii="Times New Roman" w:eastAsia="Times New Roman" w:hAnsi="Times New Roman" w:cs="Times New Roman"/>
          <w:b/>
          <w:color w:val="000000"/>
          <w:lang w:eastAsia="pl-PL"/>
        </w:rPr>
        <w:t>PODSTAWY WYKLUCZENIA:</w:t>
      </w:r>
    </w:p>
    <w:p w14:paraId="331328FA" w14:textId="77777777" w:rsidR="001555CF" w:rsidRPr="007578C2" w:rsidRDefault="001555CF" w:rsidP="001555CF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578C2">
        <w:rPr>
          <w:rFonts w:ascii="Times New Roman" w:eastAsia="Times New Roman" w:hAnsi="Times New Roman" w:cs="Times New Roman"/>
          <w:b/>
          <w:lang w:eastAsia="pl-PL"/>
        </w:rPr>
        <w:t>ZAZNACZYĆ WŁAŚCIWE:</w:t>
      </w:r>
    </w:p>
    <w:p w14:paraId="0117D4B1" w14:textId="77777777" w:rsidR="001555CF" w:rsidRPr="001555CF" w:rsidRDefault="001555CF" w:rsidP="001555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55CF">
        <w:rPr>
          <w:rFonts w:ascii="Times New Roman" w:eastAsia="Times New Roman" w:hAnsi="Times New Roman" w:cs="Times New Roman"/>
          <w:lang w:eastAsia="pl-PL"/>
        </w:rPr>
        <w:t xml:space="preserve">□ Oświadczam, że </w:t>
      </w:r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>nie podlegam wykluczeniu</w:t>
      </w:r>
      <w:r w:rsidRPr="001555CF">
        <w:rPr>
          <w:rFonts w:ascii="Times New Roman" w:eastAsia="Times New Roman" w:hAnsi="Times New Roman" w:cs="Times New Roman"/>
          <w:lang w:eastAsia="pl-PL"/>
        </w:rPr>
        <w:t xml:space="preserve"> z postępowania na podstawie art. 108 ust. 1,  109 ust. 1 pkt 1), pkt 5), pkt 7), pkt 8), pkt 10) ustawy </w:t>
      </w:r>
      <w:proofErr w:type="spellStart"/>
      <w:r w:rsidRPr="001555C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555CF">
        <w:rPr>
          <w:rFonts w:ascii="Times New Roman" w:eastAsia="Times New Roman" w:hAnsi="Times New Roman" w:cs="Times New Roman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14:paraId="0A4743ED" w14:textId="77777777" w:rsidR="001555CF" w:rsidRPr="001555CF" w:rsidRDefault="001555CF" w:rsidP="00155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B05825C" w14:textId="77777777" w:rsidR="001555CF" w:rsidRPr="001555CF" w:rsidRDefault="001555CF" w:rsidP="00155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>LUB:</w:t>
      </w:r>
    </w:p>
    <w:p w14:paraId="4D66EFA8" w14:textId="77777777" w:rsidR="001555CF" w:rsidRPr="001555CF" w:rsidRDefault="001555CF" w:rsidP="001555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04D561" w14:textId="77777777" w:rsidR="001555CF" w:rsidRPr="001555CF" w:rsidRDefault="001555CF" w:rsidP="001555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55CF">
        <w:rPr>
          <w:rFonts w:ascii="Times New Roman" w:eastAsia="Times New Roman" w:hAnsi="Times New Roman" w:cs="Times New Roman"/>
          <w:lang w:eastAsia="pl-PL"/>
        </w:rPr>
        <w:t>□  *</w:t>
      </w:r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</w:t>
      </w:r>
      <w:r w:rsidRPr="001555C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zachodzą</w:t>
      </w:r>
      <w:r w:rsidRPr="001555CF">
        <w:rPr>
          <w:rFonts w:ascii="Times New Roman" w:eastAsia="Times New Roman" w:hAnsi="Times New Roman" w:cs="Times New Roman"/>
          <w:lang w:eastAsia="pl-PL"/>
        </w:rPr>
        <w:t xml:space="preserve"> w stosunku do mnie podstawy wykluczenia z postępowania na podstawie art. ………………… ustawy </w:t>
      </w:r>
      <w:proofErr w:type="spellStart"/>
      <w:r w:rsidRPr="001555C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555CF">
        <w:rPr>
          <w:rFonts w:ascii="Times New Roman" w:eastAsia="Times New Roman" w:hAnsi="Times New Roman" w:cs="Times New Roman"/>
          <w:lang w:eastAsia="pl-PL"/>
        </w:rPr>
        <w:t xml:space="preserve"> i/lub ustawy z dnia 13 kwietnia 2022 r. o szczególnych rozwiązaniach w zakresie przeciwdziałania wspieraniu agresji na Ukrainę oraz służących ochronie bezpieczeństwa narodowego. </w:t>
      </w:r>
    </w:p>
    <w:p w14:paraId="317A9972" w14:textId="77777777" w:rsidR="001555CF" w:rsidRPr="001555CF" w:rsidRDefault="001555CF" w:rsidP="001555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5D6E86" w14:textId="77777777" w:rsidR="001555CF" w:rsidRPr="007578C2" w:rsidRDefault="001555CF" w:rsidP="001555CF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55CF">
        <w:rPr>
          <w:rFonts w:ascii="Times New Roman" w:eastAsia="Times New Roman" w:hAnsi="Times New Roman" w:cs="Times New Roman"/>
          <w:lang w:eastAsia="pl-PL"/>
        </w:rPr>
        <w:t xml:space="preserve">W związku z podstawą wykluczenia określoną w art. 108 ust. 1 pkt 1), 2), i 5), art. 109 ust. 1 pkt 5), pkt 7), pkt 8), pkt 10) ustawy </w:t>
      </w:r>
      <w:proofErr w:type="spellStart"/>
      <w:r w:rsidRPr="001555C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1555CF">
        <w:rPr>
          <w:rFonts w:ascii="Times New Roman" w:eastAsia="Times New Roman" w:hAnsi="Times New Roman" w:cs="Times New Roman"/>
          <w:lang w:eastAsia="pl-PL"/>
        </w:rPr>
        <w:t>) oświadczam, że w związku z ww. okolicznością, na podstawie art. 110 ust. 2 ustawy podjąłem następujące czynności (procedura sanacyjna – samooczyszczenie) : ………………………………………………</w:t>
      </w:r>
    </w:p>
    <w:p w14:paraId="1EAFC7E4" w14:textId="77777777" w:rsidR="00A178DB" w:rsidRPr="001555CF" w:rsidRDefault="00A178DB" w:rsidP="00A178DB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8944374" w14:textId="77777777" w:rsidR="00A178DB" w:rsidRPr="001555CF" w:rsidRDefault="00A178DB" w:rsidP="00A178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r w:rsidRPr="001555CF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* Wypełnić wyłącznie w przypadku, jeżeli zachodzą wskazane przesłanki wykluczenia. </w:t>
      </w:r>
    </w:p>
    <w:p w14:paraId="4AEC99DF" w14:textId="77777777" w:rsidR="00A178DB" w:rsidRPr="001555CF" w:rsidRDefault="00A178DB" w:rsidP="00A178DB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71D7ECF4" w14:textId="77777777" w:rsidR="00A178DB" w:rsidRPr="001555CF" w:rsidRDefault="00A178DB" w:rsidP="00A178DB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  <w:r w:rsidRPr="001555CF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  <w:t>SPEŁNIANIE WARUNKÓW:</w:t>
      </w:r>
    </w:p>
    <w:p w14:paraId="03AA50E5" w14:textId="77777777" w:rsidR="00A178DB" w:rsidRPr="001555C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EE053C" w14:textId="77777777" w:rsidR="00A178DB" w:rsidRPr="001555C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55CF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>że spełniam warunki udziału</w:t>
      </w:r>
      <w:r w:rsidRPr="001555CF">
        <w:rPr>
          <w:rFonts w:ascii="Times New Roman" w:eastAsia="Times New Roman" w:hAnsi="Times New Roman" w:cs="Times New Roman"/>
          <w:lang w:eastAsia="pl-PL"/>
        </w:rPr>
        <w:t xml:space="preserve"> w postępowaniu określone przez Zamawiającego w specyfikacji warunków zamówienia. </w:t>
      </w:r>
    </w:p>
    <w:p w14:paraId="414B906F" w14:textId="77777777" w:rsidR="00A178DB" w:rsidRPr="001555CF" w:rsidRDefault="00A178DB" w:rsidP="00A178DB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0AF0D0AA" w14:textId="77777777" w:rsidR="00A178DB" w:rsidRPr="001555CF" w:rsidRDefault="00A178DB" w:rsidP="00A178DB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5381B12B" w14:textId="77777777" w:rsidR="00A178DB" w:rsidRPr="001555CF" w:rsidRDefault="00A178DB" w:rsidP="00A178D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555CF">
        <w:rPr>
          <w:rFonts w:ascii="Times New Roman" w:eastAsia="Times New Roman" w:hAnsi="Times New Roman" w:cs="Times New Roman"/>
          <w:b/>
          <w:lang w:eastAsia="pl-PL"/>
        </w:rPr>
        <w:t xml:space="preserve">INFORMACJA W ZWIĄZKU Z POLEGANIEM NA ZASOBACH INNYCH PODMIOTÓW (art. 118 ustawy </w:t>
      </w:r>
      <w:proofErr w:type="spellStart"/>
      <w:r w:rsidRPr="001555CF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1555CF">
        <w:rPr>
          <w:rFonts w:ascii="Times New Roman" w:eastAsia="Times New Roman" w:hAnsi="Times New Roman" w:cs="Times New Roman"/>
          <w:b/>
          <w:lang w:eastAsia="pl-PL"/>
        </w:rPr>
        <w:t>) – wypełnić jeżeli dotyczy</w:t>
      </w:r>
    </w:p>
    <w:p w14:paraId="3176AD4B" w14:textId="77777777" w:rsidR="00A178DB" w:rsidRPr="001555C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E2D496" w14:textId="77777777" w:rsidR="00A178DB" w:rsidRPr="001555C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555CF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SWZ, </w:t>
      </w:r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>polegam na zasobach następującego (-</w:t>
      </w:r>
      <w:proofErr w:type="spellStart"/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proofErr w:type="spellEnd"/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 xml:space="preserve">) podmiotu(-ów): </w:t>
      </w:r>
    </w:p>
    <w:p w14:paraId="09025D21" w14:textId="77777777" w:rsidR="00A178DB" w:rsidRPr="001555CF" w:rsidRDefault="00A178DB" w:rsidP="00A178DB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1555CF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3ABB7E46" w14:textId="77777777" w:rsidR="00A178DB" w:rsidRPr="001555CF" w:rsidRDefault="00A178DB" w:rsidP="00A178DB">
      <w:pPr>
        <w:tabs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1555CF">
        <w:rPr>
          <w:rFonts w:ascii="Times New Roman" w:eastAsia="Times New Roman" w:hAnsi="Times New Roman" w:cs="Times New Roman"/>
          <w:i/>
          <w:lang w:eastAsia="pl-PL"/>
        </w:rPr>
        <w:t>wskazać podmioty</w:t>
      </w:r>
    </w:p>
    <w:p w14:paraId="45E8219D" w14:textId="77777777" w:rsidR="00A178DB" w:rsidRPr="001555CF" w:rsidRDefault="00A178DB" w:rsidP="00A178DB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</w:p>
    <w:p w14:paraId="755E6A3C" w14:textId="77777777" w:rsidR="00A178DB" w:rsidRPr="001555C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55CF">
        <w:rPr>
          <w:rFonts w:ascii="Times New Roman" w:eastAsia="Times New Roman" w:hAnsi="Times New Roman" w:cs="Times New Roman"/>
          <w:lang w:eastAsia="pl-PL"/>
        </w:rPr>
        <w:t xml:space="preserve">w następującym zakresie: </w:t>
      </w:r>
    </w:p>
    <w:p w14:paraId="421E76B5" w14:textId="77777777" w:rsidR="00A178DB" w:rsidRPr="001555CF" w:rsidRDefault="00A178DB" w:rsidP="00A178DB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1555CF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25BCE1C9" w14:textId="77777777" w:rsidR="00A178DB" w:rsidRPr="001555CF" w:rsidRDefault="00A178DB" w:rsidP="00A178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1555CF">
        <w:rPr>
          <w:rFonts w:ascii="Times New Roman" w:eastAsia="Times New Roman" w:hAnsi="Times New Roman" w:cs="Times New Roman"/>
          <w:i/>
          <w:lang w:eastAsia="pl-PL"/>
        </w:rPr>
        <w:t>określić odpowiedni zakres dla wskazanych podmiotów</w:t>
      </w:r>
    </w:p>
    <w:p w14:paraId="5A2EA24D" w14:textId="77777777" w:rsidR="00A178DB" w:rsidRPr="001555CF" w:rsidRDefault="00A178DB" w:rsidP="00A178DB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4A154C59" w14:textId="77777777" w:rsidR="00A178DB" w:rsidRPr="001555C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1ECD26" w14:textId="77777777" w:rsidR="00A178DB" w:rsidRPr="001555CF" w:rsidRDefault="00A178DB" w:rsidP="00A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555CF">
        <w:rPr>
          <w:rFonts w:ascii="Times New Roman" w:eastAsia="Times New Roman" w:hAnsi="Times New Roman" w:cs="Times New Roman"/>
          <w:b/>
          <w:b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EB0E3F9" w14:textId="77777777" w:rsidR="00A178DB" w:rsidRPr="001555C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326B801" w14:textId="77777777" w:rsidR="00A178DB" w:rsidRPr="001555C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6DAB3F" w14:textId="77777777" w:rsidR="00A178DB" w:rsidRPr="00AE369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D4F6229" w14:textId="77777777" w:rsidR="00A178DB" w:rsidRPr="00AE369F" w:rsidRDefault="00A178DB" w:rsidP="00A178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975834E" w14:textId="77777777" w:rsidR="00A178DB" w:rsidRPr="00CA4CFB" w:rsidRDefault="00A178DB" w:rsidP="00A178DB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C3B1AF5" w14:textId="77777777" w:rsidR="00A178DB" w:rsidRPr="00CA4CFB" w:rsidRDefault="00A178DB" w:rsidP="00A178DB">
      <w:pPr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85F7C1" w14:textId="77777777" w:rsidR="00A178DB" w:rsidRPr="00CA4CFB" w:rsidRDefault="00A178DB" w:rsidP="00A178DB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A178DB" w:rsidRPr="00CA4CFB" w14:paraId="28C4D840" w14:textId="77777777" w:rsidTr="00C41E61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87E7D49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79908A5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4EDABCF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CE5066E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293488D2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5F71B8A1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178DB" w:rsidRPr="00CA4CFB" w14:paraId="36D69718" w14:textId="77777777" w:rsidTr="00C41E61">
        <w:trPr>
          <w:trHeight w:val="50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2A8C7F9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400C6231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361FB743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79C6476C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6AF0261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2FB1EBA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178DB" w:rsidRPr="00CA4CFB" w14:paraId="0E70AD8F" w14:textId="77777777" w:rsidTr="00C41E61">
        <w:tc>
          <w:tcPr>
            <w:tcW w:w="1366" w:type="dxa"/>
            <w:shd w:val="clear" w:color="auto" w:fill="auto"/>
          </w:tcPr>
          <w:p w14:paraId="616F3F2B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03D75175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765C9A24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59925076" w14:textId="77777777" w:rsidR="00A178DB" w:rsidRPr="00CA4CFB" w:rsidRDefault="00A178DB" w:rsidP="00C41E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5D25A298" w14:textId="77777777" w:rsidR="00A178DB" w:rsidRPr="00CA4CFB" w:rsidRDefault="00A178DB" w:rsidP="00C4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07DB985C" w14:textId="77777777" w:rsidR="00A178DB" w:rsidRPr="00CA4CFB" w:rsidRDefault="00A178DB" w:rsidP="00C41E61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13BEF9E7" w14:textId="77777777" w:rsidR="00A178DB" w:rsidRPr="00CA4CF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085DA2D" w14:textId="77777777" w:rsidR="00A178DB" w:rsidRPr="00CA4CF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bookmarkEnd w:id="1"/>
    <w:p w14:paraId="4A0FC039" w14:textId="77777777" w:rsidR="00A178D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4E164F" w14:textId="77777777" w:rsidR="00A178D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3BAB91B" w14:textId="77777777" w:rsidR="00A178D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D5C0392" w14:textId="77777777" w:rsidR="00A178D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01CBCF" w14:textId="77777777" w:rsidR="00A178D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F4A0E4" w14:textId="77777777" w:rsidR="00A178DB" w:rsidRPr="00CA4CF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4CCF265" w14:textId="77777777" w:rsidR="00A178DB" w:rsidRPr="00CA4CF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57BBC93" w14:textId="77777777" w:rsidR="00A178DB" w:rsidRPr="00CA4CFB" w:rsidRDefault="00A178DB" w:rsidP="00A178D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CA4CFB">
        <w:rPr>
          <w:rFonts w:ascii="Times New Roman" w:eastAsia="Times New Roman" w:hAnsi="Times New Roman" w:cs="Times New Roman"/>
          <w:lang w:eastAsia="pl-PL"/>
        </w:rPr>
        <w:t>:</w:t>
      </w:r>
    </w:p>
    <w:p w14:paraId="46FE0980" w14:textId="77777777" w:rsidR="00A178DB" w:rsidRPr="00CA4CFB" w:rsidRDefault="00A178DB" w:rsidP="00A178DB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oświadczenie, składa każdy z 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1ABF52E3" w14:textId="77777777" w:rsidR="00A178DB" w:rsidRDefault="00A178DB" w:rsidP="00A178DB">
      <w:pPr>
        <w:numPr>
          <w:ilvl w:val="0"/>
          <w:numId w:val="4"/>
        </w:numPr>
        <w:spacing w:before="12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38DB8AB5" w14:textId="77777777" w:rsidR="00A178DB" w:rsidRDefault="00A178DB" w:rsidP="00A178DB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BBBA96" w14:textId="77777777" w:rsidR="00A178DB" w:rsidRDefault="00A178DB" w:rsidP="00A178DB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B02A38" w14:textId="77777777" w:rsidR="00AA5F57" w:rsidRDefault="00AA5F57" w:rsidP="00AA5F57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2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1F10EA71" w14:textId="77777777" w:rsidR="001555CF" w:rsidRPr="007C4305" w:rsidRDefault="001555CF" w:rsidP="001555C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2579E3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66FEA68C" w14:textId="77777777" w:rsidR="001555CF" w:rsidRPr="002579E3" w:rsidRDefault="001555CF" w:rsidP="001555CF">
      <w:pPr>
        <w:spacing w:after="0" w:line="240" w:lineRule="auto"/>
        <w:ind w:right="220"/>
        <w:jc w:val="right"/>
        <w:rPr>
          <w:rFonts w:ascii="Times New Roman" w:eastAsia="Arial Unicode MS" w:hAnsi="Times New Roman" w:cs="Times New Roman"/>
          <w:bCs/>
          <w:noProof/>
          <w:sz w:val="20"/>
          <w:szCs w:val="20"/>
          <w:lang w:eastAsia="pl-PL"/>
        </w:rPr>
      </w:pPr>
    </w:p>
    <w:p w14:paraId="52483D39" w14:textId="77777777" w:rsidR="001555CF" w:rsidRPr="002579E3" w:rsidRDefault="001555CF" w:rsidP="001555CF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bookmarkStart w:id="2" w:name="_Hlk182150084"/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OŚWIADCZENIE z art. 117 ust. 4 ustawy Pzp </w:t>
      </w:r>
    </w:p>
    <w:p w14:paraId="386190EB" w14:textId="77777777" w:rsidR="001555CF" w:rsidRPr="002579E3" w:rsidRDefault="001555CF" w:rsidP="001555CF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(podział zadań </w:t>
      </w:r>
      <w:r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Wykonawców </w:t>
      </w:r>
      <w:r w:rsidRPr="002579E3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wspólnie ubiegających się o udzielenie zamówienia</w:t>
      </w: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tj. konsorcjum/spółki cywilnej)</w:t>
      </w:r>
    </w:p>
    <w:bookmarkEnd w:id="2"/>
    <w:p w14:paraId="4E8010D0" w14:textId="77777777" w:rsidR="00AA5F57" w:rsidRPr="00CA4CFB" w:rsidRDefault="00AA5F57" w:rsidP="00AA5F57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</w:pPr>
    </w:p>
    <w:p w14:paraId="2211D661" w14:textId="77777777" w:rsidR="00AA5F57" w:rsidRPr="00CA4CFB" w:rsidRDefault="00AA5F57" w:rsidP="00AA5F57">
      <w:pPr>
        <w:spacing w:after="0" w:line="360" w:lineRule="auto"/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  <w:t>składane w postępowaniu:</w:t>
      </w:r>
      <w:r w:rsidRPr="00CA4CFB"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eastAsia="pl-PL"/>
        </w:rPr>
        <w:t xml:space="preserve"> </w:t>
      </w:r>
    </w:p>
    <w:p w14:paraId="3A193A85" w14:textId="5E89155F" w:rsidR="00AA5F57" w:rsidRDefault="00AA5F57" w:rsidP="00155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5F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Sprzątanie i utrzymanie czystości w nowym budynku i hali sportowej</w:t>
      </w:r>
      <w:r w:rsidR="001555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A5F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Zespołu Szkół nr 16  w Bydgoszczy</w:t>
      </w:r>
    </w:p>
    <w:p w14:paraId="74A23168" w14:textId="77777777" w:rsidR="00AA5F57" w:rsidRPr="00CA4CFB" w:rsidRDefault="00AA5F57" w:rsidP="00AA5F5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E6D79B" w14:textId="77777777" w:rsidR="00AA5F57" w:rsidRPr="00CA4CFB" w:rsidRDefault="00AA5F57" w:rsidP="00AA5F57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  <w:t>przez nw. Wykonawców wspólnie ubiegających się o udzielenie zamówienia:</w:t>
      </w:r>
    </w:p>
    <w:p w14:paraId="56EA4699" w14:textId="77777777" w:rsidR="00AA5F57" w:rsidRPr="00CA4CFB" w:rsidRDefault="00AA5F57" w:rsidP="00AA5F57">
      <w:pPr>
        <w:spacing w:after="0" w:line="240" w:lineRule="auto"/>
        <w:ind w:right="220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tbl>
      <w:tblPr>
        <w:tblW w:w="5075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3051"/>
        <w:gridCol w:w="2636"/>
        <w:gridCol w:w="1799"/>
      </w:tblGrid>
      <w:tr w:rsidR="00AA5F57" w:rsidRPr="00CA4CFB" w14:paraId="623224AE" w14:textId="77777777" w:rsidTr="001E17BE">
        <w:tc>
          <w:tcPr>
            <w:tcW w:w="1030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4A34DFF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8" w:type="pct"/>
            <w:shd w:val="clear" w:color="auto" w:fill="auto"/>
            <w:vAlign w:val="center"/>
          </w:tcPr>
          <w:p w14:paraId="37F4177D" w14:textId="22F1CD3B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Firma Wykonawcy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2A35E6F6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(ulica, kod, miejscowość)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70EA28F5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NIP</w:t>
            </w:r>
          </w:p>
        </w:tc>
      </w:tr>
      <w:tr w:rsidR="00AA5F57" w:rsidRPr="00CA4CFB" w14:paraId="0089B7B7" w14:textId="77777777" w:rsidTr="001E17BE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38B613C8" w14:textId="77777777" w:rsidR="00AA5F57" w:rsidRPr="00CA4CFB" w:rsidRDefault="00AA5F57" w:rsidP="001E17BE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1: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3C21C110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75F861BE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4CABB8B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AA5F57" w:rsidRPr="00CA4CFB" w14:paraId="27730DF6" w14:textId="77777777" w:rsidTr="001E17BE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3E599064" w14:textId="77777777" w:rsidR="00AA5F57" w:rsidRPr="00CA4CFB" w:rsidRDefault="00AA5F57" w:rsidP="001E17BE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2: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D052CEA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1A98D11F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39B4A01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AA5F57" w:rsidRPr="00CA4CFB" w14:paraId="6419E7BF" w14:textId="77777777" w:rsidTr="001E17BE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03EB6B1D" w14:textId="77777777" w:rsidR="00AA5F57" w:rsidRPr="00CA4CFB" w:rsidRDefault="00AA5F57" w:rsidP="001E17BE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3: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7978FBB7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315DA6EC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0D986EB" w14:textId="77777777" w:rsidR="00AA5F57" w:rsidRPr="00CA4CFB" w:rsidRDefault="00AA5F57" w:rsidP="001E17BE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0DC6653" w14:textId="77777777" w:rsidR="00AA5F57" w:rsidRPr="00CA4CFB" w:rsidRDefault="00AA5F57" w:rsidP="00AA5F57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p w14:paraId="324E531F" w14:textId="77777777" w:rsidR="00AA5F57" w:rsidRPr="00CA4CFB" w:rsidRDefault="00AA5F57" w:rsidP="00AA5F57">
      <w:pPr>
        <w:spacing w:after="0" w:line="240" w:lineRule="auto"/>
        <w:ind w:left="142" w:right="220" w:hanging="284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27D638B9" w14:textId="77777777" w:rsidR="001555CF" w:rsidRPr="002579E3" w:rsidRDefault="00AA5F57" w:rsidP="001555CF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I.</w:t>
      </w: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ab/>
      </w:r>
      <w:bookmarkStart w:id="3" w:name="_Hlk182150158"/>
      <w:r w:rsidR="001555CF" w:rsidRPr="001555CF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 xml:space="preserve">Oświadczam(-my), że warunek dotyczący doświadczenia określonego SWZ </w:t>
      </w:r>
      <w:r w:rsidR="001555CF" w:rsidRPr="001555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spełnia(ją) w naszym imieniu nw. Wykonawca(y): …………….</w:t>
      </w:r>
      <w:r w:rsidR="001555CF" w:rsidRPr="002579E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604AD311" w14:textId="77777777" w:rsidR="001555CF" w:rsidRPr="002579E3" w:rsidRDefault="001555CF" w:rsidP="001555CF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190266B" w14:textId="77777777" w:rsidR="001555CF" w:rsidRDefault="001555CF" w:rsidP="001555CF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Zakres usług, które wykona wskazany Wykonawca: …………………….</w:t>
      </w:r>
    </w:p>
    <w:p w14:paraId="021E984A" w14:textId="77777777" w:rsidR="001555CF" w:rsidRPr="002579E3" w:rsidRDefault="001555CF" w:rsidP="001555CF">
      <w:pPr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Zakres realizacji przedmiotu umowy przez pozostałych Wykonawców: ………………………….</w:t>
      </w:r>
    </w:p>
    <w:bookmarkEnd w:id="3"/>
    <w:p w14:paraId="1E6D0663" w14:textId="77777777" w:rsidR="00AA5F57" w:rsidRPr="00CA4CFB" w:rsidRDefault="00AA5F57" w:rsidP="001555C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79ABF15" w14:textId="77777777" w:rsidR="00AA5F57" w:rsidRPr="00CA4CFB" w:rsidRDefault="00AA5F57" w:rsidP="00AA5F57">
      <w:pPr>
        <w:spacing w:after="0" w:line="240" w:lineRule="auto"/>
        <w:ind w:left="284" w:right="-2" w:hanging="426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66A16E88" w14:textId="77777777" w:rsidR="00AA5F57" w:rsidRPr="00CA4CFB" w:rsidRDefault="00AA5F57" w:rsidP="00AA5F57">
      <w:pPr>
        <w:spacing w:after="0" w:line="240" w:lineRule="auto"/>
        <w:ind w:left="426" w:right="220" w:hanging="568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II.</w:t>
      </w:r>
      <w:r w:rsidRPr="00CA4C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ab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A3271" w14:textId="77777777" w:rsidR="00AA5F57" w:rsidRPr="00CA4CFB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3A0E0D7D" w14:textId="77777777" w:rsidR="00AA5F57" w:rsidRPr="00CA4CFB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85897" w14:textId="77777777" w:rsidR="00AA5F57" w:rsidRPr="00CA4CFB" w:rsidRDefault="00AA5F57" w:rsidP="00AA5F57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AA5F57" w:rsidRPr="00CA4CFB" w14:paraId="0F4A0858" w14:textId="77777777" w:rsidTr="001E17BE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EDB6D13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52F45209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01FBFED6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B6C09DF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3AC37759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77C658CF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A5F57" w:rsidRPr="00CA4CFB" w14:paraId="5E4CD8E0" w14:textId="77777777" w:rsidTr="001E17BE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ED749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6E05D1A6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8CE1B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417C4F1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EEB1105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6AF89A85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A5F57" w:rsidRPr="00CA4CFB" w14:paraId="71DD7D50" w14:textId="77777777" w:rsidTr="001E17BE">
        <w:tc>
          <w:tcPr>
            <w:tcW w:w="1366" w:type="dxa"/>
            <w:shd w:val="clear" w:color="auto" w:fill="auto"/>
          </w:tcPr>
          <w:p w14:paraId="4528ED41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4E22B552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2492FB69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5C39ED9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CB1AB0C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BB863" w14:textId="040B2F56" w:rsidR="00AA5F57" w:rsidRPr="00CA4CFB" w:rsidRDefault="00A178DB" w:rsidP="001E17BE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591D4D9D" w14:textId="77777777" w:rsidR="00AA5F57" w:rsidRPr="00CA4CFB" w:rsidRDefault="00AA5F57" w:rsidP="00AA5F5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375B12" w14:textId="77777777" w:rsidR="00AA5F57" w:rsidRDefault="00AA5F57" w:rsidP="00AA5F57">
      <w:pPr>
        <w:jc w:val="right"/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6AADB5FA" w14:textId="77777777" w:rsidR="00AA5F57" w:rsidRDefault="00AA5F57" w:rsidP="00AA5F57">
      <w:pPr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252B1C00" w14:textId="77777777" w:rsidR="00AA5F57" w:rsidRPr="00E84BE0" w:rsidRDefault="00AA5F57" w:rsidP="00AA5F57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3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01DE0039" w14:textId="77777777" w:rsidR="00AA5F57" w:rsidRPr="001555CF" w:rsidRDefault="00AA5F57" w:rsidP="00AA5F57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(Oświadczenie składane wraz z ofertą – jeżeli dotyczy) </w:t>
      </w:r>
    </w:p>
    <w:p w14:paraId="3CBB447A" w14:textId="77777777" w:rsidR="00AA5F57" w:rsidRPr="001555CF" w:rsidRDefault="00AA5F57" w:rsidP="00AA5F57">
      <w:pPr>
        <w:rPr>
          <w:rFonts w:ascii="Times New Roman" w:eastAsia="SimSu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773ED7E2" w14:textId="77777777" w:rsidR="00AA5F57" w:rsidRPr="001555CF" w:rsidRDefault="00AA5F57" w:rsidP="00AA5F57">
      <w:pPr>
        <w:widowControl w:val="0"/>
        <w:suppressAutoHyphens/>
        <w:spacing w:after="0" w:line="240" w:lineRule="auto"/>
        <w:textAlignment w:val="baseline"/>
        <w:rPr>
          <w:rFonts w:ascii="Calibri Light" w:eastAsia="Lucida Sans Unicode" w:hAnsi="Calibri Light" w:cs="Calibri Light"/>
          <w:i/>
          <w:iCs/>
          <w:color w:val="000000" w:themeColor="text1"/>
          <w:kern w:val="1"/>
          <w:sz w:val="16"/>
          <w:szCs w:val="16"/>
          <w:lang w:eastAsia="hi-IN" w:bidi="hi-IN"/>
        </w:rPr>
      </w:pPr>
      <w:r w:rsidRPr="001555CF">
        <w:rPr>
          <w:rFonts w:ascii="Calibri Light" w:eastAsia="Lucida Sans Unicode" w:hAnsi="Calibri Light" w:cs="Calibri Light"/>
          <w:i/>
          <w:iCs/>
          <w:color w:val="000000" w:themeColor="text1"/>
          <w:kern w:val="1"/>
          <w:sz w:val="16"/>
          <w:szCs w:val="16"/>
          <w:lang w:eastAsia="hi-IN" w:bidi="hi-IN"/>
        </w:rPr>
        <w:t xml:space="preserve">  </w:t>
      </w:r>
      <w:r w:rsidRPr="001555CF">
        <w:rPr>
          <w:rFonts w:ascii="Calibri Light" w:eastAsia="Lucida Sans Unicode" w:hAnsi="Calibri Light" w:cs="Calibri Light"/>
          <w:i/>
          <w:iCs/>
          <w:color w:val="000000" w:themeColor="text1"/>
          <w:kern w:val="1"/>
          <w:sz w:val="16"/>
          <w:szCs w:val="16"/>
          <w:lang w:eastAsia="hi-IN" w:bidi="hi-IN"/>
        </w:rPr>
        <w:tab/>
      </w:r>
      <w:r w:rsidRPr="001555CF">
        <w:rPr>
          <w:rFonts w:ascii="Calibri Light" w:eastAsia="Lucida Sans Unicode" w:hAnsi="Calibri Light" w:cs="Calibri Light"/>
          <w:i/>
          <w:iCs/>
          <w:color w:val="000000" w:themeColor="text1"/>
          <w:kern w:val="1"/>
          <w:sz w:val="16"/>
          <w:szCs w:val="16"/>
          <w:lang w:eastAsia="hi-IN" w:bidi="hi-IN"/>
        </w:rPr>
        <w:tab/>
      </w:r>
    </w:p>
    <w:p w14:paraId="40ECE898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555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Podmiot udostępniający zasoby:</w:t>
      </w:r>
    </w:p>
    <w:p w14:paraId="5BA3F3D9" w14:textId="77777777" w:rsidR="00AA5F57" w:rsidRPr="001555CF" w:rsidRDefault="00AA5F57" w:rsidP="00AA5F57">
      <w:pPr>
        <w:spacing w:after="0" w:line="48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……………………………………………………………..………………………………………………………………………………………………………………………………………………………………………………</w:t>
      </w:r>
    </w:p>
    <w:p w14:paraId="3BCEA380" w14:textId="77777777" w:rsidR="00AA5F57" w:rsidRPr="001555CF" w:rsidRDefault="00AA5F57" w:rsidP="00AA5F57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1555CF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(pełna nazwa/firma, adres, w zależności o podmiotu: NIP/PESEL, KRS/</w:t>
      </w:r>
      <w:proofErr w:type="spellStart"/>
      <w:r w:rsidRPr="001555CF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CEiDG</w:t>
      </w:r>
      <w:proofErr w:type="spellEnd"/>
      <w:r w:rsidRPr="001555CF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)</w:t>
      </w:r>
    </w:p>
    <w:p w14:paraId="01632CE9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</w:pPr>
    </w:p>
    <w:p w14:paraId="54BE9E17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</w:pPr>
    </w:p>
    <w:p w14:paraId="2FC3C215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  <w:t>reprezentowany przez:</w:t>
      </w:r>
    </w:p>
    <w:p w14:paraId="03F969E3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</w:pPr>
    </w:p>
    <w:p w14:paraId="125FDD2B" w14:textId="77777777" w:rsidR="00AA5F57" w:rsidRPr="001555CF" w:rsidRDefault="00AA5F57" w:rsidP="00AA5F57">
      <w:pPr>
        <w:spacing w:after="0" w:line="48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2B47AD7" w14:textId="77777777" w:rsidR="00AA5F57" w:rsidRPr="001555CF" w:rsidRDefault="00AA5F57" w:rsidP="00AA5F57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1555CF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lang w:eastAsia="pl-PL"/>
        </w:rPr>
        <w:t>(imię, nazwisko, stanowisko/podstawa do reprezentacji)</w:t>
      </w:r>
    </w:p>
    <w:p w14:paraId="60D930C4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0730C4EC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74FF438F" w14:textId="77777777" w:rsidR="00AA5F57" w:rsidRPr="001555C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pl-PL"/>
        </w:rPr>
      </w:pPr>
      <w:r w:rsidRPr="001555CF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pl-PL"/>
        </w:rPr>
        <w:t>ZOBOWIĄZANIE PODMIOTU UDOSTĘPNIAJĄCEGO ZASOBY</w:t>
      </w:r>
    </w:p>
    <w:p w14:paraId="7FCFBD21" w14:textId="77777777" w:rsidR="00AA5F57" w:rsidRPr="001555C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1555C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DO ODDANIA DO DYSPOZYCJI ZASOBÓW NA POTRZEBY REALIZACJI ZAMÓWIENIA PUBLICZNEGO </w:t>
      </w:r>
    </w:p>
    <w:p w14:paraId="5F97A8AD" w14:textId="77777777" w:rsidR="00AA5F57" w:rsidRPr="001555C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Cs w:val="20"/>
          <w:lang w:eastAsia="pl-PL"/>
        </w:rPr>
      </w:pPr>
    </w:p>
    <w:p w14:paraId="582EE145" w14:textId="77777777" w:rsidR="00AA5F57" w:rsidRPr="001555CF" w:rsidRDefault="00AA5F57" w:rsidP="00AA5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555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składane na podstawie art. 118 ust. 3 ustawy PZP</w:t>
      </w:r>
    </w:p>
    <w:p w14:paraId="1984E78A" w14:textId="77777777" w:rsidR="00AA5F57" w:rsidRPr="001555CF" w:rsidRDefault="00AA5F57" w:rsidP="00AA5F5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AB359F3" w14:textId="20BF10AC" w:rsidR="00AA5F57" w:rsidRPr="001555C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 potrzeby postępowania o udzielenie zamówienia publicznego pn. </w:t>
      </w:r>
      <w:r w:rsidRPr="001555C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„Sprzątanie i utrzymanie czystości w nowym budynku i hali sportowej Zespołu Szkół nr 16  w Bydgoszczy”</w:t>
      </w:r>
      <w:r w:rsidRPr="001555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Pr="001555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oświadczam, co następuje:</w:t>
      </w:r>
    </w:p>
    <w:p w14:paraId="6D8E7752" w14:textId="77777777" w:rsidR="00AA5F57" w:rsidRPr="001555CF" w:rsidRDefault="00AA5F57" w:rsidP="00AA5F57">
      <w:pPr>
        <w:widowControl w:val="0"/>
        <w:tabs>
          <w:tab w:val="left" w:pos="374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  <w:lang w:eastAsia="hi-IN" w:bidi="hi-IN"/>
        </w:rPr>
      </w:pPr>
    </w:p>
    <w:p w14:paraId="0D847FE6" w14:textId="77777777" w:rsidR="00AA5F57" w:rsidRPr="001555CF" w:rsidRDefault="00AA5F57" w:rsidP="00AA5F57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1555C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INFORMACJA DOTYCZĄCA PODMIOTU UDOSTĘPNIAJĄCEGO ZASOBY:</w:t>
      </w:r>
    </w:p>
    <w:p w14:paraId="2F2B5ED1" w14:textId="77777777" w:rsidR="00AA5F57" w:rsidRPr="001555C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2DE13D9C" w14:textId="4440EC5F" w:rsidR="00AA5F57" w:rsidRPr="001555C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oddam do dyspozycji Wykonawcy ……………………………………..….. 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(należy podać imię i nazwisko bądź firmę (nazwę) Wykonawcy, siedzibę oraz numer NIP bądź KRS)</w:t>
      </w: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 potrzeby realizacji zamówienia publicznego pn. „Sprzątanie i utrzymanie czystości w nowym budynku i hali sportowej Zespołu Szkół nr 16 w Bydgoszczy</w:t>
      </w:r>
      <w:r w:rsidRPr="001555CF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”</w:t>
      </w: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następujące zasoby ……………………… 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(należy wskazać zakres udostępnianych Wykonawcy zasobów).</w:t>
      </w:r>
    </w:p>
    <w:p w14:paraId="350560AA" w14:textId="77777777" w:rsidR="00AA5F57" w:rsidRPr="001555CF" w:rsidRDefault="00AA5F57" w:rsidP="00AA5F5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2A5A2F2D" w14:textId="77777777" w:rsidR="00AA5F57" w:rsidRPr="001555C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zasoby wskazane powyżej udostępnię Wykonawcy na podstawie …………………… 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(należy wskazać podstawę udostępnienia zasobów, np. datę i rodzaj umowy łączącej podmiot udostepniający zasoby oraz Wykonawcę).</w:t>
      </w: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p w14:paraId="60D0ADE2" w14:textId="77777777" w:rsidR="00AA5F57" w:rsidRPr="001555C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0AB9D74" w14:textId="77777777" w:rsidR="00AA5F57" w:rsidRPr="001555C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zasoby wskazane powyżej udostępnię Wykonawcy na okres …………………… 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(należy wskazać okres, jakiego dotyczy udostępnienie zasobów). </w:t>
      </w:r>
    </w:p>
    <w:p w14:paraId="12C449A1" w14:textId="77777777" w:rsidR="00AA5F57" w:rsidRPr="001555CF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F495AD7" w14:textId="77777777" w:rsidR="00AA5F57" w:rsidRPr="001555C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zasoby wskazane powyżej będą w czasie realizacji zamówienia wykorzystywane w następujący sposób: ……………………………………………………………………… 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(należy wskazać sposób i okres wykorzystywania udostępnianych zasobów przy realizacji zamówienia).</w:t>
      </w:r>
    </w:p>
    <w:p w14:paraId="0C2EAA2C" w14:textId="77777777" w:rsidR="00AA5F57" w:rsidRPr="001555C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75431912" w14:textId="3F93924E" w:rsidR="00AA5F57" w:rsidRPr="001555CF" w:rsidRDefault="00AA5F57" w:rsidP="00AA5F57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będąc podmiotem udostępniającym zasoby </w:t>
      </w:r>
      <w:r w:rsidRPr="001555CF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nie zrealizuję / zrealizuję</w:t>
      </w: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(niepotrzebne skreślić)</w:t>
      </w:r>
      <w:r w:rsidRPr="001555C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następujący zakres usług w ramach zamówienia publicznego „Sprzątanie i utrzymanie czystości w nowym budynku i hali sportowej Zespołu Szkół nr 16 w Bydgoszczy</w:t>
      </w:r>
      <w:r w:rsidRPr="001555CF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” </w:t>
      </w:r>
      <w:r w:rsidRPr="001555CF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lastRenderedPageBreak/>
        <w:t>………………………………………………..</w:t>
      </w:r>
      <w:r w:rsidRPr="001555CF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(należy szczegółowo wskazać jaki zadania zostaną zrealizowane przez podmiot udostępniający zasoby) .</w:t>
      </w:r>
    </w:p>
    <w:p w14:paraId="2A25C57F" w14:textId="77777777" w:rsidR="00AA5F57" w:rsidRPr="001555C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</w:p>
    <w:p w14:paraId="061659A7" w14:textId="77777777" w:rsidR="00AA5F57" w:rsidRPr="001555CF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</w:p>
    <w:p w14:paraId="227A1E35" w14:textId="77777777" w:rsidR="00AA5F57" w:rsidRPr="00DC392A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</w:p>
    <w:p w14:paraId="41E5961E" w14:textId="77777777" w:rsidR="00AA5F57" w:rsidRPr="00DC392A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FBCE5F3" w14:textId="40090108" w:rsidR="00AA5F57" w:rsidRPr="00DC392A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zgodne z prawdą oraz zostały przedstawione z pełną świadomością konsekwencji wprowadzenia </w:t>
      </w:r>
      <w:r w:rsidR="001555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błąd przy przedstawianiu informacji.</w:t>
      </w:r>
    </w:p>
    <w:p w14:paraId="2CCE6815" w14:textId="77777777" w:rsidR="00AA5F57" w:rsidRPr="00DC392A" w:rsidRDefault="00AA5F57" w:rsidP="00AA5F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57BA814" w14:textId="77777777" w:rsidR="00AA5F57" w:rsidRPr="00CA4CFB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3EBAE73" w14:textId="77777777" w:rsidR="00AA5F57" w:rsidRPr="00CA4CFB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071E8" w14:textId="77777777" w:rsidR="00AA5F57" w:rsidRPr="00CA4CFB" w:rsidRDefault="00AA5F57" w:rsidP="00AA5F57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AA5F57" w:rsidRPr="00CA4CFB" w14:paraId="06DC1F97" w14:textId="77777777" w:rsidTr="001E17BE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76E9C22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7968AFCC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02D1115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522BB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26421A14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50EF494E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A5F57" w:rsidRPr="00CA4CFB" w14:paraId="54953D42" w14:textId="77777777" w:rsidTr="001E17BE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B486B2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39A04643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44BE2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23D00B40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7F4C4A2C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2CC67578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AA5F57" w:rsidRPr="00CA4CFB" w14:paraId="63B6B6EB" w14:textId="77777777" w:rsidTr="001E17BE">
        <w:tc>
          <w:tcPr>
            <w:tcW w:w="1366" w:type="dxa"/>
            <w:shd w:val="clear" w:color="auto" w:fill="auto"/>
          </w:tcPr>
          <w:p w14:paraId="7C5BDD72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6B4B61C3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45F25FB7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7E4EBC47" w14:textId="77777777" w:rsidR="00AA5F57" w:rsidRPr="00CA4CFB" w:rsidRDefault="00AA5F57" w:rsidP="001E1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2D99F6F7" w14:textId="77777777" w:rsidR="00AA5F57" w:rsidRPr="00CA4CFB" w:rsidRDefault="00AA5F57" w:rsidP="001E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42F49" w14:textId="41CA046E" w:rsidR="00AA5F57" w:rsidRPr="00CA4CFB" w:rsidRDefault="00A178DB" w:rsidP="001E17BE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7394466F" w14:textId="77777777" w:rsidR="00AA5F57" w:rsidRPr="00DC392A" w:rsidRDefault="00AA5F57" w:rsidP="00AA5F57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1A5F1433" w14:textId="77777777" w:rsidR="00AA5F57" w:rsidRPr="00DC392A" w:rsidRDefault="00AA5F57" w:rsidP="00AA5F57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4C96B661" w14:textId="77777777" w:rsidR="00AA5F57" w:rsidRPr="00DC392A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DF7683" w14:textId="77777777" w:rsidR="00AA5F57" w:rsidRPr="00CA4CFB" w:rsidRDefault="00AA5F57" w:rsidP="00AA5F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91F6EB" w14:textId="77777777" w:rsidR="00E84BE0" w:rsidRDefault="00E84BE0" w:rsidP="00F15B8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sectPr w:rsidR="00E84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0890C" w14:textId="77777777" w:rsidR="008931DB" w:rsidRDefault="008931DB" w:rsidP="00A7754D">
      <w:pPr>
        <w:spacing w:after="0" w:line="240" w:lineRule="auto"/>
      </w:pPr>
      <w:r>
        <w:separator/>
      </w:r>
    </w:p>
  </w:endnote>
  <w:endnote w:type="continuationSeparator" w:id="0">
    <w:p w14:paraId="527F4EEF" w14:textId="77777777" w:rsidR="008931DB" w:rsidRDefault="008931DB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31BED" w14:textId="77777777" w:rsidR="008931DB" w:rsidRDefault="008931DB" w:rsidP="00A7754D">
      <w:pPr>
        <w:spacing w:after="0" w:line="240" w:lineRule="auto"/>
      </w:pPr>
      <w:r>
        <w:separator/>
      </w:r>
    </w:p>
  </w:footnote>
  <w:footnote w:type="continuationSeparator" w:id="0">
    <w:p w14:paraId="79947F8A" w14:textId="77777777" w:rsidR="008931DB" w:rsidRDefault="008931DB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BCF8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9258">
    <w:abstractNumId w:val="1"/>
  </w:num>
  <w:num w:numId="2" w16cid:durableId="1002582399">
    <w:abstractNumId w:val="8"/>
  </w:num>
  <w:num w:numId="3" w16cid:durableId="2116517483">
    <w:abstractNumId w:val="9"/>
  </w:num>
  <w:num w:numId="4" w16cid:durableId="1205828882">
    <w:abstractNumId w:val="2"/>
  </w:num>
  <w:num w:numId="5" w16cid:durableId="393743232">
    <w:abstractNumId w:val="5"/>
  </w:num>
  <w:num w:numId="6" w16cid:durableId="330375402">
    <w:abstractNumId w:val="6"/>
  </w:num>
  <w:num w:numId="7" w16cid:durableId="1597715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3280791">
    <w:abstractNumId w:val="7"/>
  </w:num>
  <w:num w:numId="9" w16cid:durableId="131411009">
    <w:abstractNumId w:val="4"/>
  </w:num>
  <w:num w:numId="10" w16cid:durableId="10037761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2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54D"/>
    <w:rsid w:val="00013126"/>
    <w:rsid w:val="0001786F"/>
    <w:rsid w:val="000260AB"/>
    <w:rsid w:val="00045A4D"/>
    <w:rsid w:val="000561D7"/>
    <w:rsid w:val="00056E4D"/>
    <w:rsid w:val="00065B85"/>
    <w:rsid w:val="00065CEE"/>
    <w:rsid w:val="00073F84"/>
    <w:rsid w:val="000755E8"/>
    <w:rsid w:val="0008301F"/>
    <w:rsid w:val="000851B8"/>
    <w:rsid w:val="00090728"/>
    <w:rsid w:val="000A754F"/>
    <w:rsid w:val="000C2D53"/>
    <w:rsid w:val="000D7A54"/>
    <w:rsid w:val="00127097"/>
    <w:rsid w:val="00145DEC"/>
    <w:rsid w:val="001555CF"/>
    <w:rsid w:val="00163C87"/>
    <w:rsid w:val="00176648"/>
    <w:rsid w:val="001A6311"/>
    <w:rsid w:val="00265F3F"/>
    <w:rsid w:val="002801E4"/>
    <w:rsid w:val="002B5D40"/>
    <w:rsid w:val="002C3F0D"/>
    <w:rsid w:val="00313DB7"/>
    <w:rsid w:val="003725BA"/>
    <w:rsid w:val="00395C4E"/>
    <w:rsid w:val="00397DCA"/>
    <w:rsid w:val="003B1E09"/>
    <w:rsid w:val="003D2C08"/>
    <w:rsid w:val="003E11D4"/>
    <w:rsid w:val="00431920"/>
    <w:rsid w:val="0044174E"/>
    <w:rsid w:val="00485F2E"/>
    <w:rsid w:val="004C0AEE"/>
    <w:rsid w:val="004E0CE9"/>
    <w:rsid w:val="00510DE4"/>
    <w:rsid w:val="00517BC6"/>
    <w:rsid w:val="00523AA4"/>
    <w:rsid w:val="00536622"/>
    <w:rsid w:val="00582B76"/>
    <w:rsid w:val="00584D81"/>
    <w:rsid w:val="00597C31"/>
    <w:rsid w:val="006076A8"/>
    <w:rsid w:val="0061019C"/>
    <w:rsid w:val="00621557"/>
    <w:rsid w:val="00634840"/>
    <w:rsid w:val="00660225"/>
    <w:rsid w:val="00680D03"/>
    <w:rsid w:val="006C5F05"/>
    <w:rsid w:val="006D2BB6"/>
    <w:rsid w:val="0072302F"/>
    <w:rsid w:val="00725921"/>
    <w:rsid w:val="00747C96"/>
    <w:rsid w:val="00796F46"/>
    <w:rsid w:val="007A420F"/>
    <w:rsid w:val="007E7B35"/>
    <w:rsid w:val="007E7D3C"/>
    <w:rsid w:val="00804725"/>
    <w:rsid w:val="008148C6"/>
    <w:rsid w:val="00845F51"/>
    <w:rsid w:val="00846275"/>
    <w:rsid w:val="008931DB"/>
    <w:rsid w:val="00894080"/>
    <w:rsid w:val="008B3AEA"/>
    <w:rsid w:val="008B3BFA"/>
    <w:rsid w:val="00944168"/>
    <w:rsid w:val="0095276C"/>
    <w:rsid w:val="0096064E"/>
    <w:rsid w:val="009845E6"/>
    <w:rsid w:val="00A14337"/>
    <w:rsid w:val="00A178DB"/>
    <w:rsid w:val="00A22C62"/>
    <w:rsid w:val="00A63087"/>
    <w:rsid w:val="00A7754D"/>
    <w:rsid w:val="00AA5F57"/>
    <w:rsid w:val="00AC1FA8"/>
    <w:rsid w:val="00B07823"/>
    <w:rsid w:val="00B17E98"/>
    <w:rsid w:val="00B264BA"/>
    <w:rsid w:val="00B507D4"/>
    <w:rsid w:val="00BA2EB6"/>
    <w:rsid w:val="00BC5E0A"/>
    <w:rsid w:val="00BF045A"/>
    <w:rsid w:val="00C3423C"/>
    <w:rsid w:val="00C549D9"/>
    <w:rsid w:val="00C903DD"/>
    <w:rsid w:val="00CA0484"/>
    <w:rsid w:val="00CC1443"/>
    <w:rsid w:val="00CD1170"/>
    <w:rsid w:val="00D83783"/>
    <w:rsid w:val="00DA6AD6"/>
    <w:rsid w:val="00DA7DC2"/>
    <w:rsid w:val="00DB4229"/>
    <w:rsid w:val="00DD692C"/>
    <w:rsid w:val="00DE370F"/>
    <w:rsid w:val="00E11D12"/>
    <w:rsid w:val="00E4315B"/>
    <w:rsid w:val="00E84BE0"/>
    <w:rsid w:val="00E84E6C"/>
    <w:rsid w:val="00EE13C0"/>
    <w:rsid w:val="00EF0578"/>
    <w:rsid w:val="00EF5BDF"/>
    <w:rsid w:val="00F15B85"/>
    <w:rsid w:val="00F2164D"/>
    <w:rsid w:val="00F22510"/>
    <w:rsid w:val="00F24E0C"/>
    <w:rsid w:val="00F37B85"/>
    <w:rsid w:val="00F847C9"/>
    <w:rsid w:val="00FA05B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F5FE"/>
  <w15:docId w15:val="{25BD0F38-D4AA-48CD-B1FE-24982EAD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42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42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42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DB77-CD5D-4E29-84C1-CF9FD117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995</Words>
  <Characters>5975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2021-09-13T10:29:00Z</cp:lastPrinted>
  <dcterms:created xsi:type="dcterms:W3CDTF">2021-12-02T07:29:00Z</dcterms:created>
  <dcterms:modified xsi:type="dcterms:W3CDTF">2024-11-10T16:44:00Z</dcterms:modified>
</cp:coreProperties>
</file>