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B8B77" w14:textId="76E1DF43" w:rsidR="0046482F" w:rsidRPr="00121446" w:rsidRDefault="0046482F" w:rsidP="00F660FB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2"/>
          <w:szCs w:val="22"/>
        </w:rPr>
      </w:pPr>
      <w:r w:rsidRPr="00121446">
        <w:rPr>
          <w:rFonts w:ascii="Cambria" w:hAnsi="Cambria" w:cs="Times New Roman"/>
          <w:b/>
          <w:sz w:val="22"/>
          <w:szCs w:val="22"/>
        </w:rPr>
        <w:t xml:space="preserve">Załącznik nr </w:t>
      </w:r>
      <w:r w:rsidR="0066248D" w:rsidRPr="00121446">
        <w:rPr>
          <w:rFonts w:ascii="Cambria" w:hAnsi="Cambria" w:cs="Times New Roman"/>
          <w:b/>
          <w:sz w:val="22"/>
          <w:szCs w:val="22"/>
        </w:rPr>
        <w:t>3</w:t>
      </w:r>
      <w:r w:rsidR="00342AEB" w:rsidRPr="00121446">
        <w:rPr>
          <w:rFonts w:ascii="Cambria" w:hAnsi="Cambria" w:cs="Times New Roman"/>
          <w:b/>
          <w:sz w:val="22"/>
          <w:szCs w:val="22"/>
        </w:rPr>
        <w:t xml:space="preserve"> </w:t>
      </w:r>
      <w:r w:rsidRPr="00121446">
        <w:rPr>
          <w:rFonts w:ascii="Cambria" w:hAnsi="Cambria" w:cs="Times New Roman"/>
          <w:b/>
          <w:sz w:val="22"/>
          <w:szCs w:val="22"/>
        </w:rPr>
        <w:t>d</w:t>
      </w:r>
      <w:r w:rsidRPr="00121446">
        <w:rPr>
          <w:rFonts w:ascii="Cambria" w:hAnsi="Cambria"/>
          <w:b/>
          <w:bCs/>
          <w:sz w:val="22"/>
          <w:szCs w:val="22"/>
        </w:rPr>
        <w:t>o SWZ</w:t>
      </w:r>
    </w:p>
    <w:p w14:paraId="1A2229A7" w14:textId="35BF20A2" w:rsidR="0046482F" w:rsidRPr="00121446" w:rsidRDefault="0066248D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2"/>
          <w:szCs w:val="22"/>
        </w:rPr>
      </w:pPr>
      <w:r w:rsidRPr="00121446">
        <w:rPr>
          <w:rFonts w:ascii="Cambria" w:hAnsi="Cambria" w:cs="Times New Roman"/>
          <w:b/>
          <w:sz w:val="22"/>
          <w:szCs w:val="22"/>
        </w:rPr>
        <w:t xml:space="preserve">Wzór formularza ofertowego </w:t>
      </w:r>
    </w:p>
    <w:p w14:paraId="28A25BCC" w14:textId="77777777" w:rsidR="00CB0ACC" w:rsidRDefault="00CB0ACC" w:rsidP="00CB0AC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>(Znak postępowania:</w:t>
      </w:r>
      <w:r w:rsidRPr="00063465">
        <w:rPr>
          <w:rFonts w:ascii="Cambria" w:hAnsi="Cambria"/>
          <w:b/>
        </w:rPr>
        <w:t xml:space="preserve"> </w:t>
      </w:r>
      <w:r w:rsidRPr="00554B7B">
        <w:rPr>
          <w:rFonts w:ascii="Cambria" w:hAnsi="Cambria"/>
          <w:b/>
        </w:rPr>
        <w:t>ZP.271.21.2024</w:t>
      </w:r>
      <w:r w:rsidRPr="00063465">
        <w:rPr>
          <w:rFonts w:ascii="Cambria" w:hAnsi="Cambria"/>
          <w:bCs/>
        </w:rPr>
        <w:t>)</w:t>
      </w:r>
    </w:p>
    <w:p w14:paraId="77A85EC6" w14:textId="77777777" w:rsidR="00CB0ACC" w:rsidRPr="00554B7B" w:rsidRDefault="00CB0ACC" w:rsidP="00CB0AC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554B7B">
        <w:rPr>
          <w:rFonts w:ascii="Cambria" w:hAnsi="Cambria"/>
          <w:b/>
          <w:szCs w:val="24"/>
          <w:u w:val="single"/>
        </w:rPr>
        <w:t>ZAMAWIAJĄCY:</w:t>
      </w:r>
    </w:p>
    <w:p w14:paraId="1148BE94" w14:textId="77777777" w:rsidR="00CB0ACC" w:rsidRPr="00554B7B" w:rsidRDefault="00CB0ACC" w:rsidP="00CB0ACC">
      <w:pPr>
        <w:widowControl w:val="0"/>
        <w:suppressAutoHyphens/>
        <w:autoSpaceDN w:val="0"/>
        <w:spacing w:line="276" w:lineRule="auto"/>
        <w:ind w:left="567"/>
        <w:jc w:val="both"/>
        <w:textAlignment w:val="baseline"/>
        <w:rPr>
          <w:rFonts w:ascii="Cambria" w:eastAsia="Times New Roman" w:hAnsi="Cambria" w:cs="Arial Unicode MS"/>
          <w:kern w:val="3"/>
          <w:lang w:eastAsia="zh-CN" w:bidi="en-US"/>
        </w:rPr>
      </w:pPr>
      <w:r w:rsidRPr="00554B7B">
        <w:rPr>
          <w:rFonts w:ascii="Cambria" w:eastAsia="Times New Roman" w:hAnsi="Cambria" w:cs="Helvetica"/>
          <w:b/>
          <w:bCs/>
          <w:kern w:val="3"/>
          <w:lang w:eastAsia="zh-CN" w:bidi="en-US"/>
        </w:rPr>
        <w:t>Gmina Jeżowe</w:t>
      </w:r>
      <w:r w:rsidRPr="00554B7B">
        <w:rPr>
          <w:rFonts w:ascii="Cambria" w:eastAsia="Times New Roman" w:hAnsi="Cambria" w:cs="Helvetica"/>
          <w:bCs/>
          <w:kern w:val="3"/>
          <w:lang w:eastAsia="zh-CN" w:bidi="en-US"/>
        </w:rPr>
        <w:t xml:space="preserve"> zwana dalej </w:t>
      </w:r>
      <w:r w:rsidRPr="00554B7B">
        <w:rPr>
          <w:rFonts w:ascii="Cambria" w:eastAsia="Times New Roman" w:hAnsi="Cambria" w:cs="Helvetica"/>
          <w:bCs/>
          <w:i/>
          <w:kern w:val="3"/>
          <w:lang w:eastAsia="zh-CN" w:bidi="en-US"/>
        </w:rPr>
        <w:t>„Zamawiającym”</w:t>
      </w:r>
    </w:p>
    <w:p w14:paraId="2EC3F5EE" w14:textId="77777777" w:rsidR="00CB0ACC" w:rsidRPr="00554B7B" w:rsidRDefault="00CB0ACC" w:rsidP="00CB0ACC">
      <w:pPr>
        <w:widowControl w:val="0"/>
        <w:suppressAutoHyphens/>
        <w:autoSpaceDN w:val="0"/>
        <w:spacing w:line="276" w:lineRule="auto"/>
        <w:ind w:left="567"/>
        <w:jc w:val="both"/>
        <w:textAlignment w:val="baseline"/>
        <w:rPr>
          <w:rFonts w:ascii="Cambria" w:eastAsia="Times New Roman" w:hAnsi="Cambria" w:cs="Helvetica"/>
          <w:bCs/>
          <w:kern w:val="3"/>
          <w:lang w:eastAsia="zh-CN" w:bidi="en-US"/>
        </w:rPr>
      </w:pPr>
      <w:r w:rsidRPr="00554B7B">
        <w:rPr>
          <w:rFonts w:ascii="Cambria" w:eastAsia="Times New Roman" w:hAnsi="Cambria" w:cs="Helvetica"/>
          <w:bCs/>
          <w:kern w:val="3"/>
          <w:lang w:eastAsia="zh-CN" w:bidi="en-US"/>
        </w:rPr>
        <w:t>Jeżowe 136A, 37-430 Jeżowe, woj. podkarpackie</w:t>
      </w:r>
    </w:p>
    <w:p w14:paraId="2EBE6DD9" w14:textId="77777777" w:rsidR="00CB0ACC" w:rsidRPr="00554B7B" w:rsidRDefault="00CB0ACC" w:rsidP="00CB0ACC">
      <w:pPr>
        <w:widowControl w:val="0"/>
        <w:suppressAutoHyphens/>
        <w:autoSpaceDN w:val="0"/>
        <w:spacing w:line="276" w:lineRule="auto"/>
        <w:ind w:left="567"/>
        <w:jc w:val="both"/>
        <w:textAlignment w:val="baseline"/>
        <w:rPr>
          <w:rFonts w:ascii="Cambria" w:eastAsia="Times New Roman" w:hAnsi="Cambria" w:cs="Helvetica"/>
          <w:bCs/>
          <w:kern w:val="3"/>
          <w:lang w:eastAsia="zh-CN" w:bidi="en-US"/>
        </w:rPr>
      </w:pPr>
      <w:bookmarkStart w:id="0" w:name="_Hlk178246712"/>
      <w:r w:rsidRPr="00554B7B">
        <w:rPr>
          <w:rFonts w:ascii="Cambria" w:eastAsia="Times New Roman" w:hAnsi="Cambria" w:cs="Helvetica"/>
          <w:bCs/>
          <w:kern w:val="3"/>
          <w:lang w:eastAsia="zh-CN" w:bidi="en-US"/>
        </w:rPr>
        <w:t>NIP: 6020017490, REGON: 830409413</w:t>
      </w:r>
      <w:bookmarkEnd w:id="0"/>
    </w:p>
    <w:p w14:paraId="5A88F51F" w14:textId="205B8692" w:rsidR="00CB0ACC" w:rsidRPr="00554B7B" w:rsidRDefault="00CB0ACC" w:rsidP="00CB0ACC">
      <w:pPr>
        <w:widowControl w:val="0"/>
        <w:suppressAutoHyphens/>
        <w:autoSpaceDN w:val="0"/>
        <w:spacing w:line="276" w:lineRule="auto"/>
        <w:ind w:left="567"/>
        <w:jc w:val="both"/>
        <w:textAlignment w:val="baseline"/>
        <w:rPr>
          <w:rFonts w:ascii="Cambria" w:eastAsia="Times New Roman" w:hAnsi="Cambria" w:cs="Helvetica"/>
          <w:bCs/>
          <w:kern w:val="3"/>
          <w:lang w:eastAsia="zh-CN" w:bidi="en-US"/>
        </w:rPr>
      </w:pPr>
      <w:r w:rsidRPr="00554B7B">
        <w:rPr>
          <w:rFonts w:ascii="Cambria" w:eastAsia="Times New Roman" w:hAnsi="Cambria" w:cs="Helvetica"/>
          <w:bCs/>
          <w:kern w:val="3"/>
          <w:lang w:eastAsia="zh-CN" w:bidi="en-US"/>
        </w:rPr>
        <w:t>nr telefonu (15) 87 94</w:t>
      </w:r>
      <w:r w:rsidR="00AA0C97">
        <w:rPr>
          <w:rFonts w:ascii="Cambria" w:eastAsia="Times New Roman" w:hAnsi="Cambria" w:cs="Helvetica"/>
          <w:bCs/>
          <w:kern w:val="3"/>
          <w:lang w:eastAsia="zh-CN" w:bidi="en-US"/>
        </w:rPr>
        <w:t xml:space="preserve"> </w:t>
      </w:r>
      <w:r w:rsidRPr="00554B7B">
        <w:rPr>
          <w:rFonts w:ascii="Cambria" w:eastAsia="Times New Roman" w:hAnsi="Cambria" w:cs="Helvetica"/>
          <w:bCs/>
          <w:kern w:val="3"/>
          <w:lang w:eastAsia="zh-CN" w:bidi="en-US"/>
        </w:rPr>
        <w:t>304, nr faksu (15) 87 94 304</w:t>
      </w:r>
    </w:p>
    <w:p w14:paraId="5330978D" w14:textId="77777777" w:rsidR="00CB0ACC" w:rsidRPr="00554B7B" w:rsidRDefault="00CB0ACC" w:rsidP="00CB0AC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554B7B">
        <w:rPr>
          <w:rFonts w:ascii="Cambria" w:eastAsia="Times New Roman" w:hAnsi="Cambria" w:cs="Arial"/>
          <w:bCs/>
          <w:lang w:eastAsia="pl-PL"/>
        </w:rPr>
        <w:tab/>
        <w:t xml:space="preserve">Poczta elektroniczna [e-mail]:  </w:t>
      </w:r>
      <w:hyperlink r:id="rId7" w:history="1">
        <w:r w:rsidRPr="00554B7B">
          <w:rPr>
            <w:rFonts w:ascii="Cambria" w:eastAsia="Times New Roman" w:hAnsi="Cambria" w:cs="Helvetica"/>
            <w:bCs/>
            <w:color w:val="0000FF"/>
            <w:u w:val="single"/>
            <w:lang w:eastAsia="pl-PL"/>
          </w:rPr>
          <w:t>sekretariat@jezowe.pl</w:t>
        </w:r>
      </w:hyperlink>
    </w:p>
    <w:p w14:paraId="0A32EEA4" w14:textId="77777777" w:rsidR="00CB0ACC" w:rsidRPr="00554B7B" w:rsidRDefault="00CB0ACC" w:rsidP="00CB0AC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554B7B">
        <w:rPr>
          <w:rFonts w:ascii="Cambria" w:eastAsia="Times New Roman" w:hAnsi="Cambria" w:cs="Arial"/>
          <w:bCs/>
          <w:lang w:eastAsia="pl-PL"/>
        </w:rPr>
        <w:tab/>
        <w:t>Strona internetowa zamawiającego [URL]:  www.jezowe.pl</w:t>
      </w:r>
    </w:p>
    <w:p w14:paraId="761A0342" w14:textId="77777777" w:rsidR="0033132E" w:rsidRPr="00121446" w:rsidRDefault="0033132E" w:rsidP="0033132E">
      <w:pPr>
        <w:spacing w:line="276" w:lineRule="auto"/>
        <w:rPr>
          <w:rFonts w:ascii="Cambria" w:hAnsi="Cambria"/>
          <w:color w:val="0070C0"/>
          <w:sz w:val="22"/>
          <w:szCs w:val="22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834"/>
      </w:tblGrid>
      <w:tr w:rsidR="0066248D" w:rsidRPr="00121446" w14:paraId="1CFDB2AC" w14:textId="77777777" w:rsidTr="00593E8B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2DE86463" w14:textId="77777777" w:rsidR="0066248D" w:rsidRDefault="0066248D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t>B. DANE WYKONAWCY/WYKONAWCÓW.</w:t>
            </w:r>
          </w:p>
          <w:p w14:paraId="196FE2A1" w14:textId="77777777" w:rsidR="0033132E" w:rsidRPr="00121446" w:rsidRDefault="0033132E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</w:p>
          <w:p w14:paraId="2F89EB7F" w14:textId="77777777" w:rsidR="0033132E" w:rsidRPr="008F0908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ind w:left="316" w:hanging="284"/>
              <w:jc w:val="both"/>
              <w:rPr>
                <w:rFonts w:ascii="Cambria" w:eastAsia="Times New Roman" w:hAnsi="Cambria"/>
                <w:iCs/>
              </w:rPr>
            </w:pPr>
            <w:r w:rsidRPr="008F0908">
              <w:rPr>
                <w:rFonts w:ascii="Cambria" w:eastAsia="Times New Roman" w:hAnsi="Cambria"/>
                <w:iCs/>
              </w:rPr>
              <w:t>Osoba upoważniona do reprezentacji Wykonawcy/-ów i podpisująca ofertę:</w:t>
            </w:r>
          </w:p>
          <w:p w14:paraId="591C4240" w14:textId="77777777" w:rsidR="0033132E" w:rsidRPr="000104EC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C26664C" w14:textId="77777777" w:rsidR="0033132E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iCs/>
              </w:rPr>
            </w:pPr>
            <w:r w:rsidRPr="00121062">
              <w:rPr>
                <w:rFonts w:ascii="Cambria" w:eastAsia="Times New Roman" w:hAnsi="Cambria"/>
                <w:iCs/>
              </w:rPr>
              <w:t xml:space="preserve">Nazwa </w:t>
            </w:r>
            <w:r w:rsidRPr="00121062">
              <w:rPr>
                <w:rFonts w:ascii="Cambria" w:eastAsia="Times New Roman" w:hAnsi="Cambria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</w:rPr>
              <w:t>:</w:t>
            </w:r>
          </w:p>
          <w:p w14:paraId="582F2B4E" w14:textId="77777777" w:rsidR="0033132E" w:rsidRPr="000104EC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49D23EF" w14:textId="77777777" w:rsidR="0033132E" w:rsidRPr="000104EC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B783E13" w14:textId="77777777" w:rsidR="0033132E" w:rsidRPr="008F0908" w:rsidRDefault="0033132E" w:rsidP="0033132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EF225DD" w14:textId="77777777" w:rsidR="0033132E" w:rsidRDefault="0033132E" w:rsidP="0033132E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AA34348" w14:textId="77777777" w:rsidR="0033132E" w:rsidRDefault="0033132E" w:rsidP="0033132E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459239B" w14:textId="77777777" w:rsidR="0033132E" w:rsidRPr="000337DE" w:rsidRDefault="0033132E" w:rsidP="0033132E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AB7D44A" w14:textId="77777777" w:rsidR="0033132E" w:rsidRDefault="0033132E" w:rsidP="0033132E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0957F2B4" w14:textId="77777777" w:rsidR="0033132E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0E069260" w14:textId="77777777" w:rsidR="0033132E" w:rsidRPr="000337DE" w:rsidRDefault="0033132E" w:rsidP="0033132E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2D2A1C15" w14:textId="77777777" w:rsidR="0033132E" w:rsidRPr="000F2DFA" w:rsidRDefault="0033132E" w:rsidP="0033132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38415BD" w14:textId="77777777" w:rsidR="0033132E" w:rsidRPr="00FC6851" w:rsidRDefault="0033132E" w:rsidP="0033132E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3D42D1C5" w14:textId="77777777" w:rsidR="0033132E" w:rsidRPr="000F2DFA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77651CD" w14:textId="77777777" w:rsidR="0033132E" w:rsidRPr="000104EC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12CFA25" w14:textId="77777777" w:rsidR="0033132E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b/>
              </w:rPr>
            </w:pPr>
            <w:r w:rsidRPr="008F0908">
              <w:rPr>
                <w:rFonts w:ascii="Cambria" w:eastAsia="Times New Roman" w:hAnsi="Cambria"/>
              </w:rPr>
              <w:t xml:space="preserve">Osoba odpowiedzialna za kontakty z Zamawiającym: </w:t>
            </w:r>
          </w:p>
          <w:p w14:paraId="55851AA8" w14:textId="77777777" w:rsidR="0033132E" w:rsidRPr="000F2DFA" w:rsidRDefault="0033132E" w:rsidP="0033132E">
            <w:pPr>
              <w:pStyle w:val="Tekstpodstawowy"/>
              <w:ind w:left="316"/>
              <w:rPr>
                <w:rFonts w:ascii="Cambria" w:eastAsia="Times New Roman" w:hAnsi="Cambria"/>
                <w:b/>
                <w:sz w:val="10"/>
                <w:szCs w:val="10"/>
              </w:rPr>
            </w:pPr>
          </w:p>
          <w:p w14:paraId="6E5C883A" w14:textId="77777777" w:rsidR="0033132E" w:rsidRDefault="0033132E" w:rsidP="0033132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163CEB4" w14:textId="77777777" w:rsidR="0066248D" w:rsidRPr="00121446" w:rsidRDefault="0066248D" w:rsidP="00593E8B">
            <w:pPr>
              <w:spacing w:line="360" w:lineRule="auto"/>
              <w:rPr>
                <w:rFonts w:ascii="Cambria" w:hAnsi="Cambria" w:cstheme="minorHAnsi"/>
                <w:i/>
                <w:iCs/>
                <w:sz w:val="22"/>
                <w:szCs w:val="22"/>
              </w:rPr>
            </w:pPr>
          </w:p>
        </w:tc>
      </w:tr>
      <w:tr w:rsidR="0066248D" w:rsidRPr="00121446" w14:paraId="6F3B0350" w14:textId="77777777" w:rsidTr="00593E8B">
        <w:trPr>
          <w:trHeight w:val="60"/>
          <w:jc w:val="center"/>
        </w:trPr>
        <w:tc>
          <w:tcPr>
            <w:tcW w:w="10056" w:type="dxa"/>
          </w:tcPr>
          <w:p w14:paraId="4BBC3DE3" w14:textId="77777777" w:rsidR="0066248D" w:rsidRPr="00121446" w:rsidRDefault="0066248D" w:rsidP="00593E8B">
            <w:pPr>
              <w:spacing w:before="120" w:line="300" w:lineRule="auto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t>C. OFEROWANY PRZEDMIOT ZAMÓWIENIA:</w:t>
            </w:r>
          </w:p>
          <w:p w14:paraId="0F9EF94C" w14:textId="77777777" w:rsidR="0066248D" w:rsidRPr="00121446" w:rsidRDefault="0066248D" w:rsidP="00593E8B">
            <w:pPr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</w:p>
          <w:p w14:paraId="71738CCA" w14:textId="4B1D7122" w:rsidR="00121446" w:rsidRDefault="0033132E" w:rsidP="00F95669">
            <w:pPr>
              <w:spacing w:line="276" w:lineRule="auto"/>
              <w:jc w:val="both"/>
              <w:rPr>
                <w:rFonts w:ascii="Cambria" w:hAnsi="Cambria"/>
                <w:b/>
              </w:rPr>
            </w:pPr>
            <w:r w:rsidRPr="003E090C">
              <w:rPr>
                <w:rFonts w:ascii="Cambria" w:hAnsi="Cambria" w:cs="Arial"/>
                <w:iCs/>
              </w:rPr>
              <w:lastRenderedPageBreak/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F95669">
              <w:rPr>
                <w:rFonts w:ascii="Cambria" w:hAnsi="Cambria" w:cs="Arial"/>
                <w:iCs/>
              </w:rPr>
              <w:t xml:space="preserve"> </w:t>
            </w:r>
            <w:r w:rsidR="00F95669" w:rsidRPr="00476AFF">
              <w:rPr>
                <w:rFonts w:ascii="Cambria" w:hAnsi="Cambria"/>
                <w:b/>
              </w:rPr>
              <w:t>„</w:t>
            </w:r>
            <w:r w:rsidR="00F95669">
              <w:rPr>
                <w:rFonts w:ascii="Cambria" w:hAnsi="Cambria"/>
                <w:b/>
              </w:rPr>
              <w:t>Odbiór, transport i zagospodarowanie odpadów komunalnych z terenu Gminy Jeżowe oraz PSZOK-u w roku 2025.”</w:t>
            </w:r>
          </w:p>
          <w:p w14:paraId="1F43B5A8" w14:textId="77777777" w:rsidR="00F95669" w:rsidRPr="00F95669" w:rsidRDefault="00F95669" w:rsidP="00F95669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61EE2BDE" w14:textId="77777777" w:rsidR="0066248D" w:rsidRPr="00121446" w:rsidRDefault="0066248D" w:rsidP="00593E8B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t>Oferuję/oferujemy*</w:t>
            </w: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 wykonanie </w:t>
            </w:r>
            <w:r w:rsidRPr="00121446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zamówienia </w:t>
            </w: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zgodnie z </w:t>
            </w:r>
            <w:r w:rsidRPr="00121446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zakresem prac zamieszczonym </w:t>
            </w:r>
            <w:r w:rsidRPr="00121446">
              <w:rPr>
                <w:rFonts w:ascii="Cambria" w:hAnsi="Cambria" w:cstheme="minorHAnsi"/>
                <w:bCs/>
                <w:iCs/>
                <w:sz w:val="22"/>
                <w:szCs w:val="22"/>
              </w:rPr>
              <w:br/>
              <w:t>w opisie przedmiotu zamówienia zawartym w SIWZ i opisie przedmiotu zamówienia (OPZ) oraz Projekcie umowy:</w:t>
            </w:r>
          </w:p>
          <w:p w14:paraId="0915D877" w14:textId="77777777" w:rsidR="0066248D" w:rsidRPr="00121446" w:rsidRDefault="0066248D" w:rsidP="00593E8B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  <w:sz w:val="22"/>
                <w:szCs w:val="22"/>
              </w:rPr>
            </w:pPr>
          </w:p>
          <w:p w14:paraId="261E0787" w14:textId="77777777" w:rsidR="0066248D" w:rsidRPr="00121446" w:rsidRDefault="0066248D" w:rsidP="0066248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26" w:hanging="426"/>
              <w:jc w:val="both"/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sz w:val="22"/>
                <w:szCs w:val="22"/>
              </w:rPr>
              <w:t xml:space="preserve">za </w:t>
            </w:r>
            <w:r w:rsidRPr="00121446"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  <w:t>cenę:</w:t>
            </w:r>
          </w:p>
          <w:p w14:paraId="691385A8" w14:textId="77777777" w:rsidR="0066248D" w:rsidRPr="00121446" w:rsidRDefault="0066248D" w:rsidP="00593E8B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</w:pPr>
          </w:p>
          <w:p w14:paraId="36D8D451" w14:textId="77777777" w:rsidR="0066248D" w:rsidRDefault="0066248D" w:rsidP="00593E8B">
            <w:pPr>
              <w:ind w:left="457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7B49EF20" w14:textId="77777777" w:rsidR="00121446" w:rsidRPr="00844770" w:rsidRDefault="00121446" w:rsidP="00121446">
            <w:pPr>
              <w:spacing w:line="480" w:lineRule="auto"/>
              <w:ind w:firstLine="459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844770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..................................................................... zł</w:t>
            </w:r>
          </w:p>
          <w:p w14:paraId="5E6799F5" w14:textId="77777777" w:rsidR="00121446" w:rsidRPr="00844770" w:rsidRDefault="00121446" w:rsidP="00121446">
            <w:pPr>
              <w:spacing w:line="480" w:lineRule="auto"/>
              <w:ind w:firstLine="459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844770">
              <w:rPr>
                <w:rFonts w:ascii="Cambria" w:hAnsi="Cambria" w:cs="Arial"/>
                <w:i/>
                <w:iCs/>
                <w:sz w:val="22"/>
                <w:szCs w:val="22"/>
              </w:rPr>
              <w:t>(słownie brutto:    ………............................................................................................................................zł).</w:t>
            </w:r>
          </w:p>
          <w:p w14:paraId="478A2518" w14:textId="77777777" w:rsidR="00121446" w:rsidRPr="00844770" w:rsidRDefault="00121446" w:rsidP="00121446">
            <w:pPr>
              <w:spacing w:line="480" w:lineRule="auto"/>
              <w:ind w:firstLine="459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44770">
              <w:rPr>
                <w:rFonts w:ascii="Cambria" w:hAnsi="Cambria" w:cs="Arial"/>
                <w:iCs/>
                <w:sz w:val="22"/>
                <w:szCs w:val="22"/>
              </w:rPr>
              <w:t>netto....................................................................... zł</w:t>
            </w:r>
          </w:p>
          <w:p w14:paraId="19BDE270" w14:textId="77777777" w:rsidR="00121446" w:rsidRPr="00844770" w:rsidRDefault="00121446" w:rsidP="00121446">
            <w:pPr>
              <w:spacing w:line="480" w:lineRule="auto"/>
              <w:ind w:firstLine="459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44770">
              <w:rPr>
                <w:rFonts w:ascii="Cambria" w:hAnsi="Cambria" w:cs="Arial"/>
                <w:iCs/>
                <w:sz w:val="22"/>
                <w:szCs w:val="22"/>
              </w:rPr>
              <w:t>podatek VAT ………. %, .tj. ......................................................... zł</w:t>
            </w:r>
          </w:p>
          <w:p w14:paraId="24A49890" w14:textId="77777777" w:rsidR="00121446" w:rsidRPr="00844770" w:rsidRDefault="00121446" w:rsidP="00121446">
            <w:pPr>
              <w:spacing w:line="480" w:lineRule="auto"/>
              <w:ind w:firstLine="459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844770">
              <w:rPr>
                <w:rFonts w:ascii="Cambria" w:hAnsi="Cambria" w:cs="Arial"/>
                <w:b/>
                <w:iCs/>
                <w:sz w:val="22"/>
                <w:szCs w:val="22"/>
              </w:rPr>
              <w:t>Powyższe ceny obliczone zostały na podstawie poniższej kalkulacji:</w:t>
            </w:r>
          </w:p>
          <w:p w14:paraId="381F1589" w14:textId="6B02B5C8" w:rsidR="00844770" w:rsidRDefault="00844770" w:rsidP="00844770">
            <w:pPr>
              <w:ind w:left="457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844770">
              <w:rPr>
                <w:rFonts w:ascii="Cambria" w:hAnsi="Cambria" w:cs="Arial"/>
                <w:color w:val="000000"/>
                <w:sz w:val="22"/>
                <w:szCs w:val="22"/>
              </w:rPr>
              <w:t>Szacunkowa ilość odpadów komunalnych przeznaczona do odbioru w ramach niniejszego zamówienia:</w:t>
            </w:r>
          </w:p>
          <w:p w14:paraId="462A3B31" w14:textId="77777777" w:rsidR="001D2A8B" w:rsidRDefault="001D2A8B" w:rsidP="00844770">
            <w:pPr>
              <w:ind w:left="457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018E4D79" w14:textId="77777777" w:rsidR="00B544D8" w:rsidRPr="00B544D8" w:rsidRDefault="00B544D8" w:rsidP="00B544D8">
            <w:pPr>
              <w:rPr>
                <w:rFonts w:ascii="Times New Roman" w:eastAsia="Times New Roman" w:hAnsi="Times New Roman"/>
                <w:lang w:eastAsia="pl-PL"/>
              </w:rPr>
            </w:pPr>
          </w:p>
          <w:tbl>
            <w:tblPr>
              <w:tblW w:w="1059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4"/>
              <w:gridCol w:w="3878"/>
              <w:gridCol w:w="1371"/>
              <w:gridCol w:w="1430"/>
              <w:gridCol w:w="1016"/>
              <w:gridCol w:w="1124"/>
              <w:gridCol w:w="1195"/>
            </w:tblGrid>
            <w:tr w:rsidR="00B544D8" w:rsidRPr="00B544D8" w14:paraId="136AE0F0" w14:textId="77777777" w:rsidTr="00B544D8">
              <w:trPr>
                <w:trHeight w:val="1304"/>
              </w:trPr>
              <w:tc>
                <w:tcPr>
                  <w:tcW w:w="58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B3EB9E7" w14:textId="77777777" w:rsidR="00B544D8" w:rsidRPr="00B544D8" w:rsidRDefault="00B544D8" w:rsidP="00B544D8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bookmarkStart w:id="1" w:name="_Hlk180756279"/>
                  <w:r w:rsidRPr="00B544D8">
                    <w:rPr>
                      <w:rFonts w:eastAsia="Times New Roman" w:cs="Calibri"/>
                      <w:color w:val="000000"/>
                      <w:sz w:val="22"/>
                      <w:szCs w:val="22"/>
                      <w:lang w:eastAsia="pl-PL"/>
                    </w:rPr>
                    <w:t>Lp.</w:t>
                  </w:r>
                </w:p>
              </w:tc>
              <w:tc>
                <w:tcPr>
                  <w:tcW w:w="38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06EAD6F" w14:textId="77777777" w:rsidR="00B544D8" w:rsidRPr="00B544D8" w:rsidRDefault="00B544D8" w:rsidP="00B544D8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color w:val="000000"/>
                      <w:sz w:val="22"/>
                      <w:szCs w:val="22"/>
                      <w:lang w:eastAsia="pl-PL"/>
                    </w:rPr>
                    <w:t>Rodzaj odpadów</w:t>
                  </w:r>
                </w:p>
              </w:tc>
              <w:tc>
                <w:tcPr>
                  <w:tcW w:w="137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1004A72" w14:textId="77777777" w:rsidR="00B544D8" w:rsidRPr="00B544D8" w:rsidRDefault="00B544D8" w:rsidP="00B544D8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color w:val="000000"/>
                      <w:sz w:val="22"/>
                      <w:szCs w:val="22"/>
                      <w:lang w:eastAsia="pl-PL"/>
                    </w:rPr>
                    <w:t>Szacowana ilość odpadów</w:t>
                  </w:r>
                </w:p>
                <w:p w14:paraId="3334F06D" w14:textId="77777777" w:rsidR="00B544D8" w:rsidRPr="00B544D8" w:rsidRDefault="00B544D8" w:rsidP="00B544D8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color w:val="000000"/>
                      <w:sz w:val="22"/>
                      <w:szCs w:val="22"/>
                      <w:lang w:eastAsia="pl-PL"/>
                    </w:rPr>
                    <w:t>(w Mg)</w:t>
                  </w:r>
                </w:p>
              </w:tc>
              <w:tc>
                <w:tcPr>
                  <w:tcW w:w="143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0F84690" w14:textId="77777777" w:rsidR="00B544D8" w:rsidRPr="00B544D8" w:rsidRDefault="00B544D8" w:rsidP="00B544D8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color w:val="000000"/>
                      <w:sz w:val="22"/>
                      <w:szCs w:val="22"/>
                      <w:lang w:eastAsia="pl-PL"/>
                    </w:rPr>
                    <w:t>Cena jednostkowa netto</w:t>
                  </w:r>
                </w:p>
                <w:p w14:paraId="1FB7C84C" w14:textId="77777777" w:rsidR="00B544D8" w:rsidRPr="00B544D8" w:rsidRDefault="00B544D8" w:rsidP="00B544D8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color w:val="000000"/>
                      <w:sz w:val="22"/>
                      <w:szCs w:val="22"/>
                      <w:lang w:eastAsia="pl-PL"/>
                    </w:rPr>
                    <w:t>(zł/Mg)</w:t>
                  </w:r>
                </w:p>
              </w:tc>
              <w:tc>
                <w:tcPr>
                  <w:tcW w:w="101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88BD81C" w14:textId="77777777" w:rsidR="00B544D8" w:rsidRPr="00B544D8" w:rsidRDefault="00B544D8" w:rsidP="00B544D8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color w:val="000000"/>
                      <w:sz w:val="22"/>
                      <w:szCs w:val="22"/>
                      <w:lang w:eastAsia="pl-PL"/>
                    </w:rPr>
                    <w:t>Wartość netto</w:t>
                  </w:r>
                </w:p>
                <w:p w14:paraId="57EE9578" w14:textId="77777777" w:rsidR="00B544D8" w:rsidRPr="00B544D8" w:rsidRDefault="00B544D8" w:rsidP="00B544D8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color w:val="000000"/>
                      <w:sz w:val="22"/>
                      <w:szCs w:val="22"/>
                      <w:lang w:eastAsia="pl-PL"/>
                    </w:rPr>
                    <w:t>(zł)</w:t>
                  </w:r>
                </w:p>
              </w:tc>
              <w:tc>
                <w:tcPr>
                  <w:tcW w:w="112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6E8FAA0" w14:textId="77777777" w:rsidR="00B544D8" w:rsidRPr="00B544D8" w:rsidRDefault="00B544D8" w:rsidP="00B544D8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color w:val="000000"/>
                      <w:sz w:val="22"/>
                      <w:szCs w:val="22"/>
                      <w:lang w:eastAsia="pl-PL"/>
                    </w:rPr>
                    <w:t>Kwota podatku VAT</w:t>
                  </w:r>
                </w:p>
                <w:p w14:paraId="62E3CAC1" w14:textId="77777777" w:rsidR="00B544D8" w:rsidRPr="00B544D8" w:rsidRDefault="00B544D8" w:rsidP="00B544D8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color w:val="000000"/>
                      <w:sz w:val="22"/>
                      <w:szCs w:val="22"/>
                      <w:lang w:eastAsia="pl-PL"/>
                    </w:rPr>
                    <w:t>(zł) 8%</w:t>
                  </w:r>
                </w:p>
              </w:tc>
              <w:tc>
                <w:tcPr>
                  <w:tcW w:w="119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7E6270D" w14:textId="77777777" w:rsidR="00B544D8" w:rsidRPr="00B544D8" w:rsidRDefault="00B544D8" w:rsidP="00B544D8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color w:val="000000"/>
                      <w:sz w:val="22"/>
                      <w:szCs w:val="22"/>
                      <w:lang w:eastAsia="pl-PL"/>
                    </w:rPr>
                    <w:t>Wartość brutto</w:t>
                  </w:r>
                </w:p>
                <w:p w14:paraId="33750EDE" w14:textId="77777777" w:rsidR="00B544D8" w:rsidRPr="00B544D8" w:rsidRDefault="00B544D8" w:rsidP="00B544D8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color w:val="000000"/>
                      <w:sz w:val="22"/>
                      <w:szCs w:val="22"/>
                      <w:lang w:eastAsia="pl-PL"/>
                    </w:rPr>
                    <w:t>(zł)</w:t>
                  </w:r>
                </w:p>
                <w:p w14:paraId="2CC818C4" w14:textId="77777777" w:rsidR="00B544D8" w:rsidRPr="00B544D8" w:rsidRDefault="00B544D8" w:rsidP="00B544D8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  <w:tr w:rsidR="00B544D8" w:rsidRPr="00B544D8" w14:paraId="121C7D2E" w14:textId="77777777" w:rsidTr="00B544D8">
              <w:trPr>
                <w:trHeight w:val="171"/>
              </w:trPr>
              <w:tc>
                <w:tcPr>
                  <w:tcW w:w="5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644007A" w14:textId="77777777" w:rsidR="00B544D8" w:rsidRPr="00B544D8" w:rsidRDefault="00B544D8" w:rsidP="00B544D8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A</w:t>
                  </w:r>
                </w:p>
              </w:tc>
              <w:tc>
                <w:tcPr>
                  <w:tcW w:w="3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9D2FF04" w14:textId="77777777" w:rsidR="00B544D8" w:rsidRPr="00B544D8" w:rsidRDefault="00B544D8" w:rsidP="00B544D8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B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E8E2D39" w14:textId="77777777" w:rsidR="00B544D8" w:rsidRPr="00B544D8" w:rsidRDefault="00B544D8" w:rsidP="00B544D8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C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F69A56C" w14:textId="77777777" w:rsidR="00B544D8" w:rsidRPr="00B544D8" w:rsidRDefault="00B544D8" w:rsidP="00B544D8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D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2FBDF2D" w14:textId="77777777" w:rsidR="00B544D8" w:rsidRPr="00B544D8" w:rsidRDefault="00B544D8" w:rsidP="00B544D8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E=</w:t>
                  </w:r>
                  <w:proofErr w:type="spellStart"/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CxD</w:t>
                  </w:r>
                  <w:proofErr w:type="spellEnd"/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3AD8B02" w14:textId="77777777" w:rsidR="00B544D8" w:rsidRPr="00B544D8" w:rsidRDefault="00B544D8" w:rsidP="00B544D8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F=Ex8%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3BA6E0B" w14:textId="77777777" w:rsidR="00B544D8" w:rsidRPr="00B544D8" w:rsidRDefault="00B544D8" w:rsidP="00B544D8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G=E+F</w:t>
                  </w:r>
                </w:p>
              </w:tc>
            </w:tr>
            <w:tr w:rsidR="00F95669" w:rsidRPr="00B544D8" w14:paraId="0A53685A" w14:textId="77777777" w:rsidTr="00F95669">
              <w:trPr>
                <w:trHeight w:val="557"/>
              </w:trPr>
              <w:tc>
                <w:tcPr>
                  <w:tcW w:w="5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9FB17BD" w14:textId="6AE6CD4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1.</w:t>
                  </w:r>
                </w:p>
              </w:tc>
              <w:tc>
                <w:tcPr>
                  <w:tcW w:w="3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0CA992E" w14:textId="3C34F844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Niesegregowane (zmieszane) odpady komunalne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7636CA6" w14:textId="2DC37A40" w:rsidR="00F95669" w:rsidRPr="00B544D8" w:rsidRDefault="004D6D6D" w:rsidP="00F95669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465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C4C0E93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CD7D0F4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lang w:eastAsia="pl-PL"/>
                    </w:rPr>
                    <w:t> 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E77F947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BA3146E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  <w:tr w:rsidR="00F95669" w:rsidRPr="00B544D8" w14:paraId="4EB4D790" w14:textId="77777777" w:rsidTr="00F95669">
              <w:trPr>
                <w:trHeight w:val="541"/>
              </w:trPr>
              <w:tc>
                <w:tcPr>
                  <w:tcW w:w="5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D6F480" w14:textId="432D0863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2.</w:t>
                  </w:r>
                </w:p>
              </w:tc>
              <w:tc>
                <w:tcPr>
                  <w:tcW w:w="3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D6EA7FF" w14:textId="31A7A704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Papier, tektura, opakowania z papieru i tektury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2F9EC7" w14:textId="08CCE619" w:rsidR="00F95669" w:rsidRPr="00B544D8" w:rsidRDefault="004D6D6D" w:rsidP="00F95669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30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2EB1A85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065658A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lang w:eastAsia="pl-PL"/>
                    </w:rPr>
                    <w:t> 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CF5377A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65DFCB7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  <w:tr w:rsidR="00F95669" w:rsidRPr="00B544D8" w14:paraId="35210FD8" w14:textId="77777777" w:rsidTr="00F95669">
              <w:trPr>
                <w:trHeight w:val="270"/>
              </w:trPr>
              <w:tc>
                <w:tcPr>
                  <w:tcW w:w="5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ABE9C69" w14:textId="07BF1142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3.</w:t>
                  </w:r>
                </w:p>
              </w:tc>
              <w:tc>
                <w:tcPr>
                  <w:tcW w:w="3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05CB6C" w14:textId="77777777" w:rsidR="00F95669" w:rsidRDefault="00F95669" w:rsidP="00F95669">
                  <w:pPr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O</w:t>
                  </w: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pakowania ze szkła</w:t>
                  </w:r>
                </w:p>
                <w:p w14:paraId="4D832D9A" w14:textId="3E9B5406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795565" w14:textId="53DEAF99" w:rsidR="00F95669" w:rsidRPr="00B544D8" w:rsidRDefault="004D6D6D" w:rsidP="00F95669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200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5CDE57A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6E92E5F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lang w:eastAsia="pl-PL"/>
                    </w:rPr>
                    <w:t> 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AA4BD12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CF604BF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  <w:tr w:rsidR="00F95669" w:rsidRPr="00B544D8" w14:paraId="239F81D5" w14:textId="77777777" w:rsidTr="00F95669">
              <w:trPr>
                <w:trHeight w:val="1113"/>
              </w:trPr>
              <w:tc>
                <w:tcPr>
                  <w:tcW w:w="5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59BBCA" w14:textId="77777777" w:rsidR="00F95669" w:rsidRDefault="00F95669" w:rsidP="00F95669">
                  <w:pPr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 4.</w:t>
                  </w:r>
                </w:p>
                <w:p w14:paraId="7F2E9AC4" w14:textId="3EC4EBAB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3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F4554D" w14:textId="0A85E7CA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Szkło budowlane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1AAA1B7" w14:textId="21036D74" w:rsidR="00F95669" w:rsidRPr="00B544D8" w:rsidRDefault="004D6D6D" w:rsidP="00F95669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5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A0AC737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A896BBD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lang w:eastAsia="pl-PL"/>
                    </w:rPr>
                    <w:t> 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4F6F492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11166BF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  <w:tr w:rsidR="00F95669" w:rsidRPr="00B544D8" w14:paraId="7B0DF23C" w14:textId="77777777" w:rsidTr="00F95669">
              <w:trPr>
                <w:trHeight w:val="557"/>
              </w:trPr>
              <w:tc>
                <w:tcPr>
                  <w:tcW w:w="5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44970E" w14:textId="4E19D4B9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5.</w:t>
                  </w:r>
                </w:p>
              </w:tc>
              <w:tc>
                <w:tcPr>
                  <w:tcW w:w="3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029AB8" w14:textId="77777777" w:rsidR="00F95669" w:rsidRDefault="00F95669" w:rsidP="00F95669">
                  <w:pPr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Metale, opakowania z metali, tworzywa sztuczne, opakowania z tworzyw sztucznych, opakowania wielomateriałowe,</w:t>
                  </w:r>
                </w:p>
                <w:p w14:paraId="1763C34A" w14:textId="2391CF39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947A122" w14:textId="769DF336" w:rsidR="00F95669" w:rsidRPr="00B544D8" w:rsidRDefault="004D6D6D" w:rsidP="00F95669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270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BFD787A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603EC70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lang w:eastAsia="pl-PL"/>
                    </w:rPr>
                    <w:t> 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F9251F1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B5E4871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  <w:tr w:rsidR="00F95669" w:rsidRPr="00B544D8" w14:paraId="26DBCC2E" w14:textId="77777777" w:rsidTr="00F95669">
              <w:trPr>
                <w:trHeight w:val="105"/>
              </w:trPr>
              <w:tc>
                <w:tcPr>
                  <w:tcW w:w="5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112EA2C" w14:textId="0EF652B3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6.</w:t>
                  </w:r>
                </w:p>
              </w:tc>
              <w:tc>
                <w:tcPr>
                  <w:tcW w:w="3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AE75EC" w14:textId="1ACF45F1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Bioodpady stanowiące odpady komunalne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EEB3B5" w14:textId="24884499" w:rsidR="00F95669" w:rsidRPr="00B544D8" w:rsidRDefault="004D6D6D" w:rsidP="00F95669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4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870D97C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C541C66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lang w:eastAsia="pl-PL"/>
                    </w:rPr>
                    <w:t> 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1D2514C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C8574B9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  <w:tr w:rsidR="00F95669" w:rsidRPr="00B544D8" w14:paraId="31F8855A" w14:textId="77777777" w:rsidTr="00F95669">
              <w:trPr>
                <w:trHeight w:val="104"/>
              </w:trPr>
              <w:tc>
                <w:tcPr>
                  <w:tcW w:w="5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34CB90" w14:textId="1CBAE8C6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7.</w:t>
                  </w:r>
                </w:p>
              </w:tc>
              <w:tc>
                <w:tcPr>
                  <w:tcW w:w="3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80AC93" w14:textId="77777777" w:rsidR="00F95669" w:rsidRDefault="00F95669" w:rsidP="00F95669">
                  <w:pPr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Zużyty sprzęt elektryczn</w:t>
                  </w:r>
                  <w:r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y</w:t>
                  </w: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 xml:space="preserve"> i elektroniczn</w:t>
                  </w:r>
                  <w:r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y</w:t>
                  </w:r>
                </w:p>
                <w:p w14:paraId="59723EC2" w14:textId="24C40B91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EDE8474" w14:textId="1ABC5D4D" w:rsidR="00F95669" w:rsidRPr="00B544D8" w:rsidRDefault="004D6D6D" w:rsidP="00F95669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7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98BFFCE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AE13503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lang w:eastAsia="pl-PL"/>
                    </w:rPr>
                    <w:t> 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CBB9041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299D120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  <w:tr w:rsidR="00F95669" w:rsidRPr="00B544D8" w14:paraId="43D6F263" w14:textId="77777777" w:rsidTr="00F95669">
              <w:trPr>
                <w:trHeight w:val="120"/>
              </w:trPr>
              <w:tc>
                <w:tcPr>
                  <w:tcW w:w="5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20A789" w14:textId="6869698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8.</w:t>
                  </w:r>
                </w:p>
              </w:tc>
              <w:tc>
                <w:tcPr>
                  <w:tcW w:w="3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024FFD" w14:textId="77777777" w:rsidR="00F95669" w:rsidRDefault="00F95669" w:rsidP="00F95669">
                  <w:pPr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Zużyte baterie i akumulatory</w:t>
                  </w:r>
                </w:p>
                <w:p w14:paraId="4DC80471" w14:textId="649D8430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D5F3C72" w14:textId="24CB538A" w:rsidR="00F95669" w:rsidRPr="00B544D8" w:rsidRDefault="004D6D6D" w:rsidP="00F95669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0,05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99E8947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205348B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lang w:eastAsia="pl-PL"/>
                    </w:rPr>
                    <w:t> 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CBDAAD6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34FB4C7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  <w:tr w:rsidR="00F95669" w:rsidRPr="00B544D8" w14:paraId="06489C38" w14:textId="77777777" w:rsidTr="00F95669">
              <w:trPr>
                <w:trHeight w:val="150"/>
              </w:trPr>
              <w:tc>
                <w:tcPr>
                  <w:tcW w:w="5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1D8D5E" w14:textId="06C35EA0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9.</w:t>
                  </w:r>
                </w:p>
              </w:tc>
              <w:tc>
                <w:tcPr>
                  <w:tcW w:w="3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C51AFB" w14:textId="1011DF11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Urządzenia zawierające freony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4A8BBC3" w14:textId="27508E9B" w:rsidR="00F95669" w:rsidRPr="00B544D8" w:rsidRDefault="004D6D6D" w:rsidP="00F95669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6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8382AF8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DD51AC6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lang w:eastAsia="pl-PL"/>
                    </w:rPr>
                    <w:t> 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370FDFD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0CCA7A8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  <w:tr w:rsidR="00F95669" w:rsidRPr="00B544D8" w14:paraId="03028C5A" w14:textId="77777777" w:rsidTr="00F95669">
              <w:trPr>
                <w:trHeight w:val="120"/>
              </w:trPr>
              <w:tc>
                <w:tcPr>
                  <w:tcW w:w="5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9DCF0F" w14:textId="18A758D5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10.</w:t>
                  </w:r>
                </w:p>
              </w:tc>
              <w:tc>
                <w:tcPr>
                  <w:tcW w:w="3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07AC0F" w14:textId="77777777" w:rsidR="00F95669" w:rsidRDefault="00F95669" w:rsidP="00F95669">
                  <w:pPr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Przeterminowane leki</w:t>
                  </w:r>
                </w:p>
                <w:p w14:paraId="031D4D91" w14:textId="286396F0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35625C" w14:textId="75E6D6DE" w:rsidR="00F95669" w:rsidRPr="00B544D8" w:rsidRDefault="004D6D6D" w:rsidP="00F95669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0,2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90B1D1F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A68F37F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lang w:eastAsia="pl-PL"/>
                    </w:rPr>
                    <w:t> 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75222B0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5095B5A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  <w:tr w:rsidR="00F95669" w:rsidRPr="00B544D8" w14:paraId="28D06C44" w14:textId="77777777" w:rsidTr="00F95669">
              <w:trPr>
                <w:trHeight w:val="105"/>
              </w:trPr>
              <w:tc>
                <w:tcPr>
                  <w:tcW w:w="5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3CF0787" w14:textId="2C609CA2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lastRenderedPageBreak/>
                    <w:t>11.</w:t>
                  </w:r>
                </w:p>
              </w:tc>
              <w:tc>
                <w:tcPr>
                  <w:tcW w:w="3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8608DAE" w14:textId="1165BCE2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Meble i inne odpady wielkogabarytowe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280933" w14:textId="313A0BB5" w:rsidR="00F95669" w:rsidRPr="00B544D8" w:rsidRDefault="004D6D6D" w:rsidP="00F95669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118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9F5E42F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93FC63F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lang w:eastAsia="pl-PL"/>
                    </w:rPr>
                    <w:t> 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EA563A9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9ED1F23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  <w:tr w:rsidR="00F95669" w:rsidRPr="00B544D8" w14:paraId="259E6CA6" w14:textId="77777777" w:rsidTr="00F95669">
              <w:trPr>
                <w:trHeight w:val="120"/>
              </w:trPr>
              <w:tc>
                <w:tcPr>
                  <w:tcW w:w="5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ED62B6B" w14:textId="070BEF44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12.</w:t>
                  </w:r>
                </w:p>
              </w:tc>
              <w:tc>
                <w:tcPr>
                  <w:tcW w:w="3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4C82FC" w14:textId="6FE6A9EA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Zużyte opony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49D297" w14:textId="1D8A2E4E" w:rsidR="00F95669" w:rsidRPr="00B544D8" w:rsidRDefault="004D6D6D" w:rsidP="00F95669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30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620CAEB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315479B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lang w:eastAsia="pl-PL"/>
                    </w:rPr>
                    <w:t> 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268BB8E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6F023E8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  <w:tr w:rsidR="00F95669" w:rsidRPr="00B544D8" w14:paraId="6C75A1A4" w14:textId="77777777" w:rsidTr="00F95669">
              <w:trPr>
                <w:trHeight w:val="1245"/>
              </w:trPr>
              <w:tc>
                <w:tcPr>
                  <w:tcW w:w="5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BAEF53" w14:textId="7F116845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13.</w:t>
                  </w:r>
                </w:p>
              </w:tc>
              <w:tc>
                <w:tcPr>
                  <w:tcW w:w="3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7C26E2" w14:textId="59DA1F6B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Odpady budowlane i rozbiórkowe, gruz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CEC7CDF" w14:textId="1E021AA0" w:rsidR="00F95669" w:rsidRPr="00B544D8" w:rsidRDefault="004D6D6D" w:rsidP="00F95669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70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77F6FDF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EF39766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lang w:eastAsia="pl-PL"/>
                    </w:rPr>
                    <w:t> 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20418A4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2323DB1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  <w:tr w:rsidR="00F95669" w:rsidRPr="00B544D8" w14:paraId="299B590F" w14:textId="77777777" w:rsidTr="00F95669">
              <w:trPr>
                <w:trHeight w:val="111"/>
              </w:trPr>
              <w:tc>
                <w:tcPr>
                  <w:tcW w:w="5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7C6F175" w14:textId="1FF42B8F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14.</w:t>
                  </w:r>
                </w:p>
              </w:tc>
              <w:tc>
                <w:tcPr>
                  <w:tcW w:w="3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2A1077" w14:textId="7537BEB3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Zimny popiół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C65B8E" w14:textId="7091F3D9" w:rsidR="00F95669" w:rsidRPr="00B544D8" w:rsidRDefault="004D6D6D" w:rsidP="00F95669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13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2B32482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D8C8BD5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lang w:eastAsia="pl-PL"/>
                    </w:rPr>
                    <w:t> 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3DD46EA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AF6655D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  <w:tr w:rsidR="00F95669" w:rsidRPr="00B544D8" w14:paraId="17D307AB" w14:textId="77777777" w:rsidTr="00F95669">
              <w:trPr>
                <w:trHeight w:val="111"/>
              </w:trPr>
              <w:tc>
                <w:tcPr>
                  <w:tcW w:w="5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0738DA" w14:textId="769BCA3E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1</w:t>
                  </w:r>
                  <w:r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5.</w:t>
                  </w:r>
                </w:p>
              </w:tc>
              <w:tc>
                <w:tcPr>
                  <w:tcW w:w="3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1CB59F" w14:textId="51AA980B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Chemikalia, odpady niebezpieczne (farby, kleje, rozpuszczalniki, lakiery, pozostałości po środkach ochrony roślin i opakowania po tych środkach, świetlówki itp.)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7077F7" w14:textId="7D0F5A4A" w:rsidR="00F95669" w:rsidRPr="00B544D8" w:rsidRDefault="004D6D6D" w:rsidP="00F95669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3,75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9B72B73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30ACA20" w14:textId="77777777" w:rsidR="00F95669" w:rsidRPr="00B544D8" w:rsidRDefault="00F95669" w:rsidP="00F95669">
                  <w:pPr>
                    <w:rPr>
                      <w:rFonts w:eastAsia="Times New Roman" w:cs="Calibri"/>
                      <w:lang w:eastAsia="pl-PL"/>
                    </w:rPr>
                  </w:pP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F8DE1A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96D794C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</w:p>
              </w:tc>
            </w:tr>
            <w:tr w:rsidR="00F95669" w:rsidRPr="00B544D8" w14:paraId="6BB59676" w14:textId="77777777" w:rsidTr="00F95669">
              <w:trPr>
                <w:trHeight w:val="111"/>
              </w:trPr>
              <w:tc>
                <w:tcPr>
                  <w:tcW w:w="5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AA788C" w14:textId="1897D104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1</w:t>
                  </w:r>
                  <w:r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6</w:t>
                  </w:r>
                  <w:r w:rsidRPr="00B544D8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3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EDF7EAE" w14:textId="133A32F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ascii="Cambria" w:eastAsia="Times New Roman" w:hAnsi="Cambria" w:cs="Calibri"/>
                      <w:color w:val="00000A"/>
                      <w:sz w:val="20"/>
                      <w:szCs w:val="20"/>
                      <w:lang w:eastAsia="pl-PL"/>
                    </w:rPr>
                    <w:t>Odpady tekstyliów i odzieży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0BC1A9" w14:textId="5107CD81" w:rsidR="00F95669" w:rsidRPr="00B544D8" w:rsidRDefault="004D6D6D" w:rsidP="00F95669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6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111522D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08A63D7" w14:textId="77777777" w:rsidR="00F95669" w:rsidRPr="00B544D8" w:rsidRDefault="00F95669" w:rsidP="00F95669">
                  <w:pPr>
                    <w:rPr>
                      <w:rFonts w:eastAsia="Times New Roman" w:cs="Calibri"/>
                      <w:lang w:eastAsia="pl-PL"/>
                    </w:rPr>
                  </w:pP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24DA43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D62E29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</w:p>
              </w:tc>
            </w:tr>
            <w:bookmarkEnd w:id="1"/>
            <w:tr w:rsidR="00F95669" w:rsidRPr="00B544D8" w14:paraId="5624E50B" w14:textId="77777777" w:rsidTr="00B544D8">
              <w:trPr>
                <w:trHeight w:val="513"/>
              </w:trPr>
              <w:tc>
                <w:tcPr>
                  <w:tcW w:w="7263" w:type="dxa"/>
                  <w:gridSpan w:val="4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7B457BC" w14:textId="30BBAE4E" w:rsidR="00F95669" w:rsidRPr="00B544D8" w:rsidRDefault="00F95669" w:rsidP="00F95669">
                  <w:pPr>
                    <w:jc w:val="center"/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Łączna szacunkowa wartość przedmiotu zamówienia w roku 202</w:t>
                  </w:r>
                  <w:r>
                    <w:rPr>
                      <w:rFonts w:eastAsia="Times New Roman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5</w:t>
                  </w:r>
                  <w:r w:rsidRPr="00B544D8">
                    <w:rPr>
                      <w:rFonts w:eastAsia="Times New Roman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 xml:space="preserve"> wynosi: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C96A57B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lang w:eastAsia="pl-PL"/>
                    </w:rPr>
                    <w:t> 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A5745E2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120E604" w14:textId="77777777" w:rsidR="00F95669" w:rsidRPr="00B544D8" w:rsidRDefault="00F95669" w:rsidP="00F95669">
                  <w:pPr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</w:pPr>
                  <w:r w:rsidRPr="00B544D8">
                    <w:rPr>
                      <w:rFonts w:eastAsia="Times New Roman" w:cs="Calibri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</w:tbl>
          <w:p w14:paraId="219D5748" w14:textId="3B3C6394" w:rsidR="0033132E" w:rsidRDefault="00B544D8" w:rsidP="00B544D8">
            <w:pPr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B544D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  <w:p w14:paraId="3FB5EE7B" w14:textId="77777777" w:rsidR="00795495" w:rsidRDefault="00795495" w:rsidP="00844770">
            <w:pPr>
              <w:ind w:left="457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3E75FC38" w14:textId="7D8BB9BC" w:rsidR="00844770" w:rsidRPr="00795495" w:rsidRDefault="004474EA" w:rsidP="004474E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795495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Instalacja/e w szczególności instalacje komunalne do których będziemy przekazywali odpady komunalne od właścicieli nieruchomości to:</w:t>
            </w:r>
          </w:p>
          <w:p w14:paraId="21314E65" w14:textId="77777777" w:rsidR="00795495" w:rsidRDefault="00795495" w:rsidP="00795495">
            <w:pPr>
              <w:pStyle w:val="Akapitzlist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3F890ABC" w14:textId="77777777" w:rsidR="004474EA" w:rsidRDefault="004474EA" w:rsidP="004474EA">
            <w:pPr>
              <w:pStyle w:val="Standard"/>
              <w:tabs>
                <w:tab w:val="left" w:pos="312"/>
              </w:tabs>
              <w:autoSpaceDE w:val="0"/>
              <w:spacing w:line="373" w:lineRule="exact"/>
              <w:ind w:firstLine="453"/>
              <w:jc w:val="both"/>
              <w:rPr>
                <w:rFonts w:ascii="Cambria" w:hAnsi="Cambria"/>
                <w:b/>
                <w:sz w:val="22"/>
                <w:szCs w:val="18"/>
                <w:lang w:val="pl-PL"/>
              </w:rPr>
            </w:pPr>
            <w:r w:rsidRPr="00795495">
              <w:rPr>
                <w:rFonts w:ascii="Cambria" w:hAnsi="Cambria"/>
                <w:b/>
                <w:sz w:val="22"/>
                <w:szCs w:val="18"/>
                <w:lang w:val="pl-PL"/>
              </w:rPr>
              <w:t>…………………………………………………………….……..……………………………………………………………...……..*</w:t>
            </w:r>
          </w:p>
          <w:p w14:paraId="65617FAB" w14:textId="0EFA6E98" w:rsidR="00963269" w:rsidRDefault="00963269" w:rsidP="004474EA">
            <w:pPr>
              <w:pStyle w:val="Standard"/>
              <w:tabs>
                <w:tab w:val="left" w:pos="312"/>
              </w:tabs>
              <w:autoSpaceDE w:val="0"/>
              <w:spacing w:line="373" w:lineRule="exact"/>
              <w:ind w:firstLine="453"/>
              <w:jc w:val="both"/>
              <w:rPr>
                <w:rFonts w:ascii="Cambria" w:hAnsi="Cambria"/>
                <w:b/>
                <w:sz w:val="22"/>
                <w:szCs w:val="18"/>
                <w:lang w:val="pl-PL"/>
              </w:rPr>
            </w:pPr>
            <w:r w:rsidRPr="00795495">
              <w:rPr>
                <w:rFonts w:ascii="Cambria" w:hAnsi="Cambria"/>
                <w:b/>
                <w:sz w:val="22"/>
                <w:szCs w:val="18"/>
                <w:lang w:val="pl-PL"/>
              </w:rPr>
              <w:t>…………………………………………………………….……..……………………………………………………………...……..*</w:t>
            </w:r>
          </w:p>
          <w:p w14:paraId="75D5BDE8" w14:textId="38717378" w:rsidR="00963269" w:rsidRDefault="00963269" w:rsidP="004474EA">
            <w:pPr>
              <w:pStyle w:val="Standard"/>
              <w:tabs>
                <w:tab w:val="left" w:pos="312"/>
              </w:tabs>
              <w:autoSpaceDE w:val="0"/>
              <w:spacing w:line="373" w:lineRule="exact"/>
              <w:ind w:firstLine="453"/>
              <w:jc w:val="both"/>
              <w:rPr>
                <w:rFonts w:ascii="Cambria" w:hAnsi="Cambria"/>
                <w:b/>
                <w:sz w:val="22"/>
                <w:szCs w:val="18"/>
                <w:lang w:val="pl-PL"/>
              </w:rPr>
            </w:pPr>
            <w:r w:rsidRPr="00795495">
              <w:rPr>
                <w:rFonts w:ascii="Cambria" w:hAnsi="Cambria"/>
                <w:b/>
                <w:sz w:val="22"/>
                <w:szCs w:val="18"/>
                <w:lang w:val="pl-PL"/>
              </w:rPr>
              <w:t>…………………………………………………………….……..……………………………………………………………...……..*</w:t>
            </w:r>
          </w:p>
          <w:p w14:paraId="6A69BF1D" w14:textId="77777777" w:rsidR="00963269" w:rsidRPr="003C62A6" w:rsidRDefault="00963269" w:rsidP="004474EA">
            <w:pPr>
              <w:pStyle w:val="Standard"/>
              <w:tabs>
                <w:tab w:val="left" w:pos="312"/>
              </w:tabs>
              <w:autoSpaceDE w:val="0"/>
              <w:spacing w:line="373" w:lineRule="exact"/>
              <w:ind w:firstLine="453"/>
              <w:jc w:val="both"/>
              <w:rPr>
                <w:rFonts w:ascii="Cambria" w:hAnsi="Cambria"/>
                <w:b/>
                <w:lang w:val="pl-PL"/>
              </w:rPr>
            </w:pPr>
          </w:p>
          <w:p w14:paraId="498BB7EA" w14:textId="686BA187" w:rsidR="00844770" w:rsidRDefault="004474EA" w:rsidP="00795495">
            <w:pPr>
              <w:pStyle w:val="Akapitzlist"/>
              <w:ind w:left="363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795495">
              <w:rPr>
                <w:rFonts w:ascii="Cambria" w:hAnsi="Cambria"/>
                <w:b/>
                <w:i/>
                <w:color w:val="000000"/>
                <w:sz w:val="22"/>
                <w:szCs w:val="18"/>
              </w:rPr>
              <w:t xml:space="preserve">* należy podać nazwę i adres </w:t>
            </w:r>
          </w:p>
          <w:p w14:paraId="2A67E7F9" w14:textId="77777777" w:rsidR="0066248D" w:rsidRPr="00121446" w:rsidRDefault="0066248D" w:rsidP="00844770">
            <w:pPr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66248D" w:rsidRPr="00121446" w14:paraId="422A4A4B" w14:textId="77777777" w:rsidTr="00593E8B">
        <w:trPr>
          <w:trHeight w:val="147"/>
          <w:jc w:val="center"/>
        </w:trPr>
        <w:tc>
          <w:tcPr>
            <w:tcW w:w="10056" w:type="dxa"/>
          </w:tcPr>
          <w:p w14:paraId="5E956B63" w14:textId="77777777" w:rsidR="00844770" w:rsidRDefault="00844770" w:rsidP="00593E8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45FAF552" w14:textId="77777777" w:rsidR="0066248D" w:rsidRPr="00121446" w:rsidRDefault="0066248D" w:rsidP="00593E8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14:paraId="2DA061AB" w14:textId="77777777" w:rsidR="0033132E" w:rsidRPr="00D370A9" w:rsidRDefault="0033132E" w:rsidP="0033132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7CCF9F6E" w14:textId="77777777" w:rsidR="0033132E" w:rsidRPr="00D370A9" w:rsidRDefault="0033132E" w:rsidP="0033132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42435A6" w14:textId="77777777" w:rsidR="0033132E" w:rsidRPr="00D370A9" w:rsidRDefault="0033132E" w:rsidP="0033132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3C2AF05B" w14:textId="77777777" w:rsidR="0033132E" w:rsidRPr="003F7144" w:rsidRDefault="0033132E" w:rsidP="0033132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56539EBC" w14:textId="77777777" w:rsidR="0033132E" w:rsidRPr="000337DE" w:rsidRDefault="0033132E" w:rsidP="0033132E">
            <w:pPr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0337DE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0337DE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0337DE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0337DE">
              <w:rPr>
                <w:rFonts w:ascii="Cambria" w:hAnsi="Cambria" w:cs="Arial"/>
                <w:b/>
                <w:iCs/>
              </w:rPr>
              <w:t xml:space="preserve">dostępny na stronie </w:t>
            </w:r>
            <w:hyperlink r:id="rId8" w:anchor="regulamin-serwisu" w:history="1">
              <w:r w:rsidRPr="000337DE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0337DE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w szczególności opis sposobu składania/zmiany/wycofania oferty w niniejszym postępowaniu.</w:t>
            </w:r>
          </w:p>
          <w:p w14:paraId="60FD7DAB" w14:textId="77777777" w:rsidR="0033132E" w:rsidRPr="000337DE" w:rsidRDefault="0033132E" w:rsidP="0033132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31" w:hanging="284"/>
              <w:jc w:val="both"/>
              <w:rPr>
                <w:rFonts w:ascii="Cambria" w:hAnsi="Cambria" w:cs="Arial"/>
              </w:rPr>
            </w:pPr>
            <w:r w:rsidRPr="000337DE">
              <w:rPr>
                <w:rFonts w:ascii="Cambria" w:hAnsi="Cambria" w:cs="Arial"/>
              </w:rPr>
              <w:t xml:space="preserve">Wadium zostało wniesione w formie </w:t>
            </w:r>
            <w:r w:rsidRPr="000337DE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</w:t>
            </w:r>
          </w:p>
          <w:p w14:paraId="77CAEE1F" w14:textId="77777777" w:rsidR="0033132E" w:rsidRPr="00723FED" w:rsidRDefault="0033132E" w:rsidP="0033132E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3F1E15C5" w14:textId="77777777" w:rsidR="0033132E" w:rsidRPr="003E090C" w:rsidRDefault="0033132E" w:rsidP="0033132E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0035FFCF" w14:textId="77777777" w:rsidR="0033132E" w:rsidRPr="00D370A9" w:rsidRDefault="0033132E" w:rsidP="0033132E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2A3687D" w14:textId="77777777" w:rsidR="0033132E" w:rsidRPr="00D370A9" w:rsidRDefault="0033132E" w:rsidP="0033132E">
            <w:pPr>
              <w:spacing w:line="276" w:lineRule="auto"/>
              <w:ind w:left="338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lastRenderedPageBreak/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1EC5768" w14:textId="77777777" w:rsidR="0033132E" w:rsidRPr="00D370A9" w:rsidRDefault="0033132E" w:rsidP="0033132E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4"/>
              </w:rPr>
            </w:pPr>
            <w:r w:rsidRPr="00D370A9">
              <w:rPr>
                <w:rFonts w:ascii="Cambria" w:hAnsi="Cambria"/>
                <w:b/>
                <w:szCs w:val="24"/>
              </w:rPr>
              <w:t>Zobowiązujemy się dotrzymać wskazanego terminu realizacji zamówienia.</w:t>
            </w:r>
          </w:p>
          <w:p w14:paraId="22E20A66" w14:textId="77777777" w:rsidR="0033132E" w:rsidRPr="00D370A9" w:rsidRDefault="0033132E" w:rsidP="0033132E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4"/>
              </w:rPr>
            </w:pPr>
            <w:r w:rsidRPr="00D370A9">
              <w:rPr>
                <w:rFonts w:ascii="Cambria" w:hAnsi="Cambria"/>
                <w:b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4B5A7D2" w14:textId="77777777" w:rsidR="0033132E" w:rsidRPr="00D370A9" w:rsidRDefault="0033132E" w:rsidP="0033132E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57F4090A" w14:textId="77777777" w:rsidR="0033132E" w:rsidRPr="00D370A9" w:rsidRDefault="0033132E" w:rsidP="0033132E">
            <w:pPr>
              <w:numPr>
                <w:ilvl w:val="0"/>
                <w:numId w:val="4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80BB819" w14:textId="77777777" w:rsidR="0033132E" w:rsidRPr="00D370A9" w:rsidRDefault="0033132E" w:rsidP="0033132E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4A26D67" w14:textId="77777777" w:rsidR="0033132E" w:rsidRPr="00D370A9" w:rsidRDefault="0033132E" w:rsidP="0033132E">
            <w:pPr>
              <w:numPr>
                <w:ilvl w:val="0"/>
                <w:numId w:val="4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664BC57C" w14:textId="77777777" w:rsidR="0033132E" w:rsidRPr="005A3693" w:rsidRDefault="0033132E" w:rsidP="0033132E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03E40150" w14:textId="77777777" w:rsidR="0033132E" w:rsidRPr="005A3693" w:rsidRDefault="0033132E" w:rsidP="0033132E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5D1316AE" w14:textId="77777777" w:rsidR="0033132E" w:rsidRDefault="0033132E" w:rsidP="0033132E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059E907" w14:textId="77777777" w:rsidR="0033132E" w:rsidRPr="009B6466" w:rsidRDefault="0033132E" w:rsidP="0033132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44D86E3" w14:textId="77777777" w:rsidR="0033132E" w:rsidRPr="00D370A9" w:rsidRDefault="0033132E" w:rsidP="0033132E">
            <w:pPr>
              <w:pStyle w:val="Bezodstpw"/>
              <w:numPr>
                <w:ilvl w:val="0"/>
                <w:numId w:val="6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7A21BF0" w14:textId="3D3C8809" w:rsidR="0066248D" w:rsidRPr="00121446" w:rsidRDefault="0033132E" w:rsidP="0033132E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DD43CB9" w14:textId="77777777" w:rsidR="00963269" w:rsidRPr="00121446" w:rsidRDefault="00963269" w:rsidP="0033132E">
            <w:pPr>
              <w:pStyle w:val="NormalnyWeb"/>
              <w:spacing w:line="276" w:lineRule="auto"/>
              <w:jc w:val="both"/>
              <w:rPr>
                <w:rFonts w:ascii="Cambria" w:hAnsi="Cambria" w:cstheme="minorHAnsi"/>
                <w:i/>
                <w:color w:val="000000" w:themeColor="text1"/>
                <w:sz w:val="22"/>
                <w:szCs w:val="22"/>
              </w:rPr>
            </w:pPr>
          </w:p>
        </w:tc>
      </w:tr>
      <w:tr w:rsidR="0066248D" w:rsidRPr="00121446" w14:paraId="0BE45E09" w14:textId="77777777" w:rsidTr="00593E8B">
        <w:trPr>
          <w:trHeight w:val="315"/>
          <w:jc w:val="center"/>
        </w:trPr>
        <w:tc>
          <w:tcPr>
            <w:tcW w:w="10056" w:type="dxa"/>
          </w:tcPr>
          <w:p w14:paraId="6B70E4DA" w14:textId="77777777" w:rsidR="0066248D" w:rsidRPr="00121446" w:rsidRDefault="0066248D" w:rsidP="00593E8B">
            <w:pPr>
              <w:spacing w:before="120" w:line="300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65087594" w14:textId="77777777" w:rsidR="0066248D" w:rsidRPr="00121446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1093AEAC" w14:textId="77777777" w:rsidR="0066248D" w:rsidRPr="00121446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0CA0B249" w14:textId="77777777" w:rsidR="0066248D" w:rsidRPr="00121446" w:rsidRDefault="0066248D" w:rsidP="00593E8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</w:tc>
      </w:tr>
      <w:tr w:rsidR="0066248D" w:rsidRPr="00121446" w14:paraId="3B5E9917" w14:textId="77777777" w:rsidTr="00593E8B">
        <w:trPr>
          <w:trHeight w:val="805"/>
          <w:jc w:val="center"/>
        </w:trPr>
        <w:tc>
          <w:tcPr>
            <w:tcW w:w="10056" w:type="dxa"/>
          </w:tcPr>
          <w:p w14:paraId="14C891B2" w14:textId="3B270503" w:rsidR="0066248D" w:rsidRPr="00121446" w:rsidRDefault="0066248D" w:rsidP="00072463">
            <w:pPr>
              <w:spacing w:line="276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6D8A04F8" w14:textId="77777777" w:rsidR="0066248D" w:rsidRPr="00121446" w:rsidRDefault="0066248D" w:rsidP="00593E8B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6D60EC2E" w14:textId="77777777" w:rsidR="00072463" w:rsidRDefault="0066248D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8DFD39" wp14:editId="68A8CD4A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6284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346FB7" id="Prostokąt 2" o:spid="_x0000_s1026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0YOj+tsAAAAGAQAA&#10;DwAAAAAAAAAAAAAAAABiBAAAZHJzL2Rvd25yZXYueG1sUEsFBgAAAAAEAAQA8wAAAGoFAAAAAA==&#10;"/>
                  </w:pict>
                </mc:Fallback>
              </mc:AlternateContent>
            </w:r>
            <w:r w:rsidR="00072463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="00072463"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733062EA" w14:textId="17B0B4BB" w:rsidR="00072463" w:rsidRPr="00121446" w:rsidRDefault="00072463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372C30" wp14:editId="5FCE0D81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13970" b="203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76360D" id="Prostokąt 2" o:spid="_x0000_s1026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fhwWNdsAAAAGAQAA&#10;DwAAAAAAAAAAAAAAAABiBAAAZHJzL2Rvd25yZXYueG1sUEsFBgAAAAAEAAQA8wAAAGoFAAAAAA==&#10;"/>
                  </w:pict>
                </mc:Fallback>
              </mc:AlternateContent>
            </w: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małym przedsiębiorstwem,</w:t>
            </w:r>
          </w:p>
          <w:p w14:paraId="62ED9DD8" w14:textId="159ACA92" w:rsidR="0066248D" w:rsidRPr="00121446" w:rsidRDefault="00072463" w:rsidP="00072463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B346D2" wp14:editId="0B0E263E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0" t="0" r="13970" b="203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005A11" id="Prostokąt 2" o:spid="_x0000_s1026" style="position:absolute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3DWI79sAAAAGAQAA&#10;DwAAAAAAAAAAAAAAAABiBAAAZHJzL2Rvd25yZXYueG1sUEsFBgAAAAAEAAQA8wAAAGoFAAAAAA==&#10;"/>
                  </w:pict>
                </mc:Fallback>
              </mc:AlternateContent>
            </w: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71545712" w14:textId="5F7F09B9" w:rsidR="0066248D" w:rsidRPr="00121446" w:rsidRDefault="00072463" w:rsidP="00072463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D7A69AF" wp14:editId="2635A80E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0" t="0" r="13970" b="203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8BD831" id="Prostokąt 2" o:spid="_x0000_s1026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P6aCOrcAAAABgEA&#10;AA8AAAAAAAAAAAAAAAAAYgQAAGRycy9kb3ducmV2LnhtbFBLBQYAAAAABAAEAPMAAABrBQAAAAA=&#10;"/>
                  </w:pict>
                </mc:Fallback>
              </mc:AlternateConten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4B9D3BC2" w14:textId="28719B0E" w:rsidR="0066248D" w:rsidRPr="00121446" w:rsidRDefault="00072463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F45831A" wp14:editId="7D91616E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25334</wp:posOffset>
                      </wp:positionV>
                      <wp:extent cx="157480" cy="170180"/>
                      <wp:effectExtent l="0" t="0" r="13970" b="203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D9E20D" id="Prostokąt 2" o:spid="_x0000_s1026" style="position:absolute;margin-left:14.5pt;margin-top:2pt;width:12.4pt;height:1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Ax3ur3cAAAABgEA&#10;AA8AAAAAAAAAAAAAAAAAYgQAAGRycy9kb3ducmV2LnhtbFBLBQYAAAAABAAEAPMAAABrBQAAAAA=&#10;"/>
                  </w:pict>
                </mc:Fallback>
              </mc:AlternateContent>
            </w: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osobą fizyczną nieprowadzącą działalności gospodarczej,</w:t>
            </w:r>
            <w:r w:rsidR="0066248D"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</w:t>
            </w:r>
          </w:p>
          <w:p w14:paraId="013BDC0F" w14:textId="1FFC4089" w:rsidR="00072463" w:rsidRPr="00121446" w:rsidRDefault="00072463" w:rsidP="00593E8B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F8BF3D9" wp14:editId="20384EE7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13805</wp:posOffset>
                      </wp:positionV>
                      <wp:extent cx="157480" cy="170180"/>
                      <wp:effectExtent l="0" t="0" r="13970" b="203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231303" id="Prostokąt 2" o:spid="_x0000_s1026" style="position:absolute;margin-left:14.2pt;margin-top:1.1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BG1Qzv2gAAAAYBAAAP&#10;AAAAAAAAAAAAAAAAAGIEAABkcnMvZG93bnJldi54bWxQSwUGAAAAAAQABADzAAAAaQUAAAAA&#10;"/>
                  </w:pict>
                </mc:Fallback>
              </mc:AlternateConten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3DCEE10C" w14:textId="77777777" w:rsidR="00072463" w:rsidRPr="00121446" w:rsidRDefault="0066248D" w:rsidP="0007246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 w:val="22"/>
              </w:rPr>
            </w:pPr>
            <w:r w:rsidRPr="00121446">
              <w:rPr>
                <w:rFonts w:ascii="Cambria" w:hAnsi="Cambria"/>
                <w:noProof/>
                <w:sz w:val="22"/>
              </w:rPr>
              <w:t xml:space="preserve">  </w:t>
            </w:r>
            <w:r w:rsidR="00072463" w:rsidRPr="00121446">
              <w:rPr>
                <w:rFonts w:ascii="Cambria" w:hAnsi="Cambria" w:cs="Arial"/>
                <w:b/>
                <w:bCs/>
                <w:i/>
                <w:iCs/>
                <w:sz w:val="22"/>
              </w:rPr>
              <w:t>(zaznacz właściwe)</w:t>
            </w:r>
          </w:p>
          <w:p w14:paraId="7DA1245E" w14:textId="0CBC9D3D" w:rsidR="0066248D" w:rsidRPr="00072463" w:rsidRDefault="0066248D" w:rsidP="00072463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66248D" w:rsidRPr="00121446" w14:paraId="6D3BDFE1" w14:textId="77777777" w:rsidTr="00593E8B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3723D701" w14:textId="77777777" w:rsidR="0066248D" w:rsidRPr="00121446" w:rsidRDefault="0066248D" w:rsidP="00072463">
            <w:pPr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H. SPIS TREŚCI.</w:t>
            </w:r>
          </w:p>
          <w:p w14:paraId="74FC1E6C" w14:textId="77777777" w:rsidR="0066248D" w:rsidRPr="00121446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Oferta została złożona na ....... stronach podpisanych i kolejno ponumerowanych od nr .............. do nr ............ </w:t>
            </w:r>
          </w:p>
          <w:p w14:paraId="07280601" w14:textId="77777777" w:rsidR="0066248D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DB86299" w14:textId="77777777" w:rsidR="00072463" w:rsidRPr="00121446" w:rsidRDefault="00072463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</w:p>
          <w:p w14:paraId="257B1614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E0ABC34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CE306E8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C8CE167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3AFEE48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F550D07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CE1D3AE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E82AA13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5C3A272" w14:textId="77777777" w:rsidR="0066248D" w:rsidRPr="00121446" w:rsidRDefault="0066248D" w:rsidP="00593E8B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2D08AD4E" w14:textId="461BF026" w:rsidR="0066248D" w:rsidRPr="00121446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40ED58D6" w14:textId="77777777" w:rsidR="0066248D" w:rsidRPr="00121446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6C75D8DD" w14:textId="77777777" w:rsidR="0066248D" w:rsidRPr="00121446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000D8F4C" w14:textId="77777777" w:rsidR="0066248D" w:rsidRPr="00121446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66248D" w:rsidRPr="00121446" w14:paraId="30C11B2E" w14:textId="77777777" w:rsidTr="00593E8B">
        <w:trPr>
          <w:trHeight w:val="74"/>
        </w:trPr>
        <w:tc>
          <w:tcPr>
            <w:tcW w:w="4419" w:type="dxa"/>
          </w:tcPr>
          <w:p w14:paraId="233F1793" w14:textId="77777777" w:rsidR="0066248D" w:rsidRPr="00121446" w:rsidRDefault="0066248D" w:rsidP="00593E8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121446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</w:t>
            </w:r>
          </w:p>
          <w:p w14:paraId="46782863" w14:textId="77777777" w:rsidR="0066248D" w:rsidRPr="00121446" w:rsidRDefault="0066248D" w:rsidP="00593E8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121446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(miejscowość i data</w:t>
            </w:r>
            <w:r w:rsidRPr="00121446">
              <w:rPr>
                <w:rFonts w:ascii="Cambria" w:hAnsi="Cambria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4529" w:type="dxa"/>
          </w:tcPr>
          <w:p w14:paraId="0AB2381B" w14:textId="77777777" w:rsidR="0066248D" w:rsidRPr="00121446" w:rsidRDefault="0066248D" w:rsidP="00593E8B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121446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………………………………………………………………………………………………………………</w:t>
            </w:r>
          </w:p>
          <w:p w14:paraId="721F2AFD" w14:textId="77777777" w:rsidR="0066248D" w:rsidRPr="00121446" w:rsidRDefault="0066248D" w:rsidP="00593E8B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121446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(podpis Wykonawcy lub Pełnomocnika)</w:t>
            </w:r>
          </w:p>
        </w:tc>
      </w:tr>
    </w:tbl>
    <w:p w14:paraId="7B3C8382" w14:textId="77777777" w:rsidR="0066248D" w:rsidRPr="00121446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3105C920" w14:textId="77777777" w:rsidR="00D10BA0" w:rsidRPr="00121446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</w:rPr>
      </w:pPr>
    </w:p>
    <w:p w14:paraId="460196AF" w14:textId="77777777" w:rsidR="0046482F" w:rsidRPr="00121446" w:rsidRDefault="0046482F" w:rsidP="0046482F">
      <w:pPr>
        <w:ind w:left="3538"/>
        <w:jc w:val="center"/>
        <w:rPr>
          <w:rFonts w:ascii="Cambria" w:hAnsi="Cambria"/>
          <w:i/>
          <w:sz w:val="22"/>
          <w:szCs w:val="22"/>
        </w:rPr>
      </w:pPr>
    </w:p>
    <w:sectPr w:rsidR="0046482F" w:rsidRPr="00121446" w:rsidSect="00380258">
      <w:headerReference w:type="default" r:id="rId9"/>
      <w:footerReference w:type="default" r:id="rId10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EF3A2" w14:textId="77777777" w:rsidR="008338A4" w:rsidRDefault="008338A4" w:rsidP="0046482F">
      <w:r>
        <w:separator/>
      </w:r>
    </w:p>
  </w:endnote>
  <w:endnote w:type="continuationSeparator" w:id="0">
    <w:p w14:paraId="48C5DBDC" w14:textId="77777777" w:rsidR="008338A4" w:rsidRDefault="008338A4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D1B84" w14:textId="27814CD3" w:rsidR="007D0562" w:rsidRPr="00F660FB" w:rsidRDefault="001C7FA3" w:rsidP="00E35647">
    <w:pPr>
      <w:pStyle w:val="Stopka"/>
      <w:rPr>
        <w:rFonts w:ascii="Cambria" w:hAnsi="Cambria"/>
        <w:sz w:val="18"/>
        <w:szCs w:val="18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F660FB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F84B85" w:rsidRPr="00F660FB">
      <w:rPr>
        <w:rFonts w:ascii="Cambria" w:hAnsi="Cambria"/>
        <w:sz w:val="18"/>
        <w:szCs w:val="18"/>
        <w:bdr w:val="single" w:sz="4" w:space="0" w:color="auto"/>
      </w:rPr>
      <w:t>3</w:t>
    </w:r>
    <w:r w:rsidRPr="00F660FB">
      <w:rPr>
        <w:rFonts w:ascii="Cambria" w:hAnsi="Cambria"/>
        <w:sz w:val="18"/>
        <w:szCs w:val="18"/>
        <w:bdr w:val="single" w:sz="4" w:space="0" w:color="auto"/>
      </w:rPr>
      <w:t xml:space="preserve"> do SWZ – </w:t>
    </w:r>
    <w:r w:rsidR="00F84B85" w:rsidRPr="00F660FB">
      <w:rPr>
        <w:rFonts w:ascii="Cambria" w:hAnsi="Cambria"/>
        <w:sz w:val="18"/>
        <w:szCs w:val="18"/>
        <w:bdr w:val="single" w:sz="4" w:space="0" w:color="auto"/>
      </w:rPr>
      <w:t>Wzór Formularza ofertowego</w:t>
    </w:r>
    <w:r w:rsidRPr="00F660FB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C00075" w:rsidRPr="00F660FB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F660FB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C00075" w:rsidRPr="00F660FB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00232F" w:rsidRPr="00F660FB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C00075" w:rsidRPr="00F660FB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F660FB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C00075" w:rsidRPr="00F660FB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F660FB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C00075" w:rsidRPr="00F660FB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00232F" w:rsidRPr="00F660FB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C00075" w:rsidRPr="00F660FB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37D09" w14:textId="77777777" w:rsidR="008338A4" w:rsidRDefault="008338A4" w:rsidP="0046482F">
      <w:r>
        <w:separator/>
      </w:r>
    </w:p>
  </w:footnote>
  <w:footnote w:type="continuationSeparator" w:id="0">
    <w:p w14:paraId="7EFF92D1" w14:textId="77777777" w:rsidR="008338A4" w:rsidRDefault="008338A4" w:rsidP="0046482F">
      <w:r>
        <w:continuationSeparator/>
      </w:r>
    </w:p>
  </w:footnote>
  <w:footnote w:id="1">
    <w:p w14:paraId="6EE31A2B" w14:textId="77777777" w:rsidR="0033132E" w:rsidRDefault="0033132E" w:rsidP="003313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63B8561" w14:textId="77777777" w:rsidR="0033132E" w:rsidRPr="00D370A9" w:rsidRDefault="0033132E" w:rsidP="0033132E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4478B859" w14:textId="77777777" w:rsidR="0033132E" w:rsidRPr="003F7A6B" w:rsidRDefault="0033132E" w:rsidP="0033132E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E69AF" w14:textId="77777777" w:rsidR="00941E48" w:rsidRDefault="00941E48"/>
  <w:p w14:paraId="1E6925E9" w14:textId="77777777" w:rsidR="00941E48" w:rsidRPr="00121446" w:rsidRDefault="00941E48">
    <w:pPr>
      <w:rPr>
        <w:sz w:val="44"/>
      </w:rPr>
    </w:pPr>
  </w:p>
  <w:p w14:paraId="2476BF88" w14:textId="77777777" w:rsidR="00B2231D" w:rsidRPr="00941E48" w:rsidRDefault="00B2231D" w:rsidP="00941E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9E7C9BFE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D47A2"/>
    <w:multiLevelType w:val="hybridMultilevel"/>
    <w:tmpl w:val="B32AC4FA"/>
    <w:lvl w:ilvl="0" w:tplc="4C8ADBD8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123BC8"/>
    <w:multiLevelType w:val="hybridMultilevel"/>
    <w:tmpl w:val="996C30FA"/>
    <w:lvl w:ilvl="0" w:tplc="1A2C65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62824E9"/>
    <w:multiLevelType w:val="hybridMultilevel"/>
    <w:tmpl w:val="E7C02DF0"/>
    <w:lvl w:ilvl="0" w:tplc="04150011">
      <w:start w:val="1"/>
      <w:numFmt w:val="decimal"/>
      <w:lvlText w:val="%1)"/>
      <w:lvlJc w:val="left"/>
      <w:pPr>
        <w:ind w:left="1177" w:hanging="360"/>
      </w:p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7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212B1"/>
    <w:multiLevelType w:val="hybridMultilevel"/>
    <w:tmpl w:val="BCE401AA"/>
    <w:lvl w:ilvl="0" w:tplc="298AF5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676CD"/>
    <w:multiLevelType w:val="hybridMultilevel"/>
    <w:tmpl w:val="F6E45036"/>
    <w:lvl w:ilvl="0" w:tplc="9716CF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09640775">
    <w:abstractNumId w:val="7"/>
  </w:num>
  <w:num w:numId="2" w16cid:durableId="390084184">
    <w:abstractNumId w:val="5"/>
  </w:num>
  <w:num w:numId="3" w16cid:durableId="506021930">
    <w:abstractNumId w:val="11"/>
  </w:num>
  <w:num w:numId="4" w16cid:durableId="1198355532">
    <w:abstractNumId w:val="3"/>
  </w:num>
  <w:num w:numId="5" w16cid:durableId="663240661">
    <w:abstractNumId w:val="10"/>
  </w:num>
  <w:num w:numId="6" w16cid:durableId="244150786">
    <w:abstractNumId w:val="0"/>
  </w:num>
  <w:num w:numId="7" w16cid:durableId="446973914">
    <w:abstractNumId w:val="2"/>
  </w:num>
  <w:num w:numId="8" w16cid:durableId="1023675564">
    <w:abstractNumId w:val="1"/>
  </w:num>
  <w:num w:numId="9" w16cid:durableId="2068725023">
    <w:abstractNumId w:val="12"/>
  </w:num>
  <w:num w:numId="10" w16cid:durableId="190385871">
    <w:abstractNumId w:val="4"/>
  </w:num>
  <w:num w:numId="11" w16cid:durableId="1461222904">
    <w:abstractNumId w:val="6"/>
  </w:num>
  <w:num w:numId="12" w16cid:durableId="57361775">
    <w:abstractNumId w:val="8"/>
  </w:num>
  <w:num w:numId="13" w16cid:durableId="4429198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232F"/>
    <w:rsid w:val="00011030"/>
    <w:rsid w:val="000130D3"/>
    <w:rsid w:val="00013215"/>
    <w:rsid w:val="000237FE"/>
    <w:rsid w:val="00024865"/>
    <w:rsid w:val="00032823"/>
    <w:rsid w:val="0005539C"/>
    <w:rsid w:val="00055701"/>
    <w:rsid w:val="000568D3"/>
    <w:rsid w:val="0006185E"/>
    <w:rsid w:val="00063FC0"/>
    <w:rsid w:val="00072463"/>
    <w:rsid w:val="0009143A"/>
    <w:rsid w:val="000F624B"/>
    <w:rsid w:val="001023C0"/>
    <w:rsid w:val="00121446"/>
    <w:rsid w:val="00122684"/>
    <w:rsid w:val="001325E9"/>
    <w:rsid w:val="00137D60"/>
    <w:rsid w:val="00147A45"/>
    <w:rsid w:val="00160822"/>
    <w:rsid w:val="00172221"/>
    <w:rsid w:val="00181848"/>
    <w:rsid w:val="00182827"/>
    <w:rsid w:val="0019001F"/>
    <w:rsid w:val="001912DC"/>
    <w:rsid w:val="001921BC"/>
    <w:rsid w:val="001963C5"/>
    <w:rsid w:val="001B67E8"/>
    <w:rsid w:val="001B69A4"/>
    <w:rsid w:val="001C7FA3"/>
    <w:rsid w:val="001D2A8B"/>
    <w:rsid w:val="001E0876"/>
    <w:rsid w:val="001E2F18"/>
    <w:rsid w:val="00213FE8"/>
    <w:rsid w:val="002152B1"/>
    <w:rsid w:val="0028274A"/>
    <w:rsid w:val="002E3415"/>
    <w:rsid w:val="003157B4"/>
    <w:rsid w:val="0033132E"/>
    <w:rsid w:val="00331CDD"/>
    <w:rsid w:val="00336699"/>
    <w:rsid w:val="003377A4"/>
    <w:rsid w:val="003428AB"/>
    <w:rsid w:val="00342AEB"/>
    <w:rsid w:val="00347FBB"/>
    <w:rsid w:val="003509EB"/>
    <w:rsid w:val="00377336"/>
    <w:rsid w:val="00380258"/>
    <w:rsid w:val="00380E84"/>
    <w:rsid w:val="00382CE4"/>
    <w:rsid w:val="003A151A"/>
    <w:rsid w:val="003A7A62"/>
    <w:rsid w:val="003C6B59"/>
    <w:rsid w:val="003D487C"/>
    <w:rsid w:val="003D7AAB"/>
    <w:rsid w:val="003E27D6"/>
    <w:rsid w:val="003E3F47"/>
    <w:rsid w:val="00434C1C"/>
    <w:rsid w:val="00442DF6"/>
    <w:rsid w:val="00444502"/>
    <w:rsid w:val="004474EA"/>
    <w:rsid w:val="004639A1"/>
    <w:rsid w:val="0046482F"/>
    <w:rsid w:val="004773C4"/>
    <w:rsid w:val="0047783B"/>
    <w:rsid w:val="004973F2"/>
    <w:rsid w:val="004A45AA"/>
    <w:rsid w:val="004D6D6D"/>
    <w:rsid w:val="0050038C"/>
    <w:rsid w:val="00502FF4"/>
    <w:rsid w:val="005101A6"/>
    <w:rsid w:val="005259A7"/>
    <w:rsid w:val="005323B5"/>
    <w:rsid w:val="005375B5"/>
    <w:rsid w:val="00541328"/>
    <w:rsid w:val="0054423E"/>
    <w:rsid w:val="00575CA3"/>
    <w:rsid w:val="005A04FC"/>
    <w:rsid w:val="005A1F04"/>
    <w:rsid w:val="005A3D73"/>
    <w:rsid w:val="005E485A"/>
    <w:rsid w:val="005F06AC"/>
    <w:rsid w:val="005F6F24"/>
    <w:rsid w:val="005F72F1"/>
    <w:rsid w:val="006334B3"/>
    <w:rsid w:val="00641926"/>
    <w:rsid w:val="00642160"/>
    <w:rsid w:val="00652D01"/>
    <w:rsid w:val="0066248D"/>
    <w:rsid w:val="00663254"/>
    <w:rsid w:val="00665531"/>
    <w:rsid w:val="00687E76"/>
    <w:rsid w:val="006902D2"/>
    <w:rsid w:val="006B5618"/>
    <w:rsid w:val="006C2DC2"/>
    <w:rsid w:val="006F4233"/>
    <w:rsid w:val="007119F2"/>
    <w:rsid w:val="00712FE9"/>
    <w:rsid w:val="00714219"/>
    <w:rsid w:val="007253ED"/>
    <w:rsid w:val="007602B8"/>
    <w:rsid w:val="0076436B"/>
    <w:rsid w:val="00767B3B"/>
    <w:rsid w:val="00781FF7"/>
    <w:rsid w:val="00784B9F"/>
    <w:rsid w:val="00795495"/>
    <w:rsid w:val="007B2733"/>
    <w:rsid w:val="007C3CC9"/>
    <w:rsid w:val="007C7144"/>
    <w:rsid w:val="007D0562"/>
    <w:rsid w:val="00805F0A"/>
    <w:rsid w:val="00817ECA"/>
    <w:rsid w:val="00826E03"/>
    <w:rsid w:val="00832C83"/>
    <w:rsid w:val="008338A4"/>
    <w:rsid w:val="0084401C"/>
    <w:rsid w:val="00844770"/>
    <w:rsid w:val="008733F5"/>
    <w:rsid w:val="00877473"/>
    <w:rsid w:val="00885CD9"/>
    <w:rsid w:val="00893E8D"/>
    <w:rsid w:val="008A1B65"/>
    <w:rsid w:val="008A2238"/>
    <w:rsid w:val="008B5C0A"/>
    <w:rsid w:val="008B6345"/>
    <w:rsid w:val="00913084"/>
    <w:rsid w:val="0092014B"/>
    <w:rsid w:val="00920DF1"/>
    <w:rsid w:val="00926DAB"/>
    <w:rsid w:val="00927B0B"/>
    <w:rsid w:val="00941E48"/>
    <w:rsid w:val="00963269"/>
    <w:rsid w:val="00977C86"/>
    <w:rsid w:val="009876D1"/>
    <w:rsid w:val="009A3707"/>
    <w:rsid w:val="009B6D64"/>
    <w:rsid w:val="009D201F"/>
    <w:rsid w:val="009D4064"/>
    <w:rsid w:val="009D5770"/>
    <w:rsid w:val="00A0092F"/>
    <w:rsid w:val="00A027E4"/>
    <w:rsid w:val="00A14D3E"/>
    <w:rsid w:val="00A166AB"/>
    <w:rsid w:val="00A22DE8"/>
    <w:rsid w:val="00A40F4B"/>
    <w:rsid w:val="00A4736A"/>
    <w:rsid w:val="00A541A6"/>
    <w:rsid w:val="00A75C5B"/>
    <w:rsid w:val="00A839C5"/>
    <w:rsid w:val="00A84882"/>
    <w:rsid w:val="00A91AF4"/>
    <w:rsid w:val="00A94D22"/>
    <w:rsid w:val="00AA0C97"/>
    <w:rsid w:val="00AA607E"/>
    <w:rsid w:val="00AD78AB"/>
    <w:rsid w:val="00AE3012"/>
    <w:rsid w:val="00AF3C9C"/>
    <w:rsid w:val="00B03096"/>
    <w:rsid w:val="00B138FD"/>
    <w:rsid w:val="00B2231D"/>
    <w:rsid w:val="00B4628A"/>
    <w:rsid w:val="00B544D8"/>
    <w:rsid w:val="00B80917"/>
    <w:rsid w:val="00BA46F4"/>
    <w:rsid w:val="00BB14CC"/>
    <w:rsid w:val="00BB1DAD"/>
    <w:rsid w:val="00BE11F5"/>
    <w:rsid w:val="00BE2364"/>
    <w:rsid w:val="00BF0442"/>
    <w:rsid w:val="00BF15F1"/>
    <w:rsid w:val="00C00075"/>
    <w:rsid w:val="00C26A89"/>
    <w:rsid w:val="00C3297C"/>
    <w:rsid w:val="00C44C1A"/>
    <w:rsid w:val="00C518B1"/>
    <w:rsid w:val="00C55F70"/>
    <w:rsid w:val="00C567A9"/>
    <w:rsid w:val="00C57972"/>
    <w:rsid w:val="00C61920"/>
    <w:rsid w:val="00CA4A58"/>
    <w:rsid w:val="00CA5B5C"/>
    <w:rsid w:val="00CB0ACC"/>
    <w:rsid w:val="00CB1FE3"/>
    <w:rsid w:val="00CC1928"/>
    <w:rsid w:val="00CD4EDD"/>
    <w:rsid w:val="00CE7129"/>
    <w:rsid w:val="00CF6A3C"/>
    <w:rsid w:val="00CF706A"/>
    <w:rsid w:val="00D10BA0"/>
    <w:rsid w:val="00D10F48"/>
    <w:rsid w:val="00D12C53"/>
    <w:rsid w:val="00D1341C"/>
    <w:rsid w:val="00D210B9"/>
    <w:rsid w:val="00D2149D"/>
    <w:rsid w:val="00D3270B"/>
    <w:rsid w:val="00D55F14"/>
    <w:rsid w:val="00D77360"/>
    <w:rsid w:val="00DA0C5D"/>
    <w:rsid w:val="00DB0DF5"/>
    <w:rsid w:val="00DC2930"/>
    <w:rsid w:val="00DF1C07"/>
    <w:rsid w:val="00DF21AC"/>
    <w:rsid w:val="00DF638B"/>
    <w:rsid w:val="00E0362B"/>
    <w:rsid w:val="00E264F0"/>
    <w:rsid w:val="00E42315"/>
    <w:rsid w:val="00E64007"/>
    <w:rsid w:val="00E84074"/>
    <w:rsid w:val="00E8440C"/>
    <w:rsid w:val="00E95DB3"/>
    <w:rsid w:val="00EC7781"/>
    <w:rsid w:val="00ED322C"/>
    <w:rsid w:val="00EE491E"/>
    <w:rsid w:val="00EE6F22"/>
    <w:rsid w:val="00EF45C6"/>
    <w:rsid w:val="00F115D8"/>
    <w:rsid w:val="00F35513"/>
    <w:rsid w:val="00F46004"/>
    <w:rsid w:val="00F660FB"/>
    <w:rsid w:val="00F677A9"/>
    <w:rsid w:val="00F712A6"/>
    <w:rsid w:val="00F77D8C"/>
    <w:rsid w:val="00F84B85"/>
    <w:rsid w:val="00F95669"/>
    <w:rsid w:val="00F96811"/>
    <w:rsid w:val="00FC51A9"/>
    <w:rsid w:val="00FC59FE"/>
    <w:rsid w:val="00FE3067"/>
    <w:rsid w:val="00FF4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D9C043"/>
  <w15:docId w15:val="{02B08CDE-84BF-4783-B9F4-98EB86784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66248D"/>
    <w:pPr>
      <w:widowControl w:val="0"/>
      <w:autoSpaceDE w:val="0"/>
      <w:autoSpaceDN w:val="0"/>
      <w:spacing w:before="51"/>
      <w:ind w:left="280" w:right="283"/>
      <w:jc w:val="center"/>
      <w:outlineLvl w:val="0"/>
    </w:pPr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24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66248D"/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styleId="Odwoanieprzypisudolnego">
    <w:name w:val="footnote reference"/>
    <w:uiPriority w:val="99"/>
    <w:qFormat/>
    <w:rsid w:val="0066248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66248D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6248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624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4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jezow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1543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Alina Kaleta</cp:lastModifiedBy>
  <cp:revision>7</cp:revision>
  <cp:lastPrinted>2024-11-13T10:20:00Z</cp:lastPrinted>
  <dcterms:created xsi:type="dcterms:W3CDTF">2024-11-12T10:08:00Z</dcterms:created>
  <dcterms:modified xsi:type="dcterms:W3CDTF">2024-11-13T10:25:00Z</dcterms:modified>
</cp:coreProperties>
</file>