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A8C71" w14:textId="61E8C7EF" w:rsidR="008529CE" w:rsidRPr="009D674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9D674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9D674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9D674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7DFA9048" w14:textId="77777777" w:rsidR="003C77EE" w:rsidRPr="009D674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DCDA49" w14:textId="77777777" w:rsidR="00FE161B" w:rsidRPr="009D674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6409D82E" w14:textId="77777777" w:rsidR="00FE161B" w:rsidRPr="009D674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7E1411" w14:textId="03AECD62" w:rsidR="008529CE" w:rsidRPr="009D674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9D674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9D674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9D674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9D674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FD49808" w14:textId="77777777" w:rsidR="008529CE" w:rsidRPr="009D674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9D674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29D94C2A" w14:textId="6F3C9FB2" w:rsidR="008529CE" w:rsidRPr="009D674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9D674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104BB842" w14:textId="02D41C1B" w:rsidR="008529CE" w:rsidRPr="009D674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9D674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9D674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3E87D04" w14:textId="77777777" w:rsidR="008529CE" w:rsidRPr="009D674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9D674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9D674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9D6743">
        <w:rPr>
          <w:rFonts w:cs="Arial"/>
          <w:iCs/>
          <w:color w:val="auto"/>
          <w:sz w:val="24"/>
          <w:szCs w:val="24"/>
        </w:rPr>
        <w:t>O F E R T A  C E N O W A</w:t>
      </w:r>
    </w:p>
    <w:p w14:paraId="0E9C6E7E" w14:textId="77777777" w:rsidR="004628BF" w:rsidRPr="009D6743" w:rsidRDefault="004628B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9D6743">
        <w:rPr>
          <w:rFonts w:ascii="Cambria" w:hAnsi="Cambria" w:cs="Arial"/>
          <w:sz w:val="20"/>
          <w:szCs w:val="18"/>
        </w:rPr>
        <w:t>na  realizację zamówienia  publicznego</w:t>
      </w:r>
      <w:r w:rsidRPr="009D674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6AC7E89E" w14:textId="77777777" w:rsidR="003C77EE" w:rsidRPr="009D6743" w:rsidRDefault="003C77EE" w:rsidP="00360E3D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1233EE69" w14:textId="239BF99B" w:rsidR="00325E55" w:rsidRPr="009D6743" w:rsidRDefault="003C77EE" w:rsidP="00360E3D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9D6743">
        <w:rPr>
          <w:rFonts w:ascii="Cambria" w:hAnsi="Cambria" w:cs="Arial"/>
          <w:b/>
          <w:sz w:val="20"/>
          <w:shd w:val="clear" w:color="auto" w:fill="DAEEF3" w:themeFill="accent5" w:themeFillTint="33"/>
        </w:rPr>
        <w:t>„</w:t>
      </w:r>
      <w:r w:rsidR="00D84ACC" w:rsidRPr="00D84ACC">
        <w:rPr>
          <w:rFonts w:ascii="Cambria" w:hAnsi="Cambria" w:cs="Arial"/>
          <w:b/>
          <w:sz w:val="20"/>
        </w:rPr>
        <w:t>Świadczenie usług pielęgnacyjno-opiekuńczych na rzecz osób wymagających opieki w miejscu zamieszkania na terenie miasta i gminy Pińczów</w:t>
      </w:r>
      <w:r w:rsidRPr="009D6743">
        <w:rPr>
          <w:rFonts w:ascii="Cambria" w:hAnsi="Cambria" w:cs="Arial"/>
          <w:b/>
          <w:sz w:val="20"/>
        </w:rPr>
        <w:t>”</w:t>
      </w:r>
    </w:p>
    <w:p w14:paraId="6D4DF31B" w14:textId="77777777" w:rsidR="003C77EE" w:rsidRPr="009D6743" w:rsidRDefault="003C77EE" w:rsidP="00360E3D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62743F27" w14:textId="77777777" w:rsidR="008529CE" w:rsidRPr="009D674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20A7AE2F" w14:textId="68B743A9" w:rsidR="008529CE" w:rsidRPr="009D674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9D674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 cenę: </w:t>
      </w:r>
    </w:p>
    <w:tbl>
      <w:tblPr>
        <w:tblW w:w="10608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8"/>
      </w:tblGrid>
      <w:tr w:rsidR="003C77EE" w:rsidRPr="009D6743" w14:paraId="62CBA69F" w14:textId="77777777" w:rsidTr="00761148">
        <w:trPr>
          <w:trHeight w:val="1725"/>
        </w:trPr>
        <w:tc>
          <w:tcPr>
            <w:tcW w:w="10608" w:type="dxa"/>
          </w:tcPr>
          <w:p w14:paraId="39342AF7" w14:textId="76B21ECF" w:rsidR="00B56044" w:rsidRPr="009D6743" w:rsidRDefault="00B56044" w:rsidP="00B56044">
            <w:pPr>
              <w:pStyle w:val="Teksttreci"/>
              <w:tabs>
                <w:tab w:val="left" w:pos="9071"/>
              </w:tabs>
              <w:spacing w:before="240" w:after="103" w:line="360" w:lineRule="auto"/>
              <w:ind w:right="-1"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D6743">
              <w:rPr>
                <w:rFonts w:ascii="Cambria" w:hAnsi="Cambria" w:cs="Arial"/>
                <w:b/>
                <w:sz w:val="20"/>
                <w:szCs w:val="20"/>
              </w:rPr>
              <w:t>Oferujemy wykonanie przedmiotu zamówienia za cenę:</w:t>
            </w:r>
          </w:p>
          <w:p w14:paraId="21ACC5F9" w14:textId="77777777" w:rsidR="00360E3D" w:rsidRPr="009D6743" w:rsidRDefault="00360E3D" w:rsidP="00B56044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63DFACF" w14:textId="2AD561A3" w:rsidR="00444062" w:rsidRPr="009D6743" w:rsidRDefault="00B56044" w:rsidP="00C61D5B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D6743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................................................................zł</w:t>
            </w:r>
            <w:r w:rsidR="00C61D5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D6743">
              <w:rPr>
                <w:rFonts w:ascii="Cambria" w:hAnsi="Cambria" w:cs="Arial"/>
                <w:sz w:val="20"/>
                <w:szCs w:val="20"/>
              </w:rPr>
              <w:t xml:space="preserve">w tym podatek. </w:t>
            </w:r>
          </w:p>
        </w:tc>
      </w:tr>
    </w:tbl>
    <w:p w14:paraId="614F6EA0" w14:textId="77777777" w:rsidR="004628BF" w:rsidRPr="009D674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9D674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3F53C94A" w14:textId="77777777" w:rsidR="004628BF" w:rsidRPr="009D674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9D6743">
        <w:rPr>
          <w:rFonts w:ascii="Cambria" w:eastAsia="Arial Unicode MS" w:hAnsi="Cambria" w:cs="Arial"/>
          <w:b/>
          <w:sz w:val="20"/>
          <w:szCs w:val="20"/>
        </w:rPr>
        <w:t xml:space="preserve">W rozdziale XV ust. 5  SWZ Zamawiający wymaga złożenia wraz z ofertą informacji o </w:t>
      </w:r>
      <w:r w:rsidRPr="009D674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9D674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9D674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9D674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C88C1CB" w14:textId="77777777" w:rsidR="004628BF" w:rsidRPr="009D674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9D674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757F5399" w14:textId="77777777" w:rsidR="004628BF" w:rsidRPr="009D674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0B70008" w14:textId="77777777" w:rsidR="004628BF" w:rsidRPr="009D674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9D674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788F8A9" w14:textId="77777777" w:rsidR="004628BF" w:rsidRPr="009D674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Numer telefonu:</w:t>
      </w:r>
      <w:r w:rsidRPr="009D674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CB86FB7" w14:textId="77777777" w:rsidR="004628BF" w:rsidRPr="009D674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Numer REGON:</w:t>
      </w:r>
      <w:r w:rsidRPr="009D674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2AA2B74B" w14:textId="77777777" w:rsidR="004628BF" w:rsidRPr="009D674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10F59B50" w14:textId="774BA3D1" w:rsidR="004628BF" w:rsidRPr="009D674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9D674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3953FC3E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9D674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9D6743">
        <w:rPr>
          <w:rFonts w:ascii="Cambria" w:eastAsia="Times-Roman" w:hAnsi="Cambria" w:cs="Arial"/>
          <w:b/>
          <w:sz w:val="20"/>
          <w:szCs w:val="20"/>
        </w:rPr>
        <w:t>.</w:t>
      </w:r>
    </w:p>
    <w:p w14:paraId="6600A87E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9D674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lastRenderedPageBreak/>
        <w:t>Oświadczam, że wypełniłem obowiązki informacyjne przewidziane w art. 13 lub art. 14 RODO</w:t>
      </w:r>
      <w:r w:rsidRPr="009D6743">
        <w:rPr>
          <w:rFonts w:ascii="Cambria" w:hAnsi="Cambria" w:cs="Arial"/>
          <w:sz w:val="20"/>
          <w:szCs w:val="20"/>
          <w:vertAlign w:val="superscript"/>
        </w:rPr>
        <w:t>1)</w:t>
      </w:r>
      <w:r w:rsidRPr="009D674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 xml:space="preserve">Informuję, że </w:t>
      </w:r>
      <w:r w:rsidRPr="009D6743">
        <w:rPr>
          <w:rFonts w:ascii="Cambria" w:hAnsi="Cambria" w:cs="Arial"/>
          <w:b/>
          <w:sz w:val="20"/>
          <w:szCs w:val="20"/>
        </w:rPr>
        <w:t xml:space="preserve">jestem </w:t>
      </w:r>
      <w:r w:rsidRPr="009D6743">
        <w:rPr>
          <w:rFonts w:ascii="Cambria" w:hAnsi="Cambria" w:cs="Arial"/>
          <w:sz w:val="20"/>
          <w:szCs w:val="20"/>
        </w:rPr>
        <w:t xml:space="preserve">(niepotrzebne skreślić) </w:t>
      </w:r>
      <w:r w:rsidRPr="009D674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17C815EE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9D6743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9D6743">
        <w:rPr>
          <w:rFonts w:ascii="Cambria" w:hAnsi="Cambria" w:cs="Arial"/>
          <w:b/>
          <w:sz w:val="20"/>
          <w:szCs w:val="20"/>
        </w:rPr>
        <w:t>…....</w:t>
      </w:r>
      <w:r w:rsidRPr="009D6743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9D6743">
        <w:rPr>
          <w:rFonts w:ascii="Cambria" w:hAnsi="Cambria" w:cs="Arial"/>
          <w:b/>
          <w:sz w:val="20"/>
          <w:szCs w:val="20"/>
        </w:rPr>
        <w:t xml:space="preserve">…….... </w:t>
      </w:r>
      <w:r w:rsidRPr="009D6743">
        <w:rPr>
          <w:rFonts w:ascii="Cambria" w:hAnsi="Cambria" w:cs="Arial"/>
          <w:sz w:val="20"/>
          <w:szCs w:val="20"/>
        </w:rPr>
        <w:t xml:space="preserve">do nr </w:t>
      </w:r>
      <w:r w:rsidRPr="009D6743">
        <w:rPr>
          <w:rFonts w:ascii="Cambria" w:hAnsi="Cambria" w:cs="Arial"/>
          <w:b/>
          <w:sz w:val="20"/>
          <w:szCs w:val="20"/>
        </w:rPr>
        <w:t>…..........</w:t>
      </w:r>
    </w:p>
    <w:p w14:paraId="71FE011B" w14:textId="77777777" w:rsidR="004628BF" w:rsidRPr="009D674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D674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9D674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9D674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9D674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9D674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9D674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9D674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6C2D03A" w14:textId="77777777" w:rsidR="004628BF" w:rsidRPr="009D674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9D674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ABB1DAE" w14:textId="77777777" w:rsidR="004628BF" w:rsidRPr="009D674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576E8988" w14:textId="77777777" w:rsidR="004628BF" w:rsidRPr="009D674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69F00C5" w14:textId="77777777" w:rsidR="004628BF" w:rsidRPr="009D674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9D674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5CED61A7" w14:textId="77777777" w:rsidR="004628BF" w:rsidRPr="009D674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9D674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9D674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674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674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9D674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184044CE" w14:textId="77777777" w:rsidR="00444062" w:rsidRPr="009D6743" w:rsidRDefault="00444062" w:rsidP="00B56044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9D6743" w:rsidSect="003C77EE">
      <w:headerReference w:type="default" r:id="rId9"/>
      <w:footerReference w:type="default" r:id="rId10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A5BBD" w14:textId="77777777" w:rsidR="000574FA" w:rsidRDefault="000574FA" w:rsidP="00E550F2">
      <w:r>
        <w:separator/>
      </w:r>
    </w:p>
  </w:endnote>
  <w:endnote w:type="continuationSeparator" w:id="0">
    <w:p w14:paraId="47FE5BB4" w14:textId="77777777" w:rsidR="000574FA" w:rsidRDefault="000574FA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784B" w14:textId="77777777" w:rsidR="004628BF" w:rsidRPr="003E251A" w:rsidRDefault="004628BF" w:rsidP="004628BF">
    <w:pPr>
      <w:pStyle w:val="Stopka"/>
      <w:jc w:val="center"/>
      <w:rPr>
        <w:rFonts w:ascii="Arial" w:hAnsi="Arial" w:cs="Arial"/>
        <w:b/>
        <w:bCs/>
        <w:sz w:val="18"/>
        <w:szCs w:val="18"/>
      </w:rPr>
    </w:pPr>
    <w:r w:rsidRPr="003E251A">
      <w:rPr>
        <w:rFonts w:ascii="Arial" w:hAnsi="Arial" w:cs="Arial"/>
        <w:b/>
        <w:bCs/>
        <w:color w:val="000000"/>
        <w:sz w:val="20"/>
        <w:szCs w:val="20"/>
        <w:highlight w:val="yellow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11898" w14:textId="77777777" w:rsidR="000574FA" w:rsidRDefault="000574FA" w:rsidP="00E550F2">
      <w:r>
        <w:separator/>
      </w:r>
    </w:p>
  </w:footnote>
  <w:footnote w:type="continuationSeparator" w:id="0">
    <w:p w14:paraId="227E93F2" w14:textId="77777777" w:rsidR="000574FA" w:rsidRDefault="000574FA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5D88" w14:textId="1B3233A7" w:rsidR="004628BF" w:rsidRPr="00B65ADF" w:rsidRDefault="004628BF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9D6743">
      <w:rPr>
        <w:rFonts w:ascii="Cambria" w:eastAsia="Times-Roman" w:hAnsi="Cambria" w:cs="Arial"/>
        <w:bCs/>
        <w:iCs/>
        <w:sz w:val="20"/>
        <w:szCs w:val="20"/>
      </w:rPr>
      <w:t>1/202</w:t>
    </w:r>
    <w:r w:rsidR="00C61D5B">
      <w:rPr>
        <w:rFonts w:ascii="Cambria" w:eastAsia="Times-Roman" w:hAnsi="Cambria" w:cs="Arial"/>
        <w:bCs/>
        <w:iCs/>
        <w:sz w:val="20"/>
        <w:szCs w:val="20"/>
      </w:rPr>
      <w:t>4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3779455">
    <w:abstractNumId w:val="2"/>
  </w:num>
  <w:num w:numId="2" w16cid:durableId="928781712">
    <w:abstractNumId w:val="0"/>
  </w:num>
  <w:num w:numId="3" w16cid:durableId="1401171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574FA"/>
    <w:rsid w:val="000B7819"/>
    <w:rsid w:val="00107FEC"/>
    <w:rsid w:val="00154B7A"/>
    <w:rsid w:val="00164EA1"/>
    <w:rsid w:val="001779C8"/>
    <w:rsid w:val="002126A4"/>
    <w:rsid w:val="00286E54"/>
    <w:rsid w:val="002F3294"/>
    <w:rsid w:val="00325E55"/>
    <w:rsid w:val="00360E3D"/>
    <w:rsid w:val="003B3BD1"/>
    <w:rsid w:val="003C77EE"/>
    <w:rsid w:val="003E251A"/>
    <w:rsid w:val="00444062"/>
    <w:rsid w:val="004628BF"/>
    <w:rsid w:val="004A2CE6"/>
    <w:rsid w:val="005167C4"/>
    <w:rsid w:val="005A5A41"/>
    <w:rsid w:val="00606861"/>
    <w:rsid w:val="00694BD4"/>
    <w:rsid w:val="006B2619"/>
    <w:rsid w:val="007368F8"/>
    <w:rsid w:val="00761148"/>
    <w:rsid w:val="007908CA"/>
    <w:rsid w:val="008529CE"/>
    <w:rsid w:val="008A5E97"/>
    <w:rsid w:val="008B31DC"/>
    <w:rsid w:val="008C4B75"/>
    <w:rsid w:val="009114BA"/>
    <w:rsid w:val="00946665"/>
    <w:rsid w:val="00967C72"/>
    <w:rsid w:val="009D6743"/>
    <w:rsid w:val="00A04EA5"/>
    <w:rsid w:val="00A24254"/>
    <w:rsid w:val="00A6603E"/>
    <w:rsid w:val="00A869EC"/>
    <w:rsid w:val="00B269E7"/>
    <w:rsid w:val="00B56044"/>
    <w:rsid w:val="00B70A7D"/>
    <w:rsid w:val="00B8503E"/>
    <w:rsid w:val="00C6187A"/>
    <w:rsid w:val="00C61D5B"/>
    <w:rsid w:val="00CD03A2"/>
    <w:rsid w:val="00D229C3"/>
    <w:rsid w:val="00D359B0"/>
    <w:rsid w:val="00D677F6"/>
    <w:rsid w:val="00D84ACC"/>
    <w:rsid w:val="00D87296"/>
    <w:rsid w:val="00E028A9"/>
    <w:rsid w:val="00E550F2"/>
    <w:rsid w:val="00EC52C1"/>
    <w:rsid w:val="00EE7AFE"/>
    <w:rsid w:val="00EF6F30"/>
    <w:rsid w:val="00FD402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B485907-8A6B-4D19-8050-7DFC6DCC86D6}"/>
</file>

<file path=customXml/itemProps2.xml><?xml version="1.0" encoding="utf-8"?>
<ds:datastoreItem xmlns:ds="http://schemas.openxmlformats.org/officeDocument/2006/customXml" ds:itemID="{F8FE843B-AB1D-4014-BBC9-82178ECDEB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94362-26A3-4A99-8ADC-41A413E625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549</Words>
  <Characters>3297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2016-09-19T07:25:00Z</dcterms:created>
  <dcterms:modified xsi:type="dcterms:W3CDTF">2024-11-12T10:45:00Z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