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FBE1E" w14:textId="77777777" w:rsidR="009E7A9D" w:rsidRPr="007D4C57" w:rsidRDefault="009E7A9D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</w:p>
    <w:p w14:paraId="510AA7C8" w14:textId="0D2AD310" w:rsidR="005360B9" w:rsidRPr="007D4C57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7D4C57">
        <w:rPr>
          <w:rFonts w:ascii="Arial" w:hAnsi="Arial" w:cs="Arial"/>
          <w:i/>
          <w:sz w:val="22"/>
          <w:szCs w:val="22"/>
        </w:rPr>
        <w:t>Wykonawca:</w:t>
      </w:r>
    </w:p>
    <w:p w14:paraId="20D37E06" w14:textId="77777777" w:rsidR="005360B9" w:rsidRPr="007D4C57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7D4C57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……………………………………………………..……..…………………………………………………………..</w:t>
      </w:r>
    </w:p>
    <w:p w14:paraId="6C9661E7" w14:textId="77777777" w:rsidR="005360B9" w:rsidRPr="007D4C57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7D4C57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6036BDD2" w14:textId="77777777" w:rsidR="005360B9" w:rsidRPr="007D4C57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7D4C57">
        <w:rPr>
          <w:rFonts w:ascii="Arial" w:hAnsi="Arial" w:cs="Arial"/>
          <w:i/>
          <w:sz w:val="16"/>
          <w:szCs w:val="16"/>
        </w:rPr>
        <w:t xml:space="preserve">NIP/PESEL, KRS/CEiDG) </w:t>
      </w:r>
      <w:r w:rsidRPr="007D4C57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2F1D1880" w14:textId="77777777" w:rsidR="005360B9" w:rsidRPr="007D4C57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7D4C57">
        <w:rPr>
          <w:rFonts w:ascii="Arial" w:hAnsi="Arial" w:cs="Arial"/>
          <w:i/>
          <w:sz w:val="22"/>
          <w:szCs w:val="22"/>
        </w:rPr>
        <w:t>………………………………………………………………</w:t>
      </w:r>
    </w:p>
    <w:p w14:paraId="0A41BFF8" w14:textId="77777777" w:rsidR="005360B9" w:rsidRPr="007D4C57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7D4C57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76E3BED" w14:textId="77777777" w:rsidR="005360B9" w:rsidRPr="007D4C57" w:rsidRDefault="005360B9" w:rsidP="005360B9">
      <w:pPr>
        <w:rPr>
          <w:rFonts w:ascii="Arial" w:hAnsi="Arial" w:cs="Arial"/>
          <w:i/>
          <w:sz w:val="22"/>
          <w:szCs w:val="22"/>
        </w:rPr>
      </w:pPr>
    </w:p>
    <w:p w14:paraId="7AFDBABA" w14:textId="77777777" w:rsidR="002B056A" w:rsidRPr="007D4C57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72F16448" w14:textId="53DF9C50" w:rsidR="002B056A" w:rsidRPr="009D2607" w:rsidRDefault="00A5095C" w:rsidP="007D4C5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D2607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9E7A9D" w:rsidRPr="009D2607">
        <w:rPr>
          <w:rFonts w:ascii="Arial" w:hAnsi="Arial" w:cs="Arial"/>
          <w:b/>
          <w:bCs/>
          <w:sz w:val="22"/>
          <w:szCs w:val="22"/>
        </w:rPr>
        <w:t>osób skierowanych przez Wykonawcę do realizacji zamówienia</w:t>
      </w:r>
    </w:p>
    <w:p w14:paraId="31A121F5" w14:textId="4F13A679" w:rsidR="00676A90" w:rsidRPr="009D2607" w:rsidRDefault="005360B9" w:rsidP="00184358">
      <w:pPr>
        <w:spacing w:before="60"/>
        <w:jc w:val="both"/>
        <w:rPr>
          <w:rFonts w:ascii="Arial" w:eastAsia="Verdana" w:hAnsi="Arial" w:cs="Arial"/>
          <w:b/>
          <w:sz w:val="22"/>
          <w:szCs w:val="22"/>
        </w:rPr>
      </w:pPr>
      <w:r w:rsidRPr="009D2607">
        <w:rPr>
          <w:rFonts w:ascii="Arial" w:hAnsi="Arial" w:cs="Arial"/>
          <w:b/>
          <w:bCs/>
          <w:kern w:val="32"/>
          <w:sz w:val="22"/>
          <w:szCs w:val="22"/>
        </w:rPr>
        <w:t>w postępowaniu</w:t>
      </w:r>
      <w:r w:rsidRPr="009D2607">
        <w:rPr>
          <w:rFonts w:ascii="Arial" w:hAnsi="Arial" w:cs="Arial"/>
          <w:sz w:val="22"/>
          <w:szCs w:val="22"/>
        </w:rPr>
        <w:t xml:space="preserve"> </w:t>
      </w:r>
      <w:r w:rsidRPr="009D2607">
        <w:rPr>
          <w:rFonts w:ascii="Arial" w:hAnsi="Arial" w:cs="Arial"/>
          <w:b/>
          <w:bCs/>
          <w:kern w:val="32"/>
          <w:sz w:val="22"/>
          <w:szCs w:val="22"/>
        </w:rPr>
        <w:t xml:space="preserve">o udzielenie zamówienia publicznego prowadzonym w trybie podstawowym bez </w:t>
      </w:r>
      <w:r w:rsidR="00D445B1" w:rsidRPr="009D2607">
        <w:rPr>
          <w:rFonts w:ascii="Arial" w:hAnsi="Arial" w:cs="Arial"/>
          <w:b/>
          <w:bCs/>
          <w:kern w:val="32"/>
          <w:sz w:val="22"/>
          <w:szCs w:val="22"/>
        </w:rPr>
        <w:t xml:space="preserve">przeprowadzenia </w:t>
      </w:r>
      <w:r w:rsidRPr="009D2607">
        <w:rPr>
          <w:rFonts w:ascii="Arial" w:hAnsi="Arial" w:cs="Arial"/>
          <w:b/>
          <w:bCs/>
          <w:kern w:val="32"/>
          <w:sz w:val="22"/>
          <w:szCs w:val="22"/>
        </w:rPr>
        <w:t>negocjacji pn.:</w:t>
      </w:r>
      <w:r w:rsidR="009E7A9D" w:rsidRPr="009D2607"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  <w:r w:rsidR="007D4C57" w:rsidRPr="009D2607">
        <w:rPr>
          <w:rFonts w:ascii="Arial" w:hAnsi="Arial" w:cs="Arial"/>
          <w:b/>
          <w:bCs/>
          <w:sz w:val="22"/>
          <w:szCs w:val="22"/>
        </w:rPr>
        <w:t>„</w:t>
      </w:r>
      <w:r w:rsidR="007D4C57" w:rsidRPr="009D2607">
        <w:rPr>
          <w:rFonts w:ascii="Arial" w:eastAsia="Verdana" w:hAnsi="Arial" w:cs="Arial"/>
          <w:b/>
          <w:sz w:val="22"/>
          <w:szCs w:val="22"/>
        </w:rPr>
        <w:t xml:space="preserve">Świadczenie usług opiekuńczych </w:t>
      </w:r>
      <w:r w:rsidR="0066261B" w:rsidRPr="009D2607">
        <w:rPr>
          <w:rFonts w:ascii="Arial" w:eastAsia="Verdana" w:hAnsi="Arial" w:cs="Arial"/>
          <w:b/>
          <w:sz w:val="22"/>
          <w:szCs w:val="22"/>
        </w:rPr>
        <w:br/>
      </w:r>
      <w:r w:rsidR="007D4C57" w:rsidRPr="009D2607">
        <w:rPr>
          <w:rFonts w:ascii="Arial" w:eastAsia="Verdana" w:hAnsi="Arial" w:cs="Arial"/>
          <w:b/>
          <w:sz w:val="22"/>
          <w:szCs w:val="22"/>
        </w:rPr>
        <w:t>i specjalistycznych usług opiekuńczych w miejscu zamieszkania chorego w gminie Bobrowniki w 2025 roku”</w:t>
      </w:r>
    </w:p>
    <w:p w14:paraId="46EC8B69" w14:textId="77777777" w:rsidR="007D4B74" w:rsidRPr="007D4C57" w:rsidRDefault="007D4B74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09A09BB" w14:textId="6E86DD81" w:rsidR="00417DC3" w:rsidRPr="007D4C57" w:rsidRDefault="009E7A9D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7D4C57">
        <w:rPr>
          <w:rFonts w:ascii="Arial" w:hAnsi="Arial" w:cs="Arial"/>
          <w:sz w:val="22"/>
          <w:szCs w:val="22"/>
        </w:rPr>
        <w:t>Zgodnie z warunkiem określonym w dziale V</w:t>
      </w:r>
      <w:r w:rsidR="00D5296E" w:rsidRPr="007D4C57">
        <w:rPr>
          <w:rFonts w:ascii="Arial" w:hAnsi="Arial" w:cs="Arial"/>
          <w:sz w:val="22"/>
          <w:szCs w:val="22"/>
        </w:rPr>
        <w:t>I</w:t>
      </w:r>
      <w:r w:rsidRPr="007D4C57">
        <w:rPr>
          <w:rFonts w:ascii="Arial" w:hAnsi="Arial" w:cs="Arial"/>
          <w:sz w:val="22"/>
          <w:szCs w:val="22"/>
        </w:rPr>
        <w:t>I pkt 2, ppkt 4)</w:t>
      </w:r>
      <w:r w:rsidR="00D5296E" w:rsidRPr="007D4C57">
        <w:rPr>
          <w:rFonts w:ascii="Arial" w:hAnsi="Arial" w:cs="Arial"/>
          <w:sz w:val="22"/>
          <w:szCs w:val="22"/>
        </w:rPr>
        <w:t xml:space="preserve"> SWZ</w:t>
      </w:r>
    </w:p>
    <w:p w14:paraId="3281E40F" w14:textId="3C16EC9D" w:rsidR="009E7A9D" w:rsidRPr="007D4C57" w:rsidRDefault="009E7A9D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68022B8" w14:textId="4B1D1C23" w:rsidR="009E7A9D" w:rsidRPr="003551A6" w:rsidRDefault="009E7A9D" w:rsidP="003551A6">
      <w:pPr>
        <w:pStyle w:val="Akapitzlist"/>
        <w:numPr>
          <w:ilvl w:val="0"/>
          <w:numId w:val="32"/>
        </w:numPr>
        <w:tabs>
          <w:tab w:val="left" w:pos="3855"/>
        </w:tabs>
        <w:suppressAutoHyphens w:val="0"/>
        <w:autoSpaceDN w:val="0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3551A6">
        <w:rPr>
          <w:rFonts w:ascii="Arial" w:hAnsi="Arial" w:cs="Arial"/>
          <w:b/>
          <w:bCs/>
          <w:sz w:val="22"/>
          <w:szCs w:val="22"/>
        </w:rPr>
        <w:t xml:space="preserve">Wykaz osób skierowanych do realizacji zamówienia publicznego, </w:t>
      </w:r>
      <w:r w:rsidR="003551A6">
        <w:rPr>
          <w:rFonts w:ascii="Arial" w:hAnsi="Arial" w:cs="Arial"/>
          <w:b/>
          <w:bCs/>
          <w:sz w:val="22"/>
          <w:szCs w:val="22"/>
        </w:rPr>
        <w:br/>
      </w:r>
      <w:r w:rsidRPr="003551A6">
        <w:rPr>
          <w:rFonts w:ascii="Arial" w:hAnsi="Arial" w:cs="Arial"/>
          <w:b/>
          <w:bCs/>
          <w:sz w:val="22"/>
          <w:szCs w:val="22"/>
        </w:rPr>
        <w:t>w szczególności odpowiedzialnych za świadczenie usług opiekuńczych:</w:t>
      </w:r>
    </w:p>
    <w:p w14:paraId="640A5499" w14:textId="77777777" w:rsidR="00E24219" w:rsidRPr="007D4C57" w:rsidRDefault="00E24219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214" w:type="dxa"/>
        <w:tblInd w:w="-147" w:type="dxa"/>
        <w:tblLook w:val="04A0" w:firstRow="1" w:lastRow="0" w:firstColumn="1" w:lastColumn="0" w:noHBand="0" w:noVBand="1"/>
      </w:tblPr>
      <w:tblGrid>
        <w:gridCol w:w="936"/>
        <w:gridCol w:w="2653"/>
        <w:gridCol w:w="1914"/>
        <w:gridCol w:w="1917"/>
        <w:gridCol w:w="1794"/>
      </w:tblGrid>
      <w:tr w:rsidR="009E7A9D" w:rsidRPr="007D4C57" w14:paraId="74580436" w14:textId="77777777" w:rsidTr="00DE1182">
        <w:trPr>
          <w:trHeight w:val="807"/>
        </w:trPr>
        <w:tc>
          <w:tcPr>
            <w:tcW w:w="936" w:type="dxa"/>
            <w:vAlign w:val="center"/>
          </w:tcPr>
          <w:p w14:paraId="10742706" w14:textId="77777777" w:rsidR="009E7A9D" w:rsidRPr="007D4C57" w:rsidRDefault="009E7A9D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bookmarkStart w:id="0" w:name="_Hlk149559968"/>
            <w:r w:rsidRPr="007D4C57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653" w:type="dxa"/>
            <w:vAlign w:val="center"/>
          </w:tcPr>
          <w:p w14:paraId="5309CDB9" w14:textId="52F3A272" w:rsidR="009E7A9D" w:rsidRPr="007D4C57" w:rsidRDefault="009E7A9D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7D4C57">
              <w:rPr>
                <w:rFonts w:ascii="Arial" w:hAnsi="Arial" w:cs="Arial"/>
                <w:b/>
                <w:bCs/>
              </w:rPr>
              <w:t>Nazwisko i Imię</w:t>
            </w:r>
          </w:p>
        </w:tc>
        <w:tc>
          <w:tcPr>
            <w:tcW w:w="1914" w:type="dxa"/>
            <w:vAlign w:val="center"/>
          </w:tcPr>
          <w:p w14:paraId="3A26030E" w14:textId="7E625C38" w:rsidR="009E7A9D" w:rsidRPr="007D4C57" w:rsidRDefault="009E7A9D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7D4C57">
              <w:rPr>
                <w:rFonts w:ascii="Arial" w:hAnsi="Arial" w:cs="Arial"/>
                <w:b/>
                <w:bCs/>
              </w:rPr>
              <w:t>Wykształcenie, kwalifikacje zawodowe, uprawnienia</w:t>
            </w:r>
          </w:p>
        </w:tc>
        <w:tc>
          <w:tcPr>
            <w:tcW w:w="1917" w:type="dxa"/>
            <w:vAlign w:val="center"/>
          </w:tcPr>
          <w:p w14:paraId="5F50098C" w14:textId="1BA6535D" w:rsidR="009E7A9D" w:rsidRPr="007D4C57" w:rsidRDefault="009E7A9D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7D4C57">
              <w:rPr>
                <w:rFonts w:ascii="Arial" w:hAnsi="Arial" w:cs="Arial"/>
                <w:b/>
                <w:bCs/>
              </w:rPr>
              <w:t>Doświadczenie w wykonywaniu usług opiekuńczych</w:t>
            </w:r>
            <w:r w:rsidR="001F7704">
              <w:rPr>
                <w:rFonts w:ascii="Arial" w:hAnsi="Arial" w:cs="Arial"/>
                <w:b/>
                <w:bCs/>
              </w:rPr>
              <w:t xml:space="preserve"> </w:t>
            </w:r>
            <w:r w:rsidR="001F7704">
              <w:rPr>
                <w:rFonts w:ascii="Arial" w:hAnsi="Arial" w:cs="Arial"/>
                <w:b/>
                <w:bCs/>
              </w:rPr>
              <w:br/>
              <w:t>(w latach)</w:t>
            </w:r>
            <w:r w:rsidR="00D5296E" w:rsidRPr="007D4C57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794" w:type="dxa"/>
            <w:vAlign w:val="center"/>
          </w:tcPr>
          <w:p w14:paraId="24733F81" w14:textId="1C97D32A" w:rsidR="009E7A9D" w:rsidRPr="007D4C57" w:rsidRDefault="009E7A9D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7D4C57">
              <w:rPr>
                <w:rFonts w:ascii="Arial" w:hAnsi="Arial" w:cs="Arial"/>
                <w:b/>
                <w:bCs/>
              </w:rPr>
              <w:t>Informacja o podstawie dysponowania osobą</w:t>
            </w:r>
          </w:p>
        </w:tc>
      </w:tr>
      <w:tr w:rsidR="009E7A9D" w:rsidRPr="007D4C57" w14:paraId="792FF63B" w14:textId="77777777" w:rsidTr="00DE1182">
        <w:trPr>
          <w:trHeight w:val="548"/>
        </w:trPr>
        <w:tc>
          <w:tcPr>
            <w:tcW w:w="936" w:type="dxa"/>
          </w:tcPr>
          <w:p w14:paraId="6FA68F57" w14:textId="77777777" w:rsidR="009E7A9D" w:rsidRPr="007D4C57" w:rsidRDefault="009E7A9D" w:rsidP="00417DC3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3" w:type="dxa"/>
          </w:tcPr>
          <w:p w14:paraId="63D5E308" w14:textId="77777777" w:rsidR="009E7A9D" w:rsidRPr="007D4C57" w:rsidRDefault="009E7A9D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4" w:type="dxa"/>
          </w:tcPr>
          <w:p w14:paraId="1F738F70" w14:textId="77777777" w:rsidR="009E7A9D" w:rsidRPr="007D4C57" w:rsidRDefault="009E7A9D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7" w:type="dxa"/>
          </w:tcPr>
          <w:p w14:paraId="2F5273E3" w14:textId="77777777" w:rsidR="009E7A9D" w:rsidRPr="007D4C57" w:rsidRDefault="009E7A9D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4" w:type="dxa"/>
          </w:tcPr>
          <w:p w14:paraId="3F49E5F6" w14:textId="77777777" w:rsidR="009E7A9D" w:rsidRPr="007D4C57" w:rsidRDefault="009E7A9D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14:paraId="1107F433" w14:textId="77777777" w:rsidR="009E7A9D" w:rsidRPr="007D4C57" w:rsidRDefault="009E7A9D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7A9D" w:rsidRPr="007D4C57" w14:paraId="07A20AFB" w14:textId="77777777" w:rsidTr="00DE1182">
        <w:trPr>
          <w:trHeight w:val="533"/>
        </w:trPr>
        <w:tc>
          <w:tcPr>
            <w:tcW w:w="936" w:type="dxa"/>
          </w:tcPr>
          <w:p w14:paraId="40062DFE" w14:textId="77777777" w:rsidR="009E7A9D" w:rsidRPr="007D4C57" w:rsidRDefault="009E7A9D" w:rsidP="00417DC3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14:paraId="481F4D27" w14:textId="77777777" w:rsidR="009E7A9D" w:rsidRPr="007D4C57" w:rsidRDefault="009E7A9D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3" w:type="dxa"/>
          </w:tcPr>
          <w:p w14:paraId="73DFAFE0" w14:textId="77777777" w:rsidR="009E7A9D" w:rsidRPr="007D4C57" w:rsidRDefault="009E7A9D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4" w:type="dxa"/>
          </w:tcPr>
          <w:p w14:paraId="676B14FD" w14:textId="77777777" w:rsidR="009E7A9D" w:rsidRPr="007D4C57" w:rsidRDefault="009E7A9D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7" w:type="dxa"/>
          </w:tcPr>
          <w:p w14:paraId="12112E6A" w14:textId="77777777" w:rsidR="009E7A9D" w:rsidRPr="007D4C57" w:rsidRDefault="009E7A9D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4" w:type="dxa"/>
          </w:tcPr>
          <w:p w14:paraId="6619D234" w14:textId="77777777" w:rsidR="009E7A9D" w:rsidRPr="007D4C57" w:rsidRDefault="009E7A9D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7A9D" w:rsidRPr="007D4C57" w14:paraId="6C72638B" w14:textId="77777777" w:rsidTr="00DE1182">
        <w:trPr>
          <w:trHeight w:val="533"/>
        </w:trPr>
        <w:tc>
          <w:tcPr>
            <w:tcW w:w="936" w:type="dxa"/>
          </w:tcPr>
          <w:p w14:paraId="34C3E950" w14:textId="77777777" w:rsidR="009E7A9D" w:rsidRPr="007D4C57" w:rsidRDefault="009E7A9D" w:rsidP="00417DC3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3" w:type="dxa"/>
          </w:tcPr>
          <w:p w14:paraId="5ADA820B" w14:textId="77777777" w:rsidR="009E7A9D" w:rsidRPr="007D4C57" w:rsidRDefault="009E7A9D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4" w:type="dxa"/>
          </w:tcPr>
          <w:p w14:paraId="0BBBD3FD" w14:textId="77777777" w:rsidR="009E7A9D" w:rsidRPr="007D4C57" w:rsidRDefault="009E7A9D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7" w:type="dxa"/>
          </w:tcPr>
          <w:p w14:paraId="3FC04B48" w14:textId="77777777" w:rsidR="009E7A9D" w:rsidRPr="007D4C57" w:rsidRDefault="009E7A9D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4" w:type="dxa"/>
          </w:tcPr>
          <w:p w14:paraId="4F14CFBD" w14:textId="77777777" w:rsidR="009E7A9D" w:rsidRPr="007D4C57" w:rsidRDefault="009E7A9D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7A9D" w:rsidRPr="007D4C57" w14:paraId="644A5AB4" w14:textId="77777777" w:rsidTr="00DE1182">
        <w:trPr>
          <w:trHeight w:val="533"/>
        </w:trPr>
        <w:tc>
          <w:tcPr>
            <w:tcW w:w="936" w:type="dxa"/>
          </w:tcPr>
          <w:p w14:paraId="36099E2E" w14:textId="77777777" w:rsidR="009E7A9D" w:rsidRPr="007D4C57" w:rsidRDefault="009E7A9D" w:rsidP="00417DC3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3" w:type="dxa"/>
          </w:tcPr>
          <w:p w14:paraId="2A062454" w14:textId="77777777" w:rsidR="009E7A9D" w:rsidRPr="007D4C57" w:rsidRDefault="009E7A9D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4" w:type="dxa"/>
          </w:tcPr>
          <w:p w14:paraId="48AC6748" w14:textId="77777777" w:rsidR="009E7A9D" w:rsidRPr="007D4C57" w:rsidRDefault="009E7A9D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7" w:type="dxa"/>
          </w:tcPr>
          <w:p w14:paraId="19031AE9" w14:textId="77777777" w:rsidR="009E7A9D" w:rsidRPr="007D4C57" w:rsidRDefault="009E7A9D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4" w:type="dxa"/>
          </w:tcPr>
          <w:p w14:paraId="272C29BF" w14:textId="77777777" w:rsidR="009E7A9D" w:rsidRPr="007D4C57" w:rsidRDefault="009E7A9D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7A9D" w:rsidRPr="007D4C57" w14:paraId="7447C206" w14:textId="77777777" w:rsidTr="00DE1182">
        <w:trPr>
          <w:trHeight w:val="533"/>
        </w:trPr>
        <w:tc>
          <w:tcPr>
            <w:tcW w:w="936" w:type="dxa"/>
          </w:tcPr>
          <w:p w14:paraId="76F814A6" w14:textId="77777777" w:rsidR="009E7A9D" w:rsidRPr="007D4C57" w:rsidRDefault="009E7A9D" w:rsidP="00417DC3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3" w:type="dxa"/>
          </w:tcPr>
          <w:p w14:paraId="263D0EC8" w14:textId="77777777" w:rsidR="009E7A9D" w:rsidRPr="007D4C57" w:rsidRDefault="009E7A9D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4" w:type="dxa"/>
          </w:tcPr>
          <w:p w14:paraId="0F6CC67B" w14:textId="77777777" w:rsidR="009E7A9D" w:rsidRPr="007D4C57" w:rsidRDefault="009E7A9D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7" w:type="dxa"/>
          </w:tcPr>
          <w:p w14:paraId="5B071C85" w14:textId="77777777" w:rsidR="009E7A9D" w:rsidRPr="007D4C57" w:rsidRDefault="009E7A9D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4" w:type="dxa"/>
          </w:tcPr>
          <w:p w14:paraId="3ADE113A" w14:textId="77777777" w:rsidR="009E7A9D" w:rsidRPr="007D4C57" w:rsidRDefault="009E7A9D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0A96EABD" w14:textId="77777777" w:rsidR="009E7A9D" w:rsidRPr="007D4C57" w:rsidRDefault="009E7A9D" w:rsidP="009E7A9D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AC3E39F" w14:textId="36CD581C" w:rsidR="009E7A9D" w:rsidRPr="003551A6" w:rsidRDefault="009E7A9D" w:rsidP="003551A6">
      <w:pPr>
        <w:pStyle w:val="Akapitzlist"/>
        <w:numPr>
          <w:ilvl w:val="0"/>
          <w:numId w:val="32"/>
        </w:num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3551A6">
        <w:rPr>
          <w:rFonts w:ascii="Arial" w:hAnsi="Arial" w:cs="Arial"/>
          <w:b/>
          <w:bCs/>
          <w:sz w:val="22"/>
          <w:szCs w:val="22"/>
        </w:rPr>
        <w:t xml:space="preserve">Wykaz osób skierowanych do realizacji zamówienia publicznego, </w:t>
      </w:r>
      <w:r w:rsidR="003551A6">
        <w:rPr>
          <w:rFonts w:ascii="Arial" w:hAnsi="Arial" w:cs="Arial"/>
          <w:b/>
          <w:bCs/>
          <w:sz w:val="22"/>
          <w:szCs w:val="22"/>
        </w:rPr>
        <w:br/>
      </w:r>
      <w:r w:rsidRPr="003551A6">
        <w:rPr>
          <w:rFonts w:ascii="Arial" w:hAnsi="Arial" w:cs="Arial"/>
          <w:b/>
          <w:bCs/>
          <w:sz w:val="22"/>
          <w:szCs w:val="22"/>
        </w:rPr>
        <w:t>w szczególności odpowiedzialnych za świadczenie specjalistycznych usług opiekuńczych</w:t>
      </w:r>
      <w:r w:rsidR="00C20D24" w:rsidRPr="003551A6">
        <w:rPr>
          <w:rFonts w:ascii="Arial" w:hAnsi="Arial" w:cs="Arial"/>
          <w:b/>
          <w:bCs/>
          <w:sz w:val="22"/>
          <w:szCs w:val="22"/>
        </w:rPr>
        <w:t>:</w:t>
      </w:r>
    </w:p>
    <w:p w14:paraId="380002F5" w14:textId="77777777" w:rsidR="009E7A9D" w:rsidRPr="007D4C57" w:rsidRDefault="009E7A9D" w:rsidP="009E7A9D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4" w:type="dxa"/>
        <w:tblInd w:w="-147" w:type="dxa"/>
        <w:tblLook w:val="04A0" w:firstRow="1" w:lastRow="0" w:firstColumn="1" w:lastColumn="0" w:noHBand="0" w:noVBand="1"/>
      </w:tblPr>
      <w:tblGrid>
        <w:gridCol w:w="937"/>
        <w:gridCol w:w="2756"/>
        <w:gridCol w:w="1856"/>
        <w:gridCol w:w="1917"/>
        <w:gridCol w:w="1748"/>
      </w:tblGrid>
      <w:tr w:rsidR="0025780E" w:rsidRPr="007D4C57" w14:paraId="77247078" w14:textId="77777777" w:rsidTr="007D4C57">
        <w:trPr>
          <w:trHeight w:val="807"/>
        </w:trPr>
        <w:tc>
          <w:tcPr>
            <w:tcW w:w="937" w:type="dxa"/>
            <w:vAlign w:val="center"/>
          </w:tcPr>
          <w:p w14:paraId="7F44E5B0" w14:textId="77777777" w:rsidR="0025780E" w:rsidRPr="007D4C57" w:rsidRDefault="0025780E" w:rsidP="00412522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7D4C57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756" w:type="dxa"/>
            <w:vAlign w:val="center"/>
          </w:tcPr>
          <w:p w14:paraId="112C7F29" w14:textId="77777777" w:rsidR="0025780E" w:rsidRPr="007D4C57" w:rsidRDefault="0025780E" w:rsidP="00412522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7D4C57">
              <w:rPr>
                <w:rFonts w:ascii="Arial" w:hAnsi="Arial" w:cs="Arial"/>
                <w:b/>
                <w:bCs/>
              </w:rPr>
              <w:t>Nazwisko i Imię</w:t>
            </w:r>
          </w:p>
        </w:tc>
        <w:tc>
          <w:tcPr>
            <w:tcW w:w="1856" w:type="dxa"/>
            <w:vAlign w:val="center"/>
          </w:tcPr>
          <w:p w14:paraId="731702DC" w14:textId="77777777" w:rsidR="0025780E" w:rsidRPr="007D4C57" w:rsidRDefault="0025780E" w:rsidP="00412522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7D4C57">
              <w:rPr>
                <w:rFonts w:ascii="Arial" w:hAnsi="Arial" w:cs="Arial"/>
                <w:b/>
                <w:bCs/>
              </w:rPr>
              <w:t>Wykształcenie, kwalifikacje zawodowe, uprawnienia</w:t>
            </w:r>
          </w:p>
        </w:tc>
        <w:tc>
          <w:tcPr>
            <w:tcW w:w="1917" w:type="dxa"/>
            <w:vAlign w:val="center"/>
          </w:tcPr>
          <w:p w14:paraId="54D5B040" w14:textId="0CC22B64" w:rsidR="0025780E" w:rsidRPr="007D4C57" w:rsidRDefault="0025780E" w:rsidP="00412522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7D4C57">
              <w:rPr>
                <w:rFonts w:ascii="Arial" w:hAnsi="Arial" w:cs="Arial"/>
                <w:b/>
                <w:bCs/>
              </w:rPr>
              <w:t xml:space="preserve">Doświadczenie w wykonywaniu </w:t>
            </w:r>
            <w:r w:rsidR="00DE1182" w:rsidRPr="007D4C57">
              <w:rPr>
                <w:rFonts w:ascii="Arial" w:hAnsi="Arial" w:cs="Arial"/>
                <w:b/>
                <w:bCs/>
              </w:rPr>
              <w:t xml:space="preserve">specjalistycznych </w:t>
            </w:r>
            <w:r w:rsidRPr="007D4C57">
              <w:rPr>
                <w:rFonts w:ascii="Arial" w:hAnsi="Arial" w:cs="Arial"/>
                <w:b/>
                <w:bCs/>
              </w:rPr>
              <w:t>usług opiekuńczych</w:t>
            </w:r>
            <w:r w:rsidR="001F7704">
              <w:rPr>
                <w:rFonts w:ascii="Arial" w:hAnsi="Arial" w:cs="Arial"/>
                <w:b/>
                <w:bCs/>
              </w:rPr>
              <w:t xml:space="preserve"> </w:t>
            </w:r>
            <w:r w:rsidR="001F7704">
              <w:rPr>
                <w:rFonts w:ascii="Arial" w:hAnsi="Arial" w:cs="Arial"/>
                <w:b/>
                <w:bCs/>
              </w:rPr>
              <w:br/>
              <w:t>(w latach)</w:t>
            </w:r>
            <w:r w:rsidR="001F7704" w:rsidRPr="007D4C57">
              <w:rPr>
                <w:rFonts w:ascii="Arial" w:hAnsi="Arial" w:cs="Arial"/>
                <w:b/>
                <w:bCs/>
              </w:rPr>
              <w:t xml:space="preserve"> </w:t>
            </w:r>
            <w:r w:rsidRPr="007D4C57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748" w:type="dxa"/>
            <w:vAlign w:val="center"/>
          </w:tcPr>
          <w:p w14:paraId="24D76AAF" w14:textId="77777777" w:rsidR="0025780E" w:rsidRPr="007D4C57" w:rsidRDefault="0025780E" w:rsidP="00412522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7D4C57">
              <w:rPr>
                <w:rFonts w:ascii="Arial" w:hAnsi="Arial" w:cs="Arial"/>
                <w:b/>
                <w:bCs/>
              </w:rPr>
              <w:t>Informacja o podstawie dysponowania osobą</w:t>
            </w:r>
          </w:p>
        </w:tc>
      </w:tr>
      <w:tr w:rsidR="0025780E" w:rsidRPr="007D4C57" w14:paraId="57B4DD37" w14:textId="77777777" w:rsidTr="007D4C57">
        <w:trPr>
          <w:trHeight w:val="548"/>
        </w:trPr>
        <w:tc>
          <w:tcPr>
            <w:tcW w:w="937" w:type="dxa"/>
          </w:tcPr>
          <w:p w14:paraId="4BFBB4F0" w14:textId="77777777" w:rsidR="0025780E" w:rsidRPr="007D4C57" w:rsidRDefault="0025780E" w:rsidP="0025780E">
            <w:pPr>
              <w:pStyle w:val="Akapitzlist"/>
              <w:numPr>
                <w:ilvl w:val="0"/>
                <w:numId w:val="31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6" w:type="dxa"/>
          </w:tcPr>
          <w:p w14:paraId="12593315" w14:textId="77777777" w:rsidR="0025780E" w:rsidRPr="007D4C57" w:rsidRDefault="0025780E" w:rsidP="0041252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6" w:type="dxa"/>
          </w:tcPr>
          <w:p w14:paraId="03096295" w14:textId="77777777" w:rsidR="0025780E" w:rsidRPr="007D4C57" w:rsidRDefault="0025780E" w:rsidP="0041252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7" w:type="dxa"/>
          </w:tcPr>
          <w:p w14:paraId="1A179937" w14:textId="77777777" w:rsidR="0025780E" w:rsidRPr="007D4C57" w:rsidRDefault="0025780E" w:rsidP="0041252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8" w:type="dxa"/>
          </w:tcPr>
          <w:p w14:paraId="165D9778" w14:textId="77777777" w:rsidR="0025780E" w:rsidRPr="007D4C57" w:rsidRDefault="0025780E" w:rsidP="0041252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14:paraId="1F88A1D3" w14:textId="77777777" w:rsidR="0025780E" w:rsidRPr="007D4C57" w:rsidRDefault="0025780E" w:rsidP="0041252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780E" w:rsidRPr="007D4C57" w14:paraId="3EF9C18C" w14:textId="77777777" w:rsidTr="007D4C57">
        <w:trPr>
          <w:trHeight w:val="533"/>
        </w:trPr>
        <w:tc>
          <w:tcPr>
            <w:tcW w:w="937" w:type="dxa"/>
          </w:tcPr>
          <w:p w14:paraId="50975E59" w14:textId="77777777" w:rsidR="0025780E" w:rsidRPr="007D4C57" w:rsidRDefault="0025780E" w:rsidP="0025780E">
            <w:pPr>
              <w:pStyle w:val="Akapitzlist"/>
              <w:numPr>
                <w:ilvl w:val="0"/>
                <w:numId w:val="31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14:paraId="5A0B4E3A" w14:textId="77777777" w:rsidR="0025780E" w:rsidRPr="007D4C57" w:rsidRDefault="0025780E" w:rsidP="0041252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6" w:type="dxa"/>
          </w:tcPr>
          <w:p w14:paraId="7EC4F55C" w14:textId="77777777" w:rsidR="0025780E" w:rsidRPr="007D4C57" w:rsidRDefault="0025780E" w:rsidP="0041252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6" w:type="dxa"/>
          </w:tcPr>
          <w:p w14:paraId="6505D902" w14:textId="77777777" w:rsidR="0025780E" w:rsidRPr="007D4C57" w:rsidRDefault="0025780E" w:rsidP="0041252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7" w:type="dxa"/>
          </w:tcPr>
          <w:p w14:paraId="2C63150B" w14:textId="77777777" w:rsidR="0025780E" w:rsidRPr="007D4C57" w:rsidRDefault="0025780E" w:rsidP="0041252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8" w:type="dxa"/>
          </w:tcPr>
          <w:p w14:paraId="702B0F60" w14:textId="77777777" w:rsidR="0025780E" w:rsidRPr="007D4C57" w:rsidRDefault="0025780E" w:rsidP="0041252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780E" w:rsidRPr="007D4C57" w14:paraId="04BDC8CA" w14:textId="77777777" w:rsidTr="007D4C57">
        <w:trPr>
          <w:trHeight w:val="533"/>
        </w:trPr>
        <w:tc>
          <w:tcPr>
            <w:tcW w:w="937" w:type="dxa"/>
          </w:tcPr>
          <w:p w14:paraId="0E82F273" w14:textId="77777777" w:rsidR="0025780E" w:rsidRPr="007D4C57" w:rsidRDefault="0025780E" w:rsidP="0025780E">
            <w:pPr>
              <w:pStyle w:val="Akapitzlist"/>
              <w:numPr>
                <w:ilvl w:val="0"/>
                <w:numId w:val="31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6" w:type="dxa"/>
          </w:tcPr>
          <w:p w14:paraId="509BF068" w14:textId="77777777" w:rsidR="0025780E" w:rsidRPr="007D4C57" w:rsidRDefault="0025780E" w:rsidP="0041252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6" w:type="dxa"/>
          </w:tcPr>
          <w:p w14:paraId="09629C54" w14:textId="77777777" w:rsidR="0025780E" w:rsidRPr="007D4C57" w:rsidRDefault="0025780E" w:rsidP="0041252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7" w:type="dxa"/>
          </w:tcPr>
          <w:p w14:paraId="2713EE20" w14:textId="77777777" w:rsidR="0025780E" w:rsidRPr="007D4C57" w:rsidRDefault="0025780E" w:rsidP="0041252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8" w:type="dxa"/>
          </w:tcPr>
          <w:p w14:paraId="42A31086" w14:textId="77777777" w:rsidR="0025780E" w:rsidRPr="007D4C57" w:rsidRDefault="0025780E" w:rsidP="0041252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780E" w:rsidRPr="007D4C57" w14:paraId="28F328E0" w14:textId="77777777" w:rsidTr="007D4C57">
        <w:trPr>
          <w:trHeight w:val="533"/>
        </w:trPr>
        <w:tc>
          <w:tcPr>
            <w:tcW w:w="937" w:type="dxa"/>
          </w:tcPr>
          <w:p w14:paraId="7FCC9444" w14:textId="77777777" w:rsidR="0025780E" w:rsidRPr="007D4C57" w:rsidRDefault="0025780E" w:rsidP="0025780E">
            <w:pPr>
              <w:pStyle w:val="Akapitzlist"/>
              <w:numPr>
                <w:ilvl w:val="0"/>
                <w:numId w:val="31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6" w:type="dxa"/>
          </w:tcPr>
          <w:p w14:paraId="6660FF52" w14:textId="77777777" w:rsidR="0025780E" w:rsidRPr="007D4C57" w:rsidRDefault="0025780E" w:rsidP="0041252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6" w:type="dxa"/>
          </w:tcPr>
          <w:p w14:paraId="322FC821" w14:textId="77777777" w:rsidR="0025780E" w:rsidRPr="007D4C57" w:rsidRDefault="0025780E" w:rsidP="0041252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7" w:type="dxa"/>
          </w:tcPr>
          <w:p w14:paraId="6E1D5D92" w14:textId="77777777" w:rsidR="0025780E" w:rsidRPr="007D4C57" w:rsidRDefault="0025780E" w:rsidP="0041252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8" w:type="dxa"/>
          </w:tcPr>
          <w:p w14:paraId="779BA418" w14:textId="77777777" w:rsidR="0025780E" w:rsidRPr="007D4C57" w:rsidRDefault="0025780E" w:rsidP="0041252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780E" w:rsidRPr="007D4C57" w14:paraId="78B9A599" w14:textId="77777777" w:rsidTr="007D4C57">
        <w:trPr>
          <w:trHeight w:val="533"/>
        </w:trPr>
        <w:tc>
          <w:tcPr>
            <w:tcW w:w="937" w:type="dxa"/>
          </w:tcPr>
          <w:p w14:paraId="1373F278" w14:textId="77777777" w:rsidR="0025780E" w:rsidRPr="007D4C57" w:rsidRDefault="0025780E" w:rsidP="0025780E">
            <w:pPr>
              <w:pStyle w:val="Akapitzlist"/>
              <w:numPr>
                <w:ilvl w:val="0"/>
                <w:numId w:val="31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6" w:type="dxa"/>
          </w:tcPr>
          <w:p w14:paraId="622997F2" w14:textId="77777777" w:rsidR="0025780E" w:rsidRPr="007D4C57" w:rsidRDefault="0025780E" w:rsidP="0041252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6" w:type="dxa"/>
          </w:tcPr>
          <w:p w14:paraId="70B6FB26" w14:textId="77777777" w:rsidR="0025780E" w:rsidRPr="007D4C57" w:rsidRDefault="0025780E" w:rsidP="0041252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7" w:type="dxa"/>
          </w:tcPr>
          <w:p w14:paraId="36CDD1A6" w14:textId="77777777" w:rsidR="0025780E" w:rsidRPr="007D4C57" w:rsidRDefault="0025780E" w:rsidP="0041252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8" w:type="dxa"/>
          </w:tcPr>
          <w:p w14:paraId="10F09610" w14:textId="77777777" w:rsidR="0025780E" w:rsidRPr="007D4C57" w:rsidRDefault="0025780E" w:rsidP="0041252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5A62D9" w14:textId="24ECA431" w:rsidR="009E7A9D" w:rsidRPr="007D4C57" w:rsidRDefault="009E7A9D" w:rsidP="009E7A9D">
      <w:pPr>
        <w:tabs>
          <w:tab w:val="left" w:pos="6946"/>
        </w:tabs>
        <w:suppressAutoHyphens w:val="0"/>
        <w:autoSpaceDN w:val="0"/>
        <w:textAlignment w:val="baseline"/>
        <w:rPr>
          <w:rFonts w:ascii="Arial" w:hAnsi="Arial" w:cs="Arial"/>
          <w:sz w:val="22"/>
          <w:szCs w:val="22"/>
        </w:rPr>
      </w:pPr>
    </w:p>
    <w:p w14:paraId="4E872529" w14:textId="77777777" w:rsidR="009E7A9D" w:rsidRPr="007D4C57" w:rsidRDefault="009E7A9D" w:rsidP="009E7A9D">
      <w:pPr>
        <w:ind w:right="-108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14:paraId="31A984B7" w14:textId="77777777" w:rsidR="009E7A9D" w:rsidRPr="007D4C57" w:rsidRDefault="009E7A9D" w:rsidP="009E7A9D">
      <w:pPr>
        <w:keepNext/>
        <w:autoSpaceDE w:val="0"/>
        <w:autoSpaceDN w:val="0"/>
        <w:ind w:right="-108"/>
        <w:jc w:val="center"/>
        <w:outlineLvl w:val="8"/>
        <w:rPr>
          <w:rFonts w:ascii="Arial" w:hAnsi="Arial" w:cs="Arial"/>
          <w:b/>
          <w:bCs/>
          <w:sz w:val="22"/>
          <w:szCs w:val="22"/>
          <w:lang w:eastAsia="pl-PL"/>
        </w:rPr>
      </w:pPr>
      <w:r w:rsidRPr="007D4C57">
        <w:rPr>
          <w:rFonts w:ascii="Arial" w:hAnsi="Arial" w:cs="Arial"/>
          <w:b/>
          <w:bCs/>
          <w:sz w:val="22"/>
          <w:szCs w:val="22"/>
          <w:lang w:eastAsia="pl-PL"/>
        </w:rPr>
        <w:t>Uwaga:</w:t>
      </w:r>
    </w:p>
    <w:p w14:paraId="4F552CC2" w14:textId="77777777" w:rsidR="009E7A9D" w:rsidRPr="007D4C57" w:rsidRDefault="009E7A9D" w:rsidP="009E7A9D">
      <w:pPr>
        <w:keepNext/>
        <w:autoSpaceDE w:val="0"/>
        <w:autoSpaceDN w:val="0"/>
        <w:ind w:right="-108"/>
        <w:jc w:val="center"/>
        <w:outlineLvl w:val="8"/>
        <w:rPr>
          <w:rFonts w:ascii="Arial" w:hAnsi="Arial" w:cs="Arial"/>
          <w:bCs/>
          <w:sz w:val="22"/>
          <w:szCs w:val="22"/>
          <w:lang w:eastAsia="pl-PL"/>
        </w:rPr>
      </w:pPr>
    </w:p>
    <w:p w14:paraId="11A2E4DF" w14:textId="095DEF68" w:rsidR="009E7A9D" w:rsidRPr="007D4C57" w:rsidRDefault="009E7A9D" w:rsidP="009E7A9D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hAnsi="Arial" w:cs="Arial"/>
          <w:bCs/>
          <w:sz w:val="22"/>
          <w:szCs w:val="22"/>
          <w:lang w:eastAsia="pl-PL"/>
        </w:rPr>
      </w:pPr>
      <w:r w:rsidRPr="007D4C57">
        <w:rPr>
          <w:rFonts w:ascii="Arial" w:hAnsi="Arial" w:cs="Arial"/>
          <w:bCs/>
          <w:sz w:val="22"/>
          <w:szCs w:val="22"/>
          <w:lang w:eastAsia="pl-PL"/>
        </w:rPr>
        <w:t xml:space="preserve">W przypadku, gdy wskazana osoba jest wykonawcą lub związana jest z wykonawcą stosunkiem prawnym </w:t>
      </w:r>
      <w:r w:rsidRPr="007D4C57">
        <w:rPr>
          <w:rFonts w:ascii="Arial" w:hAnsi="Arial" w:cs="Arial"/>
          <w:b/>
          <w:bCs/>
          <w:sz w:val="22"/>
          <w:szCs w:val="22"/>
          <w:lang w:eastAsia="pl-PL"/>
        </w:rPr>
        <w:t xml:space="preserve">w kolumnie </w:t>
      </w:r>
      <w:r w:rsidR="00D5296E" w:rsidRPr="007D4C57">
        <w:rPr>
          <w:rFonts w:ascii="Arial" w:hAnsi="Arial" w:cs="Arial"/>
          <w:b/>
          <w:bCs/>
          <w:sz w:val="22"/>
          <w:szCs w:val="22"/>
          <w:lang w:eastAsia="pl-PL"/>
        </w:rPr>
        <w:t>5</w:t>
      </w:r>
      <w:r w:rsidRPr="007D4C57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Pr="007D4C57">
        <w:rPr>
          <w:rFonts w:ascii="Arial" w:hAnsi="Arial" w:cs="Arial"/>
          <w:bCs/>
          <w:sz w:val="22"/>
          <w:szCs w:val="22"/>
          <w:lang w:eastAsia="pl-PL"/>
        </w:rPr>
        <w:t xml:space="preserve">należy wpisać </w:t>
      </w:r>
      <w:r w:rsidRPr="007D4C57">
        <w:rPr>
          <w:rFonts w:ascii="Arial" w:hAnsi="Arial" w:cs="Arial"/>
          <w:b/>
          <w:bCs/>
          <w:sz w:val="22"/>
          <w:szCs w:val="22"/>
          <w:lang w:eastAsia="pl-PL"/>
        </w:rPr>
        <w:t>„</w:t>
      </w:r>
      <w:r w:rsidRPr="007D4C57">
        <w:rPr>
          <w:rFonts w:ascii="Arial" w:hAnsi="Arial" w:cs="Arial"/>
          <w:b/>
          <w:bCs/>
          <w:i/>
          <w:sz w:val="22"/>
          <w:szCs w:val="22"/>
          <w:lang w:eastAsia="pl-PL"/>
        </w:rPr>
        <w:t>zasób własny</w:t>
      </w:r>
      <w:r w:rsidRPr="007D4C57">
        <w:rPr>
          <w:rFonts w:ascii="Arial" w:hAnsi="Arial" w:cs="Arial"/>
          <w:b/>
          <w:bCs/>
          <w:sz w:val="22"/>
          <w:szCs w:val="22"/>
          <w:lang w:eastAsia="pl-PL"/>
        </w:rPr>
        <w:t>”</w:t>
      </w:r>
      <w:r w:rsidRPr="007D4C57">
        <w:rPr>
          <w:rFonts w:ascii="Arial" w:hAnsi="Arial" w:cs="Arial"/>
          <w:bCs/>
          <w:sz w:val="22"/>
          <w:szCs w:val="22"/>
          <w:lang w:eastAsia="pl-PL"/>
        </w:rPr>
        <w:t xml:space="preserve">. </w:t>
      </w:r>
    </w:p>
    <w:p w14:paraId="49FC877B" w14:textId="77777777" w:rsidR="00D32266" w:rsidRDefault="009E7A9D" w:rsidP="00D3226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hAnsi="Arial" w:cs="Arial"/>
          <w:b/>
          <w:bCs/>
          <w:sz w:val="22"/>
          <w:szCs w:val="22"/>
          <w:lang w:eastAsia="pl-PL"/>
        </w:rPr>
      </w:pPr>
      <w:r w:rsidRPr="007D4C57">
        <w:rPr>
          <w:rFonts w:ascii="Arial" w:hAnsi="Arial" w:cs="Arial"/>
          <w:bCs/>
          <w:sz w:val="22"/>
          <w:szCs w:val="22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7D4C57">
        <w:rPr>
          <w:rFonts w:ascii="Arial" w:hAnsi="Arial" w:cs="Arial"/>
          <w:b/>
          <w:bCs/>
          <w:sz w:val="22"/>
          <w:szCs w:val="22"/>
          <w:lang w:eastAsia="pl-PL"/>
        </w:rPr>
        <w:t xml:space="preserve">w kolumnie </w:t>
      </w:r>
      <w:r w:rsidR="00D5296E" w:rsidRPr="007D4C57">
        <w:rPr>
          <w:rFonts w:ascii="Arial" w:hAnsi="Arial" w:cs="Arial"/>
          <w:b/>
          <w:bCs/>
          <w:sz w:val="22"/>
          <w:szCs w:val="22"/>
          <w:lang w:eastAsia="pl-PL"/>
        </w:rPr>
        <w:t>5</w:t>
      </w:r>
      <w:r w:rsidRPr="007D4C57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Pr="007D4C57">
        <w:rPr>
          <w:rFonts w:ascii="Arial" w:hAnsi="Arial" w:cs="Arial"/>
          <w:bCs/>
          <w:sz w:val="22"/>
          <w:szCs w:val="22"/>
          <w:lang w:eastAsia="pl-PL"/>
        </w:rPr>
        <w:t>należy wpisać</w:t>
      </w:r>
      <w:r w:rsidRPr="007D4C57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Pr="007D4C57">
        <w:rPr>
          <w:rFonts w:ascii="Arial" w:hAnsi="Arial" w:cs="Arial"/>
          <w:b/>
          <w:bCs/>
          <w:i/>
          <w:sz w:val="22"/>
          <w:szCs w:val="22"/>
          <w:lang w:eastAsia="pl-PL"/>
        </w:rPr>
        <w:t>„zasób udostępniony”</w:t>
      </w:r>
      <w:r w:rsidRPr="007D4C57">
        <w:rPr>
          <w:rFonts w:ascii="Arial" w:hAnsi="Arial" w:cs="Arial"/>
          <w:b/>
          <w:bCs/>
          <w:sz w:val="22"/>
          <w:szCs w:val="22"/>
          <w:lang w:eastAsia="pl-PL"/>
        </w:rPr>
        <w:t>.</w:t>
      </w:r>
    </w:p>
    <w:p w14:paraId="5B585F41" w14:textId="77777777" w:rsidR="00D32266" w:rsidRDefault="00D32266" w:rsidP="00D3226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hAnsi="Arial" w:cs="Arial"/>
          <w:b/>
          <w:i/>
          <w:color w:val="000000"/>
          <w:u w:val="single"/>
        </w:rPr>
      </w:pPr>
    </w:p>
    <w:p w14:paraId="3B00549D" w14:textId="77E65BB0" w:rsidR="00D32266" w:rsidRPr="00D32266" w:rsidRDefault="00D32266" w:rsidP="00D32266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hAnsi="Arial" w:cs="Arial"/>
          <w:b/>
          <w:bCs/>
          <w:sz w:val="22"/>
          <w:szCs w:val="22"/>
          <w:lang w:eastAsia="pl-PL"/>
        </w:rPr>
      </w:pPr>
      <w:r w:rsidRPr="005B6B10">
        <w:rPr>
          <w:rFonts w:ascii="Arial" w:hAnsi="Arial" w:cs="Arial"/>
          <w:b/>
          <w:i/>
          <w:color w:val="000000"/>
          <w:u w:val="single"/>
        </w:rPr>
        <w:t xml:space="preserve">UWAGA! </w:t>
      </w:r>
      <w:r w:rsidRPr="005B6B10">
        <w:rPr>
          <w:rFonts w:ascii="Arial" w:hAnsi="Arial" w:cs="Arial"/>
          <w:b/>
          <w:i/>
          <w:color w:val="000000"/>
        </w:rPr>
        <w:t>Dokument musi być złożony pod rygorem nieważności w formie elektronicznej opatrzony podpisem zaufanym, podpisem osobistym lub kwalifikowanym podpisem elektronicznym</w:t>
      </w:r>
      <w:r w:rsidRPr="005B6B10">
        <w:rPr>
          <w:rFonts w:ascii="Arial" w:hAnsi="Arial" w:cs="Arial"/>
          <w:i/>
          <w:color w:val="000000"/>
        </w:rPr>
        <w:t xml:space="preserve"> (zgodnie z Rozporządzeniem Prezesa Rady Ministrów z dnia 30 grudnia 2020 r. </w:t>
      </w:r>
      <w:r>
        <w:rPr>
          <w:rFonts w:ascii="Arial" w:hAnsi="Arial" w:cs="Arial"/>
          <w:i/>
          <w:color w:val="000000"/>
        </w:rPr>
        <w:t xml:space="preserve">(Dz. U.2020.2452) </w:t>
      </w:r>
      <w:r w:rsidRPr="005B6B10">
        <w:rPr>
          <w:rFonts w:ascii="Arial" w:hAnsi="Arial" w:cs="Arial"/>
          <w:i/>
          <w:color w:val="000000"/>
        </w:rPr>
        <w:t>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1CDE8EC7" w14:textId="77777777" w:rsidR="003338C7" w:rsidRPr="007D4C57" w:rsidRDefault="003338C7" w:rsidP="003338C7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hAnsi="Arial" w:cs="Arial"/>
          <w:bCs/>
          <w:sz w:val="22"/>
          <w:szCs w:val="22"/>
          <w:lang w:eastAsia="pl-PL"/>
        </w:rPr>
      </w:pPr>
    </w:p>
    <w:sectPr w:rsidR="003338C7" w:rsidRPr="007D4C57" w:rsidSect="007D4C57">
      <w:headerReference w:type="default" r:id="rId8"/>
      <w:footerReference w:type="default" r:id="rId9"/>
      <w:pgSz w:w="11906" w:h="16838" w:code="9"/>
      <w:pgMar w:top="851" w:right="1418" w:bottom="737" w:left="1418" w:header="0" w:footer="3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E22E85" w14:textId="77777777" w:rsidR="00B026BD" w:rsidRDefault="00B026BD" w:rsidP="007A0B99">
      <w:r>
        <w:separator/>
      </w:r>
    </w:p>
  </w:endnote>
  <w:endnote w:type="continuationSeparator" w:id="0">
    <w:p w14:paraId="5E2119C4" w14:textId="77777777" w:rsidR="00B026BD" w:rsidRDefault="00B026BD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12920169"/>
      <w:docPartObj>
        <w:docPartGallery w:val="Page Numbers (Bottom of Page)"/>
        <w:docPartUnique/>
      </w:docPartObj>
    </w:sdtPr>
    <w:sdtContent>
      <w:p w14:paraId="6568F693" w14:textId="4CCCEC92" w:rsidR="009E7A9D" w:rsidRDefault="009E7A9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18B4B0" w14:textId="77777777" w:rsidR="009E7A9D" w:rsidRDefault="009E7A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41B3EC" w14:textId="77777777" w:rsidR="00B026BD" w:rsidRDefault="00B026BD" w:rsidP="007A0B99">
      <w:r>
        <w:separator/>
      </w:r>
    </w:p>
  </w:footnote>
  <w:footnote w:type="continuationSeparator" w:id="0">
    <w:p w14:paraId="578D3390" w14:textId="77777777" w:rsidR="00B026BD" w:rsidRDefault="00B026BD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C0A81" w14:textId="77777777" w:rsidR="009D2607" w:rsidRDefault="009D2607">
    <w:pPr>
      <w:pStyle w:val="Nagwek"/>
    </w:pPr>
  </w:p>
  <w:p w14:paraId="686F07F8" w14:textId="77777777" w:rsidR="009D2607" w:rsidRDefault="009D2607" w:rsidP="009D2607"/>
  <w:p w14:paraId="162961F9" w14:textId="4579B058" w:rsidR="009D2607" w:rsidRPr="008843B8" w:rsidRDefault="009D2607" w:rsidP="009D2607">
    <w:pPr>
      <w:rPr>
        <w:rFonts w:ascii="Arial" w:hAnsi="Arial" w:cs="Arial"/>
        <w:i/>
      </w:rPr>
    </w:pPr>
    <w:r>
      <w:t>Nasz znak: OPS.271.4.2024</w:t>
    </w:r>
    <w:r>
      <w:tab/>
    </w:r>
    <w:r>
      <w:tab/>
    </w:r>
    <w:r>
      <w:tab/>
    </w:r>
    <w:r>
      <w:tab/>
    </w:r>
    <w:r>
      <w:tab/>
    </w:r>
    <w:r>
      <w:tab/>
    </w:r>
    <w:r w:rsidRPr="005B6B10">
      <w:rPr>
        <w:rFonts w:ascii="Arial" w:hAnsi="Arial" w:cs="Arial"/>
        <w:i/>
      </w:rPr>
      <w:t xml:space="preserve">Załącznik nr </w:t>
    </w:r>
    <w:r>
      <w:rPr>
        <w:rFonts w:ascii="Arial" w:hAnsi="Arial" w:cs="Arial"/>
        <w:i/>
      </w:rPr>
      <w:t>5</w:t>
    </w:r>
    <w:r w:rsidRPr="005B6B10">
      <w:rPr>
        <w:rFonts w:ascii="Arial" w:hAnsi="Arial" w:cs="Arial"/>
        <w:i/>
      </w:rPr>
      <w:t xml:space="preserve"> do SWZ</w:t>
    </w:r>
  </w:p>
  <w:p w14:paraId="67F0A651" w14:textId="77777777" w:rsidR="009D2607" w:rsidRDefault="009D26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49B3CAD"/>
    <w:multiLevelType w:val="hybridMultilevel"/>
    <w:tmpl w:val="7B34EC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4560EAE"/>
    <w:multiLevelType w:val="hybridMultilevel"/>
    <w:tmpl w:val="7B34EC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BCF6EBD"/>
    <w:multiLevelType w:val="hybridMultilevel"/>
    <w:tmpl w:val="8DFED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ED25BDF"/>
    <w:multiLevelType w:val="hybridMultilevel"/>
    <w:tmpl w:val="7B34EC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7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34540688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513790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6182985">
    <w:abstractNumId w:val="8"/>
  </w:num>
  <w:num w:numId="4" w16cid:durableId="25579047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86142857">
    <w:abstractNumId w:val="10"/>
  </w:num>
  <w:num w:numId="6" w16cid:durableId="1471362156">
    <w:abstractNumId w:val="1"/>
  </w:num>
  <w:num w:numId="7" w16cid:durableId="526258559">
    <w:abstractNumId w:val="28"/>
  </w:num>
  <w:num w:numId="8" w16cid:durableId="584218664">
    <w:abstractNumId w:val="23"/>
  </w:num>
  <w:num w:numId="9" w16cid:durableId="132215879">
    <w:abstractNumId w:val="15"/>
  </w:num>
  <w:num w:numId="10" w16cid:durableId="205608849">
    <w:abstractNumId w:val="6"/>
  </w:num>
  <w:num w:numId="11" w16cid:durableId="11631629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01195545">
    <w:abstractNumId w:val="0"/>
  </w:num>
  <w:num w:numId="13" w16cid:durableId="795374060">
    <w:abstractNumId w:val="7"/>
  </w:num>
  <w:num w:numId="14" w16cid:durableId="62528151">
    <w:abstractNumId w:val="12"/>
  </w:num>
  <w:num w:numId="15" w16cid:durableId="483157626">
    <w:abstractNumId w:val="17"/>
  </w:num>
  <w:num w:numId="16" w16cid:durableId="901796654">
    <w:abstractNumId w:val="5"/>
  </w:num>
  <w:num w:numId="17" w16cid:durableId="1266309796">
    <w:abstractNumId w:val="29"/>
  </w:num>
  <w:num w:numId="18" w16cid:durableId="631642754">
    <w:abstractNumId w:val="11"/>
  </w:num>
  <w:num w:numId="19" w16cid:durableId="2097821346">
    <w:abstractNumId w:val="25"/>
  </w:num>
  <w:num w:numId="20" w16cid:durableId="1191992173">
    <w:abstractNumId w:val="21"/>
  </w:num>
  <w:num w:numId="21" w16cid:durableId="1294363726">
    <w:abstractNumId w:val="16"/>
  </w:num>
  <w:num w:numId="22" w16cid:durableId="1691031010">
    <w:abstractNumId w:val="18"/>
  </w:num>
  <w:num w:numId="23" w16cid:durableId="1102916144">
    <w:abstractNumId w:val="30"/>
  </w:num>
  <w:num w:numId="24" w16cid:durableId="1741905945">
    <w:abstractNumId w:val="2"/>
  </w:num>
  <w:num w:numId="25" w16cid:durableId="76287129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47169114">
    <w:abstractNumId w:val="24"/>
  </w:num>
  <w:num w:numId="27" w16cid:durableId="7256399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59608508">
    <w:abstractNumId w:val="14"/>
  </w:num>
  <w:num w:numId="29" w16cid:durableId="614168086">
    <w:abstractNumId w:val="22"/>
  </w:num>
  <w:num w:numId="30" w16cid:durableId="640307769">
    <w:abstractNumId w:val="13"/>
  </w:num>
  <w:num w:numId="31" w16cid:durableId="2142377867">
    <w:abstractNumId w:val="4"/>
  </w:num>
  <w:num w:numId="32" w16cid:durableId="471902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CF2"/>
    <w:rsid w:val="000D4462"/>
    <w:rsid w:val="00153A02"/>
    <w:rsid w:val="00184358"/>
    <w:rsid w:val="00185D44"/>
    <w:rsid w:val="00190327"/>
    <w:rsid w:val="001F7704"/>
    <w:rsid w:val="00237B7D"/>
    <w:rsid w:val="00237DCD"/>
    <w:rsid w:val="00246F07"/>
    <w:rsid w:val="0025780E"/>
    <w:rsid w:val="00297CAA"/>
    <w:rsid w:val="002A7810"/>
    <w:rsid w:val="002B056A"/>
    <w:rsid w:val="00321E86"/>
    <w:rsid w:val="003338C7"/>
    <w:rsid w:val="003436D5"/>
    <w:rsid w:val="003551A6"/>
    <w:rsid w:val="0036313F"/>
    <w:rsid w:val="0036617F"/>
    <w:rsid w:val="00374650"/>
    <w:rsid w:val="00392222"/>
    <w:rsid w:val="00394925"/>
    <w:rsid w:val="00417DC3"/>
    <w:rsid w:val="004312A1"/>
    <w:rsid w:val="00441803"/>
    <w:rsid w:val="00445287"/>
    <w:rsid w:val="004465A0"/>
    <w:rsid w:val="004807DA"/>
    <w:rsid w:val="004B17EA"/>
    <w:rsid w:val="004B2C03"/>
    <w:rsid w:val="004B324F"/>
    <w:rsid w:val="004E2CF1"/>
    <w:rsid w:val="00510D14"/>
    <w:rsid w:val="005163DB"/>
    <w:rsid w:val="00520CF3"/>
    <w:rsid w:val="00523D5B"/>
    <w:rsid w:val="005360B9"/>
    <w:rsid w:val="00546EBF"/>
    <w:rsid w:val="00547F89"/>
    <w:rsid w:val="0055162D"/>
    <w:rsid w:val="0057266A"/>
    <w:rsid w:val="0058720C"/>
    <w:rsid w:val="005C5088"/>
    <w:rsid w:val="005D32E9"/>
    <w:rsid w:val="005D564C"/>
    <w:rsid w:val="006535B8"/>
    <w:rsid w:val="0066261B"/>
    <w:rsid w:val="00676A90"/>
    <w:rsid w:val="00682CA4"/>
    <w:rsid w:val="006B2D60"/>
    <w:rsid w:val="006D6E9C"/>
    <w:rsid w:val="006E2A3E"/>
    <w:rsid w:val="00724EA9"/>
    <w:rsid w:val="0073305C"/>
    <w:rsid w:val="00750AC4"/>
    <w:rsid w:val="0078327E"/>
    <w:rsid w:val="00797D59"/>
    <w:rsid w:val="007A0B99"/>
    <w:rsid w:val="007B76FE"/>
    <w:rsid w:val="007D4B74"/>
    <w:rsid w:val="007D4C57"/>
    <w:rsid w:val="007E7ADB"/>
    <w:rsid w:val="00805275"/>
    <w:rsid w:val="00830E83"/>
    <w:rsid w:val="00884E4F"/>
    <w:rsid w:val="008D0415"/>
    <w:rsid w:val="00901C7A"/>
    <w:rsid w:val="009A5EB3"/>
    <w:rsid w:val="009D2607"/>
    <w:rsid w:val="009E6F4B"/>
    <w:rsid w:val="009E7A9D"/>
    <w:rsid w:val="009F7F3A"/>
    <w:rsid w:val="00A5095C"/>
    <w:rsid w:val="00A718AA"/>
    <w:rsid w:val="00A864CD"/>
    <w:rsid w:val="00AA1AB9"/>
    <w:rsid w:val="00AB0F24"/>
    <w:rsid w:val="00AE299C"/>
    <w:rsid w:val="00B026BD"/>
    <w:rsid w:val="00B7593C"/>
    <w:rsid w:val="00B92BB2"/>
    <w:rsid w:val="00B94A96"/>
    <w:rsid w:val="00BA1B58"/>
    <w:rsid w:val="00BE6383"/>
    <w:rsid w:val="00BF52E9"/>
    <w:rsid w:val="00C20D24"/>
    <w:rsid w:val="00C33260"/>
    <w:rsid w:val="00C4604F"/>
    <w:rsid w:val="00C5073D"/>
    <w:rsid w:val="00CB18E4"/>
    <w:rsid w:val="00CB5EC8"/>
    <w:rsid w:val="00CC67FF"/>
    <w:rsid w:val="00CE69AF"/>
    <w:rsid w:val="00D13027"/>
    <w:rsid w:val="00D2404F"/>
    <w:rsid w:val="00D32266"/>
    <w:rsid w:val="00D445B1"/>
    <w:rsid w:val="00D5296E"/>
    <w:rsid w:val="00DA7E56"/>
    <w:rsid w:val="00DD0658"/>
    <w:rsid w:val="00DD7977"/>
    <w:rsid w:val="00DE1182"/>
    <w:rsid w:val="00E10498"/>
    <w:rsid w:val="00E24219"/>
    <w:rsid w:val="00F35EFB"/>
    <w:rsid w:val="00F500BF"/>
    <w:rsid w:val="00F62EA7"/>
    <w:rsid w:val="00FA1159"/>
    <w:rsid w:val="00FD5BDF"/>
    <w:rsid w:val="00FE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6FC66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59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3338C7"/>
    <w:pPr>
      <w:textAlignment w:val="baseline"/>
    </w:pPr>
    <w:rPr>
      <w:rFonts w:ascii="Tahoma" w:hAnsi="Tahoma"/>
      <w:kern w:val="2"/>
      <w:sz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3338C7"/>
    <w:rPr>
      <w:rFonts w:ascii="Tahoma" w:eastAsia="Times New Roman" w:hAnsi="Tahoma" w:cs="Times New Roman"/>
      <w:kern w:val="2"/>
      <w:sz w:val="24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125E6-CB37-4FBD-9183-AC4BA0B3E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Małgorzata Bożek</cp:lastModifiedBy>
  <cp:revision>17</cp:revision>
  <dcterms:created xsi:type="dcterms:W3CDTF">2023-10-27T10:34:00Z</dcterms:created>
  <dcterms:modified xsi:type="dcterms:W3CDTF">2024-11-07T11:21:00Z</dcterms:modified>
</cp:coreProperties>
</file>