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Default Extension="docx" ContentType="application/vnd.openxmlformats-officedocument.wordprocessingml.document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70F1" w:rsidRDefault="00BE52B1">
      <w:r w:rsidRPr="00B447BD">
        <w:object w:dxaOrig="9072" w:dyaOrig="1339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3.5pt;height:670pt" o:ole="">
            <v:imagedata r:id="rId6" o:title=""/>
          </v:shape>
          <o:OLEObject Type="Embed" ProgID="Word.Document.12" ShapeID="_x0000_i1025" DrawAspect="Content" ObjectID="_1792941964" r:id="rId7">
            <o:FieldCodes>\s</o:FieldCodes>
          </o:OLEObject>
        </w:object>
      </w:r>
    </w:p>
    <w:sectPr w:rsidR="00B170F1" w:rsidSect="00A4584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D0DD9" w:rsidRDefault="001D0DD9" w:rsidP="00E05C3E">
      <w:pPr>
        <w:spacing w:after="0" w:line="240" w:lineRule="auto"/>
      </w:pPr>
      <w:r>
        <w:separator/>
      </w:r>
    </w:p>
  </w:endnote>
  <w:endnote w:type="continuationSeparator" w:id="1">
    <w:p w:rsidR="001D0DD9" w:rsidRDefault="001D0DD9" w:rsidP="00E05C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414F" w:rsidRDefault="00CC414F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414F" w:rsidRDefault="00CC414F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414F" w:rsidRDefault="00CC414F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D0DD9" w:rsidRDefault="001D0DD9" w:rsidP="00E05C3E">
      <w:pPr>
        <w:spacing w:after="0" w:line="240" w:lineRule="auto"/>
      </w:pPr>
      <w:r>
        <w:separator/>
      </w:r>
    </w:p>
  </w:footnote>
  <w:footnote w:type="continuationSeparator" w:id="1">
    <w:p w:rsidR="001D0DD9" w:rsidRDefault="001D0DD9" w:rsidP="00E05C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414F" w:rsidRDefault="00CC414F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414F" w:rsidRPr="00C64A86" w:rsidRDefault="00F4207F" w:rsidP="00CC414F">
    <w:pPr>
      <w:pStyle w:val="Nagwek"/>
      <w:rPr>
        <w:color w:val="FF0000"/>
        <w:highlight w:val="yellow"/>
      </w:rPr>
    </w:pPr>
    <w:r w:rsidRPr="00F4207F">
      <w:rPr>
        <w:noProof/>
        <w:lang w:eastAsia="pl-PL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Pole tekstowe 7" o:spid="_x0000_s20482" type="#_x0000_t202" style="position:absolute;margin-left:342.15pt;margin-top:-7.75pt;width:151.05pt;height:72.75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" stroked="f">
          <v:textbox>
            <w:txbxContent>
              <w:p w:rsidR="00CC414F" w:rsidRDefault="00CC414F" w:rsidP="00CC414F"/>
            </w:txbxContent>
          </v:textbox>
        </v:shape>
      </w:pict>
    </w:r>
    <w:r w:rsidRPr="00F4207F">
      <w:rPr>
        <w:noProof/>
        <w:lang w:eastAsia="pl-PL"/>
      </w:rPr>
      <w:pict>
        <v:shape id="Pole tekstowe 5" o:spid="_x0000_s20481" type="#_x0000_t202" style="position:absolute;margin-left:238pt;margin-top:0;width:114.65pt;height:73.5pt;z-index:251658752;visibility:visible;mso-wrap-style:no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" stroked="f">
          <v:textbox style="mso-fit-shape-to-text:t">
            <w:txbxContent>
              <w:p w:rsidR="00CC414F" w:rsidRDefault="00CC414F" w:rsidP="00CC414F"/>
            </w:txbxContent>
          </v:textbox>
        </v:shape>
      </w:pict>
    </w:r>
  </w:p>
  <w:p w:rsidR="003C56A4" w:rsidRDefault="003C56A4" w:rsidP="00307836">
    <w:pPr>
      <w:pStyle w:val="Nagwek"/>
      <w:jc w:val="cent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414F" w:rsidRDefault="00CC414F">
    <w:pPr>
      <w:pStyle w:val="Nagwek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hdrShapeDefaults>
    <o:shapedefaults v:ext="edit" spidmax="23554"/>
    <o:shapelayout v:ext="edit">
      <o:idmap v:ext="edit" data="20"/>
    </o:shapelayout>
  </w:hdrShapeDefaults>
  <w:footnotePr>
    <w:footnote w:id="0"/>
    <w:footnote w:id="1"/>
  </w:footnotePr>
  <w:endnotePr>
    <w:endnote w:id="0"/>
    <w:endnote w:id="1"/>
  </w:endnotePr>
  <w:compat/>
  <w:rsids>
    <w:rsidRoot w:val="00C372E5"/>
    <w:rsid w:val="000B4291"/>
    <w:rsid w:val="00127D95"/>
    <w:rsid w:val="00136B63"/>
    <w:rsid w:val="00141C2B"/>
    <w:rsid w:val="001D009A"/>
    <w:rsid w:val="001D0DD9"/>
    <w:rsid w:val="00307836"/>
    <w:rsid w:val="003A3F47"/>
    <w:rsid w:val="003C56A4"/>
    <w:rsid w:val="004028A2"/>
    <w:rsid w:val="004262DA"/>
    <w:rsid w:val="004514A6"/>
    <w:rsid w:val="005122EE"/>
    <w:rsid w:val="005608D9"/>
    <w:rsid w:val="00573018"/>
    <w:rsid w:val="00691865"/>
    <w:rsid w:val="006F2CB6"/>
    <w:rsid w:val="00714244"/>
    <w:rsid w:val="0076001E"/>
    <w:rsid w:val="00773950"/>
    <w:rsid w:val="00776DEA"/>
    <w:rsid w:val="00890E6F"/>
    <w:rsid w:val="008938C2"/>
    <w:rsid w:val="008D7784"/>
    <w:rsid w:val="00923CFE"/>
    <w:rsid w:val="0098181E"/>
    <w:rsid w:val="00A32650"/>
    <w:rsid w:val="00A45845"/>
    <w:rsid w:val="00A6760D"/>
    <w:rsid w:val="00A850F5"/>
    <w:rsid w:val="00B170F1"/>
    <w:rsid w:val="00B33F92"/>
    <w:rsid w:val="00B447BD"/>
    <w:rsid w:val="00BE52B1"/>
    <w:rsid w:val="00C372E5"/>
    <w:rsid w:val="00CC414F"/>
    <w:rsid w:val="00D71438"/>
    <w:rsid w:val="00DA16F7"/>
    <w:rsid w:val="00DB1C3B"/>
    <w:rsid w:val="00E05C3E"/>
    <w:rsid w:val="00E30A3A"/>
    <w:rsid w:val="00E54157"/>
    <w:rsid w:val="00E74253"/>
    <w:rsid w:val="00EF011C"/>
    <w:rsid w:val="00F21DD9"/>
    <w:rsid w:val="00F31D00"/>
    <w:rsid w:val="00F420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4584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05C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05C3E"/>
  </w:style>
  <w:style w:type="paragraph" w:styleId="Stopka">
    <w:name w:val="footer"/>
    <w:basedOn w:val="Normalny"/>
    <w:link w:val="StopkaZnak"/>
    <w:uiPriority w:val="99"/>
    <w:unhideWhenUsed/>
    <w:rsid w:val="00E05C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05C3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package" Target="embeddings/Dokument_programu_Microsoft_Office_Word1.docx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</Words>
  <Characters>28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Pstrągowski</dc:creator>
  <cp:keywords/>
  <dc:description/>
  <cp:lastModifiedBy>48508393798</cp:lastModifiedBy>
  <cp:revision>32</cp:revision>
  <cp:lastPrinted>2023-04-12T09:47:00Z</cp:lastPrinted>
  <dcterms:created xsi:type="dcterms:W3CDTF">2021-03-03T08:34:00Z</dcterms:created>
  <dcterms:modified xsi:type="dcterms:W3CDTF">2024-11-12T17:39:00Z</dcterms:modified>
</cp:coreProperties>
</file>