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03" w:rsidRPr="00B726CA" w:rsidRDefault="002061D9" w:rsidP="002D0B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</w:pPr>
      <w:r w:rsidRPr="002061D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1/2024/ZP</w:t>
      </w:r>
      <w:r w:rsidR="002D0BE7" w:rsidRPr="00B72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2D0BE7" w:rsidRPr="00B72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EC2F03" w:rsidRPr="00B726CA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Załącznik nr 5 do SWZ</w:t>
      </w:r>
    </w:p>
    <w:p w:rsidR="002D0BE7" w:rsidRPr="002D0BE7" w:rsidRDefault="002D0BE7" w:rsidP="002D0BE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0889" w:rsidRPr="00B726CA" w:rsidRDefault="00CA0889" w:rsidP="00EC2F03">
      <w:pPr>
        <w:spacing w:after="0" w:line="240" w:lineRule="auto"/>
        <w:ind w:firstLine="5812"/>
        <w:rPr>
          <w:rFonts w:ascii="Times New Roman" w:eastAsia="Times New Roman" w:hAnsi="Times New Roman" w:cs="Times New Roman"/>
          <w:lang w:eastAsia="pl-PL"/>
        </w:rPr>
      </w:pPr>
    </w:p>
    <w:p w:rsidR="00EC2F03" w:rsidRPr="00B33DD6" w:rsidRDefault="00EC2F03" w:rsidP="00B33DD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33DD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:rsidR="00EC2F03" w:rsidRDefault="00B33DD6" w:rsidP="00B33DD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Miejski Ośrodek Kultury w Zambrowie</w:t>
      </w:r>
    </w:p>
    <w:p w:rsidR="00B33DD6" w:rsidRPr="00B726CA" w:rsidRDefault="00B33DD6" w:rsidP="00B33DD6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726CA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726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726CA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KRS/CEiDG)</w:t>
      </w: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B726CA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726C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:rsidR="00EC2F03" w:rsidRPr="00B726CA" w:rsidRDefault="00EC2F03" w:rsidP="00EC2F03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726CA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:rsidR="00EC2F03" w:rsidRPr="00B726CA" w:rsidRDefault="00EC2F03" w:rsidP="00EC2F03">
      <w:pPr>
        <w:keepNext/>
        <w:suppressAutoHyphens/>
        <w:autoSpaceDN w:val="0"/>
        <w:spacing w:after="0" w:line="240" w:lineRule="auto"/>
        <w:jc w:val="right"/>
        <w:textAlignment w:val="baseline"/>
        <w:outlineLvl w:val="0"/>
        <w:rPr>
          <w:rFonts w:ascii="Times New Roman" w:eastAsia="Arial Narrow" w:hAnsi="Times New Roman" w:cs="Times New Roman"/>
          <w:b/>
          <w:bCs/>
          <w:kern w:val="3"/>
          <w:lang w:eastAsia="zh-CN"/>
        </w:rPr>
      </w:pPr>
    </w:p>
    <w:p w:rsidR="00EC2F03" w:rsidRPr="00B726CA" w:rsidRDefault="00EC2F03" w:rsidP="00005CC3">
      <w:pPr>
        <w:keepNext/>
        <w:suppressAutoHyphens/>
        <w:autoSpaceDN w:val="0"/>
        <w:spacing w:after="0" w:line="240" w:lineRule="auto"/>
        <w:jc w:val="center"/>
        <w:textAlignment w:val="baseline"/>
        <w:outlineLvl w:val="0"/>
        <w:rPr>
          <w:rFonts w:ascii="Times New Roman" w:eastAsia="Arial Narrow" w:hAnsi="Times New Roman" w:cs="Times New Roman"/>
          <w:b/>
          <w:bCs/>
          <w:kern w:val="3"/>
          <w:lang w:eastAsia="zh-CN"/>
        </w:rPr>
      </w:pPr>
      <w:r w:rsidRPr="00B726CA">
        <w:rPr>
          <w:rFonts w:ascii="Times New Roman" w:eastAsia="Arial Narrow" w:hAnsi="Times New Roman" w:cs="Times New Roman"/>
          <w:b/>
          <w:bCs/>
          <w:kern w:val="3"/>
          <w:lang w:eastAsia="zh-CN"/>
        </w:rPr>
        <w:t>WYKAZ OSÓB SKIEROWANYCH PRZEZ WYKONAWCĘ DO REALIZACJI ZAMÓWIENIA PUBLICZNEGO</w:t>
      </w:r>
    </w:p>
    <w:tbl>
      <w:tblPr>
        <w:tblW w:w="0" w:type="dxa"/>
        <w:tblInd w:w="-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1"/>
        <w:gridCol w:w="1902"/>
        <w:gridCol w:w="1669"/>
        <w:gridCol w:w="1530"/>
        <w:gridCol w:w="1353"/>
        <w:gridCol w:w="2286"/>
      </w:tblGrid>
      <w:tr w:rsidR="00EC2F03" w:rsidRPr="00B726CA" w:rsidTr="00377927">
        <w:trPr>
          <w:trHeight w:val="68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ind w:right="-7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imię i nazwisko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zakres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wykonywanych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czynności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doświadczenie zawodowe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i wykształcenie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zakres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i numer uprawnień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podstawa dysponowania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(umowa o pracę,</w:t>
            </w:r>
          </w:p>
          <w:p w:rsidR="00EC2F03" w:rsidRPr="00B726CA" w:rsidRDefault="00EC2F03" w:rsidP="00EC2F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</w:pPr>
            <w:r w:rsidRPr="00B726CA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zh-CN"/>
              </w:rPr>
              <w:t>umowa zlecenie lub tp.)</w:t>
            </w:r>
          </w:p>
        </w:tc>
      </w:tr>
      <w:tr w:rsidR="00EC2F03" w:rsidRPr="00EC2F03" w:rsidTr="00CA0889">
        <w:trPr>
          <w:trHeight w:hRule="exact" w:val="84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</w:tr>
      <w:tr w:rsidR="00EC2F03" w:rsidRPr="00EC2F03" w:rsidTr="00CA0889">
        <w:trPr>
          <w:trHeight w:hRule="exact" w:val="742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</w:tr>
      <w:tr w:rsidR="00EC2F03" w:rsidRPr="00EC2F03" w:rsidTr="00CA0889">
        <w:trPr>
          <w:trHeight w:hRule="exact" w:val="756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</w:tr>
      <w:tr w:rsidR="00EC2F03" w:rsidRPr="00EC2F03" w:rsidTr="00CA0889">
        <w:trPr>
          <w:trHeight w:hRule="exact" w:val="785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</w:tr>
      <w:tr w:rsidR="00EC2F03" w:rsidRPr="00EC2F03" w:rsidTr="00F741A2">
        <w:trPr>
          <w:trHeight w:hRule="exact" w:val="755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C2F03" w:rsidRPr="00EC2F03" w:rsidRDefault="00EC2F03" w:rsidP="00EC2F03">
            <w:pPr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</w:p>
        </w:tc>
      </w:tr>
    </w:tbl>
    <w:p w:rsidR="00FD278B" w:rsidRPr="00B726CA" w:rsidRDefault="00FD278B" w:rsidP="002D0BE7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sectPr w:rsidR="00FD278B" w:rsidRPr="00B726CA" w:rsidSect="00B33DD6">
      <w:headerReference w:type="default" r:id="rId7"/>
      <w:headerReference w:type="first" r:id="rId8"/>
      <w:pgSz w:w="11906" w:h="16838"/>
      <w:pgMar w:top="1276" w:right="1274" w:bottom="1560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FAD" w:rsidRDefault="00E32FAD" w:rsidP="00EC2F03">
      <w:pPr>
        <w:spacing w:after="0" w:line="240" w:lineRule="auto"/>
      </w:pPr>
      <w:r>
        <w:separator/>
      </w:r>
    </w:p>
  </w:endnote>
  <w:endnote w:type="continuationSeparator" w:id="1">
    <w:p w:rsidR="00E32FAD" w:rsidRDefault="00E32FAD" w:rsidP="00EC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FAD" w:rsidRDefault="00E32FAD" w:rsidP="00EC2F03">
      <w:pPr>
        <w:spacing w:after="0" w:line="240" w:lineRule="auto"/>
      </w:pPr>
      <w:r>
        <w:separator/>
      </w:r>
    </w:p>
  </w:footnote>
  <w:footnote w:type="continuationSeparator" w:id="1">
    <w:p w:rsidR="00E32FAD" w:rsidRDefault="00E32FAD" w:rsidP="00EC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8FB" w:rsidRPr="00DD4573" w:rsidRDefault="00A203E2" w:rsidP="00B818FB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818FB" w:rsidRDefault="00B818FB" w:rsidP="00B818FB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818FB" w:rsidRDefault="00B818FB" w:rsidP="00B818FB"/>
            </w:txbxContent>
          </v:textbox>
        </v:shape>
      </w:pict>
    </w:r>
  </w:p>
  <w:p w:rsidR="002D0BE7" w:rsidRDefault="002D0BE7" w:rsidP="002D0BE7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DD6" w:rsidRDefault="00B33DD6">
    <w:pPr>
      <w:pStyle w:val="Nagwek"/>
    </w:pPr>
    <w:r w:rsidRPr="00B33DD6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F7CB2"/>
    <w:multiLevelType w:val="hybridMultilevel"/>
    <w:tmpl w:val="E46EDA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E39B3"/>
    <w:rsid w:val="00005CC3"/>
    <w:rsid w:val="00030F00"/>
    <w:rsid w:val="00101FF7"/>
    <w:rsid w:val="00116086"/>
    <w:rsid w:val="00122E4C"/>
    <w:rsid w:val="0015715B"/>
    <w:rsid w:val="00175F07"/>
    <w:rsid w:val="001B4D39"/>
    <w:rsid w:val="001F214A"/>
    <w:rsid w:val="002061D9"/>
    <w:rsid w:val="00290C0A"/>
    <w:rsid w:val="002D0BE7"/>
    <w:rsid w:val="002E1421"/>
    <w:rsid w:val="00304E37"/>
    <w:rsid w:val="00430785"/>
    <w:rsid w:val="0044485F"/>
    <w:rsid w:val="00597A51"/>
    <w:rsid w:val="005A2FE8"/>
    <w:rsid w:val="005C6D21"/>
    <w:rsid w:val="006D3FC5"/>
    <w:rsid w:val="00810BDA"/>
    <w:rsid w:val="00852427"/>
    <w:rsid w:val="00870D31"/>
    <w:rsid w:val="00905689"/>
    <w:rsid w:val="00991E44"/>
    <w:rsid w:val="009E39B3"/>
    <w:rsid w:val="00A203E2"/>
    <w:rsid w:val="00A429F8"/>
    <w:rsid w:val="00AA6022"/>
    <w:rsid w:val="00B33DD6"/>
    <w:rsid w:val="00B373D5"/>
    <w:rsid w:val="00B726CA"/>
    <w:rsid w:val="00B818FB"/>
    <w:rsid w:val="00C07E24"/>
    <w:rsid w:val="00CA0889"/>
    <w:rsid w:val="00D560C1"/>
    <w:rsid w:val="00D76100"/>
    <w:rsid w:val="00DE411A"/>
    <w:rsid w:val="00E32FAD"/>
    <w:rsid w:val="00E747AB"/>
    <w:rsid w:val="00EC2F03"/>
    <w:rsid w:val="00ED2ECD"/>
    <w:rsid w:val="00F741A2"/>
    <w:rsid w:val="00FD278B"/>
    <w:rsid w:val="00FE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60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2F03"/>
  </w:style>
  <w:style w:type="paragraph" w:styleId="Stopka">
    <w:name w:val="footer"/>
    <w:basedOn w:val="Normalny"/>
    <w:link w:val="StopkaZnak"/>
    <w:uiPriority w:val="99"/>
    <w:unhideWhenUsed/>
    <w:rsid w:val="00EC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2F03"/>
  </w:style>
  <w:style w:type="paragraph" w:styleId="Poprawka">
    <w:name w:val="Revision"/>
    <w:hidden/>
    <w:uiPriority w:val="99"/>
    <w:semiHidden/>
    <w:rsid w:val="00175F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5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5F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5F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F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F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Pstrągowski</dc:creator>
  <cp:keywords/>
  <dc:description/>
  <cp:lastModifiedBy>48508393798</cp:lastModifiedBy>
  <cp:revision>7</cp:revision>
  <cp:lastPrinted>2022-10-04T12:11:00Z</cp:lastPrinted>
  <dcterms:created xsi:type="dcterms:W3CDTF">2024-02-15T13:56:00Z</dcterms:created>
  <dcterms:modified xsi:type="dcterms:W3CDTF">2024-11-12T17:41:00Z</dcterms:modified>
</cp:coreProperties>
</file>