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2072" w14:textId="77777777" w:rsidR="00F661EE" w:rsidRPr="00860CBF" w:rsidRDefault="00F661EE" w:rsidP="00EE6A5D">
      <w:pPr>
        <w:jc w:val="right"/>
        <w:rPr>
          <w:rFonts w:cstheme="minorHAnsi"/>
        </w:rPr>
      </w:pPr>
    </w:p>
    <w:p w14:paraId="6E1F13B6" w14:textId="176B7D67" w:rsidR="00EE6A5D" w:rsidRPr="00860CBF" w:rsidRDefault="00EE6A5D" w:rsidP="00EE6A5D">
      <w:pPr>
        <w:jc w:val="right"/>
        <w:rPr>
          <w:rFonts w:cstheme="minorHAnsi"/>
        </w:rPr>
      </w:pPr>
      <w:r w:rsidRPr="00860CBF">
        <w:rPr>
          <w:rFonts w:cstheme="minorHAnsi"/>
        </w:rPr>
        <w:t xml:space="preserve">Opole, dnia </w:t>
      </w:r>
      <w:r w:rsidR="00270367" w:rsidRPr="00860CBF">
        <w:rPr>
          <w:rFonts w:cstheme="minorHAnsi"/>
        </w:rPr>
        <w:t>………………..</w:t>
      </w:r>
      <w:r w:rsidR="00EB1713" w:rsidRPr="00860CBF">
        <w:rPr>
          <w:rFonts w:cstheme="minorHAnsi"/>
        </w:rPr>
        <w:t xml:space="preserve"> 20</w:t>
      </w:r>
      <w:r w:rsidR="00F32E42" w:rsidRPr="00860CBF">
        <w:rPr>
          <w:rFonts w:cstheme="minorHAnsi"/>
        </w:rPr>
        <w:t>2</w:t>
      </w:r>
      <w:r w:rsidR="00182DD9">
        <w:rPr>
          <w:rFonts w:cstheme="minorHAnsi"/>
        </w:rPr>
        <w:t>…</w:t>
      </w:r>
      <w:r w:rsidR="00860ED1" w:rsidRPr="00860CBF">
        <w:rPr>
          <w:rFonts w:cstheme="minorHAnsi"/>
        </w:rPr>
        <w:t xml:space="preserve"> </w:t>
      </w:r>
      <w:r w:rsidR="00EB1713" w:rsidRPr="00860CBF">
        <w:rPr>
          <w:rFonts w:cstheme="minorHAnsi"/>
        </w:rPr>
        <w:t>r.</w:t>
      </w:r>
    </w:p>
    <w:p w14:paraId="394431E4" w14:textId="77777777" w:rsidR="001D0529" w:rsidRPr="00A724C0" w:rsidRDefault="001D0529" w:rsidP="000869EF">
      <w:pPr>
        <w:rPr>
          <w:rFonts w:cstheme="minorHAnsi"/>
          <w:b/>
          <w:sz w:val="44"/>
          <w:szCs w:val="44"/>
        </w:rPr>
      </w:pPr>
    </w:p>
    <w:p w14:paraId="144348A5" w14:textId="77777777" w:rsidR="00B703FB" w:rsidRDefault="00B703FB" w:rsidP="00171CDA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KOŃCOWY PROTOKÓŁ ODBIORU </w:t>
      </w:r>
    </w:p>
    <w:p w14:paraId="083ACC93" w14:textId="15C07B34" w:rsidR="00EE6A5D" w:rsidRPr="0058527E" w:rsidRDefault="00B703FB" w:rsidP="00171CDA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REALIZACJI PRZEDMIOTU ZAMÓWIENIA</w:t>
      </w:r>
    </w:p>
    <w:p w14:paraId="66CC9E26" w14:textId="471CDE70" w:rsidR="00EE6A5D" w:rsidRDefault="00B703FB" w:rsidP="00B703FB">
      <w:pPr>
        <w:jc w:val="center"/>
        <w:rPr>
          <w:rFonts w:cstheme="minorHAnsi"/>
        </w:rPr>
      </w:pPr>
      <w:r w:rsidRPr="0058527E">
        <w:rPr>
          <w:rFonts w:cstheme="minorHAnsi"/>
        </w:rPr>
        <w:t xml:space="preserve">na </w:t>
      </w:r>
      <w:r>
        <w:rPr>
          <w:rFonts w:cstheme="minorHAnsi"/>
        </w:rPr>
        <w:t>ś</w:t>
      </w:r>
      <w:r w:rsidRPr="00182DD9">
        <w:rPr>
          <w:rFonts w:cstheme="minorHAnsi"/>
        </w:rPr>
        <w:t>wiadczeni</w:t>
      </w:r>
      <w:r>
        <w:rPr>
          <w:rFonts w:cstheme="minorHAnsi"/>
        </w:rPr>
        <w:t>e</w:t>
      </w:r>
      <w:r w:rsidRPr="00182DD9">
        <w:rPr>
          <w:rFonts w:cstheme="minorHAnsi"/>
        </w:rPr>
        <w:t xml:space="preserve"> usługi w postaci dokonywania </w:t>
      </w:r>
      <w:r w:rsidR="006436AF">
        <w:rPr>
          <w:rFonts w:cstheme="minorHAnsi"/>
        </w:rPr>
        <w:t>o</w:t>
      </w:r>
      <w:r w:rsidR="006436AF" w:rsidRPr="006436AF">
        <w:rPr>
          <w:rFonts w:cstheme="minorHAnsi"/>
        </w:rPr>
        <w:t>cen</w:t>
      </w:r>
      <w:r w:rsidR="006436AF">
        <w:rPr>
          <w:rFonts w:cstheme="minorHAnsi"/>
        </w:rPr>
        <w:t>y</w:t>
      </w:r>
      <w:r w:rsidR="006436AF" w:rsidRPr="006436AF">
        <w:rPr>
          <w:rFonts w:cstheme="minorHAnsi"/>
        </w:rPr>
        <w:t xml:space="preserve"> skierowań na leczenie uzdrowiskowe/rehabilitację uzdrowiskową dzieci i </w:t>
      </w:r>
      <w:r w:rsidR="006436AF">
        <w:rPr>
          <w:rFonts w:cstheme="minorHAnsi"/>
        </w:rPr>
        <w:t>dorosłych</w:t>
      </w:r>
    </w:p>
    <w:p w14:paraId="086F88DE" w14:textId="77777777" w:rsidR="00B703FB" w:rsidRPr="0058527E" w:rsidRDefault="00B703FB" w:rsidP="00B703FB">
      <w:pPr>
        <w:jc w:val="center"/>
        <w:rPr>
          <w:rFonts w:cstheme="minorHAnsi"/>
        </w:rPr>
      </w:pPr>
    </w:p>
    <w:p w14:paraId="52DC1336" w14:textId="121B2A2B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Zgodnie z zawartą w dniu </w:t>
      </w:r>
      <w:r w:rsidR="00270367" w:rsidRPr="0058527E">
        <w:rPr>
          <w:rFonts w:cstheme="minorHAnsi"/>
        </w:rPr>
        <w:t>…………….</w:t>
      </w:r>
      <w:r w:rsidR="003E5A10" w:rsidRPr="0058527E">
        <w:rPr>
          <w:rFonts w:cstheme="minorHAnsi"/>
        </w:rPr>
        <w:t xml:space="preserve"> 202</w:t>
      </w:r>
      <w:r w:rsidR="00584CB1">
        <w:rPr>
          <w:rFonts w:cstheme="minorHAnsi"/>
        </w:rPr>
        <w:t>4</w:t>
      </w:r>
      <w:r w:rsidR="003E5A10" w:rsidRPr="0058527E">
        <w:rPr>
          <w:rFonts w:cstheme="minorHAnsi"/>
        </w:rPr>
        <w:t xml:space="preserve"> </w:t>
      </w:r>
      <w:r w:rsidR="00F40FD7" w:rsidRPr="0058527E">
        <w:rPr>
          <w:rFonts w:cstheme="minorHAnsi"/>
        </w:rPr>
        <w:t>r.</w:t>
      </w:r>
      <w:r w:rsidRPr="0058527E">
        <w:rPr>
          <w:rFonts w:cstheme="minorHAnsi"/>
        </w:rPr>
        <w:t xml:space="preserve"> umową nr </w:t>
      </w:r>
      <w:r w:rsidR="00726004" w:rsidRPr="0058527E">
        <w:rPr>
          <w:rFonts w:cstheme="minorHAnsi"/>
        </w:rPr>
        <w:t>…</w:t>
      </w:r>
      <w:r w:rsidR="00270367" w:rsidRPr="0058527E">
        <w:rPr>
          <w:rFonts w:cstheme="minorHAnsi"/>
        </w:rPr>
        <w:t>…</w:t>
      </w:r>
      <w:r w:rsidR="00F40FD7" w:rsidRPr="0058527E">
        <w:rPr>
          <w:rFonts w:cstheme="minorHAnsi"/>
        </w:rPr>
        <w:t>/</w:t>
      </w:r>
      <w:r w:rsidR="00270367" w:rsidRPr="0058527E">
        <w:rPr>
          <w:rFonts w:cstheme="minorHAnsi"/>
        </w:rPr>
        <w:t>…</w:t>
      </w:r>
      <w:r w:rsidR="00726004" w:rsidRPr="0058527E">
        <w:rPr>
          <w:rFonts w:cstheme="minorHAnsi"/>
        </w:rPr>
        <w:t>..</w:t>
      </w:r>
      <w:r w:rsidR="00F40FD7" w:rsidRPr="0058527E">
        <w:rPr>
          <w:rFonts w:cstheme="minorHAnsi"/>
        </w:rPr>
        <w:t>/</w:t>
      </w:r>
      <w:r w:rsidR="00182DD9">
        <w:rPr>
          <w:rFonts w:cstheme="minorHAnsi"/>
        </w:rPr>
        <w:t>WSM-LU</w:t>
      </w:r>
      <w:r w:rsidR="00F40FD7" w:rsidRPr="0058527E">
        <w:rPr>
          <w:rFonts w:cstheme="minorHAnsi"/>
        </w:rPr>
        <w:t>/</w:t>
      </w:r>
      <w:r w:rsidR="00F32E42" w:rsidRPr="0058527E">
        <w:rPr>
          <w:rFonts w:cstheme="minorHAnsi"/>
        </w:rPr>
        <w:t>202</w:t>
      </w:r>
      <w:r w:rsidR="00584CB1">
        <w:rPr>
          <w:rFonts w:cstheme="minorHAnsi"/>
        </w:rPr>
        <w:t>4</w:t>
      </w:r>
      <w:r w:rsidR="000869EF" w:rsidRPr="0058527E">
        <w:rPr>
          <w:rFonts w:cstheme="minorHAnsi"/>
        </w:rPr>
        <w:t>,</w:t>
      </w:r>
      <w:r w:rsidRPr="0058527E">
        <w:rPr>
          <w:rFonts w:cstheme="minorHAnsi"/>
        </w:rPr>
        <w:t xml:space="preserve"> na </w:t>
      </w:r>
      <w:r w:rsidR="00182DD9">
        <w:rPr>
          <w:rFonts w:cstheme="minorHAnsi"/>
        </w:rPr>
        <w:t>ś</w:t>
      </w:r>
      <w:r w:rsidR="00182DD9" w:rsidRPr="00182DD9">
        <w:rPr>
          <w:rFonts w:cstheme="minorHAnsi"/>
        </w:rPr>
        <w:t>wiadczeni</w:t>
      </w:r>
      <w:r w:rsidR="00182DD9">
        <w:rPr>
          <w:rFonts w:cstheme="minorHAnsi"/>
        </w:rPr>
        <w:t>e</w:t>
      </w:r>
      <w:r w:rsidR="00182DD9" w:rsidRPr="00182DD9">
        <w:rPr>
          <w:rFonts w:cstheme="minorHAnsi"/>
        </w:rPr>
        <w:t xml:space="preserve"> usługi </w:t>
      </w:r>
      <w:r w:rsidR="00182DD9">
        <w:rPr>
          <w:rFonts w:cstheme="minorHAnsi"/>
        </w:rPr>
        <w:t xml:space="preserve">               </w:t>
      </w:r>
      <w:r w:rsidR="00182DD9" w:rsidRPr="00182DD9">
        <w:rPr>
          <w:rFonts w:cstheme="minorHAnsi"/>
        </w:rPr>
        <w:t xml:space="preserve">w postaci dokonywania </w:t>
      </w:r>
      <w:r w:rsidR="00674E73">
        <w:rPr>
          <w:rFonts w:cstheme="minorHAnsi"/>
        </w:rPr>
        <w:t>o</w:t>
      </w:r>
      <w:r w:rsidR="00674E73" w:rsidRPr="00674E73">
        <w:rPr>
          <w:rFonts w:cstheme="minorHAnsi"/>
        </w:rPr>
        <w:t>cen</w:t>
      </w:r>
      <w:r w:rsidR="00674E73">
        <w:rPr>
          <w:rFonts w:cstheme="minorHAnsi"/>
        </w:rPr>
        <w:t>y</w:t>
      </w:r>
      <w:r w:rsidR="00674E73" w:rsidRPr="00674E73">
        <w:rPr>
          <w:rFonts w:cstheme="minorHAnsi"/>
        </w:rPr>
        <w:t xml:space="preserve"> skierowań na leczenie uzdrowiskowe/rehabilitację uzdrowiskową dzieci i dorosłych dla Opolskiego Oddziału Wojewódzkiego Narodowego Funduszu Zdrowia w okresie od 01.01.2025 r. do 31.12.2026 r.</w:t>
      </w:r>
      <w:r w:rsidR="00182DD9">
        <w:rPr>
          <w:rFonts w:cstheme="minorHAnsi"/>
        </w:rPr>
        <w:t xml:space="preserve"> </w:t>
      </w:r>
      <w:r w:rsidRPr="0058527E">
        <w:rPr>
          <w:rFonts w:cstheme="minorHAnsi"/>
        </w:rPr>
        <w:t>:</w:t>
      </w:r>
    </w:p>
    <w:p w14:paraId="5FD9DEAC" w14:textId="77777777" w:rsidR="00EE6A5D" w:rsidRPr="0058527E" w:rsidRDefault="005F46A7" w:rsidP="00182DD9">
      <w:pPr>
        <w:spacing w:line="360" w:lineRule="auto"/>
        <w:rPr>
          <w:rFonts w:cstheme="minorHAnsi"/>
          <w:b/>
        </w:rPr>
      </w:pPr>
      <w:r w:rsidRPr="0058527E">
        <w:rPr>
          <w:rFonts w:cstheme="minorHAnsi"/>
          <w:b/>
        </w:rPr>
        <w:t>PRZEKAZUJĄCY</w:t>
      </w:r>
      <w:r w:rsidR="00191D7F" w:rsidRPr="0058527E">
        <w:rPr>
          <w:rFonts w:cstheme="minorHAnsi"/>
          <w:b/>
        </w:rPr>
        <w:t xml:space="preserve"> – Wykonawca:</w:t>
      </w:r>
      <w:r w:rsidR="00EE6A5D" w:rsidRPr="0058527E">
        <w:rPr>
          <w:rFonts w:cstheme="minorHAnsi"/>
        </w:rPr>
        <w:br/>
      </w:r>
      <w:r w:rsidR="00270367" w:rsidRPr="0058527E">
        <w:rPr>
          <w:rFonts w:cstheme="minorHAnsi"/>
        </w:rPr>
        <w:t>…………………..</w:t>
      </w:r>
      <w:r w:rsidR="00F40FD7" w:rsidRPr="0058527E">
        <w:rPr>
          <w:rFonts w:cstheme="minorHAnsi"/>
        </w:rPr>
        <w:t xml:space="preserve"> z siedzibą w </w:t>
      </w:r>
      <w:r w:rsidR="00270367" w:rsidRPr="0058527E">
        <w:rPr>
          <w:rFonts w:cstheme="minorHAnsi"/>
        </w:rPr>
        <w:t>……….</w:t>
      </w:r>
      <w:r w:rsidR="00EB1713" w:rsidRPr="0058527E">
        <w:rPr>
          <w:rFonts w:cstheme="minorHAnsi"/>
        </w:rPr>
        <w:t xml:space="preserve">, przy ul. </w:t>
      </w:r>
      <w:r w:rsidR="00270367" w:rsidRPr="0058527E">
        <w:rPr>
          <w:rFonts w:cstheme="minorHAnsi"/>
        </w:rPr>
        <w:t>……………….</w:t>
      </w:r>
      <w:r w:rsidR="00EE6A5D" w:rsidRPr="0058527E">
        <w:rPr>
          <w:rFonts w:cstheme="minorHAnsi"/>
        </w:rPr>
        <w:t xml:space="preserve">, </w:t>
      </w:r>
      <w:r w:rsidR="00EE6A5D" w:rsidRPr="0058527E">
        <w:rPr>
          <w:rFonts w:cstheme="minorHAnsi"/>
          <w:b/>
        </w:rPr>
        <w:t>przekazuje,</w:t>
      </w:r>
    </w:p>
    <w:p w14:paraId="44406771" w14:textId="77777777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>a</w:t>
      </w:r>
    </w:p>
    <w:p w14:paraId="75CD36A9" w14:textId="77777777" w:rsidR="00EE6A5D" w:rsidRPr="0058527E" w:rsidRDefault="005F46A7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  <w:b/>
        </w:rPr>
        <w:t>ODBIERAJĄCY</w:t>
      </w:r>
      <w:r w:rsidR="00191D7F" w:rsidRPr="0058527E">
        <w:rPr>
          <w:rFonts w:cstheme="minorHAnsi"/>
        </w:rPr>
        <w:t xml:space="preserve"> – </w:t>
      </w:r>
      <w:r w:rsidR="00191D7F" w:rsidRPr="0058527E">
        <w:rPr>
          <w:rFonts w:cstheme="minorHAnsi"/>
          <w:b/>
        </w:rPr>
        <w:t>Zamawiający:</w:t>
      </w:r>
    </w:p>
    <w:p w14:paraId="5CB6DEB7" w14:textId="5835F969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>Opolski Oddział Wojewódzki Narodowego Funduszu Zdrowia z siedzibą</w:t>
      </w:r>
      <w:r w:rsidR="001818CD" w:rsidRPr="0058527E">
        <w:rPr>
          <w:rFonts w:cstheme="minorHAnsi"/>
        </w:rPr>
        <w:t xml:space="preserve"> </w:t>
      </w:r>
      <w:r w:rsidRPr="0058527E">
        <w:rPr>
          <w:rFonts w:cstheme="minorHAnsi"/>
        </w:rPr>
        <w:t xml:space="preserve">w Opolu, przy ul. </w:t>
      </w:r>
      <w:r w:rsidR="003E5A10" w:rsidRPr="0058527E">
        <w:rPr>
          <w:rFonts w:cstheme="minorHAnsi"/>
        </w:rPr>
        <w:t>Ozimska 72</w:t>
      </w:r>
      <w:r w:rsidR="00A724C0" w:rsidRPr="0058527E">
        <w:rPr>
          <w:rFonts w:cstheme="minorHAnsi"/>
        </w:rPr>
        <w:t>A</w:t>
      </w:r>
      <w:r w:rsidRPr="0058527E">
        <w:rPr>
          <w:rFonts w:cstheme="minorHAnsi"/>
        </w:rPr>
        <w:t xml:space="preserve">, </w:t>
      </w:r>
      <w:r w:rsidRPr="0058527E">
        <w:rPr>
          <w:rFonts w:cstheme="minorHAnsi"/>
          <w:b/>
        </w:rPr>
        <w:t xml:space="preserve">odbiera </w:t>
      </w:r>
      <w:r w:rsidRPr="0058527E">
        <w:rPr>
          <w:rFonts w:cstheme="minorHAnsi"/>
        </w:rPr>
        <w:t xml:space="preserve">niżej wymieniony przedmiot </w:t>
      </w:r>
      <w:r w:rsidRPr="0058527E">
        <w:rPr>
          <w:rFonts w:cstheme="minorHAnsi"/>
          <w:color w:val="000000" w:themeColor="text1"/>
        </w:rPr>
        <w:t>zamówienia:</w:t>
      </w:r>
    </w:p>
    <w:tbl>
      <w:tblPr>
        <w:tblW w:w="108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4"/>
        <w:gridCol w:w="1559"/>
        <w:gridCol w:w="992"/>
        <w:gridCol w:w="1560"/>
        <w:gridCol w:w="1559"/>
        <w:gridCol w:w="1474"/>
      </w:tblGrid>
      <w:tr w:rsidR="00182DD9" w:rsidRPr="00A724C0" w14:paraId="28AC3B9E" w14:textId="77777777" w:rsidTr="00182DD9">
        <w:trPr>
          <w:trHeight w:val="332"/>
          <w:jc w:val="center"/>
        </w:trPr>
        <w:tc>
          <w:tcPr>
            <w:tcW w:w="567" w:type="dxa"/>
            <w:shd w:val="clear" w:color="auto" w:fill="DDD9C3" w:themeFill="background2" w:themeFillShade="E6"/>
          </w:tcPr>
          <w:p w14:paraId="62AFD66D" w14:textId="77777777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 w:rsidRPr="00A724C0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3114" w:type="dxa"/>
            <w:shd w:val="clear" w:color="auto" w:fill="DDD9C3" w:themeFill="background2" w:themeFillShade="E6"/>
          </w:tcPr>
          <w:p w14:paraId="590343C9" w14:textId="148BBE39" w:rsidR="00182DD9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Forma elektroniczna/papierowa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14:paraId="03562B88" w14:textId="3F7DD28D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Miesiąc</w:t>
            </w:r>
          </w:p>
        </w:tc>
        <w:tc>
          <w:tcPr>
            <w:tcW w:w="992" w:type="dxa"/>
            <w:shd w:val="clear" w:color="auto" w:fill="DDD9C3" w:themeFill="background2" w:themeFillShade="E6"/>
          </w:tcPr>
          <w:p w14:paraId="7473C607" w14:textId="440ECE69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Rok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14:paraId="41822A91" w14:textId="2D1F37D6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Ilość skierowań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50BAC93" w14:textId="0C8C5094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Cena jednostkowa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E8CCB67" w14:textId="4E0643BD" w:rsidR="00182DD9" w:rsidRPr="00A724C0" w:rsidRDefault="00182DD9" w:rsidP="007577D7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Wartość całkowita</w:t>
            </w:r>
          </w:p>
        </w:tc>
      </w:tr>
      <w:tr w:rsidR="00182DD9" w:rsidRPr="00A54F1E" w14:paraId="6F3265A8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4EF7" w14:textId="7A06A024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8E4C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2BDB" w14:textId="4F66EF03" w:rsidR="00182DD9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STYCZEŃ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E5CB" w14:textId="303BD766" w:rsidR="00182DD9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30EB5" w14:textId="1880E6AB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47F957" w14:textId="1645FEB8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35524D" w14:textId="3BC1D646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182DD9" w:rsidRPr="00A54F1E" w14:paraId="6713DE91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B974" w14:textId="55BFD942" w:rsidR="00182DD9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7F72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E5E6" w14:textId="25ADE6A7" w:rsidR="00182DD9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LUTY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65D8" w14:textId="3885BC31" w:rsidR="00182DD9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22FFA4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B5E6D5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655252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53701B70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C518" w14:textId="0B98E91F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3.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F43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1123" w14:textId="16698A1C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MARZEC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1F90" w14:textId="094EBA5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76CBD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7648E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D6907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7C2550F0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9701B" w14:textId="5860BB6D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4.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7C2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7EF3" w14:textId="089CAE2A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KWIECIEŃ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F763" w14:textId="62CBFBF2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F752E7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343BC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E58B7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264A7F02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47A8" w14:textId="20B5B231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5.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B6D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785F" w14:textId="31423D05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MAJ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A56F" w14:textId="4F9701BF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9773C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40AA8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DBAB6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0D03EF0E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7303E" w14:textId="0FC02C2E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6.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27D1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8DAD" w14:textId="7669C3F3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CZERWIEC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0EE5" w14:textId="2F3F6099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145A5B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DB35F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B13325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2BCBCFEF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93BF4" w14:textId="6B579029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7.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A854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6A32" w14:textId="7E7964C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LIPIEC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C52C" w14:textId="47DF2985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9E0DFD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8B770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632D4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6983B32F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DA09" w14:textId="22BEB26C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lastRenderedPageBreak/>
              <w:t>8.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81BB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C370" w14:textId="1FD7B81D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SIERPIEŃ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9E18" w14:textId="1BF0C855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DDC2AE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825D6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45601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07DEDBF4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FCB2" w14:textId="13AD1275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9.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24B7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3143" w14:textId="168EB0B7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WRZESIEŃ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9454" w14:textId="41A43389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96552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4E6029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CBE36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15722C1D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2B4C" w14:textId="39D02B0B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10.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F208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D435" w14:textId="6CD67C68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PAŹDZIERNIK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AAAD" w14:textId="638FF943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1F9C3E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B9D7DA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AC486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01A57824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3096F" w14:textId="3C87F55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CA4D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EA27" w14:textId="5C9ABC3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LISTOPAD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AF82" w14:textId="5F0DD147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E70A28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7D8B0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4A838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612507D4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EAE4E" w14:textId="2CEF11BD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CD24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A51C" w14:textId="24765AEF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GRUDZIEŃ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0480" w14:textId="0C8BCEF6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47A0D4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F1C872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A398AE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41EAA32F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A27D4" w14:textId="46D6F0BC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13.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EBB8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EDC6" w14:textId="4DD34172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STYCZEŃ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AF8E" w14:textId="34F4335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06A045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3F4E0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A26AD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35887BC3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3286D" w14:textId="0AF2002D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14.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BC14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4D58" w14:textId="2A60A094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LUTY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E908" w14:textId="77867F6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C5BD5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FE4A04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6A3BE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635A6B12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6A0F" w14:textId="197F476E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15.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805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661C" w14:textId="42B3C2BC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MARZEC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3356" w14:textId="1EC007CF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BB4B2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3DDF25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A66416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274D4536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6B88" w14:textId="1A489866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16.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F9A7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4CD1" w14:textId="7CEC667F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KWIECIEŃ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CE7" w14:textId="3334DE92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ABAEA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571F9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64D507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4D0C284A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4F006" w14:textId="49CA4660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17.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F3FD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1AA3" w14:textId="73CF6B7A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MAJ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9E14" w14:textId="619BF024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5C4E5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354639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D3FFE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23925271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278A5" w14:textId="29A3510E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18.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4302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813E" w14:textId="132ADAE6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CZERWIEC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CF02" w14:textId="2FEBB14F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5A755E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555186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2521E6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5784B20C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18361" w14:textId="618DB8BB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19.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0146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9685" w14:textId="7500825B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LIPIEC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6014" w14:textId="3F33411A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98DCEB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6014AA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0589D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7F69133A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4A0DD" w14:textId="641CE134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F1C2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9782" w14:textId="060CC735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SIERPIEŃ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5621" w14:textId="7FD6C33C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80C3A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E9D78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FF04D5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0E17BF94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38C95" w14:textId="40EBF5F3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1B59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22D6" w14:textId="489D662E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WRZESIEŃ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4F2C" w14:textId="280AA163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EA263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CA21DE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821978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7AE867DF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D3FF9" w14:textId="3391F1A1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F79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53C9" w14:textId="5A7B97C4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PAŹDZIERNIK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2540" w14:textId="41486E77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9E0348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F0C4BD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B8497F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7E84BD88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D4F1" w14:textId="43875FCC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23.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F000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10A9" w14:textId="1B40443D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LISTOPAD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E302" w14:textId="206C951A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72A5B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4CE741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5066CE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BB5500" w:rsidRPr="00A54F1E" w14:paraId="70100BC2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FC4C" w14:textId="1F075682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24.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CD0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0C3E" w14:textId="3CB5C58D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GRUDZIEŃ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79EC" w14:textId="2D64E788" w:rsidR="00BB5500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090C93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346C4C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2B740D" w14:textId="77777777" w:rsidR="00BB5500" w:rsidRPr="00A54F1E" w:rsidRDefault="00BB5500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794E0124" w14:textId="61082C8C" w:rsidR="00D44684" w:rsidRPr="00A724C0" w:rsidRDefault="00D44684" w:rsidP="00D44684">
      <w:pPr>
        <w:rPr>
          <w:rFonts w:cstheme="minorHAnsi"/>
          <w:b/>
          <w:sz w:val="28"/>
          <w:szCs w:val="28"/>
        </w:rPr>
      </w:pPr>
    </w:p>
    <w:p w14:paraId="408EC92D" w14:textId="77777777" w:rsidR="00EE6A5D" w:rsidRPr="0058527E" w:rsidRDefault="005F46A7" w:rsidP="005F46A7">
      <w:pPr>
        <w:rPr>
          <w:rFonts w:cstheme="minorHAnsi"/>
          <w:b/>
        </w:rPr>
      </w:pPr>
      <w:r w:rsidRPr="0058527E">
        <w:rPr>
          <w:rFonts w:cstheme="minorHAnsi"/>
          <w:b/>
        </w:rPr>
        <w:t>Ustalenia:</w:t>
      </w:r>
    </w:p>
    <w:p w14:paraId="40C88A01" w14:textId="0A409B31" w:rsidR="00BC5591" w:rsidRPr="00182DD9" w:rsidRDefault="00182DD9" w:rsidP="00182DD9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 xml:space="preserve">Do protokołu dołączono </w:t>
      </w:r>
      <w:r w:rsidR="00BB5500">
        <w:rPr>
          <w:rFonts w:cstheme="minorHAnsi"/>
        </w:rPr>
        <w:t>24</w:t>
      </w:r>
      <w:r>
        <w:rPr>
          <w:rFonts w:cstheme="minorHAnsi"/>
        </w:rPr>
        <w:t xml:space="preserve"> </w:t>
      </w:r>
      <w:r w:rsidR="00BB5500">
        <w:rPr>
          <w:rFonts w:cstheme="minorHAnsi"/>
        </w:rPr>
        <w:t>listy</w:t>
      </w:r>
      <w:r>
        <w:rPr>
          <w:rFonts w:cstheme="minorHAnsi"/>
        </w:rPr>
        <w:t xml:space="preserve"> z </w:t>
      </w:r>
      <w:r w:rsidR="00BB5500">
        <w:rPr>
          <w:rFonts w:cstheme="minorHAnsi"/>
        </w:rPr>
        <w:t>imieniem</w:t>
      </w:r>
      <w:r>
        <w:rPr>
          <w:rFonts w:cstheme="minorHAnsi"/>
        </w:rPr>
        <w:t>, nazwiskiem, numerem skierowania.</w:t>
      </w:r>
    </w:p>
    <w:p w14:paraId="68632D37" w14:textId="49EDC5C3" w:rsidR="00191D7F" w:rsidRPr="0058527E" w:rsidRDefault="00182DD9" w:rsidP="00191D7F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Przedmiot zamówienia</w:t>
      </w:r>
      <w:r w:rsidR="00191D7F" w:rsidRPr="0058527E">
        <w:rPr>
          <w:rFonts w:cstheme="minorHAnsi"/>
        </w:rPr>
        <w:t xml:space="preserve"> spełnia / nie spełnia* wymagania określone w umowie.</w:t>
      </w:r>
    </w:p>
    <w:p w14:paraId="3FCA838D" w14:textId="13664FC3" w:rsidR="004167E5" w:rsidRPr="0058527E" w:rsidRDefault="005F46A7" w:rsidP="00191D7F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 w:rsidRPr="0058527E">
        <w:rPr>
          <w:rFonts w:cstheme="minorHAnsi"/>
        </w:rPr>
        <w:t xml:space="preserve">Stwierdzono / nie stwierdzono* żadnych </w:t>
      </w:r>
      <w:r w:rsidR="00182DD9">
        <w:rPr>
          <w:rFonts w:cstheme="minorHAnsi"/>
        </w:rPr>
        <w:t>nieprawidłowości</w:t>
      </w:r>
      <w:r w:rsidR="004A1DE2" w:rsidRPr="0058527E">
        <w:rPr>
          <w:rFonts w:cstheme="minorHAnsi"/>
        </w:rPr>
        <w:t>:</w:t>
      </w:r>
      <w:r w:rsidR="001D0529" w:rsidRPr="0058527E">
        <w:rPr>
          <w:rFonts w:cstheme="minorHAnsi"/>
        </w:rPr>
        <w:t xml:space="preserve"> </w:t>
      </w:r>
    </w:p>
    <w:p w14:paraId="572599A1" w14:textId="77777777" w:rsidR="00191D7F" w:rsidRPr="0058527E" w:rsidRDefault="00191D7F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5883946C" w14:textId="341E3685" w:rsidR="004167E5" w:rsidRDefault="004167E5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  <w:r w:rsidRPr="0058527E">
        <w:rPr>
          <w:rFonts w:cstheme="minorHAnsi"/>
          <w:u w:val="single"/>
        </w:rPr>
        <w:t xml:space="preserve">Stwierdzone </w:t>
      </w:r>
      <w:r w:rsidR="00182DD9">
        <w:rPr>
          <w:rFonts w:cstheme="minorHAnsi"/>
          <w:u w:val="single"/>
        </w:rPr>
        <w:t>nieprawidłowości</w:t>
      </w:r>
      <w:r w:rsidRPr="0058527E">
        <w:rPr>
          <w:rFonts w:cstheme="minorHAnsi"/>
          <w:u w:val="single"/>
        </w:rPr>
        <w:t>:</w:t>
      </w:r>
    </w:p>
    <w:p w14:paraId="061E55E6" w14:textId="54D21A44" w:rsidR="00182DD9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1B468802" w14:textId="7BDC7E61" w:rsidR="00182DD9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54E93E48" w14:textId="77777777" w:rsidR="00182DD9" w:rsidRPr="0058527E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4AE1D265" w14:textId="3029E940" w:rsidR="00191D7F" w:rsidRPr="00182DD9" w:rsidRDefault="001D0529" w:rsidP="00182DD9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  <w:r w:rsidRPr="0058527E">
        <w:rPr>
          <w:rFonts w:cstheme="minorHAnsi"/>
        </w:rPr>
        <w:t>………………</w:t>
      </w:r>
      <w:r w:rsidR="00182DD9" w:rsidRPr="0058527E">
        <w:rPr>
          <w:rFonts w:cstheme="minorHAnsi"/>
        </w:rPr>
        <w:t>……………………………………………………………………………………………………………………</w:t>
      </w:r>
      <w:r w:rsidRPr="00182DD9">
        <w:rPr>
          <w:rFonts w:cstheme="minorHAnsi"/>
        </w:rPr>
        <w:t>…………………</w:t>
      </w:r>
    </w:p>
    <w:p w14:paraId="1E267DEB" w14:textId="45B95E56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7364EB65" w14:textId="23722BC8" w:rsidR="00182DD9" w:rsidRDefault="00182DD9" w:rsidP="00182DD9">
      <w:pPr>
        <w:pStyle w:val="Akapitzlist"/>
        <w:spacing w:line="360" w:lineRule="auto"/>
        <w:ind w:left="284" w:hanging="284"/>
        <w:jc w:val="both"/>
        <w:rPr>
          <w:rFonts w:cstheme="minorHAnsi"/>
        </w:rPr>
      </w:pPr>
      <w:r w:rsidRPr="00182DD9">
        <w:rPr>
          <w:rFonts w:cstheme="minorHAnsi"/>
          <w:b/>
          <w:bCs/>
        </w:rPr>
        <w:lastRenderedPageBreak/>
        <w:t>Załącznik</w:t>
      </w:r>
      <w:r>
        <w:rPr>
          <w:rFonts w:cstheme="minorHAnsi"/>
        </w:rPr>
        <w:t>:</w:t>
      </w:r>
    </w:p>
    <w:p w14:paraId="6E0654DF" w14:textId="6B8E5FE5" w:rsidR="00182DD9" w:rsidRDefault="00182DD9" w:rsidP="00182DD9">
      <w:pPr>
        <w:pStyle w:val="Akapitzlist"/>
        <w:spacing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Lista nr 1 - …………….skierowań w wersji papierowej (dot. wyłącznie przypadku skierowań papierowych)</w:t>
      </w:r>
    </w:p>
    <w:p w14:paraId="5001BDC4" w14:textId="73576504" w:rsidR="00BB5500" w:rsidRDefault="00BB5500" w:rsidP="00182DD9">
      <w:pPr>
        <w:pStyle w:val="Akapitzlist"/>
        <w:spacing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Lista nr 2 …..</w:t>
      </w:r>
    </w:p>
    <w:p w14:paraId="54DA06E8" w14:textId="43FD053E" w:rsidR="0058527E" w:rsidRDefault="0058527E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5CBEF908" w14:textId="25649C1F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1FC6208A" w14:textId="0EDB085B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03DC43B5" w14:textId="77777777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1F76B005" w14:textId="16F8B936" w:rsidR="0058527E" w:rsidRPr="0058527E" w:rsidRDefault="0058527E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………………………………………….                                                                 ……………………………………….</w:t>
      </w:r>
    </w:p>
    <w:p w14:paraId="3C6A0125" w14:textId="06944644" w:rsidR="0058527E" w:rsidRDefault="0058527E" w:rsidP="00EE33D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Data i podpis osoby uprawnionej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Data i podpis osoby uprawnionej</w:t>
      </w:r>
      <w:r>
        <w:rPr>
          <w:rFonts w:cstheme="minorHAnsi"/>
        </w:rPr>
        <w:tab/>
      </w:r>
    </w:p>
    <w:p w14:paraId="522B05B3" w14:textId="749E68AC" w:rsidR="0058527E" w:rsidRPr="0058527E" w:rsidRDefault="0058527E" w:rsidP="00EE33DE">
      <w:pPr>
        <w:spacing w:line="24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do </w:t>
      </w:r>
      <w:r w:rsidRPr="0058527E">
        <w:rPr>
          <w:rFonts w:cstheme="minorHAnsi"/>
          <w:b/>
        </w:rPr>
        <w:t>ODEBRANIA</w:t>
      </w:r>
      <w:r w:rsidRPr="0058527E">
        <w:rPr>
          <w:rFonts w:cstheme="minorHAnsi"/>
        </w:rPr>
        <w:t xml:space="preserve"> przedmiotu zamówienia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do </w:t>
      </w:r>
      <w:r w:rsidRPr="0058527E">
        <w:rPr>
          <w:rFonts w:cstheme="minorHAnsi"/>
          <w:b/>
          <w:bCs/>
        </w:rPr>
        <w:t>PRZEKAZANIA</w:t>
      </w:r>
      <w:r>
        <w:rPr>
          <w:rFonts w:cstheme="minorHAnsi"/>
        </w:rPr>
        <w:t xml:space="preserve"> przedmiotu zamówienia</w:t>
      </w:r>
      <w:r w:rsidRPr="0058527E">
        <w:rPr>
          <w:rFonts w:cstheme="minorHAnsi"/>
        </w:rPr>
        <w:t xml:space="preserve">                                                                   </w:t>
      </w:r>
    </w:p>
    <w:p w14:paraId="66AB1B68" w14:textId="77777777" w:rsidR="00B4786B" w:rsidRPr="0058527E" w:rsidRDefault="00B4786B" w:rsidP="00B4786B">
      <w:pPr>
        <w:spacing w:line="24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* </w:t>
      </w:r>
      <w:r w:rsidRPr="00453F4B">
        <w:rPr>
          <w:rFonts w:cstheme="minorHAnsi"/>
          <w:sz w:val="18"/>
          <w:szCs w:val="18"/>
        </w:rPr>
        <w:t xml:space="preserve">niepotrzebne skreślić. </w:t>
      </w:r>
    </w:p>
    <w:sectPr w:rsidR="00B4786B" w:rsidRPr="00585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851D0" w14:textId="77777777" w:rsidR="00103A79" w:rsidRDefault="00103A79" w:rsidP="00103A79">
      <w:pPr>
        <w:spacing w:after="0" w:line="240" w:lineRule="auto"/>
      </w:pPr>
      <w:r>
        <w:separator/>
      </w:r>
    </w:p>
  </w:endnote>
  <w:endnote w:type="continuationSeparator" w:id="0">
    <w:p w14:paraId="2F0FC306" w14:textId="77777777" w:rsidR="00103A79" w:rsidRDefault="00103A79" w:rsidP="0010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543E1" w14:textId="77777777" w:rsidR="002F27AD" w:rsidRDefault="002F2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3C0F" w14:textId="77777777" w:rsidR="002F27AD" w:rsidRDefault="002F27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9632" w14:textId="77777777" w:rsidR="002F27AD" w:rsidRDefault="002F2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FCC2" w14:textId="77777777" w:rsidR="00103A79" w:rsidRDefault="00103A79" w:rsidP="00103A79">
      <w:pPr>
        <w:spacing w:after="0" w:line="240" w:lineRule="auto"/>
      </w:pPr>
      <w:r>
        <w:separator/>
      </w:r>
    </w:p>
  </w:footnote>
  <w:footnote w:type="continuationSeparator" w:id="0">
    <w:p w14:paraId="2F6E0E87" w14:textId="77777777" w:rsidR="00103A79" w:rsidRDefault="00103A79" w:rsidP="0010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97C8" w14:textId="77777777" w:rsidR="002F27AD" w:rsidRDefault="002F2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1AB2" w14:textId="7A9F6804" w:rsidR="00103A79" w:rsidRDefault="00103A79">
    <w:pPr>
      <w:pStyle w:val="Nagwek"/>
      <w:rPr>
        <w:sz w:val="20"/>
        <w:szCs w:val="20"/>
      </w:rPr>
    </w:pPr>
    <w:r w:rsidRPr="00103A79">
      <w:rPr>
        <w:sz w:val="20"/>
        <w:szCs w:val="20"/>
      </w:rPr>
      <w:t>NFZ08-WAG.251.1.2024</w:t>
    </w:r>
    <w:r w:rsidRPr="00103A79">
      <w:rPr>
        <w:sz w:val="20"/>
        <w:szCs w:val="20"/>
      </w:rPr>
      <w:tab/>
    </w:r>
    <w:r w:rsidRPr="00103A79">
      <w:rPr>
        <w:sz w:val="20"/>
        <w:szCs w:val="20"/>
      </w:rPr>
      <w:tab/>
      <w:t>Załącznik Nr 12 do SWZ</w:t>
    </w:r>
  </w:p>
  <w:p w14:paraId="506668A0" w14:textId="6A79C67D" w:rsidR="002F27AD" w:rsidRPr="00103A79" w:rsidRDefault="002F27A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7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B814" w14:textId="77777777" w:rsidR="002F27AD" w:rsidRDefault="002F2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E14"/>
    <w:multiLevelType w:val="hybridMultilevel"/>
    <w:tmpl w:val="D98C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E27BB"/>
    <w:multiLevelType w:val="hybridMultilevel"/>
    <w:tmpl w:val="00200394"/>
    <w:lvl w:ilvl="0" w:tplc="7BA87D6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5C74"/>
    <w:multiLevelType w:val="hybridMultilevel"/>
    <w:tmpl w:val="44E68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E578C"/>
    <w:multiLevelType w:val="hybridMultilevel"/>
    <w:tmpl w:val="21A07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975F0"/>
    <w:multiLevelType w:val="hybridMultilevel"/>
    <w:tmpl w:val="727EB2AE"/>
    <w:lvl w:ilvl="0" w:tplc="1F7AD4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A5D"/>
    <w:rsid w:val="000869EF"/>
    <w:rsid w:val="00086CC3"/>
    <w:rsid w:val="00090026"/>
    <w:rsid w:val="00090799"/>
    <w:rsid w:val="000B5F9B"/>
    <w:rsid w:val="000D6E47"/>
    <w:rsid w:val="000D7BEF"/>
    <w:rsid w:val="00103A79"/>
    <w:rsid w:val="00115449"/>
    <w:rsid w:val="00144171"/>
    <w:rsid w:val="00171CDA"/>
    <w:rsid w:val="001818CD"/>
    <w:rsid w:val="00182DD9"/>
    <w:rsid w:val="00191D7F"/>
    <w:rsid w:val="001C47D3"/>
    <w:rsid w:val="001D0529"/>
    <w:rsid w:val="002235C1"/>
    <w:rsid w:val="00265532"/>
    <w:rsid w:val="00270367"/>
    <w:rsid w:val="00276BF7"/>
    <w:rsid w:val="00285D02"/>
    <w:rsid w:val="00294393"/>
    <w:rsid w:val="002F1508"/>
    <w:rsid w:val="002F27AD"/>
    <w:rsid w:val="002F5E88"/>
    <w:rsid w:val="0031743A"/>
    <w:rsid w:val="0032117F"/>
    <w:rsid w:val="0039217A"/>
    <w:rsid w:val="003960C4"/>
    <w:rsid w:val="003E5A10"/>
    <w:rsid w:val="004167E5"/>
    <w:rsid w:val="00417416"/>
    <w:rsid w:val="00452F78"/>
    <w:rsid w:val="00453F4B"/>
    <w:rsid w:val="004A1DE2"/>
    <w:rsid w:val="004B4234"/>
    <w:rsid w:val="004B49DE"/>
    <w:rsid w:val="004C7F9E"/>
    <w:rsid w:val="00502FCF"/>
    <w:rsid w:val="005268F7"/>
    <w:rsid w:val="00560D90"/>
    <w:rsid w:val="00584CB1"/>
    <w:rsid w:val="0058527E"/>
    <w:rsid w:val="00591A7B"/>
    <w:rsid w:val="005D1EBC"/>
    <w:rsid w:val="005F1DA8"/>
    <w:rsid w:val="005F278E"/>
    <w:rsid w:val="005F46A7"/>
    <w:rsid w:val="005F5851"/>
    <w:rsid w:val="006436AF"/>
    <w:rsid w:val="006653B1"/>
    <w:rsid w:val="00674E73"/>
    <w:rsid w:val="006D5DB3"/>
    <w:rsid w:val="007006F2"/>
    <w:rsid w:val="00700BC3"/>
    <w:rsid w:val="00726004"/>
    <w:rsid w:val="0074579A"/>
    <w:rsid w:val="007577D7"/>
    <w:rsid w:val="00760219"/>
    <w:rsid w:val="00761894"/>
    <w:rsid w:val="007F361D"/>
    <w:rsid w:val="00860CBF"/>
    <w:rsid w:val="00860ED1"/>
    <w:rsid w:val="00883760"/>
    <w:rsid w:val="0090005F"/>
    <w:rsid w:val="009635D4"/>
    <w:rsid w:val="00984EB6"/>
    <w:rsid w:val="009B41A1"/>
    <w:rsid w:val="009B6A1E"/>
    <w:rsid w:val="00A54F1E"/>
    <w:rsid w:val="00A62E8C"/>
    <w:rsid w:val="00A724C0"/>
    <w:rsid w:val="00A91300"/>
    <w:rsid w:val="00AD1156"/>
    <w:rsid w:val="00AE4034"/>
    <w:rsid w:val="00AF6558"/>
    <w:rsid w:val="00B05E23"/>
    <w:rsid w:val="00B23057"/>
    <w:rsid w:val="00B4786B"/>
    <w:rsid w:val="00B703FB"/>
    <w:rsid w:val="00B96D00"/>
    <w:rsid w:val="00BA060D"/>
    <w:rsid w:val="00BA749C"/>
    <w:rsid w:val="00BB4C40"/>
    <w:rsid w:val="00BB5500"/>
    <w:rsid w:val="00BC5591"/>
    <w:rsid w:val="00BE650C"/>
    <w:rsid w:val="00C01B9F"/>
    <w:rsid w:val="00C15C40"/>
    <w:rsid w:val="00C32437"/>
    <w:rsid w:val="00CB5E7D"/>
    <w:rsid w:val="00CF0229"/>
    <w:rsid w:val="00D44684"/>
    <w:rsid w:val="00D94006"/>
    <w:rsid w:val="00DB164D"/>
    <w:rsid w:val="00DD0A5B"/>
    <w:rsid w:val="00E52038"/>
    <w:rsid w:val="00EB1713"/>
    <w:rsid w:val="00EE1A37"/>
    <w:rsid w:val="00EE33DE"/>
    <w:rsid w:val="00EE6A5D"/>
    <w:rsid w:val="00F10285"/>
    <w:rsid w:val="00F32E42"/>
    <w:rsid w:val="00F40FD7"/>
    <w:rsid w:val="00F42F07"/>
    <w:rsid w:val="00F44D6C"/>
    <w:rsid w:val="00F522DB"/>
    <w:rsid w:val="00F65BA6"/>
    <w:rsid w:val="00F661EE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CA11"/>
  <w15:docId w15:val="{406DCC03-A3F9-4F6E-920A-FC1C7227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4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43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F6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5F1D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1DA8"/>
    <w:rPr>
      <w:rFonts w:ascii="Calibri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03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A79"/>
  </w:style>
  <w:style w:type="paragraph" w:styleId="Stopka">
    <w:name w:val="footer"/>
    <w:basedOn w:val="Normalny"/>
    <w:link w:val="StopkaZnak"/>
    <w:uiPriority w:val="99"/>
    <w:unhideWhenUsed/>
    <w:rsid w:val="00103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OOW NFZ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m.romaniuk</dc:creator>
  <cp:keywords/>
  <dc:description/>
  <cp:lastModifiedBy>Jatowicz Iga</cp:lastModifiedBy>
  <cp:revision>4</cp:revision>
  <cp:lastPrinted>2021-07-14T12:21:00Z</cp:lastPrinted>
  <dcterms:created xsi:type="dcterms:W3CDTF">2024-10-31T07:01:00Z</dcterms:created>
  <dcterms:modified xsi:type="dcterms:W3CDTF">2024-11-13T08:12:00Z</dcterms:modified>
</cp:coreProperties>
</file>