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48028" w14:textId="77777777" w:rsidR="008A1F30" w:rsidRPr="00607949" w:rsidRDefault="008A1F30" w:rsidP="008A1F30">
      <w:pPr>
        <w:spacing w:after="40"/>
        <w:rPr>
          <w:rFonts w:ascii="Arial Narrow" w:hAnsi="Arial Narrow" w:cs="Segoe UI"/>
          <w:sz w:val="20"/>
          <w:szCs w:val="2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1F30" w:rsidRPr="008D06F5" w14:paraId="25CE8AC9" w14:textId="77777777" w:rsidTr="00760AF4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7665432A" w14:textId="044952C5" w:rsidR="008A1F30" w:rsidRPr="008D06F5" w:rsidRDefault="008A1F30" w:rsidP="009103FC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  <w:sz w:val="22"/>
              </w:rPr>
            </w:pPr>
            <w:r w:rsidRPr="008D06F5">
              <w:rPr>
                <w:rFonts w:ascii="Arial Narrow" w:hAnsi="Arial Narrow" w:cs="Segoe UI"/>
                <w:sz w:val="22"/>
              </w:rPr>
              <w:br w:type="page"/>
            </w:r>
            <w:r w:rsidRPr="008D06F5">
              <w:rPr>
                <w:rFonts w:ascii="Arial Narrow" w:hAnsi="Arial Narrow" w:cs="Segoe UI"/>
                <w:b/>
                <w:sz w:val="22"/>
              </w:rPr>
              <w:t>Załącznik nr 1</w:t>
            </w:r>
            <w:r w:rsidR="000742BA">
              <w:rPr>
                <w:rFonts w:ascii="Arial Narrow" w:hAnsi="Arial Narrow" w:cs="Segoe UI"/>
                <w:b/>
                <w:sz w:val="22"/>
              </w:rPr>
              <w:t>.1</w:t>
            </w:r>
            <w:r w:rsidRPr="008D06F5">
              <w:rPr>
                <w:rFonts w:ascii="Arial Narrow" w:hAnsi="Arial Narrow" w:cs="Segoe UI"/>
                <w:b/>
                <w:sz w:val="22"/>
              </w:rPr>
              <w:t xml:space="preserve"> do </w:t>
            </w:r>
            <w:r w:rsidR="009103FC">
              <w:rPr>
                <w:rFonts w:ascii="Arial Narrow" w:hAnsi="Arial Narrow" w:cs="Segoe UI"/>
                <w:b/>
                <w:sz w:val="22"/>
              </w:rPr>
              <w:t>SWZ</w:t>
            </w:r>
          </w:p>
        </w:tc>
      </w:tr>
      <w:tr w:rsidR="008A1F30" w:rsidRPr="008D06F5" w14:paraId="782563F1" w14:textId="77777777" w:rsidTr="00760AF4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FAF037A" w14:textId="77777777" w:rsidR="008A1F30" w:rsidRPr="008D06F5" w:rsidRDefault="008A1F30" w:rsidP="002F29C0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 w:rsidRPr="008D06F5">
              <w:rPr>
                <w:rFonts w:ascii="Arial Narrow" w:hAnsi="Arial Narrow" w:cs="Segoe UI"/>
                <w:b/>
                <w:sz w:val="22"/>
              </w:rPr>
              <w:t>FORMULARZ OFERTOWY</w:t>
            </w:r>
          </w:p>
        </w:tc>
      </w:tr>
    </w:tbl>
    <w:p w14:paraId="4D7801DF" w14:textId="77777777" w:rsidR="008A1F30" w:rsidRPr="008D06F5" w:rsidRDefault="008A1F30" w:rsidP="008A1F30">
      <w:pPr>
        <w:spacing w:after="40"/>
        <w:rPr>
          <w:rFonts w:ascii="Arial Narrow" w:hAnsi="Arial Narrow" w:cs="Segoe UI"/>
          <w:sz w:val="20"/>
          <w:szCs w:val="2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F81113" w:rsidRPr="008D06F5" w14:paraId="0420F8D6" w14:textId="77777777" w:rsidTr="00C05E6D">
        <w:trPr>
          <w:trHeight w:val="201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0FECA274" w14:textId="64C6C5B6" w:rsidR="00F81113" w:rsidRPr="008D06F5" w:rsidRDefault="00F81113" w:rsidP="000742BA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  <w:color w:val="000000"/>
              </w:rPr>
            </w:pPr>
            <w:r w:rsidRPr="008D06F5">
              <w:rPr>
                <w:rFonts w:ascii="Arial Narrow" w:hAnsi="Arial Narrow" w:cs="Segoe UI"/>
                <w:b/>
                <w:color w:val="000000"/>
              </w:rPr>
              <w:t>……………………………………………….dnia ……………………..20</w:t>
            </w:r>
            <w:r w:rsidR="00760AF4" w:rsidRPr="008D06F5">
              <w:rPr>
                <w:rFonts w:ascii="Arial Narrow" w:hAnsi="Arial Narrow" w:cs="Segoe UI"/>
                <w:b/>
                <w:color w:val="000000"/>
              </w:rPr>
              <w:t>2</w:t>
            </w:r>
            <w:r w:rsidR="000742BA">
              <w:rPr>
                <w:rFonts w:ascii="Arial Narrow" w:hAnsi="Arial Narrow" w:cs="Segoe UI"/>
                <w:b/>
                <w:color w:val="000000"/>
              </w:rPr>
              <w:t>4</w:t>
            </w:r>
            <w:r w:rsidR="009103FC">
              <w:rPr>
                <w:rFonts w:ascii="Arial Narrow" w:hAnsi="Arial Narrow" w:cs="Segoe UI"/>
                <w:b/>
                <w:color w:val="000000"/>
              </w:rPr>
              <w:t xml:space="preserve"> </w:t>
            </w:r>
            <w:r w:rsidRPr="008D06F5">
              <w:rPr>
                <w:rFonts w:ascii="Arial Narrow" w:hAnsi="Arial Narrow" w:cs="Segoe UI"/>
                <w:b/>
                <w:color w:val="000000"/>
              </w:rPr>
              <w:t>r.</w:t>
            </w:r>
          </w:p>
        </w:tc>
      </w:tr>
      <w:tr w:rsidR="00F81113" w:rsidRPr="008D06F5" w14:paraId="1F38995D" w14:textId="77777777" w:rsidTr="00C05E6D">
        <w:trPr>
          <w:trHeight w:val="1710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8EAB5" w14:textId="77777777" w:rsidR="00AB6CD9" w:rsidRDefault="00AB6CD9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Wykonawca:</w:t>
            </w:r>
          </w:p>
          <w:p w14:paraId="3F857A92" w14:textId="734E0955" w:rsidR="009103FC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………………………………………………………….</w:t>
            </w:r>
          </w:p>
          <w:p w14:paraId="3D4F367B" w14:textId="1298DEAD" w:rsidR="00F81113" w:rsidRPr="008D06F5" w:rsidRDefault="009103FC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…………………………………………………………</w:t>
            </w:r>
            <w:r w:rsidR="00F81113" w:rsidRPr="008D06F5">
              <w:rPr>
                <w:rFonts w:ascii="Arial Narrow" w:hAnsi="Arial Narrow" w:cs="Segoe UI"/>
                <w:b/>
              </w:rPr>
              <w:t>.</w:t>
            </w:r>
          </w:p>
          <w:p w14:paraId="22E9E2A1" w14:textId="76F3C001" w:rsidR="00F81113" w:rsidRPr="008D06F5" w:rsidRDefault="009103FC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(Nazwa i adres</w:t>
            </w:r>
            <w:r w:rsidR="00F81113" w:rsidRPr="008D06F5">
              <w:rPr>
                <w:rFonts w:ascii="Arial Narrow" w:hAnsi="Arial Narrow" w:cs="Segoe UI"/>
                <w:b/>
              </w:rPr>
              <w:t xml:space="preserve"> wykonawcy)</w:t>
            </w:r>
          </w:p>
          <w:p w14:paraId="01A7FB15" w14:textId="77777777" w:rsidR="00F81113" w:rsidRPr="008D06F5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NIP*:…………………………………………………..</w:t>
            </w:r>
          </w:p>
          <w:p w14:paraId="2457F7C6" w14:textId="77777777" w:rsidR="00F81113" w:rsidRPr="008D06F5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REGON*:…………………………………………….</w:t>
            </w:r>
          </w:p>
          <w:p w14:paraId="2DC87B44" w14:textId="77777777" w:rsidR="00F81113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Adres e-mail ………………………………………………………</w:t>
            </w:r>
          </w:p>
          <w:p w14:paraId="3A43EDCB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AB6CD9">
              <w:rPr>
                <w:rFonts w:ascii="Arial Narrow" w:hAnsi="Arial Narrow" w:cs="Segoe UI"/>
                <w:b/>
              </w:rPr>
              <w:t>Telefon kontaktowy</w:t>
            </w:r>
          </w:p>
          <w:p w14:paraId="5B0646E8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AB6CD9">
              <w:rPr>
                <w:rFonts w:ascii="Arial Narrow" w:hAnsi="Arial Narrow" w:cs="Segoe UI"/>
                <w:b/>
              </w:rPr>
              <w:t>………………………………………………………</w:t>
            </w:r>
          </w:p>
          <w:p w14:paraId="4A985174" w14:textId="1ADB1B09" w:rsidR="00AB6CD9" w:rsidRPr="008D06F5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AB6CD9">
              <w:rPr>
                <w:rFonts w:ascii="Arial Narrow" w:hAnsi="Arial Narrow" w:cs="Segoe UI"/>
                <w:b/>
              </w:rPr>
              <w:t xml:space="preserve">*- </w:t>
            </w:r>
            <w:r w:rsidRPr="00AB6CD9">
              <w:rPr>
                <w:rFonts w:ascii="Arial Narrow" w:hAnsi="Arial Narrow" w:cs="Segoe UI"/>
                <w:sz w:val="18"/>
                <w:szCs w:val="18"/>
              </w:rPr>
              <w:t>w przypadku oferty wspólnej należy podać nazwę i dane dotyczące wykonawcy - pełnomocnika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52B87" w14:textId="77777777" w:rsidR="00AB6CD9" w:rsidRPr="00925ABE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sz w:val="24"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Zamawiający:</w:t>
            </w:r>
          </w:p>
          <w:p w14:paraId="50799C8A" w14:textId="485E99B2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  <w:sz w:val="24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Powiat Sulęciński</w:t>
            </w:r>
          </w:p>
          <w:p w14:paraId="64774C52" w14:textId="77777777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  <w:sz w:val="24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Dom Pomocy Społecznej w Tursku</w:t>
            </w:r>
          </w:p>
          <w:p w14:paraId="4FB7DF19" w14:textId="77777777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  <w:sz w:val="24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Tursk 28</w:t>
            </w:r>
          </w:p>
          <w:p w14:paraId="5BF69ED8" w14:textId="77777777" w:rsidR="00F81113" w:rsidRPr="008D06F5" w:rsidRDefault="00F81113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  <w:color w:val="000000"/>
              </w:rPr>
            </w:pPr>
            <w:r w:rsidRPr="008D06F5">
              <w:rPr>
                <w:rFonts w:ascii="Arial Narrow" w:hAnsi="Arial Narrow" w:cs="Segoe UI"/>
                <w:b/>
                <w:color w:val="000000"/>
                <w:sz w:val="24"/>
              </w:rPr>
              <w:t>69-200 Sulęcin</w:t>
            </w:r>
          </w:p>
        </w:tc>
      </w:tr>
      <w:tr w:rsidR="00F81113" w:rsidRPr="008D06F5" w14:paraId="0927CFD8" w14:textId="77777777" w:rsidTr="00C05E6D">
        <w:trPr>
          <w:trHeight w:val="12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6E8" w14:textId="77777777" w:rsidR="00F81113" w:rsidRPr="008D06F5" w:rsidRDefault="00F81113" w:rsidP="00F81113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 w:rsidRPr="008D06F5">
              <w:rPr>
                <w:rFonts w:ascii="Arial Narrow" w:hAnsi="Arial Narrow" w:cs="Segoe UI"/>
                <w:b/>
                <w:sz w:val="22"/>
              </w:rPr>
              <w:t>OFERTA</w:t>
            </w:r>
          </w:p>
          <w:p w14:paraId="43B2F915" w14:textId="1D36A01B" w:rsidR="00DB3794" w:rsidRPr="009103FC" w:rsidRDefault="00F81113" w:rsidP="009103FC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sz w:val="22"/>
              </w:rPr>
            </w:pPr>
            <w:r w:rsidRPr="009103FC">
              <w:rPr>
                <w:rFonts w:ascii="Arial Narrow" w:hAnsi="Arial Narrow" w:cs="Segoe UI"/>
                <w:sz w:val="22"/>
              </w:rPr>
              <w:t xml:space="preserve">złożona w postępowaniu o udzielenie zamówienia publicznego, prowadzonym w trybie </w:t>
            </w:r>
            <w:r w:rsidR="009103FC" w:rsidRPr="009103FC">
              <w:rPr>
                <w:rFonts w:ascii="Arial Narrow" w:hAnsi="Arial Narrow" w:cs="Segoe UI"/>
                <w:sz w:val="22"/>
              </w:rPr>
              <w:t xml:space="preserve">podstawowym bez negocjacji o wartości zamówienia nieprzekraczającej progów unijnych o jakich stanowi art. 3 ustawy z 11 września 2019 r. - Prawo zamówień publicznych </w:t>
            </w:r>
            <w:r w:rsidR="00DB3794" w:rsidRPr="009103FC">
              <w:rPr>
                <w:rFonts w:ascii="Arial Narrow" w:hAnsi="Arial Narrow" w:cs="Segoe UI"/>
                <w:sz w:val="22"/>
              </w:rPr>
              <w:t>na</w:t>
            </w:r>
            <w:r w:rsidR="009103FC" w:rsidRPr="009103FC">
              <w:rPr>
                <w:rFonts w:ascii="Arial Narrow" w:hAnsi="Arial Narrow" w:cs="Segoe UI"/>
                <w:sz w:val="22"/>
              </w:rPr>
              <w:t xml:space="preserve"> usługę pn.</w:t>
            </w:r>
            <w:r w:rsidR="00DB3794" w:rsidRPr="009103FC">
              <w:rPr>
                <w:rFonts w:ascii="Arial Narrow" w:hAnsi="Arial Narrow" w:cs="Segoe UI"/>
                <w:sz w:val="22"/>
              </w:rPr>
              <w:t>:</w:t>
            </w:r>
          </w:p>
          <w:p w14:paraId="04FF81A5" w14:textId="59F5956D" w:rsidR="00F81113" w:rsidRDefault="000742BA" w:rsidP="000742BA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>
              <w:rPr>
                <w:rFonts w:ascii="Arial Narrow" w:hAnsi="Arial Narrow" w:cs="Segoe UI"/>
                <w:b/>
                <w:sz w:val="22"/>
              </w:rPr>
              <w:t>„</w:t>
            </w:r>
            <w:r w:rsidR="009103FC" w:rsidRPr="009103FC">
              <w:rPr>
                <w:rFonts w:ascii="Arial Narrow" w:hAnsi="Arial Narrow" w:cs="Segoe UI"/>
                <w:b/>
                <w:sz w:val="22"/>
              </w:rPr>
              <w:t>Odbiór i zagospodarowanie odpadów z Domu Pomocy Społecznej w m. Tursk</w:t>
            </w:r>
            <w:r>
              <w:rPr>
                <w:rFonts w:ascii="Arial Narrow" w:hAnsi="Arial Narrow" w:cs="Segoe UI"/>
                <w:b/>
                <w:sz w:val="22"/>
              </w:rPr>
              <w:t>”</w:t>
            </w:r>
          </w:p>
          <w:p w14:paraId="03665DC4" w14:textId="2E787B24" w:rsidR="000742BA" w:rsidRPr="000742BA" w:rsidRDefault="000742BA" w:rsidP="000742BA">
            <w:pPr>
              <w:jc w:val="center"/>
              <w:rPr>
                <w:rFonts w:ascii="Arial Narrow" w:hAnsi="Arial Narrow"/>
                <w:b/>
              </w:rPr>
            </w:pPr>
            <w:r w:rsidRPr="000742BA">
              <w:rPr>
                <w:rFonts w:ascii="Arial Narrow" w:hAnsi="Arial Narrow" w:cs="Segoe UI"/>
                <w:b/>
                <w:sz w:val="22"/>
                <w:szCs w:val="20"/>
              </w:rPr>
              <w:t>Część I – Odpady komunalne</w:t>
            </w:r>
          </w:p>
        </w:tc>
      </w:tr>
      <w:tr w:rsidR="00944C2F" w:rsidRPr="008D06F5" w14:paraId="11A12B3D" w14:textId="77777777" w:rsidTr="00944C2F">
        <w:trPr>
          <w:trHeight w:val="56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6FA1" w14:textId="73C586C8" w:rsidR="00944C2F" w:rsidRPr="008D06F5" w:rsidRDefault="00944C2F" w:rsidP="001F67C8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8D06F5">
              <w:rPr>
                <w:rFonts w:ascii="Arial Narrow" w:hAnsi="Arial Narrow" w:cs="Segoe UI"/>
                <w:b/>
              </w:rPr>
              <w:t>A. DANE WYKONAWCY:</w:t>
            </w:r>
          </w:p>
        </w:tc>
      </w:tr>
      <w:tr w:rsidR="00D7670C" w:rsidRPr="008D06F5" w14:paraId="23C423A4" w14:textId="77777777" w:rsidTr="00C05E6D">
        <w:trPr>
          <w:trHeight w:val="334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4670" w14:textId="77777777" w:rsidR="00AB6CD9" w:rsidRPr="0062472F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W odpowiedzi na ogłoszenie o zamówieniu, my niżej podpisani:</w:t>
            </w:r>
          </w:p>
          <w:p w14:paraId="6A1C23A2" w14:textId="77777777" w:rsidR="00AB6CD9" w:rsidRPr="0062472F" w:rsidRDefault="00AB6CD9" w:rsidP="00AB6CD9">
            <w:pPr>
              <w:tabs>
                <w:tab w:val="left" w:pos="0"/>
              </w:tabs>
              <w:spacing w:after="40"/>
              <w:contextualSpacing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A. DANE WYKONAWCY:</w:t>
            </w:r>
          </w:p>
          <w:p w14:paraId="548FDBE3" w14:textId="77777777" w:rsidR="00AB6CD9" w:rsidRPr="0062472F" w:rsidRDefault="00AB6CD9" w:rsidP="00AB6CD9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Osoba upoważniona do reprezentacji Wykonawcy/ów i podpisująca ofertę: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</w:t>
            </w:r>
          </w:p>
          <w:p w14:paraId="2DF36BBB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Wykonawca/Wykonawcy: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6E78BDB9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2913456A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635AB9DD" w14:textId="0AB1806F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Adres</w:t>
            </w:r>
            <w:r>
              <w:rPr>
                <w:rFonts w:ascii="Arial Narrow" w:hAnsi="Arial Narrow" w:cs="Segoe UI"/>
                <w:sz w:val="20"/>
                <w:szCs w:val="20"/>
              </w:rPr>
              <w:t>/adresy</w:t>
            </w:r>
            <w:r w:rsidRPr="0062472F">
              <w:rPr>
                <w:rFonts w:ascii="Arial Narrow" w:hAnsi="Arial Narrow" w:cs="Segoe UI"/>
                <w:sz w:val="20"/>
                <w:szCs w:val="20"/>
              </w:rPr>
              <w:t>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2A9942A1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549DF12E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Osoba odpowiedzialna za kontakty z Zamawiającym: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</w:t>
            </w:r>
          </w:p>
          <w:p w14:paraId="40B33DC7" w14:textId="77777777" w:rsidR="00AB6CD9" w:rsidRPr="0062472F" w:rsidRDefault="00AB6CD9" w:rsidP="00AB6CD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Adres do korespondencji (jeżeli inny niż adres siedziby):</w:t>
            </w:r>
            <w:r w:rsidRPr="0062472F">
              <w:rPr>
                <w:rFonts w:ascii="Arial Narrow" w:hAnsi="Arial Narrow"/>
              </w:rPr>
              <w:t xml:space="preserve"> </w:t>
            </w: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74009DF5" w14:textId="77777777" w:rsidR="00AB6CD9" w:rsidRPr="0062472F" w:rsidRDefault="00AB6CD9" w:rsidP="00AB6CD9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działający w imieniu:</w:t>
            </w:r>
          </w:p>
          <w:p w14:paraId="56B8C586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</w:rPr>
            </w:pPr>
            <w:r w:rsidRPr="00AB6CD9">
              <w:rPr>
                <w:rFonts w:ascii="Arial Narrow" w:hAnsi="Arial Narrow" w:cs="Segoe UI"/>
              </w:rPr>
              <w:t>- własnym**</w:t>
            </w:r>
          </w:p>
          <w:p w14:paraId="097E99E6" w14:textId="77777777" w:rsidR="00AB6CD9" w:rsidRPr="00AB6CD9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</w:rPr>
            </w:pPr>
            <w:r w:rsidRPr="00AB6CD9">
              <w:rPr>
                <w:rFonts w:ascii="Arial Narrow" w:hAnsi="Arial Narrow" w:cs="Segoe UI"/>
              </w:rPr>
              <w:t>- wykonawców wspólnie ubiegających się o wykonanie zamówienia (np. konsorcjum, spółka cywilna) **</w:t>
            </w:r>
          </w:p>
          <w:p w14:paraId="0C5876D1" w14:textId="69E34EB7" w:rsidR="00AB6CD9" w:rsidRPr="0062472F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 xml:space="preserve">składam/y* ofertę na wykonanie przedmiotu zamówienia </w:t>
            </w:r>
            <w:r w:rsidRPr="00C06057">
              <w:rPr>
                <w:rFonts w:ascii="Arial Narrow" w:hAnsi="Arial Narrow" w:cs="Segoe UI"/>
                <w:b/>
              </w:rPr>
              <w:t>na warunkach określonych</w:t>
            </w:r>
            <w:r>
              <w:rPr>
                <w:rFonts w:ascii="Arial Narrow" w:hAnsi="Arial Narrow" w:cs="Segoe UI"/>
                <w:b/>
              </w:rPr>
              <w:t xml:space="preserve"> w </w:t>
            </w:r>
            <w:r w:rsidRPr="0062472F">
              <w:rPr>
                <w:rFonts w:ascii="Arial Narrow" w:hAnsi="Arial Narrow" w:cs="Segoe UI"/>
                <w:b/>
              </w:rPr>
              <w:t>S</w:t>
            </w:r>
            <w:r>
              <w:rPr>
                <w:rFonts w:ascii="Arial Narrow" w:hAnsi="Arial Narrow" w:cs="Segoe UI"/>
                <w:b/>
              </w:rPr>
              <w:t>pecyfikacji Warunków Zamówienia.</w:t>
            </w:r>
          </w:p>
          <w:p w14:paraId="216B12FC" w14:textId="38D2E893" w:rsidR="00DB3794" w:rsidRPr="008D06F5" w:rsidRDefault="00AB6CD9" w:rsidP="00AB6CD9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i/>
                <w:sz w:val="16"/>
              </w:rPr>
              <w:t>** niepotrzebne skreślić</w:t>
            </w:r>
          </w:p>
        </w:tc>
      </w:tr>
      <w:tr w:rsidR="008A1F30" w:rsidRPr="008D06F5" w14:paraId="0407E213" w14:textId="77777777" w:rsidTr="00944C2F">
        <w:trPr>
          <w:trHeight w:val="365"/>
        </w:trPr>
        <w:tc>
          <w:tcPr>
            <w:tcW w:w="921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98191B" w14:textId="43A0DBBD" w:rsidR="00A030F0" w:rsidRPr="008D06F5" w:rsidRDefault="00E96D61" w:rsidP="005050F0">
            <w:pPr>
              <w:spacing w:after="40"/>
              <w:contextualSpacing/>
              <w:jc w:val="both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D06F5">
              <w:rPr>
                <w:rFonts w:ascii="Arial Narrow" w:hAnsi="Arial Narrow" w:cs="Segoe UI"/>
                <w:b/>
                <w:sz w:val="20"/>
                <w:szCs w:val="20"/>
              </w:rPr>
              <w:t>B.OFEROWANA</w:t>
            </w:r>
            <w:r w:rsidR="008A1F30" w:rsidRPr="008D06F5">
              <w:rPr>
                <w:rFonts w:ascii="Arial Narrow" w:hAnsi="Arial Narrow" w:cs="Segoe UI"/>
                <w:b/>
                <w:sz w:val="20"/>
                <w:szCs w:val="20"/>
              </w:rPr>
              <w:t xml:space="preserve"> CENA:</w:t>
            </w:r>
            <w:r w:rsidR="00537455" w:rsidRPr="008D06F5">
              <w:rPr>
                <w:rFonts w:ascii="Arial Narrow" w:hAnsi="Arial Narrow" w:cs="Arial"/>
                <w:i/>
                <w:sz w:val="18"/>
                <w:szCs w:val="18"/>
              </w:rPr>
              <w:t xml:space="preserve"> </w:t>
            </w:r>
          </w:p>
        </w:tc>
      </w:tr>
      <w:tr w:rsidR="005050F0" w:rsidRPr="008D06F5" w14:paraId="28DED862" w14:textId="77777777" w:rsidTr="00C05E6D">
        <w:trPr>
          <w:trHeight w:val="278"/>
        </w:trPr>
        <w:tc>
          <w:tcPr>
            <w:tcW w:w="9214" w:type="dxa"/>
            <w:gridSpan w:val="2"/>
            <w:shd w:val="clear" w:color="auto" w:fill="auto"/>
          </w:tcPr>
          <w:p w14:paraId="4C20580E" w14:textId="0D8862A3" w:rsidR="00FA3F70" w:rsidRPr="00AB6CD9" w:rsidRDefault="00DB3794" w:rsidP="00DB3794">
            <w:pPr>
              <w:contextualSpacing/>
              <w:jc w:val="both"/>
              <w:rPr>
                <w:rFonts w:ascii="Arial Narrow" w:hAnsi="Arial Narrow" w:cs="Segoe UI"/>
                <w:b/>
                <w:i/>
                <w:u w:val="single"/>
              </w:rPr>
            </w:pPr>
            <w:r w:rsidRPr="00AB6CD9">
              <w:rPr>
                <w:rFonts w:ascii="Arial Narrow" w:hAnsi="Arial Narrow" w:cs="Segoe UI"/>
                <w:b/>
                <w:i/>
                <w:u w:val="single"/>
              </w:rPr>
              <w:t>Za usługa polegającą na odbiorze i zagospo</w:t>
            </w:r>
            <w:r w:rsidR="00AB6CD9" w:rsidRPr="00AB6CD9">
              <w:rPr>
                <w:rFonts w:ascii="Arial Narrow" w:hAnsi="Arial Narrow" w:cs="Segoe UI"/>
                <w:b/>
                <w:i/>
                <w:u w:val="single"/>
              </w:rPr>
              <w:t>darowaniu odpadów z </w:t>
            </w:r>
            <w:r w:rsidRPr="00AB6CD9">
              <w:rPr>
                <w:rFonts w:ascii="Arial Narrow" w:hAnsi="Arial Narrow" w:cs="Segoe UI"/>
                <w:b/>
                <w:i/>
                <w:u w:val="single"/>
              </w:rPr>
              <w:t>Do</w:t>
            </w:r>
            <w:r w:rsidR="000D423A">
              <w:rPr>
                <w:rFonts w:ascii="Arial Narrow" w:hAnsi="Arial Narrow" w:cs="Segoe UI"/>
                <w:b/>
                <w:i/>
                <w:u w:val="single"/>
              </w:rPr>
              <w:t>mu Pomocy Społecznej w </w:t>
            </w:r>
            <w:r w:rsidR="000742BA">
              <w:rPr>
                <w:rFonts w:ascii="Arial Narrow" w:hAnsi="Arial Narrow" w:cs="Segoe UI"/>
                <w:b/>
                <w:i/>
                <w:u w:val="single"/>
              </w:rPr>
              <w:t>m. Tursk, część I – Odpady komunalne</w:t>
            </w:r>
          </w:p>
          <w:p w14:paraId="71C3832A" w14:textId="77777777" w:rsidR="00DB3794" w:rsidRPr="008D06F5" w:rsidRDefault="00DB3794" w:rsidP="00DB3794">
            <w:pPr>
              <w:contextualSpacing/>
              <w:jc w:val="both"/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</w:pPr>
          </w:p>
          <w:p w14:paraId="4575C8A6" w14:textId="77777777" w:rsidR="003E403A" w:rsidRPr="00011B12" w:rsidRDefault="003E403A" w:rsidP="003E403A">
            <w:pPr>
              <w:widowControl w:val="0"/>
              <w:tabs>
                <w:tab w:val="left" w:pos="0"/>
              </w:tabs>
              <w:autoSpaceDE w:val="0"/>
              <w:spacing w:line="360" w:lineRule="auto"/>
            </w:pPr>
            <w:r w:rsidRPr="00011B12">
              <w:rPr>
                <w:rFonts w:ascii="Arial Narrow" w:hAnsi="Arial Narrow"/>
                <w:bCs/>
                <w:u w:val="single"/>
              </w:rPr>
              <w:t>Zamówienie podstawowe</w:t>
            </w:r>
            <w:r w:rsidRPr="00011B12">
              <w:rPr>
                <w:rFonts w:ascii="Arial Narrow" w:hAnsi="Arial Narrow"/>
              </w:rPr>
              <w:t>:</w:t>
            </w:r>
          </w:p>
          <w:p w14:paraId="529F5F12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470F1C6A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Podatek vat ……………………………………………………</w:t>
            </w:r>
          </w:p>
          <w:p w14:paraId="29C1F769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113D3603" w14:textId="77777777" w:rsidR="003E403A" w:rsidRPr="00011B12" w:rsidRDefault="003E403A" w:rsidP="003E403A">
            <w:pPr>
              <w:widowControl w:val="0"/>
              <w:tabs>
                <w:tab w:val="left" w:pos="0"/>
              </w:tabs>
              <w:autoSpaceDE w:val="0"/>
              <w:spacing w:line="360" w:lineRule="auto"/>
              <w:rPr>
                <w:rFonts w:ascii="Arial Narrow" w:hAnsi="Arial Narrow"/>
                <w:bCs/>
                <w:u w:val="single"/>
              </w:rPr>
            </w:pPr>
            <w:r w:rsidRPr="00011B12">
              <w:rPr>
                <w:rFonts w:ascii="Arial Narrow" w:hAnsi="Arial Narrow"/>
                <w:bCs/>
                <w:u w:val="single"/>
              </w:rPr>
              <w:t xml:space="preserve">Zamówienie w opcji: </w:t>
            </w:r>
          </w:p>
          <w:p w14:paraId="744DD3C6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68C24618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lastRenderedPageBreak/>
              <w:t>Podatek vat ……………………………………………………</w:t>
            </w:r>
          </w:p>
          <w:p w14:paraId="0007E79B" w14:textId="77777777" w:rsidR="003E403A" w:rsidRPr="00011B1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011B12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4A4CD377" w14:textId="77777777" w:rsidR="003E403A" w:rsidRPr="00A24252" w:rsidRDefault="003E403A" w:rsidP="003E403A">
            <w:pPr>
              <w:spacing w:line="360" w:lineRule="auto"/>
              <w:jc w:val="both"/>
              <w:rPr>
                <w:rFonts w:ascii="Arial Narrow" w:hAnsi="Arial Narrow"/>
                <w:b/>
                <w:bCs/>
                <w:u w:val="single"/>
              </w:rPr>
            </w:pPr>
            <w:r w:rsidRPr="00A24252">
              <w:rPr>
                <w:rFonts w:ascii="Arial Narrow" w:hAnsi="Arial Narrow"/>
                <w:b/>
                <w:bCs/>
                <w:u w:val="single"/>
              </w:rPr>
              <w:t>Razem zamówienie podstawowe + zamówienie w opcji:</w:t>
            </w:r>
          </w:p>
          <w:p w14:paraId="005951E1" w14:textId="77777777" w:rsidR="003E403A" w:rsidRPr="00A2425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A24252">
              <w:rPr>
                <w:rFonts w:ascii="Arial Narrow" w:hAnsi="Arial Narrow"/>
                <w:b/>
                <w:sz w:val="22"/>
              </w:rPr>
              <w:t>Cena netto ……………………………………………………..</w:t>
            </w:r>
          </w:p>
          <w:p w14:paraId="7DA6D716" w14:textId="77777777" w:rsidR="003E403A" w:rsidRPr="00A24252" w:rsidRDefault="003E403A" w:rsidP="003E403A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A24252">
              <w:rPr>
                <w:rFonts w:ascii="Arial Narrow" w:hAnsi="Arial Narrow"/>
                <w:b/>
                <w:sz w:val="22"/>
              </w:rPr>
              <w:t>Podatek vat ……………………………………………………</w:t>
            </w:r>
          </w:p>
          <w:p w14:paraId="74303166" w14:textId="77777777" w:rsidR="003E403A" w:rsidRDefault="003E403A" w:rsidP="003E403A">
            <w:pPr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A24252">
              <w:rPr>
                <w:rFonts w:ascii="Arial Narrow" w:hAnsi="Arial Narrow"/>
                <w:b/>
                <w:sz w:val="22"/>
              </w:rPr>
              <w:t>Cena Brutto ……………………………………………………</w:t>
            </w:r>
          </w:p>
          <w:p w14:paraId="624C6C2D" w14:textId="70859E7C" w:rsidR="00FA3F70" w:rsidRPr="008D06F5" w:rsidRDefault="002F29C0" w:rsidP="003E403A">
            <w:pPr>
              <w:spacing w:before="120" w:after="120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8D06F5">
              <w:rPr>
                <w:rFonts w:ascii="Arial Narrow" w:hAnsi="Arial Narrow" w:cs="Arial"/>
                <w:b/>
                <w:sz w:val="22"/>
              </w:rPr>
              <w:t>Kalkulacja ceny ofertowej przedstawiona została w załączniku nr 1A</w:t>
            </w:r>
          </w:p>
        </w:tc>
      </w:tr>
      <w:tr w:rsidR="002F29C0" w:rsidRPr="008D06F5" w14:paraId="4FDB360F" w14:textId="77777777" w:rsidTr="00C05E6D">
        <w:trPr>
          <w:trHeight w:val="307"/>
        </w:trPr>
        <w:tc>
          <w:tcPr>
            <w:tcW w:w="9214" w:type="dxa"/>
            <w:gridSpan w:val="2"/>
            <w:shd w:val="clear" w:color="auto" w:fill="auto"/>
          </w:tcPr>
          <w:p w14:paraId="1C24D167" w14:textId="144E5189" w:rsidR="002F29C0" w:rsidRDefault="00CF2017" w:rsidP="00565834">
            <w:pPr>
              <w:spacing w:after="40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184535">
              <w:rPr>
                <w:rFonts w:ascii="Arial Narrow" w:hAnsi="Arial Narrow" w:cs="Segoe UI"/>
                <w:b/>
                <w:sz w:val="22"/>
                <w:szCs w:val="22"/>
              </w:rPr>
              <w:lastRenderedPageBreak/>
              <w:t xml:space="preserve">C. Drugie kryterium oceny ofert: </w:t>
            </w:r>
            <w:r w:rsidR="00184535" w:rsidRPr="00184535">
              <w:rPr>
                <w:rFonts w:ascii="Arial Narrow" w:hAnsi="Arial Narrow" w:cs="Segoe UI"/>
                <w:b/>
                <w:sz w:val="22"/>
                <w:szCs w:val="22"/>
              </w:rPr>
              <w:t>„Deklaracja dodatkowego terminu odbioru odpadów”</w:t>
            </w:r>
            <w:r w:rsidR="00184535">
              <w:rPr>
                <w:rFonts w:ascii="Arial Narrow" w:hAnsi="Arial Narrow" w:cs="Segoe UI"/>
                <w:b/>
                <w:sz w:val="22"/>
                <w:szCs w:val="22"/>
              </w:rPr>
              <w:t>*</w:t>
            </w:r>
          </w:p>
          <w:p w14:paraId="27739418" w14:textId="47415309" w:rsidR="00184535" w:rsidRDefault="00184535" w:rsidP="00565834">
            <w:pPr>
              <w:spacing w:after="40"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Deklaruję/deklarujemy dodatkowy termin odbioru odpadów:</w:t>
            </w:r>
          </w:p>
          <w:p w14:paraId="468739E5" w14:textId="671BD87D" w:rsidR="00184535" w:rsidRPr="004976B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84535">
              <w:rPr>
                <w:rFonts w:ascii="Arial Narrow" w:hAnsi="Arial Narrow" w:cs="Arial"/>
                <w:b/>
                <w:bCs/>
                <w:sz w:val="22"/>
                <w:szCs w:val="22"/>
              </w:rPr>
              <w:t>0 dodatkowych dni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w ciągu trwania umowy </w:t>
            </w:r>
            <w:r w:rsidRPr="00184535">
              <w:rPr>
                <w:rFonts w:ascii="Arial Narrow" w:hAnsi="Arial Narrow" w:cs="Arial"/>
                <w:bCs/>
                <w:sz w:val="22"/>
                <w:szCs w:val="22"/>
              </w:rPr>
              <w:t>- 0 pkt</w:t>
            </w: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>;</w:t>
            </w:r>
          </w:p>
          <w:p w14:paraId="4CC4E9EC" w14:textId="32F5BB26" w:rsidR="00184535" w:rsidRPr="004976B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3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dodatkowe</w:t>
            </w: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dni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odbioru 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>w ciągu trwania umowy –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184535">
              <w:rPr>
                <w:rFonts w:ascii="Arial Narrow" w:hAnsi="Arial Narrow" w:cs="Arial"/>
                <w:bCs/>
                <w:sz w:val="22"/>
                <w:szCs w:val="22"/>
              </w:rPr>
              <w:t>10 pkt</w:t>
            </w:r>
          </w:p>
          <w:p w14:paraId="394ED382" w14:textId="08ACEB2B" w:rsidR="00184535" w:rsidRPr="004976B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>6 dodatkowych dni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>odbioru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 w ciągu trwania umowy –</w:t>
            </w:r>
            <w:r w:rsidR="006050B6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184535">
              <w:rPr>
                <w:rFonts w:ascii="Arial Narrow" w:hAnsi="Arial Narrow" w:cs="Arial"/>
                <w:bCs/>
                <w:sz w:val="22"/>
                <w:szCs w:val="22"/>
              </w:rPr>
              <w:t>20 pkt</w:t>
            </w:r>
          </w:p>
          <w:p w14:paraId="2014F4BA" w14:textId="0C273B0F" w:rsidR="00184535" w:rsidRPr="004976B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>9 dodatkowych dni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>odbioru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 w ciągu trwania umowy –</w:t>
            </w:r>
            <w:r w:rsidR="006050B6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184535">
              <w:rPr>
                <w:rFonts w:ascii="Arial Narrow" w:hAnsi="Arial Narrow" w:cs="Arial"/>
                <w:bCs/>
                <w:sz w:val="22"/>
                <w:szCs w:val="22"/>
              </w:rPr>
              <w:t>30 pkt</w:t>
            </w:r>
          </w:p>
          <w:p w14:paraId="5EFD3685" w14:textId="195879DD" w:rsidR="00184535" w:rsidRPr="004976B8" w:rsidRDefault="00184535" w:rsidP="00184535">
            <w:pPr>
              <w:numPr>
                <w:ilvl w:val="0"/>
                <w:numId w:val="25"/>
              </w:numPr>
              <w:spacing w:after="200" w:line="276" w:lineRule="auto"/>
              <w:ind w:right="-142"/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>12 dodatkowych dni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976B8">
              <w:rPr>
                <w:rFonts w:ascii="Arial Narrow" w:hAnsi="Arial Narrow" w:cs="Arial"/>
                <w:b/>
                <w:bCs/>
                <w:sz w:val="22"/>
                <w:szCs w:val="22"/>
              </w:rPr>
              <w:t>odbioru</w:t>
            </w:r>
            <w:r w:rsidRPr="004976B8">
              <w:rPr>
                <w:rFonts w:ascii="Arial Narrow" w:hAnsi="Arial Narrow" w:cs="Arial"/>
                <w:bCs/>
                <w:sz w:val="22"/>
                <w:szCs w:val="22"/>
              </w:rPr>
              <w:t xml:space="preserve"> w ciągu trwania umowy –</w:t>
            </w:r>
            <w:r w:rsidR="006050B6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184535">
              <w:rPr>
                <w:rFonts w:ascii="Arial Narrow" w:hAnsi="Arial Narrow" w:cs="Arial"/>
                <w:bCs/>
                <w:sz w:val="22"/>
                <w:szCs w:val="22"/>
              </w:rPr>
              <w:t>40 pkt</w:t>
            </w:r>
          </w:p>
          <w:p w14:paraId="5CFF793E" w14:textId="48E87474" w:rsidR="00184535" w:rsidRPr="00184535" w:rsidRDefault="00184535" w:rsidP="00184535">
            <w:pPr>
              <w:spacing w:before="120" w:after="40"/>
              <w:ind w:left="28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184535">
              <w:rPr>
                <w:rFonts w:ascii="Arial Narrow" w:hAnsi="Arial Narrow" w:cs="Segoe UI"/>
                <w:b/>
                <w:bCs/>
                <w:sz w:val="22"/>
                <w:szCs w:val="22"/>
              </w:rPr>
              <w:t>*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184535">
              <w:rPr>
                <w:rFonts w:ascii="Arial Narrow" w:hAnsi="Arial Narrow" w:cs="Arial"/>
                <w:bCs/>
                <w:sz w:val="22"/>
                <w:szCs w:val="22"/>
              </w:rPr>
              <w:t>k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ryterium opisane w rozdziale XIX SWZ</w:t>
            </w:r>
          </w:p>
        </w:tc>
      </w:tr>
      <w:tr w:rsidR="00CF2017" w:rsidRPr="008D06F5" w14:paraId="2C943CD0" w14:textId="77777777" w:rsidTr="00C05E6D">
        <w:trPr>
          <w:trHeight w:val="307"/>
        </w:trPr>
        <w:tc>
          <w:tcPr>
            <w:tcW w:w="9214" w:type="dxa"/>
            <w:gridSpan w:val="2"/>
            <w:shd w:val="clear" w:color="auto" w:fill="auto"/>
          </w:tcPr>
          <w:p w14:paraId="00568433" w14:textId="2BBBEC42" w:rsidR="00CF2017" w:rsidRPr="008D06F5" w:rsidRDefault="00CF2017" w:rsidP="00CF201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D</w:t>
            </w:r>
            <w:r w:rsidRPr="008D06F5">
              <w:rPr>
                <w:rFonts w:ascii="Arial Narrow" w:hAnsi="Arial Narrow" w:cs="Segoe UI"/>
                <w:b/>
                <w:sz w:val="20"/>
                <w:szCs w:val="20"/>
              </w:rPr>
              <w:t>. TERMIN WYKONANIA:</w:t>
            </w:r>
          </w:p>
          <w:p w14:paraId="50AA33DB" w14:textId="5EA741B0" w:rsidR="00CF2017" w:rsidRPr="008D06F5" w:rsidRDefault="00CF2017" w:rsidP="00611DF8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oferujemy wykonanie przedmiotu zamówienia w terminie: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12 miesięcy licząc od dnia  01.01.202</w:t>
            </w:r>
            <w:r w:rsidR="00611DF8">
              <w:rPr>
                <w:rFonts w:ascii="Arial Narrow" w:hAnsi="Arial Narrow" w:cs="Segoe UI"/>
                <w:b/>
                <w:sz w:val="22"/>
                <w:szCs w:val="22"/>
              </w:rPr>
              <w:t>5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r. </w:t>
            </w:r>
            <w:r w:rsidR="00184535">
              <w:rPr>
                <w:rFonts w:ascii="Arial Narrow" w:hAnsi="Arial Narrow" w:cs="Segoe UI"/>
                <w:sz w:val="22"/>
                <w:szCs w:val="22"/>
              </w:rPr>
              <w:t>W </w:t>
            </w:r>
            <w:r w:rsidRPr="00A77831">
              <w:rPr>
                <w:rFonts w:ascii="Arial Narrow" w:hAnsi="Arial Narrow" w:cs="Segoe UI"/>
                <w:sz w:val="22"/>
                <w:szCs w:val="22"/>
              </w:rPr>
              <w:t>przypadku podpisania umowy po dacie 01.01.202</w:t>
            </w:r>
            <w:r w:rsidR="00611DF8">
              <w:rPr>
                <w:rFonts w:ascii="Arial Narrow" w:hAnsi="Arial Narrow" w:cs="Segoe UI"/>
                <w:sz w:val="22"/>
                <w:szCs w:val="22"/>
              </w:rPr>
              <w:t>5</w:t>
            </w:r>
            <w:r w:rsidRPr="00A77831">
              <w:rPr>
                <w:rFonts w:ascii="Arial Narrow" w:hAnsi="Arial Narrow" w:cs="Segoe UI"/>
                <w:sz w:val="22"/>
                <w:szCs w:val="22"/>
              </w:rPr>
              <w:t xml:space="preserve"> r. termin będzie liczony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od dnia podpisania umowy, jednak nie dłużej niż do 31.12.202</w:t>
            </w:r>
            <w:r w:rsidR="00611DF8">
              <w:rPr>
                <w:rFonts w:ascii="Arial Narrow" w:hAnsi="Arial Narrow" w:cs="Segoe UI"/>
                <w:b/>
                <w:sz w:val="22"/>
                <w:szCs w:val="22"/>
              </w:rPr>
              <w:t>5</w:t>
            </w: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 xml:space="preserve"> r.</w:t>
            </w:r>
          </w:p>
        </w:tc>
      </w:tr>
      <w:tr w:rsidR="00DB3794" w:rsidRPr="008D06F5" w14:paraId="742912FE" w14:textId="77777777" w:rsidTr="005E27C5">
        <w:trPr>
          <w:trHeight w:val="336"/>
        </w:trPr>
        <w:tc>
          <w:tcPr>
            <w:tcW w:w="9214" w:type="dxa"/>
            <w:gridSpan w:val="2"/>
            <w:shd w:val="clear" w:color="auto" w:fill="auto"/>
          </w:tcPr>
          <w:p w14:paraId="17856965" w14:textId="26F26505" w:rsidR="00DB3794" w:rsidRPr="008D06F5" w:rsidRDefault="00CF2017" w:rsidP="006E03C5">
            <w:pPr>
              <w:spacing w:after="40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E</w:t>
            </w:r>
            <w:r w:rsidR="00DB3794" w:rsidRPr="008D06F5">
              <w:rPr>
                <w:rFonts w:ascii="Arial Narrow" w:hAnsi="Arial Narrow" w:cs="Segoe UI"/>
                <w:b/>
                <w:sz w:val="20"/>
                <w:szCs w:val="20"/>
              </w:rPr>
              <w:t>. OŚWIADCZENIA:</w:t>
            </w:r>
          </w:p>
        </w:tc>
      </w:tr>
      <w:tr w:rsidR="002F29C0" w:rsidRPr="008D06F5" w14:paraId="00112AE2" w14:textId="77777777" w:rsidTr="00C05E6D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6DB64236" w14:textId="77777777" w:rsidR="00565834" w:rsidRPr="008C6983" w:rsidRDefault="00565834" w:rsidP="00565834">
            <w:pPr>
              <w:numPr>
                <w:ilvl w:val="0"/>
                <w:numId w:val="4"/>
              </w:numPr>
              <w:tabs>
                <w:tab w:val="left" w:pos="462"/>
              </w:tabs>
              <w:ind w:left="176" w:hanging="142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Zapoznaliśmy się ze wszystkimi warunkami zamówienia określonymi w SWZ i przyjmujemy je bez zastrzeżeń;</w:t>
            </w:r>
          </w:p>
          <w:p w14:paraId="0416F4AD" w14:textId="77777777" w:rsidR="00565834" w:rsidRPr="008C6983" w:rsidRDefault="00565834" w:rsidP="00565834">
            <w:pPr>
              <w:numPr>
                <w:ilvl w:val="0"/>
                <w:numId w:val="4"/>
              </w:numPr>
              <w:tabs>
                <w:tab w:val="left" w:pos="462"/>
              </w:tabs>
              <w:ind w:left="176" w:hanging="142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Zapoznaliśmy się z postanowieniami załączonego do SWZ projektu umowy i przyjmujemy go bez zastrzeżeń, a w przypadku wyboru naszej oferty zobowiązujemy się do zawarcia umowy na warunkach w niej określonych;</w:t>
            </w:r>
          </w:p>
          <w:p w14:paraId="7FB5496A" w14:textId="77777777" w:rsidR="00565834" w:rsidRPr="008C6983" w:rsidRDefault="00565834" w:rsidP="000B563A">
            <w:pPr>
              <w:numPr>
                <w:ilvl w:val="0"/>
                <w:numId w:val="4"/>
              </w:numPr>
              <w:tabs>
                <w:tab w:val="left" w:pos="462"/>
              </w:tabs>
              <w:ind w:left="456" w:hanging="456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Przedmiot oferty jest zgodny z przedmiotem zamówienia;</w:t>
            </w:r>
          </w:p>
          <w:p w14:paraId="68CE6D07" w14:textId="77777777" w:rsidR="00565834" w:rsidRPr="008E4F57" w:rsidRDefault="00565834" w:rsidP="000B563A">
            <w:pPr>
              <w:numPr>
                <w:ilvl w:val="0"/>
                <w:numId w:val="4"/>
              </w:numPr>
              <w:tabs>
                <w:tab w:val="left" w:pos="462"/>
                <w:tab w:val="left" w:pos="2914"/>
              </w:tabs>
              <w:ind w:left="456" w:hanging="456"/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Uważamy się za związanych niniejszą ofertą na czas wskazany w SWZ;</w:t>
            </w:r>
          </w:p>
          <w:p w14:paraId="2221A705" w14:textId="1BE29945" w:rsidR="007A4E3F" w:rsidRPr="000B563A" w:rsidRDefault="00565834" w:rsidP="006E4671">
            <w:pPr>
              <w:pStyle w:val="Akapitzlist"/>
              <w:numPr>
                <w:ilvl w:val="0"/>
                <w:numId w:val="4"/>
              </w:numPr>
              <w:tabs>
                <w:tab w:val="left" w:pos="462"/>
                <w:tab w:val="left" w:pos="2914"/>
              </w:tabs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  <w:r w:rsidRPr="000B563A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 xml:space="preserve">Oświadczamy, że numer rachunku rozliczeniowego wskazywany w fakturach wystawianych za dostawy, </w:t>
            </w:r>
            <w:r w:rsidRPr="000B563A">
              <w:rPr>
                <w:rFonts w:ascii="Arial Narrow" w:hAnsi="Arial Narrow" w:cs="Arial"/>
                <w:b/>
                <w:i/>
                <w:sz w:val="22"/>
                <w:szCs w:val="22"/>
                <w:lang w:eastAsia="zh-CN"/>
              </w:rPr>
              <w:t>jest rachunkiem*/nie jest rachunkiem</w:t>
            </w:r>
            <w:r w:rsidRPr="000B563A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*, dla którego zgodnie z Rozdziałem 3a ustawy z dnia 29 sierpnia 1997 r. - Prawo Bankowe (</w:t>
            </w:r>
            <w:r w:rsidR="006E4671" w:rsidRPr="006E4671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t.j. Dz. U.</w:t>
            </w:r>
            <w:r w:rsidR="006E4671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 xml:space="preserve"> z 2023 r. poz. 2488 z późn. zm</w:t>
            </w:r>
            <w:r w:rsidRPr="000B563A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.) prowadzony jest rachunek VAT.</w:t>
            </w:r>
          </w:p>
        </w:tc>
      </w:tr>
      <w:tr w:rsidR="00DB3794" w:rsidRPr="008D06F5" w14:paraId="2043B3D3" w14:textId="77777777" w:rsidTr="00C05E6D">
        <w:trPr>
          <w:trHeight w:val="280"/>
        </w:trPr>
        <w:tc>
          <w:tcPr>
            <w:tcW w:w="9214" w:type="dxa"/>
            <w:gridSpan w:val="2"/>
          </w:tcPr>
          <w:p w14:paraId="0BC89949" w14:textId="419DFC18" w:rsidR="00177027" w:rsidRPr="00A77831" w:rsidRDefault="00CF2017" w:rsidP="00177027">
            <w:pPr>
              <w:tabs>
                <w:tab w:val="left" w:pos="2914"/>
              </w:tabs>
              <w:spacing w:before="120" w:after="120"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F</w:t>
            </w:r>
            <w:r w:rsidR="00177027" w:rsidRPr="00A77831">
              <w:rPr>
                <w:rFonts w:ascii="Arial Narrow" w:hAnsi="Arial Narrow" w:cs="Segoe UI"/>
                <w:b/>
                <w:sz w:val="22"/>
                <w:szCs w:val="22"/>
              </w:rPr>
              <w:t>. Wadium:</w:t>
            </w:r>
          </w:p>
          <w:p w14:paraId="29AD2C2F" w14:textId="212A8395" w:rsidR="00177027" w:rsidRPr="00A77831" w:rsidRDefault="00177027" w:rsidP="00177027">
            <w:pPr>
              <w:autoSpaceDN w:val="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 xml:space="preserve">w wysokości </w:t>
            </w:r>
            <w:r w:rsidRPr="00A77831">
              <w:rPr>
                <w:rFonts w:ascii="Arial Narrow" w:hAnsi="Arial Narrow" w:cs="Arial"/>
                <w:b/>
                <w:i/>
                <w:sz w:val="22"/>
                <w:szCs w:val="22"/>
              </w:rPr>
              <w:t>2000,00</w:t>
            </w: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 xml:space="preserve"> zł (słownie dwa tysiące złotych 00/100); zostało wniesione:</w:t>
            </w:r>
          </w:p>
          <w:p w14:paraId="7384D66C" w14:textId="77777777" w:rsidR="00177027" w:rsidRPr="00A77831" w:rsidRDefault="00177027" w:rsidP="00177027">
            <w:pPr>
              <w:pStyle w:val="Akapitzlist"/>
              <w:autoSpaceDN w:val="0"/>
              <w:ind w:left="72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>w dniu .......................   w formie ........................................ -Dowód wniesienia wadium dołączony został do oferty.</w:t>
            </w:r>
          </w:p>
          <w:p w14:paraId="0F24F691" w14:textId="77777777" w:rsidR="00817D8A" w:rsidRDefault="00177027" w:rsidP="00817D8A">
            <w:pPr>
              <w:pStyle w:val="Akapitzlist"/>
              <w:autoSpaceDN w:val="0"/>
              <w:ind w:left="603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A77831">
              <w:rPr>
                <w:rFonts w:ascii="Arial Narrow" w:hAnsi="Arial Narrow" w:cs="Arial"/>
                <w:i/>
                <w:sz w:val="22"/>
                <w:szCs w:val="22"/>
              </w:rPr>
              <w:t>Zwrot wadium na rachunek bankowy:  ...............................................................................................</w:t>
            </w:r>
            <w:r w:rsidR="00817D8A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</w:p>
          <w:p w14:paraId="03231518" w14:textId="1A1412E1" w:rsidR="00DB3794" w:rsidRPr="00A77831" w:rsidRDefault="00817D8A" w:rsidP="00817D8A">
            <w:pPr>
              <w:pStyle w:val="Akapitzlist"/>
              <w:autoSpaceDN w:val="0"/>
              <w:ind w:left="2871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17D8A">
              <w:rPr>
                <w:rFonts w:ascii="Arial Narrow" w:hAnsi="Arial Narrow" w:cs="Arial"/>
                <w:i/>
                <w:sz w:val="18"/>
                <w:szCs w:val="18"/>
              </w:rPr>
              <w:t>(brak nr rachunku będzie skutkowała zwrotem na konto, z którego wadium wpłynęło)</w:t>
            </w:r>
            <w:r w:rsidR="00177027" w:rsidRPr="00817D8A">
              <w:rPr>
                <w:rFonts w:ascii="Arial Narrow" w:hAnsi="Arial Narrow" w:cs="Arial"/>
                <w:i/>
                <w:sz w:val="18"/>
                <w:szCs w:val="18"/>
              </w:rPr>
              <w:t xml:space="preserve"> </w:t>
            </w:r>
          </w:p>
          <w:p w14:paraId="79C1F0E6" w14:textId="668E7B75" w:rsidR="00177027" w:rsidRPr="00A77831" w:rsidRDefault="00177027" w:rsidP="00177027">
            <w:pPr>
              <w:pStyle w:val="Akapitzlist"/>
              <w:autoSpaceDN w:val="0"/>
              <w:ind w:left="72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177027" w:rsidRPr="008D06F5" w14:paraId="659576AC" w14:textId="77777777" w:rsidTr="00C05E6D">
        <w:trPr>
          <w:trHeight w:val="280"/>
        </w:trPr>
        <w:tc>
          <w:tcPr>
            <w:tcW w:w="9214" w:type="dxa"/>
            <w:gridSpan w:val="2"/>
          </w:tcPr>
          <w:p w14:paraId="1B120570" w14:textId="7E2D297B" w:rsidR="00177027" w:rsidRPr="00A77831" w:rsidRDefault="00CF201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G</w:t>
            </w:r>
            <w:r w:rsidR="00177027" w:rsidRPr="00A77831">
              <w:rPr>
                <w:rFonts w:ascii="Arial Narrow" w:hAnsi="Arial Narrow" w:cs="Segoe UI"/>
                <w:b/>
                <w:sz w:val="22"/>
                <w:szCs w:val="22"/>
              </w:rPr>
              <w:t>. ZOBOWIĄZANIA W PRZYPADKU PRZYZNANIA ZAMÓWIENIA:</w:t>
            </w:r>
          </w:p>
          <w:p w14:paraId="1D676358" w14:textId="77777777" w:rsidR="00177027" w:rsidRPr="00A77831" w:rsidRDefault="00177027" w:rsidP="00177027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25"/>
              <w:jc w:val="both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w przypadku wyboru naszej oferty zobowiązujemy się do zawarcia umowy, zgodnej z niniejszą ofertą, na warunkach określonych w Specyfikacji Warunków Zamówienia, w miejscu i terminie wyznaczonym przez zamawiającego.</w:t>
            </w:r>
          </w:p>
          <w:p w14:paraId="225AEFA7" w14:textId="77777777" w:rsidR="00177027" w:rsidRPr="00A77831" w:rsidRDefault="00177027" w:rsidP="00177027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25"/>
              <w:jc w:val="both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14:paraId="572C9D25" w14:textId="1CC90FE2" w:rsidR="00177027" w:rsidRPr="00A77831" w:rsidRDefault="00177027" w:rsidP="00177027">
            <w:pPr>
              <w:pStyle w:val="Akapitzlist"/>
              <w:tabs>
                <w:tab w:val="left" w:pos="1095"/>
              </w:tabs>
              <w:spacing w:after="40"/>
              <w:ind w:left="1164"/>
              <w:rPr>
                <w:rFonts w:ascii="Arial Narrow" w:hAnsi="Arial Narrow" w:cs="Segoe UI"/>
                <w:b/>
                <w:sz w:val="22"/>
                <w:szCs w:val="22"/>
                <w:u w:val="single"/>
              </w:rPr>
            </w:pPr>
            <w:r w:rsidRPr="00A77831">
              <w:rPr>
                <w:rFonts w:ascii="Arial Narrow" w:hAnsi="Arial Narrow" w:cs="Segoe UI"/>
                <w:bCs/>
                <w:iCs/>
                <w:sz w:val="22"/>
                <w:szCs w:val="22"/>
              </w:rPr>
              <w:t>e-mail: ………...……........………….…………………..……....….tel.: .......</w:t>
            </w:r>
            <w:r w:rsidR="008F6265">
              <w:rPr>
                <w:rFonts w:ascii="Arial Narrow" w:hAnsi="Arial Narrow" w:cs="Segoe UI"/>
                <w:bCs/>
                <w:iCs/>
                <w:sz w:val="22"/>
                <w:szCs w:val="22"/>
              </w:rPr>
              <w:t>.........................………</w:t>
            </w:r>
            <w:r w:rsidRPr="00A77831">
              <w:rPr>
                <w:rFonts w:ascii="Arial Narrow" w:hAnsi="Arial Narrow" w:cs="Segoe UI"/>
                <w:bCs/>
                <w:iCs/>
                <w:sz w:val="22"/>
                <w:szCs w:val="22"/>
              </w:rPr>
              <w:t>.;</w:t>
            </w:r>
          </w:p>
        </w:tc>
      </w:tr>
      <w:tr w:rsidR="00177027" w:rsidRPr="008D06F5" w14:paraId="4984D830" w14:textId="77777777" w:rsidTr="00C05E6D">
        <w:trPr>
          <w:trHeight w:val="280"/>
        </w:trPr>
        <w:tc>
          <w:tcPr>
            <w:tcW w:w="9214" w:type="dxa"/>
            <w:gridSpan w:val="2"/>
          </w:tcPr>
          <w:p w14:paraId="77CE89AE" w14:textId="35638994" w:rsidR="00177027" w:rsidRPr="00A77831" w:rsidRDefault="00CF201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H</w:t>
            </w:r>
            <w:r w:rsidR="00177027" w:rsidRPr="00A77831">
              <w:rPr>
                <w:rFonts w:ascii="Arial Narrow" w:hAnsi="Arial Narrow" w:cs="Segoe UI"/>
                <w:b/>
                <w:sz w:val="22"/>
                <w:szCs w:val="22"/>
              </w:rPr>
              <w:t>. PODWYKONAWCY: (niepotrzebne skreślić)</w:t>
            </w:r>
          </w:p>
        </w:tc>
      </w:tr>
      <w:tr w:rsidR="00177027" w:rsidRPr="008D06F5" w14:paraId="0FEE688D" w14:textId="77777777" w:rsidTr="00641849">
        <w:trPr>
          <w:trHeight w:val="280"/>
        </w:trPr>
        <w:tc>
          <w:tcPr>
            <w:tcW w:w="4607" w:type="dxa"/>
            <w:vAlign w:val="center"/>
          </w:tcPr>
          <w:p w14:paraId="4BC8E444" w14:textId="4BD0C92E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1 ) Zamówienie wykonamy osobiście</w:t>
            </w:r>
            <w:r w:rsidR="008F6265">
              <w:rPr>
                <w:rFonts w:ascii="Arial Narrow" w:hAnsi="Arial Narrow" w:cs="Segoe UI"/>
                <w:b/>
                <w:sz w:val="22"/>
                <w:szCs w:val="22"/>
              </w:rPr>
              <w:t xml:space="preserve"> </w:t>
            </w:r>
            <w:r w:rsidR="008F6265" w:rsidRPr="008F6265">
              <w:rPr>
                <w:rFonts w:ascii="Arial Narrow" w:hAnsi="Arial Narrow" w:cs="Segoe UI"/>
                <w:sz w:val="22"/>
                <w:szCs w:val="22"/>
              </w:rPr>
              <w:t>(należy pominąć dalszą część pkt H)</w:t>
            </w:r>
          </w:p>
        </w:tc>
        <w:tc>
          <w:tcPr>
            <w:tcW w:w="4607" w:type="dxa"/>
            <w:vAlign w:val="center"/>
          </w:tcPr>
          <w:p w14:paraId="387587FB" w14:textId="4E65FABA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2) Zamówienie wykonamy przy współudziale Podwykonawców</w:t>
            </w:r>
            <w:r w:rsidR="008F6265">
              <w:rPr>
                <w:rFonts w:ascii="Arial Narrow" w:hAnsi="Arial Narrow" w:cs="Segoe UI"/>
                <w:b/>
                <w:sz w:val="22"/>
                <w:szCs w:val="22"/>
              </w:rPr>
              <w:t xml:space="preserve"> </w:t>
            </w:r>
            <w:r w:rsidR="008F6265" w:rsidRPr="008F6265">
              <w:rPr>
                <w:rFonts w:ascii="Arial Narrow" w:hAnsi="Arial Narrow" w:cs="Segoe UI"/>
                <w:sz w:val="22"/>
                <w:szCs w:val="22"/>
              </w:rPr>
              <w:t>(należy uzupełnić dalszą część pkt</w:t>
            </w:r>
            <w:r w:rsidR="008F6265">
              <w:rPr>
                <w:rFonts w:ascii="Arial Narrow" w:hAnsi="Arial Narrow" w:cs="Segoe UI"/>
                <w:sz w:val="22"/>
                <w:szCs w:val="22"/>
              </w:rPr>
              <w:t> </w:t>
            </w:r>
            <w:r w:rsidR="008F6265" w:rsidRPr="008F6265">
              <w:rPr>
                <w:rFonts w:ascii="Arial Narrow" w:hAnsi="Arial Narrow" w:cs="Segoe UI"/>
                <w:sz w:val="22"/>
                <w:szCs w:val="22"/>
              </w:rPr>
              <w:t>H)</w:t>
            </w:r>
          </w:p>
        </w:tc>
      </w:tr>
      <w:tr w:rsidR="00177027" w:rsidRPr="008D06F5" w14:paraId="0730260E" w14:textId="77777777" w:rsidTr="00C05E6D">
        <w:trPr>
          <w:trHeight w:val="280"/>
        </w:trPr>
        <w:tc>
          <w:tcPr>
            <w:tcW w:w="9214" w:type="dxa"/>
            <w:gridSpan w:val="2"/>
          </w:tcPr>
          <w:p w14:paraId="334F605A" w14:textId="1466D7D6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Niżej podany zakres, wykonywać będą podwykonawcy:</w:t>
            </w:r>
          </w:p>
        </w:tc>
      </w:tr>
      <w:tr w:rsidR="00177027" w:rsidRPr="008D06F5" w14:paraId="1F47257D" w14:textId="77777777" w:rsidTr="00641849">
        <w:trPr>
          <w:trHeight w:val="280"/>
        </w:trPr>
        <w:tc>
          <w:tcPr>
            <w:tcW w:w="4607" w:type="dxa"/>
          </w:tcPr>
          <w:p w14:paraId="4D2AAA4A" w14:textId="44BDAD77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Zakres</w:t>
            </w:r>
          </w:p>
        </w:tc>
        <w:tc>
          <w:tcPr>
            <w:tcW w:w="4607" w:type="dxa"/>
          </w:tcPr>
          <w:p w14:paraId="40588730" w14:textId="3BB47F3B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b/>
                <w:sz w:val="22"/>
                <w:szCs w:val="22"/>
              </w:rPr>
              <w:t>Nazwa (firma) podwykonawcy</w:t>
            </w:r>
          </w:p>
        </w:tc>
      </w:tr>
      <w:tr w:rsidR="00177027" w:rsidRPr="008D06F5" w14:paraId="548B41BA" w14:textId="77777777" w:rsidTr="00641849">
        <w:trPr>
          <w:trHeight w:val="280"/>
        </w:trPr>
        <w:tc>
          <w:tcPr>
            <w:tcW w:w="4607" w:type="dxa"/>
          </w:tcPr>
          <w:p w14:paraId="1681BB79" w14:textId="0A6D975E" w:rsidR="00177027" w:rsidRPr="00A77831" w:rsidRDefault="00177027" w:rsidP="00177027">
            <w:pPr>
              <w:numPr>
                <w:ilvl w:val="0"/>
                <w:numId w:val="3"/>
              </w:numPr>
              <w:spacing w:after="40"/>
              <w:ind w:left="530" w:hanging="530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lastRenderedPageBreak/>
              <w:t>........................................................................................................................</w:t>
            </w:r>
            <w:r w:rsidR="00C83A9B">
              <w:rPr>
                <w:rFonts w:ascii="Arial Narrow" w:hAnsi="Arial Narrow" w:cs="Segoe UI"/>
                <w:sz w:val="22"/>
                <w:szCs w:val="22"/>
              </w:rPr>
              <w:t>...............................</w:t>
            </w:r>
          </w:p>
          <w:p w14:paraId="0A01DDE9" w14:textId="1A1D2B78" w:rsidR="00177027" w:rsidRPr="00A77831" w:rsidRDefault="00177027" w:rsidP="00177027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5AD3D3D8" w14:textId="77777777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</w:p>
        </w:tc>
        <w:tc>
          <w:tcPr>
            <w:tcW w:w="4607" w:type="dxa"/>
          </w:tcPr>
          <w:p w14:paraId="04AAFC07" w14:textId="744DE5AA" w:rsidR="00177027" w:rsidRPr="00A77831" w:rsidRDefault="00177027" w:rsidP="00177027">
            <w:pPr>
              <w:numPr>
                <w:ilvl w:val="0"/>
                <w:numId w:val="11"/>
              </w:numPr>
              <w:spacing w:after="40"/>
              <w:ind w:left="530" w:hanging="530"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0B72F770" w14:textId="2E935DDA" w:rsidR="00177027" w:rsidRPr="00A77831" w:rsidRDefault="00177027" w:rsidP="00177027">
            <w:pPr>
              <w:spacing w:after="40"/>
              <w:contextualSpacing/>
              <w:rPr>
                <w:rFonts w:ascii="Arial Narrow" w:hAnsi="Arial Narrow" w:cs="Segoe UI"/>
                <w:sz w:val="22"/>
                <w:szCs w:val="22"/>
              </w:rPr>
            </w:pPr>
            <w:r w:rsidRPr="00A77831">
              <w:rPr>
                <w:rFonts w:ascii="Arial Narrow" w:hAnsi="Arial Narrow" w:cs="Segoe U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</w:t>
            </w:r>
          </w:p>
        </w:tc>
      </w:tr>
      <w:tr w:rsidR="00405C88" w:rsidRPr="008D06F5" w14:paraId="6076837F" w14:textId="77777777" w:rsidTr="00641849">
        <w:trPr>
          <w:trHeight w:val="280"/>
        </w:trPr>
        <w:tc>
          <w:tcPr>
            <w:tcW w:w="9214" w:type="dxa"/>
            <w:gridSpan w:val="2"/>
          </w:tcPr>
          <w:p w14:paraId="490598B2" w14:textId="7FBE02FB" w:rsidR="00405C88" w:rsidRPr="00A77831" w:rsidRDefault="00CF2017" w:rsidP="00405C88">
            <w:pPr>
              <w:spacing w:after="40"/>
              <w:contextualSpacing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b/>
                <w:sz w:val="22"/>
                <w:szCs w:val="22"/>
              </w:rPr>
              <w:t>I</w:t>
            </w:r>
            <w:r w:rsidR="00405C88" w:rsidRPr="00A77831">
              <w:rPr>
                <w:rFonts w:ascii="Arial Narrow" w:hAnsi="Arial Narrow" w:cs="Segoe UI"/>
                <w:b/>
                <w:sz w:val="22"/>
                <w:szCs w:val="22"/>
              </w:rPr>
              <w:t>. POLEGANIE NA ZASOBACH PODMIOTU TRZECIEG:</w:t>
            </w:r>
          </w:p>
          <w:p w14:paraId="1984F65F" w14:textId="6880D064" w:rsidR="00405C88" w:rsidRPr="00A77831" w:rsidRDefault="00405C88" w:rsidP="002C1E03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Style w:val="FontStyle124"/>
                <w:rFonts w:ascii="Arial Narrow" w:hAnsi="Arial Narrow"/>
                <w:sz w:val="22"/>
                <w:szCs w:val="22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 xml:space="preserve">Oświadczamy, że w celu wykazania spełnienia warunków udziału w postępowaniu polegamy na zdolnościach technicznych lub zawodowych </w:t>
            </w:r>
            <w:r w:rsidR="002C1E03"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>nw. podmiotów</w:t>
            </w: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>:</w:t>
            </w:r>
          </w:p>
          <w:p w14:paraId="1CEC64EB" w14:textId="0E06B8EE" w:rsidR="00405C88" w:rsidRPr="00A77831" w:rsidRDefault="00405C88" w:rsidP="002C1E03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Style w:val="FontStyle124"/>
                <w:rFonts w:ascii="Arial Narrow" w:hAnsi="Arial Narrow"/>
                <w:sz w:val="22"/>
                <w:szCs w:val="22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>........................................................................ (nazwa (firma) podmiotu, adres, NIP, KRS/CEiDG), na potwierdzenie spełnienia warunku określonego w pkt …….  SWZ;</w:t>
            </w:r>
          </w:p>
          <w:p w14:paraId="33E84D02" w14:textId="77777777" w:rsidR="00405C88" w:rsidRPr="00A77831" w:rsidRDefault="00405C88" w:rsidP="002C1E03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Style w:val="FontStyle124"/>
                <w:rFonts w:ascii="Arial Narrow" w:hAnsi="Arial Narrow"/>
                <w:sz w:val="22"/>
                <w:szCs w:val="22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 xml:space="preserve"> (…)</w:t>
            </w:r>
          </w:p>
          <w:p w14:paraId="55FCDB51" w14:textId="0DBC2EEE" w:rsidR="00405C88" w:rsidRPr="00A77831" w:rsidRDefault="00405C88" w:rsidP="00425DFE">
            <w:pPr>
              <w:pStyle w:val="Style38"/>
              <w:numPr>
                <w:ilvl w:val="0"/>
                <w:numId w:val="2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before="5" w:after="0" w:line="276" w:lineRule="auto"/>
              <w:ind w:left="453" w:hanging="357"/>
              <w:rPr>
                <w:rFonts w:ascii="Arial Narrow" w:eastAsia="Arial Unicode MS" w:hAnsi="Arial Narrow" w:cs="Arial Unicode MS"/>
              </w:rPr>
            </w:pPr>
            <w:r w:rsidRPr="00A77831">
              <w:rPr>
                <w:rStyle w:val="FontStyle124"/>
                <w:rFonts w:ascii="Arial Narrow" w:hAnsi="Arial Narrow"/>
                <w:sz w:val="22"/>
                <w:szCs w:val="22"/>
              </w:rPr>
              <w:t xml:space="preserve">Oświadczamy, że podmioty, spośród ww., na zdolnościach których polegamy w zakresie wykształcenia, kwalifikacji zawodowych lub doświadczenia zrealizują usługi w ramach niniejszego przedmiotu zamówienia. </w:t>
            </w:r>
          </w:p>
        </w:tc>
      </w:tr>
      <w:tr w:rsidR="00177027" w:rsidRPr="008D06F5" w14:paraId="69464A8D" w14:textId="77777777" w:rsidTr="00C05E6D">
        <w:trPr>
          <w:trHeight w:val="280"/>
        </w:trPr>
        <w:tc>
          <w:tcPr>
            <w:tcW w:w="9214" w:type="dxa"/>
            <w:gridSpan w:val="2"/>
          </w:tcPr>
          <w:p w14:paraId="5FDF247E" w14:textId="03C707E4" w:rsidR="00177027" w:rsidRDefault="00CF2017" w:rsidP="00177027">
            <w:pPr>
              <w:spacing w:after="40"/>
              <w:ind w:left="34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J</w:t>
            </w:r>
            <w:r w:rsidR="00177027">
              <w:rPr>
                <w:rFonts w:ascii="Arial Narrow" w:hAnsi="Arial Narrow" w:cs="Segoe UI"/>
                <w:b/>
                <w:sz w:val="20"/>
                <w:szCs w:val="20"/>
              </w:rPr>
              <w:t>. Rodzaj wykonawcy:</w:t>
            </w:r>
          </w:p>
          <w:p w14:paraId="153761C8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Jesteśmy (zaznaczyć właściwą opcję)***</w:t>
            </w:r>
          </w:p>
          <w:p w14:paraId="08AEFA38" w14:textId="5FD25D97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mikroprzedsiębiorstwem</w:t>
            </w:r>
          </w:p>
          <w:p w14:paraId="3BC1F18A" w14:textId="45BA1502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małym przedsiębiorstwem</w:t>
            </w:r>
          </w:p>
          <w:p w14:paraId="1A5C01A5" w14:textId="2DC81CCB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średnim przedsiębiorstwem</w:t>
            </w:r>
          </w:p>
          <w:p w14:paraId="56B7C77E" w14:textId="504ED721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jednoosobowa działalność gospodarcza</w:t>
            </w:r>
          </w:p>
          <w:p w14:paraId="636D2196" w14:textId="7A239FEA" w:rsidR="00177027" w:rsidRPr="00177027" w:rsidRDefault="00177027" w:rsidP="00177027">
            <w:pPr>
              <w:pStyle w:val="Akapitzlist"/>
              <w:numPr>
                <w:ilvl w:val="0"/>
                <w:numId w:val="20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innym</w:t>
            </w:r>
          </w:p>
          <w:p w14:paraId="6CAE5826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*** w przypadku Wykonawców składających ofertę wspólną należy wypełnić dla każdego podmiotu osobno.</w:t>
            </w:r>
          </w:p>
          <w:p w14:paraId="77788FC7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30CDBC" w14:textId="77777777" w:rsidR="00177027" w:rsidRPr="00177027" w:rsidRDefault="00177027" w:rsidP="00177027">
            <w:pPr>
              <w:spacing w:after="40"/>
              <w:ind w:left="34"/>
              <w:rPr>
                <w:rFonts w:ascii="Arial Narrow" w:hAnsi="Arial Narrow" w:cs="Segoe UI"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6677027" w14:textId="77D664F5" w:rsidR="00177027" w:rsidRPr="008D06F5" w:rsidRDefault="00177027" w:rsidP="00185069">
            <w:pPr>
              <w:spacing w:after="40"/>
              <w:ind w:left="34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177027">
              <w:rPr>
                <w:rFonts w:ascii="Arial Narrow" w:hAnsi="Arial Narrow" w:cs="Segoe UI"/>
                <w:sz w:val="20"/>
                <w:szCs w:val="20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      </w:r>
            <w:r w:rsidRPr="00177027">
              <w:rPr>
                <w:rFonts w:ascii="Arial Narrow" w:hAnsi="Arial Narrow" w:cs="Segoe UI"/>
                <w:b/>
                <w:sz w:val="20"/>
                <w:szCs w:val="20"/>
              </w:rPr>
              <w:t>.</w:t>
            </w:r>
          </w:p>
        </w:tc>
      </w:tr>
      <w:tr w:rsidR="00177027" w:rsidRPr="008D06F5" w14:paraId="3C0976EB" w14:textId="77777777" w:rsidTr="00C05E6D">
        <w:trPr>
          <w:trHeight w:val="280"/>
        </w:trPr>
        <w:tc>
          <w:tcPr>
            <w:tcW w:w="9214" w:type="dxa"/>
            <w:gridSpan w:val="2"/>
          </w:tcPr>
          <w:p w14:paraId="6EEB6F31" w14:textId="77777777" w:rsidR="00E30FF8" w:rsidRPr="004331A0" w:rsidRDefault="00E30FF8" w:rsidP="00E30FF8">
            <w:pPr>
              <w:widowControl w:val="0"/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Arial Narrow" w:hAnsi="Arial Narrow"/>
                <w:kern w:val="3"/>
                <w:sz w:val="18"/>
                <w:szCs w:val="20"/>
                <w:lang w:eastAsia="zh-CN"/>
              </w:rPr>
            </w:pPr>
            <w:r w:rsidRPr="004331A0">
              <w:rPr>
                <w:rFonts w:ascii="Arial Narrow" w:hAnsi="Arial Narrow" w:cs="Tahoma"/>
                <w:kern w:val="3"/>
                <w:sz w:val="18"/>
                <w:szCs w:val="20"/>
                <w:lang w:eastAsia="zh-CN"/>
              </w:rPr>
              <w:t>Wypełniłem obowiązki informacyjne przewidziane w art. 13 lub art. 14 RODO**** wobec osób fizycznych, od których dane osobowe bezpośrednio lub pośrednio pozyskałem w celu ubiegania się o udzielenie zamówienia publicznego w niniejszym postępowaniu.*****</w:t>
            </w:r>
          </w:p>
          <w:p w14:paraId="5915A768" w14:textId="41E063E4" w:rsidR="00E30FF8" w:rsidRPr="004331A0" w:rsidRDefault="00E30FF8" w:rsidP="00E30FF8">
            <w:pPr>
              <w:widowControl w:val="0"/>
              <w:tabs>
                <w:tab w:val="left" w:pos="284"/>
              </w:tabs>
              <w:suppressAutoHyphens/>
              <w:autoSpaceDN w:val="0"/>
              <w:spacing w:before="120"/>
              <w:jc w:val="both"/>
              <w:textAlignment w:val="baseline"/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</w:pPr>
            <w:r w:rsidRPr="004331A0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 xml:space="preserve">**** rozporządzenie Parlamentu Europejskiego i Rady (UE) 2016/679 z dnia 27 kwietnia 2016 r. w sprawie ochrony osób </w:t>
            </w:r>
            <w:r w:rsidR="00425DFE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>fizycznych w </w:t>
            </w:r>
            <w:r w:rsidRPr="004331A0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 xml:space="preserve">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8414BE6" w14:textId="2EC41D52" w:rsidR="00177027" w:rsidRPr="00E30FF8" w:rsidRDefault="00E30FF8" w:rsidP="00E30FF8">
            <w:pPr>
              <w:tabs>
                <w:tab w:val="left" w:pos="1095"/>
              </w:tabs>
              <w:spacing w:after="40"/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</w:pPr>
            <w:r w:rsidRPr="00E30FF8">
              <w:rPr>
                <w:rFonts w:ascii="Arial Narrow" w:eastAsia="SimSun" w:hAnsi="Arial Narrow" w:cs="Tahoma"/>
                <w:i/>
                <w:kern w:val="3"/>
                <w:sz w:val="18"/>
                <w:szCs w:val="16"/>
                <w:lang w:eastAsia="zh-CN" w:bidi="hi-IN"/>
              </w:rPr>
      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E30FF8" w:rsidRPr="008D06F5" w14:paraId="4AF0D160" w14:textId="77777777" w:rsidTr="00C05E6D">
        <w:trPr>
          <w:trHeight w:val="280"/>
        </w:trPr>
        <w:tc>
          <w:tcPr>
            <w:tcW w:w="9214" w:type="dxa"/>
            <w:gridSpan w:val="2"/>
          </w:tcPr>
          <w:p w14:paraId="55447E0D" w14:textId="77777777" w:rsidR="00E30FF8" w:rsidRPr="00CE5F9D" w:rsidRDefault="00E30FF8" w:rsidP="00E30FF8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Integralną część oferty stanowią następujące dokumenty:</w:t>
            </w:r>
          </w:p>
          <w:p w14:paraId="3FA4A2BF" w14:textId="53DB934D" w:rsidR="00E30FF8" w:rsidRPr="00CE5F9D" w:rsidRDefault="00E30FF8" w:rsidP="00E30FF8">
            <w:pPr>
              <w:pStyle w:val="Akapitzlist"/>
              <w:numPr>
                <w:ilvl w:val="2"/>
                <w:numId w:val="23"/>
              </w:numPr>
              <w:spacing w:after="40"/>
              <w:ind w:left="321"/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K</w:t>
            </w:r>
            <w:r w:rsidR="00DA2755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alkulacja ceny ofertowej -</w:t>
            </w:r>
            <w:r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 </w:t>
            </w:r>
            <w:r w:rsidRPr="00CE5F9D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Załącznik nr 1 </w:t>
            </w:r>
            <w:r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A do SWZ </w:t>
            </w:r>
            <w:r w:rsidRPr="00CE5F9D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 </w:t>
            </w:r>
          </w:p>
          <w:p w14:paraId="03194853" w14:textId="77777777" w:rsidR="00E30FF8" w:rsidRPr="00CE5F9D" w:rsidRDefault="00E30FF8" w:rsidP="00E30FF8">
            <w:pPr>
              <w:pStyle w:val="Akapitzlist"/>
              <w:spacing w:after="40"/>
              <w:ind w:left="0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Pozostałe załączniki:</w:t>
            </w:r>
          </w:p>
          <w:p w14:paraId="7BF84435" w14:textId="529B4BD8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Oświadczenie wykonawcy</w:t>
            </w:r>
            <w:r w:rsidR="00DA13B4">
              <w:rPr>
                <w:rFonts w:ascii="Arial Narrow" w:hAnsi="Arial Narrow" w:cs="Segoe UI"/>
                <w:sz w:val="20"/>
                <w:szCs w:val="20"/>
              </w:rPr>
              <w:t>/wykonawców</w:t>
            </w:r>
            <w:r w:rsidRPr="00CE5F9D">
              <w:rPr>
                <w:rFonts w:ascii="Arial Narrow" w:hAnsi="Arial Narrow" w:cs="Segoe UI"/>
                <w:sz w:val="20"/>
                <w:szCs w:val="20"/>
              </w:rPr>
              <w:t xml:space="preserve"> z art. 125 ust. 1 ustawy p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zp - Załącznik nr </w:t>
            </w:r>
            <w:r w:rsidR="00DA2755" w:rsidRPr="00181E86">
              <w:rPr>
                <w:rFonts w:ascii="Arial Narrow" w:hAnsi="Arial Narrow" w:cs="Segoe UI"/>
                <w:sz w:val="20"/>
                <w:szCs w:val="20"/>
              </w:rPr>
              <w:t>2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.1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 do SWZ.</w:t>
            </w:r>
          </w:p>
          <w:p w14:paraId="6881EF1C" w14:textId="330BA994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>Potwierdzenie wpłaty wadium.</w:t>
            </w:r>
          </w:p>
          <w:p w14:paraId="617558BF" w14:textId="26B123AF" w:rsidR="00DA13B4" w:rsidRPr="00181E86" w:rsidRDefault="00DA13B4" w:rsidP="00DA13B4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>pisemne zobowiązanie podmiotów do oddania Wykonawcy do dyspozycji niezbędnych zasobów na potrzeby relacji zamówienia wraz z jego oświadczeniem wg Załączników nr 3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.1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 i nr 3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.1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>a do SWZ (jeżeli dotyczy);</w:t>
            </w:r>
          </w:p>
          <w:p w14:paraId="5BBEF20B" w14:textId="77777777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>Pełnomocnictwo udzielane osobom podpisującym ofertę, o ile prawo do reprezentowania Wykonawcy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br/>
              <w:t>w powyższym zakresie nie wynika wprost z dokumentu rejestrowego (jeżeli dotyczy);</w:t>
            </w:r>
          </w:p>
          <w:p w14:paraId="475866EA" w14:textId="56537C59" w:rsidR="00E30FF8" w:rsidRPr="00181E86" w:rsidRDefault="00E30FF8" w:rsidP="00E30FF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Oświadczenie wykonawców wspólnie ubiegających się o zamówienie – załącznik nr </w:t>
            </w:r>
            <w:r w:rsidR="00181E86">
              <w:rPr>
                <w:rFonts w:ascii="Arial Narrow" w:hAnsi="Arial Narrow" w:cs="Segoe UI"/>
                <w:sz w:val="20"/>
                <w:szCs w:val="20"/>
              </w:rPr>
              <w:t>6</w:t>
            </w:r>
            <w:r w:rsidR="00425DFE">
              <w:rPr>
                <w:rFonts w:ascii="Arial Narrow" w:hAnsi="Arial Narrow" w:cs="Segoe UI"/>
                <w:sz w:val="20"/>
                <w:szCs w:val="20"/>
              </w:rPr>
              <w:t>.1</w:t>
            </w:r>
            <w:r w:rsidRPr="00181E86">
              <w:rPr>
                <w:rFonts w:ascii="Arial Narrow" w:hAnsi="Arial Narrow" w:cs="Segoe UI"/>
                <w:sz w:val="20"/>
                <w:szCs w:val="20"/>
              </w:rPr>
              <w:t xml:space="preserve"> do SWZ (jeżeli dotyczy).</w:t>
            </w:r>
          </w:p>
          <w:p w14:paraId="316D58B4" w14:textId="78528229" w:rsidR="00E30FF8" w:rsidRPr="004331A0" w:rsidRDefault="00E30FF8" w:rsidP="00E30FF8">
            <w:pPr>
              <w:widowControl w:val="0"/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Arial Narrow" w:hAnsi="Arial Narrow" w:cs="Tahoma"/>
                <w:kern w:val="3"/>
                <w:sz w:val="18"/>
                <w:szCs w:val="20"/>
                <w:lang w:eastAsia="zh-CN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Inne ….</w:t>
            </w:r>
          </w:p>
        </w:tc>
      </w:tr>
    </w:tbl>
    <w:p w14:paraId="67FAF67C" w14:textId="77777777" w:rsidR="00E30FF8" w:rsidRDefault="00E30FF8" w:rsidP="00E30FF8">
      <w:pPr>
        <w:spacing w:after="40"/>
        <w:ind w:left="4680" w:hanging="4965"/>
        <w:jc w:val="center"/>
        <w:rPr>
          <w:rFonts w:ascii="Arial Narrow" w:hAnsi="Arial Narrow" w:cs="Arial"/>
          <w:i/>
          <w:sz w:val="20"/>
          <w:szCs w:val="20"/>
        </w:rPr>
      </w:pPr>
    </w:p>
    <w:p w14:paraId="2F136B52" w14:textId="77777777" w:rsidR="00CD24CC" w:rsidRDefault="00CD24CC" w:rsidP="00E30FF8">
      <w:pPr>
        <w:spacing w:after="40"/>
        <w:ind w:left="9213" w:hanging="4965"/>
        <w:jc w:val="center"/>
        <w:rPr>
          <w:rFonts w:ascii="Arial Narrow" w:hAnsi="Arial Narrow" w:cs="Arial"/>
          <w:i/>
          <w:sz w:val="20"/>
          <w:szCs w:val="20"/>
        </w:rPr>
      </w:pPr>
    </w:p>
    <w:p w14:paraId="73F99A44" w14:textId="62E6107D" w:rsidR="00E30FF8" w:rsidRPr="008D06F5" w:rsidRDefault="002B369B" w:rsidP="00E30FF8">
      <w:pPr>
        <w:spacing w:after="40"/>
        <w:ind w:left="9213" w:hanging="4965"/>
        <w:jc w:val="center"/>
        <w:rPr>
          <w:rFonts w:ascii="Arial Narrow" w:hAnsi="Arial Narrow" w:cs="Segoe UI"/>
          <w:sz w:val="16"/>
          <w:szCs w:val="16"/>
        </w:rPr>
      </w:pPr>
      <w:bookmarkStart w:id="0" w:name="_GoBack"/>
      <w:bookmarkEnd w:id="0"/>
      <w:r w:rsidRPr="008D06F5">
        <w:rPr>
          <w:rFonts w:ascii="Arial Narrow" w:hAnsi="Arial Narrow" w:cs="Arial"/>
          <w:i/>
          <w:sz w:val="20"/>
          <w:szCs w:val="20"/>
        </w:rPr>
        <w:t xml:space="preserve"> </w:t>
      </w:r>
      <w:r w:rsidR="00E30FF8" w:rsidRPr="008D06F5">
        <w:rPr>
          <w:rFonts w:ascii="Arial Narrow" w:hAnsi="Arial Narrow" w:cs="Segoe UI"/>
          <w:sz w:val="16"/>
          <w:szCs w:val="16"/>
        </w:rPr>
        <w:t>......................................................................................</w:t>
      </w:r>
    </w:p>
    <w:p w14:paraId="49A0218E" w14:textId="77777777" w:rsidR="00E30FF8" w:rsidRPr="008D06F5" w:rsidRDefault="00E30FF8" w:rsidP="00E30FF8">
      <w:pPr>
        <w:autoSpaceDE w:val="0"/>
        <w:autoSpaceDN w:val="0"/>
        <w:adjustRightInd w:val="0"/>
        <w:ind w:left="4533"/>
        <w:jc w:val="center"/>
        <w:rPr>
          <w:rFonts w:ascii="Arial Narrow" w:hAnsi="Arial Narrow" w:cs="Arial"/>
          <w:sz w:val="16"/>
          <w:szCs w:val="16"/>
        </w:rPr>
      </w:pPr>
      <w:r w:rsidRPr="008D06F5">
        <w:rPr>
          <w:rFonts w:ascii="Arial Narrow" w:hAnsi="Arial Narrow" w:cs="Segoe UI"/>
          <w:sz w:val="16"/>
          <w:szCs w:val="16"/>
        </w:rPr>
        <w:t xml:space="preserve">Data i </w:t>
      </w:r>
      <w:r w:rsidRPr="008D06F5">
        <w:rPr>
          <w:rFonts w:ascii="Arial Narrow" w:hAnsi="Arial Narrow" w:cs="Arial"/>
          <w:iCs/>
          <w:sz w:val="16"/>
          <w:szCs w:val="16"/>
        </w:rPr>
        <w:t xml:space="preserve">podpis osoby uprawnionej </w:t>
      </w:r>
      <w:r w:rsidRPr="008D06F5">
        <w:rPr>
          <w:rFonts w:ascii="Arial Narrow" w:hAnsi="Arial Narrow" w:cs="Arial"/>
          <w:sz w:val="16"/>
          <w:szCs w:val="16"/>
        </w:rPr>
        <w:t>do występowania</w:t>
      </w:r>
    </w:p>
    <w:p w14:paraId="1F34325C" w14:textId="77777777" w:rsidR="00E30FF8" w:rsidRPr="008D06F5" w:rsidRDefault="00E30FF8" w:rsidP="00E30FF8">
      <w:pPr>
        <w:autoSpaceDE w:val="0"/>
        <w:autoSpaceDN w:val="0"/>
        <w:adjustRightInd w:val="0"/>
        <w:ind w:left="4533"/>
        <w:jc w:val="center"/>
        <w:rPr>
          <w:rFonts w:ascii="Arial Narrow" w:hAnsi="Arial Narrow" w:cs="Arial"/>
          <w:sz w:val="16"/>
          <w:szCs w:val="16"/>
        </w:rPr>
      </w:pPr>
      <w:r w:rsidRPr="008D06F5">
        <w:rPr>
          <w:rFonts w:ascii="Arial Narrow" w:hAnsi="Arial Narrow" w:cs="Arial"/>
          <w:sz w:val="16"/>
          <w:szCs w:val="16"/>
        </w:rPr>
        <w:t>w obrocie prawnym, reprezentowania wykonawcy</w:t>
      </w:r>
    </w:p>
    <w:p w14:paraId="307CAADF" w14:textId="77777777" w:rsidR="00E30FF8" w:rsidRDefault="00E30FF8" w:rsidP="00E30FF8">
      <w:pPr>
        <w:ind w:left="4533"/>
        <w:jc w:val="center"/>
        <w:rPr>
          <w:rFonts w:ascii="Arial Narrow" w:hAnsi="Arial Narrow" w:cs="Arial"/>
          <w:sz w:val="16"/>
          <w:szCs w:val="16"/>
        </w:rPr>
      </w:pPr>
      <w:r w:rsidRPr="008D06F5">
        <w:rPr>
          <w:rFonts w:ascii="Arial Narrow" w:hAnsi="Arial Narrow" w:cs="Arial"/>
          <w:sz w:val="16"/>
          <w:szCs w:val="16"/>
        </w:rPr>
        <w:t>i składania oświadczeń woli w jego imieniu</w:t>
      </w:r>
    </w:p>
    <w:p w14:paraId="39B3F05F" w14:textId="77777777" w:rsidR="00E30FF8" w:rsidRPr="008D06F5" w:rsidRDefault="00E30FF8" w:rsidP="00E30FF8">
      <w:pPr>
        <w:ind w:left="4533"/>
        <w:jc w:val="center"/>
        <w:rPr>
          <w:rFonts w:ascii="Arial Narrow" w:hAnsi="Arial Narrow" w:cs="Arial"/>
          <w:iCs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(podpis kwalifikowany lub elektroniczny osobisty lub zaufany)</w:t>
      </w:r>
    </w:p>
    <w:p w14:paraId="31865EDA" w14:textId="77777777" w:rsidR="002B369B" w:rsidRPr="008D06F5" w:rsidRDefault="002B369B" w:rsidP="002B369B">
      <w:pPr>
        <w:tabs>
          <w:tab w:val="left" w:pos="2914"/>
        </w:tabs>
        <w:spacing w:before="120" w:after="120"/>
        <w:ind w:left="708"/>
        <w:rPr>
          <w:rFonts w:ascii="Arial Narrow" w:hAnsi="Arial Narrow" w:cs="Arial"/>
          <w:i/>
          <w:sz w:val="20"/>
          <w:szCs w:val="20"/>
        </w:rPr>
      </w:pPr>
    </w:p>
    <w:sectPr w:rsidR="002B369B" w:rsidRPr="008D06F5" w:rsidSect="004043FF">
      <w:headerReference w:type="default" r:id="rId7"/>
      <w:footerReference w:type="default" r:id="rId8"/>
      <w:pgSz w:w="11906" w:h="16838"/>
      <w:pgMar w:top="709" w:right="1417" w:bottom="568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DDB62" w14:textId="77777777" w:rsidR="009811CD" w:rsidRDefault="009811CD" w:rsidP="002B369B">
      <w:r>
        <w:separator/>
      </w:r>
    </w:p>
  </w:endnote>
  <w:endnote w:type="continuationSeparator" w:id="0">
    <w:p w14:paraId="75668FAB" w14:textId="77777777" w:rsidR="009811CD" w:rsidRDefault="009811CD" w:rsidP="002B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80778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0351C0E" w14:textId="2A786C59" w:rsidR="00760AF4" w:rsidRPr="00425DFE" w:rsidRDefault="00760AF4">
        <w:pPr>
          <w:pStyle w:val="Stopka"/>
          <w:jc w:val="center"/>
          <w:rPr>
            <w:sz w:val="22"/>
            <w:szCs w:val="22"/>
          </w:rPr>
        </w:pPr>
        <w:r w:rsidRPr="00425DFE">
          <w:rPr>
            <w:sz w:val="22"/>
            <w:szCs w:val="22"/>
          </w:rPr>
          <w:fldChar w:fldCharType="begin"/>
        </w:r>
        <w:r w:rsidRPr="00425DFE">
          <w:rPr>
            <w:sz w:val="22"/>
            <w:szCs w:val="22"/>
          </w:rPr>
          <w:instrText>PAGE   \* MERGEFORMAT</w:instrText>
        </w:r>
        <w:r w:rsidRPr="00425DFE">
          <w:rPr>
            <w:sz w:val="22"/>
            <w:szCs w:val="22"/>
          </w:rPr>
          <w:fldChar w:fldCharType="separate"/>
        </w:r>
        <w:r w:rsidR="00CD24CC">
          <w:rPr>
            <w:noProof/>
            <w:sz w:val="22"/>
            <w:szCs w:val="22"/>
          </w:rPr>
          <w:t>3</w:t>
        </w:r>
        <w:r w:rsidRPr="00425DFE">
          <w:rPr>
            <w:sz w:val="22"/>
            <w:szCs w:val="22"/>
          </w:rPr>
          <w:fldChar w:fldCharType="end"/>
        </w:r>
      </w:p>
    </w:sdtContent>
  </w:sdt>
  <w:p w14:paraId="3060E4D4" w14:textId="77777777" w:rsidR="00760AF4" w:rsidRDefault="00760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30EC3" w14:textId="77777777" w:rsidR="009811CD" w:rsidRDefault="009811CD" w:rsidP="002B369B">
      <w:r>
        <w:separator/>
      </w:r>
    </w:p>
  </w:footnote>
  <w:footnote w:type="continuationSeparator" w:id="0">
    <w:p w14:paraId="546A52E7" w14:textId="77777777" w:rsidR="009811CD" w:rsidRDefault="009811CD" w:rsidP="002B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6F2F1" w14:textId="55A2AC72" w:rsidR="00760AF4" w:rsidRPr="000742BA" w:rsidRDefault="000742BA" w:rsidP="000742BA">
    <w:pPr>
      <w:pStyle w:val="Stopka"/>
      <w:rPr>
        <w:sz w:val="22"/>
        <w:szCs w:val="22"/>
      </w:rPr>
    </w:pPr>
    <w:r w:rsidRPr="000742BA">
      <w:rPr>
        <w:rFonts w:ascii="Arial Narrow" w:hAnsi="Arial Narrow"/>
        <w:sz w:val="22"/>
        <w:szCs w:val="22"/>
      </w:rPr>
      <w:t xml:space="preserve">Sprawa: </w:t>
    </w:r>
    <w:r w:rsidRPr="000742BA">
      <w:rPr>
        <w:rFonts w:ascii="Arial Narrow" w:hAnsi="Arial Narrow"/>
        <w:i/>
        <w:sz w:val="22"/>
        <w:szCs w:val="22"/>
      </w:rPr>
      <w:t>DO.3300.1.2024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CD1EB26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00DF1475"/>
    <w:multiLevelType w:val="hybridMultilevel"/>
    <w:tmpl w:val="248A29F8"/>
    <w:lvl w:ilvl="0" w:tplc="1A4650C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BC3"/>
    <w:multiLevelType w:val="hybridMultilevel"/>
    <w:tmpl w:val="2E9ECA9E"/>
    <w:lvl w:ilvl="0" w:tplc="F028B75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DBFC09F8"/>
    <w:lvl w:ilvl="0" w:tplc="F0FA63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1FF24326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07A196A"/>
    <w:multiLevelType w:val="hybridMultilevel"/>
    <w:tmpl w:val="CE5EA050"/>
    <w:lvl w:ilvl="0" w:tplc="B96E482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4040A"/>
    <w:multiLevelType w:val="hybridMultilevel"/>
    <w:tmpl w:val="CD1063D6"/>
    <w:lvl w:ilvl="0" w:tplc="8C2E2A9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953A7"/>
    <w:multiLevelType w:val="hybridMultilevel"/>
    <w:tmpl w:val="6C5A4E2A"/>
    <w:lvl w:ilvl="0" w:tplc="17349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/>
        <w:sz w:val="20"/>
        <w:szCs w:val="20"/>
      </w:rPr>
    </w:lvl>
    <w:lvl w:ilvl="1" w:tplc="F544CDB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06223"/>
    <w:multiLevelType w:val="hybridMultilevel"/>
    <w:tmpl w:val="22E4F85A"/>
    <w:lvl w:ilvl="0" w:tplc="BFA6DFF0">
      <w:start w:val="1"/>
      <w:numFmt w:val="decimal"/>
      <w:lvlText w:val="%1)"/>
      <w:lvlJc w:val="left"/>
      <w:pPr>
        <w:tabs>
          <w:tab w:val="num" w:pos="2228"/>
        </w:tabs>
        <w:ind w:left="22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0" w15:restartNumberingAfterBreak="0">
    <w:nsid w:val="36EA5D70"/>
    <w:multiLevelType w:val="hybridMultilevel"/>
    <w:tmpl w:val="00A05CA8"/>
    <w:lvl w:ilvl="0" w:tplc="1DF0CB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/>
        <w:sz w:val="20"/>
        <w:szCs w:val="20"/>
      </w:rPr>
    </w:lvl>
    <w:lvl w:ilvl="1" w:tplc="F544CD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EB1933"/>
    <w:multiLevelType w:val="hybridMultilevel"/>
    <w:tmpl w:val="DCEA97B2"/>
    <w:lvl w:ilvl="0" w:tplc="48FA1BD4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1">
      <w:start w:val="1"/>
      <w:numFmt w:val="decimal"/>
      <w:lvlText w:val="%3)"/>
      <w:lvlJc w:val="lef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2" w15:restartNumberingAfterBreak="0">
    <w:nsid w:val="3DF50DCA"/>
    <w:multiLevelType w:val="multilevel"/>
    <w:tmpl w:val="4A7E4CF2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F752AE2"/>
    <w:multiLevelType w:val="multilevel"/>
    <w:tmpl w:val="C5FCD2AC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29F0B60"/>
    <w:multiLevelType w:val="hybridMultilevel"/>
    <w:tmpl w:val="C2CE1122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E7315"/>
    <w:multiLevelType w:val="hybridMultilevel"/>
    <w:tmpl w:val="687CD7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C411E"/>
    <w:multiLevelType w:val="hybridMultilevel"/>
    <w:tmpl w:val="B26A3F0C"/>
    <w:lvl w:ilvl="0" w:tplc="8214DD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32BD6"/>
    <w:multiLevelType w:val="hybridMultilevel"/>
    <w:tmpl w:val="0FDA7AE2"/>
    <w:lvl w:ilvl="0" w:tplc="D34ECE1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A36F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 w15:restartNumberingAfterBreak="0">
    <w:nsid w:val="623844EF"/>
    <w:multiLevelType w:val="hybridMultilevel"/>
    <w:tmpl w:val="C70CB96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D2374C"/>
    <w:multiLevelType w:val="hybridMultilevel"/>
    <w:tmpl w:val="5A8AB580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518401A">
      <w:start w:val="2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9B2F64"/>
    <w:multiLevelType w:val="hybridMultilevel"/>
    <w:tmpl w:val="714E1882"/>
    <w:lvl w:ilvl="0" w:tplc="1A4650C4">
      <w:start w:val="1"/>
      <w:numFmt w:val="bullet"/>
      <w:lvlText w:val="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EA61304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A6C47"/>
    <w:multiLevelType w:val="hybridMultilevel"/>
    <w:tmpl w:val="D39A6EEE"/>
    <w:lvl w:ilvl="0" w:tplc="48FA1BD4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6" w15:restartNumberingAfterBreak="0">
    <w:nsid w:val="7C3D7C9A"/>
    <w:multiLevelType w:val="hybridMultilevel"/>
    <w:tmpl w:val="D1100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5"/>
  </w:num>
  <w:num w:numId="4">
    <w:abstractNumId w:val="7"/>
  </w:num>
  <w:num w:numId="5">
    <w:abstractNumId w:val="19"/>
  </w:num>
  <w:num w:numId="6">
    <w:abstractNumId w:val="24"/>
  </w:num>
  <w:num w:numId="7">
    <w:abstractNumId w:val="14"/>
  </w:num>
  <w:num w:numId="8">
    <w:abstractNumId w:val="16"/>
  </w:num>
  <w:num w:numId="9">
    <w:abstractNumId w:val="23"/>
  </w:num>
  <w:num w:numId="10">
    <w:abstractNumId w:val="18"/>
  </w:num>
  <w:num w:numId="11">
    <w:abstractNumId w:val="4"/>
  </w:num>
  <w:num w:numId="12">
    <w:abstractNumId w:val="0"/>
  </w:num>
  <w:num w:numId="13">
    <w:abstractNumId w:val="8"/>
  </w:num>
  <w:num w:numId="14">
    <w:abstractNumId w:val="3"/>
  </w:num>
  <w:num w:numId="15">
    <w:abstractNumId w:val="10"/>
  </w:num>
  <w:num w:numId="16">
    <w:abstractNumId w:val="15"/>
  </w:num>
  <w:num w:numId="17">
    <w:abstractNumId w:val="9"/>
  </w:num>
  <w:num w:numId="18">
    <w:abstractNumId w:val="17"/>
  </w:num>
  <w:num w:numId="19">
    <w:abstractNumId w:val="1"/>
  </w:num>
  <w:num w:numId="20">
    <w:abstractNumId w:val="21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1"/>
  </w:num>
  <w:num w:numId="24">
    <w:abstractNumId w:val="12"/>
  </w:num>
  <w:num w:numId="25">
    <w:abstractNumId w:val="13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30"/>
    <w:rsid w:val="00025DBF"/>
    <w:rsid w:val="000742BA"/>
    <w:rsid w:val="00095C1D"/>
    <w:rsid w:val="000B563A"/>
    <w:rsid w:val="000C29D3"/>
    <w:rsid w:val="000D423A"/>
    <w:rsid w:val="00177027"/>
    <w:rsid w:val="00181E86"/>
    <w:rsid w:val="00184535"/>
    <w:rsid w:val="00185069"/>
    <w:rsid w:val="001F67C8"/>
    <w:rsid w:val="002011C9"/>
    <w:rsid w:val="00222D26"/>
    <w:rsid w:val="00236518"/>
    <w:rsid w:val="002732C1"/>
    <w:rsid w:val="002B369B"/>
    <w:rsid w:val="002C1E03"/>
    <w:rsid w:val="002D4CE9"/>
    <w:rsid w:val="002F29C0"/>
    <w:rsid w:val="00351AA0"/>
    <w:rsid w:val="00353FE6"/>
    <w:rsid w:val="003744FE"/>
    <w:rsid w:val="003C2508"/>
    <w:rsid w:val="003D44ED"/>
    <w:rsid w:val="003E0304"/>
    <w:rsid w:val="003E403A"/>
    <w:rsid w:val="004043FF"/>
    <w:rsid w:val="00405C88"/>
    <w:rsid w:val="00425DFE"/>
    <w:rsid w:val="004A61B7"/>
    <w:rsid w:val="004D33CC"/>
    <w:rsid w:val="00500B70"/>
    <w:rsid w:val="005015D6"/>
    <w:rsid w:val="005050F0"/>
    <w:rsid w:val="00515A2C"/>
    <w:rsid w:val="00537455"/>
    <w:rsid w:val="00565834"/>
    <w:rsid w:val="005E27C5"/>
    <w:rsid w:val="006050B6"/>
    <w:rsid w:val="00607949"/>
    <w:rsid w:val="00611DF8"/>
    <w:rsid w:val="00641849"/>
    <w:rsid w:val="006842F0"/>
    <w:rsid w:val="006E03C5"/>
    <w:rsid w:val="006E4671"/>
    <w:rsid w:val="006F7D94"/>
    <w:rsid w:val="00720A94"/>
    <w:rsid w:val="00724235"/>
    <w:rsid w:val="00760AF4"/>
    <w:rsid w:val="007A4E3F"/>
    <w:rsid w:val="007B4EF8"/>
    <w:rsid w:val="00817D8A"/>
    <w:rsid w:val="00845747"/>
    <w:rsid w:val="00852607"/>
    <w:rsid w:val="008A1F30"/>
    <w:rsid w:val="008A3513"/>
    <w:rsid w:val="008C3465"/>
    <w:rsid w:val="008C3729"/>
    <w:rsid w:val="008D06F5"/>
    <w:rsid w:val="008D2CB3"/>
    <w:rsid w:val="008F6265"/>
    <w:rsid w:val="009103FC"/>
    <w:rsid w:val="00944C2F"/>
    <w:rsid w:val="0095469C"/>
    <w:rsid w:val="009811CD"/>
    <w:rsid w:val="009A14C6"/>
    <w:rsid w:val="00A030F0"/>
    <w:rsid w:val="00A77831"/>
    <w:rsid w:val="00A90882"/>
    <w:rsid w:val="00AB6CD9"/>
    <w:rsid w:val="00B06F23"/>
    <w:rsid w:val="00B2502D"/>
    <w:rsid w:val="00C05E6D"/>
    <w:rsid w:val="00C2111A"/>
    <w:rsid w:val="00C83A9B"/>
    <w:rsid w:val="00C84AEE"/>
    <w:rsid w:val="00CD24CC"/>
    <w:rsid w:val="00CF2017"/>
    <w:rsid w:val="00CF3558"/>
    <w:rsid w:val="00D34985"/>
    <w:rsid w:val="00D75305"/>
    <w:rsid w:val="00D7670C"/>
    <w:rsid w:val="00DA13B4"/>
    <w:rsid w:val="00DA2755"/>
    <w:rsid w:val="00DB3794"/>
    <w:rsid w:val="00E30FF8"/>
    <w:rsid w:val="00E54E69"/>
    <w:rsid w:val="00E62153"/>
    <w:rsid w:val="00E85F15"/>
    <w:rsid w:val="00E96D61"/>
    <w:rsid w:val="00EC1467"/>
    <w:rsid w:val="00EC6B7C"/>
    <w:rsid w:val="00ED6580"/>
    <w:rsid w:val="00F423E2"/>
    <w:rsid w:val="00F81113"/>
    <w:rsid w:val="00F91BE8"/>
    <w:rsid w:val="00F96190"/>
    <w:rsid w:val="00FA3F70"/>
    <w:rsid w:val="00FB2918"/>
    <w:rsid w:val="00FC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59BFC"/>
  <w15:docId w15:val="{F352F534-ACEA-4069-905D-A6C3A2EC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8A1F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A1F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A1F3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3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1F30"/>
    <w:pPr>
      <w:ind w:left="708"/>
    </w:pPr>
  </w:style>
  <w:style w:type="paragraph" w:customStyle="1" w:styleId="Standard">
    <w:name w:val="Standard"/>
    <w:rsid w:val="00D753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36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3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B369B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dolnego">
    <w:name w:val="footnote reference"/>
    <w:semiHidden/>
    <w:rsid w:val="002B36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0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405C88"/>
    <w:pPr>
      <w:spacing w:after="200" w:line="250" w:lineRule="exact"/>
      <w:ind w:hanging="283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4">
    <w:name w:val="Font Style124"/>
    <w:uiPriority w:val="99"/>
    <w:rsid w:val="00405C88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Gryz</dc:creator>
  <cp:keywords/>
  <dc:description/>
  <cp:lastModifiedBy>LENOVO</cp:lastModifiedBy>
  <cp:revision>21</cp:revision>
  <cp:lastPrinted>2022-11-07T08:12:00Z</cp:lastPrinted>
  <dcterms:created xsi:type="dcterms:W3CDTF">2019-02-06T12:21:00Z</dcterms:created>
  <dcterms:modified xsi:type="dcterms:W3CDTF">2024-11-07T17:41:00Z</dcterms:modified>
</cp:coreProperties>
</file>