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37C53" w14:textId="367547E1" w:rsidR="001F05A9" w:rsidRPr="00171FA8" w:rsidRDefault="001F05A9" w:rsidP="001F05A9">
      <w:pPr>
        <w:pStyle w:val="Tekstpodstawowy"/>
        <w:jc w:val="right"/>
        <w:rPr>
          <w:b/>
          <w:bCs/>
          <w:i/>
          <w:iCs/>
        </w:rPr>
      </w:pPr>
      <w:r w:rsidRPr="00171FA8">
        <w:rPr>
          <w:b/>
          <w:bCs/>
          <w:i/>
          <w:iCs/>
        </w:rPr>
        <w:t xml:space="preserve">Załącznik Nr </w:t>
      </w:r>
      <w:r w:rsidR="008E0957" w:rsidRPr="00171FA8">
        <w:rPr>
          <w:b/>
          <w:bCs/>
          <w:i/>
          <w:iCs/>
        </w:rPr>
        <w:t>9</w:t>
      </w:r>
      <w:r w:rsidRPr="00171FA8">
        <w:rPr>
          <w:b/>
          <w:bCs/>
          <w:i/>
          <w:iCs/>
        </w:rPr>
        <w:t xml:space="preserve"> do SWZ</w:t>
      </w:r>
    </w:p>
    <w:p w14:paraId="306BEB69" w14:textId="77777777" w:rsidR="001F05A9" w:rsidRPr="00171FA8" w:rsidRDefault="001F05A9" w:rsidP="001F05A9">
      <w:pPr>
        <w:pStyle w:val="Tekstpodstawowy"/>
      </w:pPr>
    </w:p>
    <w:p w14:paraId="3732DF68" w14:textId="77777777" w:rsidR="001F05A9" w:rsidRPr="00171FA8" w:rsidRDefault="001F05A9" w:rsidP="001F05A9">
      <w:pPr>
        <w:pStyle w:val="Tekstpodstawowy"/>
      </w:pPr>
    </w:p>
    <w:p w14:paraId="559B5867" w14:textId="77777777" w:rsidR="00171FA8" w:rsidRDefault="00171FA8" w:rsidP="001F05A9">
      <w:pPr>
        <w:pStyle w:val="Tekstpodstawowy"/>
      </w:pPr>
    </w:p>
    <w:p w14:paraId="3576DA69" w14:textId="77777777" w:rsidR="00171FA8" w:rsidRDefault="00171FA8" w:rsidP="001F05A9">
      <w:pPr>
        <w:pStyle w:val="Tekstpodstawowy"/>
      </w:pPr>
    </w:p>
    <w:p w14:paraId="0EB445BA" w14:textId="77777777" w:rsidR="00171FA8" w:rsidRDefault="00171FA8" w:rsidP="001F05A9">
      <w:pPr>
        <w:pStyle w:val="Tekstpodstawowy"/>
      </w:pPr>
    </w:p>
    <w:p w14:paraId="1CE828B9" w14:textId="77777777" w:rsidR="00171FA8" w:rsidRDefault="00171FA8" w:rsidP="001F05A9">
      <w:pPr>
        <w:pStyle w:val="Tekstpodstawowy"/>
      </w:pPr>
    </w:p>
    <w:p w14:paraId="35B15E77" w14:textId="34E3A971" w:rsidR="001F05A9" w:rsidRPr="00171FA8" w:rsidRDefault="001F05A9" w:rsidP="001F05A9">
      <w:pPr>
        <w:pStyle w:val="Tekstpodstawowy"/>
      </w:pPr>
      <w:r w:rsidRPr="00171FA8">
        <w:t>WYKAZ WYKONANYCH USŁUG</w:t>
      </w:r>
    </w:p>
    <w:p w14:paraId="4C3FBDCE" w14:textId="77777777" w:rsidR="00B3585D" w:rsidRPr="00171FA8" w:rsidRDefault="00B3585D" w:rsidP="00B3585D">
      <w:pPr>
        <w:jc w:val="center"/>
      </w:pPr>
    </w:p>
    <w:p w14:paraId="4FF82F9E" w14:textId="7C75BF7B" w:rsidR="00B3585D" w:rsidRPr="00171FA8" w:rsidRDefault="00B3585D" w:rsidP="00171FA8">
      <w:pPr>
        <w:spacing w:line="360" w:lineRule="auto"/>
        <w:jc w:val="center"/>
      </w:pPr>
      <w:r w:rsidRPr="00171FA8">
        <w:t>w postępowaniu o udzielenie zamówienia publicznego</w:t>
      </w:r>
    </w:p>
    <w:p w14:paraId="7FE57FE5" w14:textId="78C1450D" w:rsidR="00B3585D" w:rsidRPr="00171FA8" w:rsidRDefault="00B3585D" w:rsidP="00A227A3">
      <w:pPr>
        <w:tabs>
          <w:tab w:val="left" w:pos="2154"/>
        </w:tabs>
        <w:spacing w:line="360" w:lineRule="auto"/>
        <w:jc w:val="center"/>
        <w:rPr>
          <w:b/>
          <w:bCs/>
        </w:rPr>
      </w:pPr>
      <w:r w:rsidRPr="00171FA8">
        <w:rPr>
          <w:rFonts w:eastAsia="Calibri"/>
          <w:b/>
          <w:bCs/>
        </w:rPr>
        <w:t xml:space="preserve">na </w:t>
      </w:r>
      <w:r w:rsidR="00A227A3">
        <w:rPr>
          <w:rFonts w:eastAsia="Calibri"/>
          <w:b/>
          <w:bCs/>
        </w:rPr>
        <w:t>„</w:t>
      </w:r>
      <w:r w:rsidR="00A227A3" w:rsidRPr="00A227A3">
        <w:rPr>
          <w:b/>
          <w:bCs/>
          <w:iCs/>
          <w:lang w:eastAsia="pl-PL"/>
        </w:rPr>
        <w:t>Odbiór i transport odpadów komunalnych z nieruchomości zamieszkałych położonych na terenie gminy Czarnia w 2025 r.</w:t>
      </w:r>
      <w:r w:rsidR="00A227A3">
        <w:rPr>
          <w:b/>
          <w:bCs/>
          <w:iCs/>
          <w:lang w:eastAsia="pl-PL"/>
        </w:rPr>
        <w:t>”</w:t>
      </w:r>
    </w:p>
    <w:p w14:paraId="7081D238" w14:textId="77777777" w:rsidR="001F05A9" w:rsidRPr="00171FA8" w:rsidRDefault="001F05A9" w:rsidP="00171FA8">
      <w:pPr>
        <w:spacing w:line="360" w:lineRule="auto"/>
        <w:rPr>
          <w:b/>
          <w:bCs/>
          <w:u w:val="single"/>
        </w:rPr>
      </w:pPr>
    </w:p>
    <w:p w14:paraId="3F6AAA20" w14:textId="77777777" w:rsidR="001F05A9" w:rsidRPr="00171FA8" w:rsidRDefault="001F05A9" w:rsidP="001F05A9">
      <w:pPr>
        <w:rPr>
          <w:b/>
          <w:bCs/>
          <w:u w:val="single"/>
        </w:rPr>
      </w:pPr>
    </w:p>
    <w:p w14:paraId="7A0D6A29" w14:textId="77777777" w:rsidR="001F05A9" w:rsidRPr="00171FA8" w:rsidRDefault="001F05A9" w:rsidP="001F05A9">
      <w:pPr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905"/>
        <w:gridCol w:w="2219"/>
        <w:gridCol w:w="2079"/>
        <w:gridCol w:w="2364"/>
      </w:tblGrid>
      <w:tr w:rsidR="001F05A9" w:rsidRPr="00171FA8" w14:paraId="738B89E0" w14:textId="77777777" w:rsidTr="001F05A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8D3E" w14:textId="77777777" w:rsidR="001F05A9" w:rsidRPr="00171FA8" w:rsidRDefault="001F05A9">
            <w:pPr>
              <w:jc w:val="center"/>
              <w:rPr>
                <w:b/>
                <w:bCs/>
              </w:rPr>
            </w:pPr>
            <w:r w:rsidRPr="00171FA8">
              <w:rPr>
                <w:b/>
                <w:bCs/>
              </w:rPr>
              <w:t>Lp.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8886" w14:textId="77777777" w:rsidR="001F05A9" w:rsidRPr="00171FA8" w:rsidRDefault="001F05A9">
            <w:pPr>
              <w:jc w:val="center"/>
              <w:rPr>
                <w:b/>
                <w:bCs/>
              </w:rPr>
            </w:pPr>
            <w:r w:rsidRPr="00171FA8">
              <w:rPr>
                <w:b/>
                <w:bCs/>
              </w:rPr>
              <w:t xml:space="preserve">Nazwa i adres Odbiorcy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400B" w14:textId="77777777" w:rsidR="001F05A9" w:rsidRPr="00171FA8" w:rsidRDefault="001F05A9">
            <w:pPr>
              <w:jc w:val="center"/>
              <w:rPr>
                <w:b/>
                <w:bCs/>
              </w:rPr>
            </w:pPr>
            <w:r w:rsidRPr="00171FA8">
              <w:rPr>
                <w:b/>
                <w:bCs/>
              </w:rPr>
              <w:t>Przedmiot usługi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A4C9" w14:textId="77777777" w:rsidR="001F05A9" w:rsidRPr="00171FA8" w:rsidRDefault="001F05A9">
            <w:pPr>
              <w:jc w:val="center"/>
              <w:rPr>
                <w:b/>
                <w:bCs/>
              </w:rPr>
            </w:pPr>
            <w:r w:rsidRPr="00171FA8">
              <w:rPr>
                <w:b/>
                <w:bCs/>
              </w:rPr>
              <w:t xml:space="preserve">Data wykonania usługi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951A" w14:textId="12F9007F" w:rsidR="001F05A9" w:rsidRPr="00171FA8" w:rsidRDefault="007C7E64">
            <w:pPr>
              <w:jc w:val="center"/>
              <w:rPr>
                <w:b/>
                <w:bCs/>
              </w:rPr>
            </w:pPr>
            <w:r w:rsidRPr="00171FA8">
              <w:rPr>
                <w:b/>
                <w:bCs/>
              </w:rPr>
              <w:t>Wartość usługi</w:t>
            </w:r>
          </w:p>
          <w:p w14:paraId="6F7EEE5E" w14:textId="77777777" w:rsidR="001F05A9" w:rsidRPr="00171FA8" w:rsidRDefault="001F05A9">
            <w:pPr>
              <w:jc w:val="center"/>
              <w:rPr>
                <w:b/>
                <w:bCs/>
                <w:strike/>
              </w:rPr>
            </w:pPr>
          </w:p>
        </w:tc>
      </w:tr>
      <w:tr w:rsidR="001F05A9" w:rsidRPr="00171FA8" w14:paraId="2D0A40F9" w14:textId="77777777" w:rsidTr="001F05A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4EC9" w14:textId="77777777" w:rsidR="001F05A9" w:rsidRPr="00171FA8" w:rsidRDefault="001F05A9"/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4AF6" w14:textId="77777777" w:rsidR="001F05A9" w:rsidRPr="00171FA8" w:rsidRDefault="001F05A9"/>
          <w:p w14:paraId="7374A651" w14:textId="77777777" w:rsidR="001F05A9" w:rsidRPr="00171FA8" w:rsidRDefault="001F05A9"/>
          <w:p w14:paraId="5D1D614B" w14:textId="77777777" w:rsidR="001F05A9" w:rsidRPr="00171FA8" w:rsidRDefault="001F05A9"/>
          <w:p w14:paraId="4B2A5B6D" w14:textId="77777777" w:rsidR="001F05A9" w:rsidRPr="00171FA8" w:rsidRDefault="001F05A9"/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54FE" w14:textId="77777777" w:rsidR="001F05A9" w:rsidRPr="00171FA8" w:rsidRDefault="001F05A9"/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96E" w14:textId="77777777" w:rsidR="001F05A9" w:rsidRPr="00171FA8" w:rsidRDefault="001F05A9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C3E6" w14:textId="77777777" w:rsidR="001F05A9" w:rsidRPr="00171FA8" w:rsidRDefault="001F05A9"/>
        </w:tc>
      </w:tr>
      <w:tr w:rsidR="001F05A9" w:rsidRPr="00171FA8" w14:paraId="394B6809" w14:textId="77777777" w:rsidTr="001F05A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5204" w14:textId="77777777" w:rsidR="001F05A9" w:rsidRPr="00171FA8" w:rsidRDefault="001F05A9"/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612F" w14:textId="77777777" w:rsidR="001F05A9" w:rsidRPr="00171FA8" w:rsidRDefault="001F05A9"/>
          <w:p w14:paraId="563B1A1F" w14:textId="77777777" w:rsidR="001F05A9" w:rsidRPr="00171FA8" w:rsidRDefault="001F05A9"/>
          <w:p w14:paraId="3465ED21" w14:textId="77777777" w:rsidR="001F05A9" w:rsidRPr="00171FA8" w:rsidRDefault="001F05A9"/>
          <w:p w14:paraId="4546EAF9" w14:textId="77777777" w:rsidR="001F05A9" w:rsidRPr="00171FA8" w:rsidRDefault="001F05A9"/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2015" w14:textId="77777777" w:rsidR="001F05A9" w:rsidRPr="00171FA8" w:rsidRDefault="001F05A9"/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A65D" w14:textId="77777777" w:rsidR="001F05A9" w:rsidRPr="00171FA8" w:rsidRDefault="001F05A9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045E" w14:textId="77777777" w:rsidR="001F05A9" w:rsidRPr="00171FA8" w:rsidRDefault="001F05A9"/>
        </w:tc>
      </w:tr>
      <w:tr w:rsidR="001F05A9" w:rsidRPr="00171FA8" w14:paraId="1A4880E3" w14:textId="77777777" w:rsidTr="001F05A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EB9A" w14:textId="77777777" w:rsidR="001F05A9" w:rsidRPr="00171FA8" w:rsidRDefault="001F05A9"/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2D9D" w14:textId="77777777" w:rsidR="001F05A9" w:rsidRPr="00171FA8" w:rsidRDefault="001F05A9"/>
          <w:p w14:paraId="5263C27D" w14:textId="77777777" w:rsidR="001F05A9" w:rsidRPr="00171FA8" w:rsidRDefault="001F05A9"/>
          <w:p w14:paraId="5829292C" w14:textId="77777777" w:rsidR="001F05A9" w:rsidRPr="00171FA8" w:rsidRDefault="001F05A9"/>
          <w:p w14:paraId="3E1D6F2D" w14:textId="77777777" w:rsidR="001F05A9" w:rsidRPr="00171FA8" w:rsidRDefault="001F05A9"/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E44C" w14:textId="77777777" w:rsidR="001F05A9" w:rsidRPr="00171FA8" w:rsidRDefault="001F05A9"/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EE02" w14:textId="77777777" w:rsidR="001F05A9" w:rsidRPr="00171FA8" w:rsidRDefault="001F05A9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979F" w14:textId="77777777" w:rsidR="001F05A9" w:rsidRPr="00171FA8" w:rsidRDefault="001F05A9"/>
        </w:tc>
      </w:tr>
      <w:tr w:rsidR="001F05A9" w:rsidRPr="00171FA8" w14:paraId="435332E7" w14:textId="77777777" w:rsidTr="001F05A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3AEF" w14:textId="77777777" w:rsidR="001F05A9" w:rsidRPr="00171FA8" w:rsidRDefault="001F05A9"/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E50D" w14:textId="77777777" w:rsidR="001F05A9" w:rsidRPr="00171FA8" w:rsidRDefault="001F05A9"/>
          <w:p w14:paraId="7F89F1B8" w14:textId="77777777" w:rsidR="001F05A9" w:rsidRPr="00171FA8" w:rsidRDefault="001F05A9"/>
          <w:p w14:paraId="6A0B236A" w14:textId="77777777" w:rsidR="001F05A9" w:rsidRPr="00171FA8" w:rsidRDefault="001F05A9"/>
          <w:p w14:paraId="485A9836" w14:textId="77777777" w:rsidR="001F05A9" w:rsidRPr="00171FA8" w:rsidRDefault="001F05A9"/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2F60" w14:textId="77777777" w:rsidR="001F05A9" w:rsidRPr="00171FA8" w:rsidRDefault="001F05A9"/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4F6" w14:textId="77777777" w:rsidR="001F05A9" w:rsidRPr="00171FA8" w:rsidRDefault="001F05A9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2819" w14:textId="77777777" w:rsidR="001F05A9" w:rsidRPr="00171FA8" w:rsidRDefault="001F05A9"/>
        </w:tc>
      </w:tr>
    </w:tbl>
    <w:p w14:paraId="69D4B071" w14:textId="77777777" w:rsidR="001F05A9" w:rsidRPr="00171FA8" w:rsidRDefault="001F05A9" w:rsidP="001F05A9"/>
    <w:p w14:paraId="1F81C7CE" w14:textId="77777777" w:rsidR="001F05A9" w:rsidRPr="00171FA8" w:rsidRDefault="001F05A9" w:rsidP="001F05A9"/>
    <w:p w14:paraId="50DADAC3" w14:textId="1DA085A8" w:rsidR="001F05A9" w:rsidRPr="00171FA8" w:rsidRDefault="00EA3C20" w:rsidP="001F05A9">
      <w:r>
        <w:t>Do wykazu należy załączyć dokumenty potwierdzające należyte wykonanie usługi.</w:t>
      </w:r>
    </w:p>
    <w:p w14:paraId="77075C21" w14:textId="77777777" w:rsidR="001F05A9" w:rsidRPr="00171FA8" w:rsidRDefault="001F05A9" w:rsidP="001F05A9"/>
    <w:p w14:paraId="0E5EE4DA" w14:textId="77777777" w:rsidR="001F05A9" w:rsidRDefault="001F05A9" w:rsidP="001F05A9"/>
    <w:p w14:paraId="1708BDA7" w14:textId="77777777" w:rsidR="00EA3C20" w:rsidRPr="00171FA8" w:rsidRDefault="00EA3C20" w:rsidP="001F05A9"/>
    <w:p w14:paraId="70665067" w14:textId="44D119B5" w:rsidR="001F05A9" w:rsidRPr="00171FA8" w:rsidRDefault="001F05A9" w:rsidP="001F05A9">
      <w:r w:rsidRPr="00171FA8">
        <w:t xml:space="preserve">                                                                                      .............................................................</w:t>
      </w:r>
    </w:p>
    <w:p w14:paraId="21770AC3" w14:textId="77777777" w:rsidR="00171FA8" w:rsidRDefault="001F05A9" w:rsidP="00171FA8">
      <w:pPr>
        <w:jc w:val="right"/>
      </w:pPr>
      <w:r w:rsidRPr="00171FA8">
        <w:t xml:space="preserve">                                                                                              podpis </w:t>
      </w:r>
      <w:r w:rsidR="00171FA8">
        <w:t xml:space="preserve">kwalifikowany </w:t>
      </w:r>
    </w:p>
    <w:p w14:paraId="20276759" w14:textId="507B3397" w:rsidR="001F05A9" w:rsidRDefault="00171FA8" w:rsidP="00171FA8">
      <w:pPr>
        <w:jc w:val="right"/>
      </w:pPr>
      <w:r>
        <w:t>lub zaufany lub osobisty</w:t>
      </w:r>
      <w:r w:rsidR="001F05A9" w:rsidRPr="00171FA8">
        <w:t xml:space="preserve"> Wykonawcy</w:t>
      </w:r>
    </w:p>
    <w:p w14:paraId="08AFF14D" w14:textId="77777777" w:rsidR="00171FA8" w:rsidRPr="00171FA8" w:rsidRDefault="00171FA8" w:rsidP="00171FA8">
      <w:pPr>
        <w:jc w:val="right"/>
      </w:pPr>
    </w:p>
    <w:p w14:paraId="22B4726A" w14:textId="77777777" w:rsidR="001F05A9" w:rsidRPr="00171FA8" w:rsidRDefault="001F05A9" w:rsidP="001F05A9"/>
    <w:p w14:paraId="7F95FF02" w14:textId="77777777" w:rsidR="001F05A9" w:rsidRPr="00171FA8" w:rsidRDefault="001F05A9" w:rsidP="001F05A9"/>
    <w:p w14:paraId="3864D9E7" w14:textId="77777777" w:rsidR="001F05A9" w:rsidRPr="00171FA8" w:rsidRDefault="001F05A9" w:rsidP="001F05A9"/>
    <w:p w14:paraId="1008353C" w14:textId="77777777" w:rsidR="001F05A9" w:rsidRPr="00171FA8" w:rsidRDefault="001F05A9" w:rsidP="001F05A9"/>
    <w:p w14:paraId="627C6858" w14:textId="77777777" w:rsidR="001F05A9" w:rsidRPr="00171FA8" w:rsidRDefault="001F05A9"/>
    <w:sectPr w:rsidR="001F05A9" w:rsidRPr="00171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5A9"/>
    <w:rsid w:val="00171FA8"/>
    <w:rsid w:val="001F05A9"/>
    <w:rsid w:val="003A1DAD"/>
    <w:rsid w:val="003A1E55"/>
    <w:rsid w:val="00513635"/>
    <w:rsid w:val="007C7E64"/>
    <w:rsid w:val="008E0957"/>
    <w:rsid w:val="00A1302A"/>
    <w:rsid w:val="00A227A3"/>
    <w:rsid w:val="00B3585D"/>
    <w:rsid w:val="00EA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F394"/>
  <w15:chartTrackingRefBased/>
  <w15:docId w15:val="{D074DD01-BD88-48F0-89D6-BB467C90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F05A9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F05A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630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Świerszcz</dc:creator>
  <cp:keywords/>
  <dc:description/>
  <cp:lastModifiedBy>Monika Rydel</cp:lastModifiedBy>
  <cp:revision>4</cp:revision>
  <dcterms:created xsi:type="dcterms:W3CDTF">2024-10-28T12:13:00Z</dcterms:created>
  <dcterms:modified xsi:type="dcterms:W3CDTF">2024-11-13T13:51:00Z</dcterms:modified>
</cp:coreProperties>
</file>