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B346B" w14:textId="77777777" w:rsidR="002F6393" w:rsidRPr="002F6393" w:rsidRDefault="002F6393" w:rsidP="002F6393">
      <w:pPr>
        <w:widowControl/>
        <w:autoSpaceDE/>
        <w:autoSpaceDN/>
        <w:adjustRightInd/>
        <w:rPr>
          <w:rFonts w:ascii="Times New Roman" w:eastAsia="Times New Roman" w:hAnsi="Times New Roman"/>
          <w:sz w:val="24"/>
          <w:lang w:eastAsia="pl-PL"/>
        </w:rPr>
      </w:pPr>
    </w:p>
    <w:p w14:paraId="4506E68E" w14:textId="0282AF93" w:rsidR="002F6393" w:rsidRPr="002F6393" w:rsidRDefault="002F6393" w:rsidP="002F6393">
      <w:pPr>
        <w:tabs>
          <w:tab w:val="left" w:pos="6374"/>
          <w:tab w:val="left" w:pos="8642"/>
        </w:tabs>
        <w:autoSpaceDN/>
        <w:adjustRightInd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napToGrid w:val="0"/>
          <w:color w:val="000000" w:themeColor="text1"/>
          <w:sz w:val="22"/>
          <w:szCs w:val="22"/>
          <w:lang w:eastAsia="ar-SA"/>
        </w:rPr>
      </w:pPr>
      <w:r w:rsidRPr="002F6393">
        <w:rPr>
          <w:rFonts w:asciiTheme="minorHAnsi" w:eastAsia="Times New Roman" w:hAnsiTheme="minorHAnsi" w:cstheme="minorHAnsi"/>
          <w:b/>
          <w:i/>
          <w:iCs/>
          <w:snapToGrid w:val="0"/>
          <w:color w:val="000000" w:themeColor="text1"/>
          <w:sz w:val="22"/>
          <w:szCs w:val="22"/>
          <w:lang w:eastAsia="pl-PL"/>
        </w:rPr>
        <w:t xml:space="preserve">Załącznik nr </w:t>
      </w:r>
      <w:r w:rsidR="00FE4209">
        <w:rPr>
          <w:rFonts w:asciiTheme="minorHAnsi" w:eastAsia="Times New Roman" w:hAnsiTheme="minorHAnsi" w:cstheme="minorHAnsi"/>
          <w:b/>
          <w:i/>
          <w:iCs/>
          <w:snapToGrid w:val="0"/>
          <w:color w:val="000000" w:themeColor="text1"/>
          <w:sz w:val="22"/>
          <w:szCs w:val="22"/>
          <w:lang w:eastAsia="pl-PL"/>
        </w:rPr>
        <w:t>5</w:t>
      </w:r>
      <w:r w:rsidRPr="002F6393">
        <w:rPr>
          <w:rFonts w:asciiTheme="minorHAnsi" w:eastAsia="Times New Roman" w:hAnsiTheme="minorHAnsi" w:cstheme="minorHAnsi"/>
          <w:b/>
          <w:i/>
          <w:iCs/>
          <w:snapToGrid w:val="0"/>
          <w:color w:val="000000" w:themeColor="text1"/>
          <w:sz w:val="22"/>
          <w:szCs w:val="22"/>
          <w:lang w:eastAsia="pl-PL"/>
        </w:rPr>
        <w:t xml:space="preserve"> do specyfikacji WZ.271.</w:t>
      </w:r>
      <w:r w:rsidR="007B6440">
        <w:rPr>
          <w:rFonts w:asciiTheme="minorHAnsi" w:eastAsia="Times New Roman" w:hAnsiTheme="minorHAnsi" w:cstheme="minorHAnsi"/>
          <w:b/>
          <w:i/>
          <w:iCs/>
          <w:snapToGrid w:val="0"/>
          <w:color w:val="000000" w:themeColor="text1"/>
          <w:sz w:val="22"/>
          <w:szCs w:val="22"/>
          <w:lang w:eastAsia="pl-PL"/>
        </w:rPr>
        <w:t>5</w:t>
      </w:r>
      <w:r w:rsidRPr="002F6393">
        <w:rPr>
          <w:rFonts w:asciiTheme="minorHAnsi" w:eastAsia="Times New Roman" w:hAnsiTheme="minorHAnsi" w:cstheme="minorHAnsi"/>
          <w:b/>
          <w:i/>
          <w:iCs/>
          <w:snapToGrid w:val="0"/>
          <w:color w:val="000000" w:themeColor="text1"/>
          <w:sz w:val="22"/>
          <w:szCs w:val="22"/>
          <w:lang w:eastAsia="pl-PL"/>
        </w:rPr>
        <w:t>.202</w:t>
      </w:r>
      <w:r w:rsidR="007A36A7">
        <w:rPr>
          <w:rFonts w:asciiTheme="minorHAnsi" w:eastAsia="Times New Roman" w:hAnsiTheme="minorHAnsi" w:cstheme="minorHAnsi"/>
          <w:b/>
          <w:i/>
          <w:iCs/>
          <w:snapToGrid w:val="0"/>
          <w:color w:val="000000" w:themeColor="text1"/>
          <w:sz w:val="22"/>
          <w:szCs w:val="22"/>
          <w:lang w:eastAsia="pl-PL"/>
        </w:rPr>
        <w:t>4</w:t>
      </w:r>
    </w:p>
    <w:p w14:paraId="22A50A9C" w14:textId="77777777" w:rsidR="004B21E4" w:rsidRDefault="004B21E4" w:rsidP="002F6393">
      <w:pPr>
        <w:widowControl/>
        <w:autoSpaceDE/>
        <w:autoSpaceDN/>
        <w:adjustRightInd/>
        <w:rPr>
          <w:rFonts w:asciiTheme="minorHAnsi" w:eastAsia="TimesNewRomanPSMT" w:hAnsiTheme="minorHAnsi" w:cstheme="minorHAnsi"/>
          <w:b/>
          <w:color w:val="000000"/>
          <w:sz w:val="22"/>
          <w:szCs w:val="22"/>
          <w:lang w:eastAsia="pl-PL"/>
        </w:rPr>
      </w:pPr>
    </w:p>
    <w:p w14:paraId="4087D6AF" w14:textId="77777777" w:rsidR="00B96F8A" w:rsidRPr="00B96F8A" w:rsidRDefault="00B96F8A" w:rsidP="00B96F8A">
      <w:pPr>
        <w:widowControl/>
        <w:autoSpaceDE/>
        <w:autoSpaceDN/>
        <w:adjustRightInd/>
        <w:spacing w:after="92" w:line="259" w:lineRule="auto"/>
        <w:jc w:val="both"/>
        <w:rPr>
          <w:rFonts w:ascii="Calibri" w:eastAsia="Times New Roman" w:hAnsi="Calibri" w:cs="Calibri"/>
          <w:b/>
          <w:i/>
          <w:color w:val="000000"/>
          <w:sz w:val="24"/>
          <w:lang w:eastAsia="pl-PL"/>
        </w:rPr>
      </w:pPr>
    </w:p>
    <w:p w14:paraId="3643C474" w14:textId="77777777" w:rsidR="00B96F8A" w:rsidRPr="00B96F8A" w:rsidRDefault="00B96F8A" w:rsidP="00B96F8A">
      <w:pPr>
        <w:autoSpaceDE/>
        <w:autoSpaceDN/>
        <w:adjustRightInd/>
        <w:ind w:right="3960"/>
        <w:rPr>
          <w:rFonts w:ascii="Calibri" w:eastAsia="Times New Roman" w:hAnsi="Calibri"/>
          <w:snapToGrid w:val="0"/>
          <w:sz w:val="18"/>
          <w:szCs w:val="18"/>
          <w:lang w:eastAsia="pl-PL"/>
        </w:rPr>
      </w:pPr>
      <w:r w:rsidRPr="00B96F8A">
        <w:rPr>
          <w:rFonts w:ascii="Calibri" w:eastAsia="Times New Roman" w:hAnsi="Calibri"/>
          <w:snapToGrid w:val="0"/>
          <w:sz w:val="18"/>
          <w:szCs w:val="18"/>
          <w:lang w:eastAsia="pl-PL"/>
        </w:rPr>
        <w:t>.............................................................................................</w:t>
      </w:r>
    </w:p>
    <w:p w14:paraId="60D46E8E" w14:textId="77777777" w:rsidR="00B96F8A" w:rsidRPr="00B96F8A" w:rsidRDefault="00B96F8A" w:rsidP="00B96F8A">
      <w:pPr>
        <w:autoSpaceDE/>
        <w:autoSpaceDN/>
        <w:adjustRightInd/>
        <w:ind w:right="3960"/>
        <w:rPr>
          <w:rFonts w:ascii="Calibri" w:eastAsia="Times New Roman" w:hAnsi="Calibri"/>
          <w:snapToGrid w:val="0"/>
          <w:sz w:val="18"/>
          <w:szCs w:val="18"/>
          <w:lang w:eastAsia="pl-PL"/>
        </w:rPr>
      </w:pPr>
      <w:r w:rsidRPr="00B96F8A">
        <w:rPr>
          <w:rFonts w:ascii="Calibri" w:eastAsia="Times New Roman" w:hAnsi="Calibri"/>
          <w:snapToGrid w:val="0"/>
          <w:sz w:val="18"/>
          <w:szCs w:val="18"/>
          <w:lang w:eastAsia="pl-PL"/>
        </w:rPr>
        <w:t xml:space="preserve">                 Nazwa i adres firmy (wykonawcy)</w:t>
      </w:r>
    </w:p>
    <w:p w14:paraId="50A22450" w14:textId="77777777" w:rsidR="00B96F8A" w:rsidRPr="00B96F8A" w:rsidRDefault="00B96F8A" w:rsidP="00B96F8A">
      <w:pPr>
        <w:autoSpaceDE/>
        <w:autoSpaceDN/>
        <w:adjustRightInd/>
        <w:ind w:right="3960"/>
        <w:jc w:val="center"/>
        <w:rPr>
          <w:rFonts w:ascii="Calibri" w:eastAsia="Times New Roman" w:hAnsi="Calibri"/>
          <w:snapToGrid w:val="0"/>
          <w:sz w:val="18"/>
          <w:szCs w:val="18"/>
          <w:lang w:eastAsia="pl-PL"/>
        </w:rPr>
      </w:pPr>
    </w:p>
    <w:p w14:paraId="7757EC06" w14:textId="77777777" w:rsidR="00B96F8A" w:rsidRPr="00B96F8A" w:rsidRDefault="00B96F8A" w:rsidP="00B96F8A">
      <w:pPr>
        <w:autoSpaceDE/>
        <w:autoSpaceDN/>
        <w:adjustRightInd/>
        <w:ind w:right="3960"/>
        <w:rPr>
          <w:rFonts w:ascii="Calibri" w:eastAsia="Times New Roman" w:hAnsi="Calibri"/>
          <w:snapToGrid w:val="0"/>
          <w:sz w:val="18"/>
          <w:szCs w:val="18"/>
          <w:lang w:eastAsia="pl-PL"/>
        </w:rPr>
      </w:pPr>
      <w:r w:rsidRPr="00B96F8A">
        <w:rPr>
          <w:rFonts w:ascii="Calibri" w:eastAsia="Times New Roman" w:hAnsi="Calibri"/>
          <w:snapToGrid w:val="0"/>
          <w:sz w:val="18"/>
          <w:szCs w:val="18"/>
          <w:lang w:eastAsia="pl-PL"/>
        </w:rPr>
        <w:t>.............................................................................................</w:t>
      </w:r>
    </w:p>
    <w:p w14:paraId="03068FA7" w14:textId="77777777" w:rsidR="00B96F8A" w:rsidRPr="00B96F8A" w:rsidRDefault="00B96F8A" w:rsidP="00B96F8A">
      <w:pPr>
        <w:autoSpaceDE/>
        <w:autoSpaceDN/>
        <w:adjustRightInd/>
        <w:ind w:right="3960"/>
        <w:rPr>
          <w:rFonts w:ascii="Calibri" w:eastAsia="Times New Roman" w:hAnsi="Calibri"/>
          <w:snapToGrid w:val="0"/>
          <w:sz w:val="18"/>
          <w:szCs w:val="18"/>
          <w:lang w:eastAsia="pl-PL"/>
        </w:rPr>
      </w:pPr>
      <w:r w:rsidRPr="00B96F8A">
        <w:rPr>
          <w:rFonts w:ascii="Calibri" w:eastAsia="Times New Roman" w:hAnsi="Calibri"/>
          <w:snapToGrid w:val="0"/>
          <w:sz w:val="18"/>
          <w:szCs w:val="18"/>
          <w:lang w:eastAsia="pl-PL"/>
        </w:rPr>
        <w:t xml:space="preserve">                                    (NIP, Regon)</w:t>
      </w:r>
    </w:p>
    <w:p w14:paraId="2DC1BBAE" w14:textId="77777777" w:rsidR="00B96F8A" w:rsidRPr="00B96F8A" w:rsidRDefault="00B96F8A" w:rsidP="00B96F8A">
      <w:pPr>
        <w:autoSpaceDE/>
        <w:autoSpaceDN/>
        <w:adjustRightInd/>
        <w:spacing w:line="200" w:lineRule="atLeast"/>
        <w:rPr>
          <w:rFonts w:ascii="Calibri" w:eastAsia="Times New Roman" w:hAnsi="Calibri"/>
          <w:b/>
          <w:bCs/>
          <w:snapToGrid w:val="0"/>
          <w:sz w:val="24"/>
          <w:lang w:eastAsia="pl-PL"/>
        </w:rPr>
      </w:pPr>
    </w:p>
    <w:p w14:paraId="7C49DD06" w14:textId="1134F972" w:rsidR="00B96F8A" w:rsidRPr="00B96F8A" w:rsidRDefault="00AB0F01" w:rsidP="00AB0F01">
      <w:pPr>
        <w:tabs>
          <w:tab w:val="left" w:pos="5580"/>
        </w:tabs>
        <w:autoSpaceDE/>
        <w:autoSpaceDN/>
        <w:adjustRightInd/>
        <w:spacing w:line="200" w:lineRule="atLeast"/>
        <w:rPr>
          <w:rFonts w:ascii="Calibri" w:eastAsia="Times New Roman" w:hAnsi="Calibri"/>
          <w:b/>
          <w:bCs/>
          <w:snapToGrid w:val="0"/>
          <w:sz w:val="32"/>
          <w:szCs w:val="32"/>
          <w:lang w:eastAsia="pl-PL"/>
        </w:rPr>
      </w:pPr>
      <w:r>
        <w:rPr>
          <w:rFonts w:ascii="Calibri" w:eastAsia="Times New Roman" w:hAnsi="Calibri"/>
          <w:b/>
          <w:bCs/>
          <w:snapToGrid w:val="0"/>
          <w:sz w:val="32"/>
          <w:szCs w:val="32"/>
          <w:lang w:eastAsia="pl-PL"/>
        </w:rPr>
        <w:tab/>
      </w:r>
    </w:p>
    <w:p w14:paraId="38B125B8" w14:textId="77777777" w:rsidR="00B96F8A" w:rsidRPr="00B96F8A" w:rsidRDefault="00B96F8A" w:rsidP="00B96F8A">
      <w:pPr>
        <w:autoSpaceDE/>
        <w:autoSpaceDN/>
        <w:adjustRightInd/>
        <w:spacing w:line="200" w:lineRule="atLeast"/>
        <w:jc w:val="center"/>
        <w:rPr>
          <w:rFonts w:ascii="Calibri" w:eastAsia="Times New Roman" w:hAnsi="Calibri"/>
          <w:b/>
          <w:bCs/>
          <w:snapToGrid w:val="0"/>
          <w:color w:val="000000"/>
          <w:sz w:val="32"/>
          <w:szCs w:val="32"/>
          <w:lang w:eastAsia="pl-PL"/>
        </w:rPr>
      </w:pPr>
      <w:r w:rsidRPr="00B96F8A">
        <w:rPr>
          <w:rFonts w:ascii="Calibri" w:eastAsia="Times New Roman" w:hAnsi="Calibri"/>
          <w:b/>
          <w:bCs/>
          <w:snapToGrid w:val="0"/>
          <w:color w:val="000000"/>
          <w:sz w:val="32"/>
          <w:szCs w:val="32"/>
          <w:lang w:eastAsia="pl-PL"/>
        </w:rPr>
        <w:t xml:space="preserve">OFERTA WYKONANIA ROBÓT BUDOWLANYCH </w:t>
      </w:r>
    </w:p>
    <w:p w14:paraId="7F00C51A" w14:textId="77777777" w:rsidR="00B96F8A" w:rsidRPr="00B96F8A" w:rsidRDefault="00B96F8A" w:rsidP="00B96F8A">
      <w:pPr>
        <w:autoSpaceDE/>
        <w:autoSpaceDN/>
        <w:adjustRightInd/>
        <w:spacing w:line="200" w:lineRule="atLeast"/>
        <w:jc w:val="center"/>
        <w:rPr>
          <w:rFonts w:ascii="Calibri" w:eastAsia="Times New Roman" w:hAnsi="Calibri"/>
          <w:b/>
          <w:bCs/>
          <w:snapToGrid w:val="0"/>
          <w:color w:val="000000"/>
          <w:sz w:val="32"/>
          <w:szCs w:val="32"/>
          <w:lang w:eastAsia="pl-PL"/>
        </w:rPr>
      </w:pPr>
      <w:r w:rsidRPr="00B96F8A">
        <w:rPr>
          <w:rFonts w:ascii="Calibri" w:eastAsia="Times New Roman" w:hAnsi="Calibri"/>
          <w:b/>
          <w:bCs/>
          <w:snapToGrid w:val="0"/>
          <w:color w:val="000000"/>
          <w:sz w:val="32"/>
          <w:szCs w:val="32"/>
          <w:lang w:eastAsia="pl-PL"/>
        </w:rPr>
        <w:t>PN:</w:t>
      </w:r>
    </w:p>
    <w:p w14:paraId="5B967EAA" w14:textId="77777777" w:rsidR="00B96F8A" w:rsidRPr="00B96F8A" w:rsidRDefault="00B96F8A" w:rsidP="00B96F8A">
      <w:pPr>
        <w:autoSpaceDE/>
        <w:autoSpaceDN/>
        <w:adjustRightInd/>
        <w:spacing w:line="200" w:lineRule="atLeast"/>
        <w:jc w:val="center"/>
        <w:rPr>
          <w:rFonts w:ascii="Calibri" w:eastAsia="Times New Roman" w:hAnsi="Calibri"/>
          <w:b/>
          <w:bCs/>
          <w:snapToGrid w:val="0"/>
          <w:color w:val="000000"/>
          <w:sz w:val="32"/>
          <w:szCs w:val="32"/>
          <w:lang w:eastAsia="pl-PL"/>
        </w:rPr>
      </w:pPr>
    </w:p>
    <w:p w14:paraId="06D7D736" w14:textId="51911C74" w:rsidR="007A36A7" w:rsidRPr="007A36A7" w:rsidRDefault="007A36A7" w:rsidP="007A36A7">
      <w:pPr>
        <w:widowControl/>
        <w:autoSpaceDE/>
        <w:autoSpaceDN/>
        <w:adjustRightInd/>
        <w:spacing w:line="276" w:lineRule="auto"/>
        <w:jc w:val="center"/>
        <w:rPr>
          <w:rFonts w:asciiTheme="minorHAnsi" w:eastAsia="Times New Roman" w:hAnsiTheme="minorHAnsi" w:cstheme="minorHAnsi"/>
          <w:b/>
          <w:bCs/>
          <w:i/>
          <w:color w:val="000000" w:themeColor="text1"/>
          <w:sz w:val="28"/>
          <w:szCs w:val="28"/>
          <w:lang w:eastAsia="pl-PL"/>
        </w:rPr>
      </w:pPr>
      <w:r w:rsidRPr="007A36A7">
        <w:rPr>
          <w:rFonts w:asciiTheme="minorHAnsi" w:eastAsia="Times New Roman" w:hAnsiTheme="minorHAnsi" w:cstheme="minorHAnsi"/>
          <w:b/>
          <w:i/>
          <w:color w:val="000000" w:themeColor="text1"/>
          <w:sz w:val="28"/>
          <w:szCs w:val="28"/>
          <w:lang w:eastAsia="pl-PL"/>
        </w:rPr>
        <w:t>„</w:t>
      </w:r>
      <w:r w:rsidRPr="007A36A7">
        <w:rPr>
          <w:rFonts w:asciiTheme="minorHAnsi" w:eastAsia="Times New Roman" w:hAnsiTheme="minorHAnsi" w:cstheme="minorHAnsi"/>
          <w:b/>
          <w:bCs/>
          <w:i/>
          <w:color w:val="000000" w:themeColor="text1"/>
          <w:sz w:val="28"/>
          <w:szCs w:val="28"/>
          <w:lang w:eastAsia="pl-PL"/>
        </w:rPr>
        <w:t>Budowa odcink</w:t>
      </w:r>
      <w:r w:rsidR="007B6440">
        <w:rPr>
          <w:rFonts w:asciiTheme="minorHAnsi" w:eastAsia="Times New Roman" w:hAnsiTheme="minorHAnsi" w:cstheme="minorHAnsi"/>
          <w:b/>
          <w:bCs/>
          <w:i/>
          <w:color w:val="000000" w:themeColor="text1"/>
          <w:sz w:val="28"/>
          <w:szCs w:val="28"/>
          <w:lang w:eastAsia="pl-PL"/>
        </w:rPr>
        <w:t>ów</w:t>
      </w:r>
      <w:r w:rsidRPr="007A36A7">
        <w:rPr>
          <w:rFonts w:asciiTheme="minorHAnsi" w:eastAsia="Times New Roman" w:hAnsiTheme="minorHAnsi" w:cstheme="minorHAnsi"/>
          <w:b/>
          <w:bCs/>
          <w:i/>
          <w:color w:val="000000" w:themeColor="text1"/>
          <w:sz w:val="28"/>
          <w:szCs w:val="28"/>
          <w:lang w:eastAsia="pl-PL"/>
        </w:rPr>
        <w:t xml:space="preserve"> sieci kanalizacji sanitarnej w </w:t>
      </w:r>
      <w:r w:rsidR="007B6440">
        <w:rPr>
          <w:rFonts w:asciiTheme="minorHAnsi" w:eastAsia="Times New Roman" w:hAnsiTheme="minorHAnsi" w:cstheme="minorHAnsi"/>
          <w:b/>
          <w:bCs/>
          <w:i/>
          <w:color w:val="000000" w:themeColor="text1"/>
          <w:sz w:val="28"/>
          <w:szCs w:val="28"/>
          <w:lang w:eastAsia="pl-PL"/>
        </w:rPr>
        <w:t>osiedlu Łęg Dolny</w:t>
      </w:r>
    </w:p>
    <w:p w14:paraId="266BD95B" w14:textId="4ABB19C1" w:rsidR="007A36A7" w:rsidRPr="007A36A7" w:rsidRDefault="007A36A7" w:rsidP="007A36A7">
      <w:pPr>
        <w:widowControl/>
        <w:autoSpaceDE/>
        <w:autoSpaceDN/>
        <w:adjustRightInd/>
        <w:spacing w:line="276" w:lineRule="auto"/>
        <w:jc w:val="center"/>
        <w:rPr>
          <w:rFonts w:asciiTheme="minorHAnsi" w:eastAsia="Times New Roman" w:hAnsiTheme="minorHAnsi" w:cstheme="minorHAnsi"/>
          <w:b/>
          <w:bCs/>
          <w:i/>
          <w:color w:val="000000" w:themeColor="text1"/>
          <w:sz w:val="28"/>
          <w:szCs w:val="28"/>
          <w:lang w:eastAsia="pl-PL"/>
        </w:rPr>
      </w:pPr>
      <w:r w:rsidRPr="007A36A7">
        <w:rPr>
          <w:rFonts w:asciiTheme="minorHAnsi" w:eastAsia="Times New Roman" w:hAnsiTheme="minorHAnsi" w:cstheme="minorHAnsi"/>
          <w:b/>
          <w:bCs/>
          <w:i/>
          <w:color w:val="000000" w:themeColor="text1"/>
          <w:sz w:val="28"/>
          <w:szCs w:val="28"/>
          <w:lang w:eastAsia="pl-PL"/>
        </w:rPr>
        <w:t xml:space="preserve"> w Ochotnicy Dolnej”</w:t>
      </w:r>
      <w:r w:rsidRPr="007A36A7">
        <w:rPr>
          <w:rFonts w:asciiTheme="minorHAnsi" w:eastAsia="Times New Roman" w:hAnsiTheme="minorHAnsi" w:cstheme="minorHAnsi"/>
          <w:b/>
          <w:i/>
          <w:color w:val="000000" w:themeColor="text1"/>
          <w:sz w:val="28"/>
          <w:szCs w:val="28"/>
          <w:lang w:eastAsia="pl-PL"/>
        </w:rPr>
        <w:t xml:space="preserve"> </w:t>
      </w:r>
    </w:p>
    <w:p w14:paraId="6557137E" w14:textId="77777777" w:rsidR="00B96F8A" w:rsidRPr="007937BA" w:rsidRDefault="00B96F8A" w:rsidP="00B96F8A">
      <w:pPr>
        <w:widowControl/>
        <w:autoSpaceDE/>
        <w:autoSpaceDN/>
        <w:adjustRightInd/>
        <w:rPr>
          <w:rFonts w:asciiTheme="minorHAnsi" w:eastAsia="TimesNewRomanPSMT" w:hAnsiTheme="minorHAnsi" w:cstheme="minorHAnsi"/>
          <w:b/>
          <w:color w:val="000000" w:themeColor="text1"/>
          <w:sz w:val="28"/>
          <w:szCs w:val="28"/>
          <w:lang w:eastAsia="pl-PL"/>
        </w:rPr>
      </w:pPr>
    </w:p>
    <w:p w14:paraId="7D139651" w14:textId="77777777" w:rsidR="00B96F8A" w:rsidRPr="00B96F8A" w:rsidRDefault="00B96F8A" w:rsidP="00B96F8A">
      <w:pPr>
        <w:widowControl/>
        <w:autoSpaceDE/>
        <w:autoSpaceDN/>
        <w:adjustRightInd/>
        <w:jc w:val="center"/>
        <w:rPr>
          <w:rFonts w:ascii="Calibri" w:eastAsia="Times New Roman" w:hAnsi="Calibri"/>
          <w:snapToGrid w:val="0"/>
          <w:sz w:val="32"/>
          <w:szCs w:val="32"/>
          <w:lang w:eastAsia="pl-PL"/>
        </w:rPr>
      </w:pPr>
    </w:p>
    <w:p w14:paraId="737A9B1B" w14:textId="77777777" w:rsidR="00B96F8A" w:rsidRPr="00B96F8A" w:rsidRDefault="00B96F8A" w:rsidP="00B96F8A">
      <w:pPr>
        <w:widowControl/>
        <w:autoSpaceDE/>
        <w:autoSpaceDN/>
        <w:adjustRightInd/>
        <w:rPr>
          <w:rFonts w:ascii="Calibri" w:eastAsia="Times New Roman" w:hAnsi="Calibri"/>
          <w:i/>
          <w:color w:val="000000"/>
          <w:sz w:val="24"/>
          <w:lang w:eastAsia="pl-PL"/>
        </w:rPr>
      </w:pPr>
    </w:p>
    <w:p w14:paraId="3EFB3E43" w14:textId="546579E1" w:rsidR="007A36A7" w:rsidRPr="007A36A7" w:rsidRDefault="00B96F8A" w:rsidP="007A36A7">
      <w:pPr>
        <w:widowControl/>
        <w:autoSpaceDN/>
        <w:adjustRightInd/>
        <w:spacing w:before="120"/>
        <w:ind w:firstLine="360"/>
        <w:jc w:val="both"/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</w:rPr>
      </w:pPr>
      <w:r w:rsidRPr="00B96F8A"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Nawiązując do ogłoszenia o zamówieniu opublikowanego przez </w:t>
      </w:r>
      <w:r w:rsidRPr="00B96F8A">
        <w:rPr>
          <w:rFonts w:ascii="Calibri" w:eastAsia="Times New Roman" w:hAnsi="Calibri" w:cs="TimesNewRomanPSMT"/>
          <w:color w:val="000000"/>
          <w:sz w:val="22"/>
          <w:szCs w:val="22"/>
          <w:lang w:eastAsia="pl-PL"/>
        </w:rPr>
        <w:t xml:space="preserve">zamawiającego: </w:t>
      </w:r>
      <w:r w:rsidR="00AB310C">
        <w:rPr>
          <w:rFonts w:ascii="Calibri" w:eastAsia="Times New Roman" w:hAnsi="Calibri" w:cs="TimesNewRomanPSMT"/>
          <w:color w:val="000000"/>
          <w:sz w:val="22"/>
          <w:szCs w:val="22"/>
          <w:lang w:eastAsia="pl-PL"/>
        </w:rPr>
        <w:t xml:space="preserve">Zakład Gospodarki Komunalnej w Ochotnicy Dolnej, </w:t>
      </w:r>
      <w:r w:rsidRPr="007937BA">
        <w:rPr>
          <w:rFonts w:ascii="Calibri" w:eastAsia="Times New Roman" w:hAnsi="Calibri"/>
          <w:snapToGrid w:val="0"/>
          <w:color w:val="000000" w:themeColor="text1"/>
          <w:sz w:val="22"/>
          <w:szCs w:val="22"/>
          <w:lang w:eastAsia="pl-PL"/>
        </w:rPr>
        <w:t xml:space="preserve">dotyczącego zamówienia publicznego na: </w:t>
      </w:r>
      <w:r w:rsidR="007A36A7" w:rsidRPr="007A36A7">
        <w:rPr>
          <w:rFonts w:asciiTheme="minorHAnsi" w:eastAsia="Times New Roman" w:hAnsiTheme="minorHAnsi" w:cstheme="minorHAnsi"/>
          <w:b/>
          <w:i/>
          <w:color w:val="000000" w:themeColor="text1"/>
          <w:sz w:val="24"/>
          <w:lang w:eastAsia="pl-PL"/>
        </w:rPr>
        <w:t>„</w:t>
      </w:r>
      <w:r w:rsidR="007A36A7" w:rsidRPr="007A36A7">
        <w:rPr>
          <w:rFonts w:asciiTheme="minorHAnsi" w:eastAsia="Times New Roman" w:hAnsiTheme="minorHAnsi" w:cstheme="minorHAnsi"/>
          <w:b/>
          <w:bCs/>
          <w:i/>
          <w:color w:val="000000" w:themeColor="text1"/>
          <w:sz w:val="24"/>
          <w:lang w:eastAsia="pl-PL"/>
        </w:rPr>
        <w:t>Budow</w:t>
      </w:r>
      <w:r w:rsidR="007A36A7">
        <w:rPr>
          <w:rFonts w:asciiTheme="minorHAnsi" w:eastAsia="Times New Roman" w:hAnsiTheme="minorHAnsi" w:cstheme="minorHAnsi"/>
          <w:b/>
          <w:bCs/>
          <w:i/>
          <w:color w:val="000000" w:themeColor="text1"/>
          <w:sz w:val="24"/>
          <w:lang w:eastAsia="pl-PL"/>
        </w:rPr>
        <w:t>ę</w:t>
      </w:r>
      <w:r w:rsidR="007A36A7" w:rsidRPr="007A36A7">
        <w:rPr>
          <w:rFonts w:asciiTheme="minorHAnsi" w:eastAsia="Times New Roman" w:hAnsiTheme="minorHAnsi" w:cstheme="minorHAnsi"/>
          <w:b/>
          <w:bCs/>
          <w:i/>
          <w:color w:val="000000" w:themeColor="text1"/>
          <w:sz w:val="24"/>
          <w:lang w:eastAsia="pl-PL"/>
        </w:rPr>
        <w:t xml:space="preserve"> odcink</w:t>
      </w:r>
      <w:r w:rsidR="007B6440">
        <w:rPr>
          <w:rFonts w:asciiTheme="minorHAnsi" w:eastAsia="Times New Roman" w:hAnsiTheme="minorHAnsi" w:cstheme="minorHAnsi"/>
          <w:b/>
          <w:bCs/>
          <w:i/>
          <w:color w:val="000000" w:themeColor="text1"/>
          <w:sz w:val="24"/>
          <w:lang w:eastAsia="pl-PL"/>
        </w:rPr>
        <w:t>ów</w:t>
      </w:r>
      <w:r w:rsidR="007A36A7" w:rsidRPr="007A36A7">
        <w:rPr>
          <w:rFonts w:asciiTheme="minorHAnsi" w:eastAsia="Times New Roman" w:hAnsiTheme="minorHAnsi" w:cstheme="minorHAnsi"/>
          <w:b/>
          <w:bCs/>
          <w:i/>
          <w:color w:val="000000" w:themeColor="text1"/>
          <w:sz w:val="24"/>
          <w:lang w:eastAsia="pl-PL"/>
        </w:rPr>
        <w:t xml:space="preserve"> sieci kanalizacji sanitarnej w osiedl</w:t>
      </w:r>
      <w:r w:rsidR="007B6440">
        <w:rPr>
          <w:rFonts w:asciiTheme="minorHAnsi" w:eastAsia="Times New Roman" w:hAnsiTheme="minorHAnsi" w:cstheme="minorHAnsi"/>
          <w:b/>
          <w:bCs/>
          <w:i/>
          <w:color w:val="000000" w:themeColor="text1"/>
          <w:sz w:val="24"/>
          <w:lang w:eastAsia="pl-PL"/>
        </w:rPr>
        <w:t>u Łęg Dolny</w:t>
      </w:r>
      <w:r w:rsidR="007A36A7" w:rsidRPr="007A36A7">
        <w:rPr>
          <w:rFonts w:asciiTheme="minorHAnsi" w:eastAsia="Times New Roman" w:hAnsiTheme="minorHAnsi" w:cstheme="minorHAnsi"/>
          <w:b/>
          <w:bCs/>
          <w:i/>
          <w:color w:val="000000" w:themeColor="text1"/>
          <w:sz w:val="24"/>
          <w:lang w:eastAsia="pl-PL"/>
        </w:rPr>
        <w:t xml:space="preserve"> w Ochotnicy Dolnej”</w:t>
      </w:r>
      <w:r w:rsidR="007A36A7" w:rsidRPr="007A36A7">
        <w:rPr>
          <w:rFonts w:asciiTheme="minorHAnsi" w:eastAsia="Times New Roman" w:hAnsiTheme="minorHAnsi" w:cstheme="minorHAnsi"/>
          <w:b/>
          <w:i/>
          <w:color w:val="000000" w:themeColor="text1"/>
          <w:sz w:val="24"/>
          <w:lang w:eastAsia="pl-PL"/>
        </w:rPr>
        <w:t xml:space="preserve"> </w:t>
      </w:r>
    </w:p>
    <w:p w14:paraId="698F97B7" w14:textId="77777777" w:rsidR="007A36A7" w:rsidRPr="00FE4209" w:rsidRDefault="007A36A7" w:rsidP="00FE4209">
      <w:pPr>
        <w:widowControl/>
        <w:autoSpaceDN/>
        <w:adjustRightInd/>
        <w:spacing w:before="120"/>
        <w:ind w:firstLine="360"/>
        <w:jc w:val="both"/>
        <w:rPr>
          <w:rFonts w:ascii="Calibri" w:eastAsia="Times New Roman" w:hAnsi="Calibri" w:cs="TimesNewRomanPSMT"/>
          <w:color w:val="000000"/>
          <w:sz w:val="22"/>
          <w:szCs w:val="22"/>
          <w:lang w:eastAsia="pl-PL"/>
        </w:rPr>
      </w:pPr>
    </w:p>
    <w:p w14:paraId="481E0DE9" w14:textId="77777777" w:rsidR="00B96F8A" w:rsidRPr="00B96F8A" w:rsidRDefault="00B96F8A" w:rsidP="00B96F8A">
      <w:pPr>
        <w:widowControl/>
        <w:autoSpaceDN/>
        <w:adjustRightInd/>
        <w:spacing w:line="276" w:lineRule="auto"/>
        <w:ind w:left="426"/>
        <w:contextualSpacing/>
        <w:jc w:val="both"/>
        <w:rPr>
          <w:rFonts w:ascii="Calibri" w:eastAsia="Times New Roman" w:hAnsi="Calibri" w:cs="Calibri"/>
          <w:b/>
          <w:i/>
          <w:snapToGrid w:val="0"/>
          <w:color w:val="000000"/>
          <w:sz w:val="22"/>
          <w:szCs w:val="22"/>
          <w:u w:val="single"/>
          <w:lang w:eastAsia="pl-PL"/>
        </w:rPr>
      </w:pPr>
    </w:p>
    <w:p w14:paraId="0D582AE7" w14:textId="77777777" w:rsidR="00B96F8A" w:rsidRPr="00B96F8A" w:rsidRDefault="00B96F8A" w:rsidP="00B96F8A">
      <w:pPr>
        <w:autoSpaceDE/>
        <w:autoSpaceDN/>
        <w:adjustRightInd/>
        <w:spacing w:line="200" w:lineRule="atLeast"/>
        <w:jc w:val="both"/>
        <w:rPr>
          <w:rFonts w:ascii="Calibri" w:eastAsia="Times New Roman" w:hAnsi="Calibri"/>
          <w:i/>
          <w:snapToGrid w:val="0"/>
          <w:color w:val="000000"/>
          <w:sz w:val="22"/>
          <w:szCs w:val="22"/>
          <w:lang w:eastAsia="pl-PL"/>
        </w:rPr>
      </w:pPr>
    </w:p>
    <w:p w14:paraId="0A729D4A" w14:textId="77777777" w:rsidR="00B96F8A" w:rsidRPr="00B96F8A" w:rsidRDefault="00B96F8A" w:rsidP="00FE4209">
      <w:pPr>
        <w:widowControl/>
        <w:numPr>
          <w:ilvl w:val="0"/>
          <w:numId w:val="3"/>
        </w:numPr>
        <w:suppressAutoHyphens/>
        <w:autoSpaceDE/>
        <w:autoSpaceDN/>
        <w:adjustRightInd/>
        <w:spacing w:before="40" w:after="40" w:line="276" w:lineRule="auto"/>
        <w:ind w:left="426" w:hanging="426"/>
        <w:contextualSpacing/>
        <w:jc w:val="both"/>
        <w:rPr>
          <w:rFonts w:ascii="Calibri" w:eastAsia="Calibri" w:hAnsi="Calibri"/>
          <w:b/>
          <w:snapToGrid w:val="0"/>
          <w:color w:val="000000"/>
          <w:sz w:val="22"/>
          <w:szCs w:val="22"/>
          <w:lang w:eastAsia="en-US"/>
        </w:rPr>
      </w:pPr>
      <w:r w:rsidRPr="00B96F8A">
        <w:rPr>
          <w:rFonts w:ascii="Calibri" w:eastAsia="Calibri" w:hAnsi="Calibri"/>
          <w:b/>
          <w:bCs/>
          <w:snapToGrid w:val="0"/>
          <w:color w:val="000000"/>
          <w:sz w:val="22"/>
          <w:szCs w:val="22"/>
          <w:lang w:eastAsia="en-US"/>
        </w:rPr>
        <w:t>Oferuję wykonanie przedmiotowego zamówienia, za cenę:</w:t>
      </w:r>
    </w:p>
    <w:p w14:paraId="6A08CA4A" w14:textId="77777777" w:rsidR="00B96F8A" w:rsidRPr="00B96F8A" w:rsidRDefault="00B96F8A" w:rsidP="00FE4209">
      <w:pPr>
        <w:widowControl/>
        <w:numPr>
          <w:ilvl w:val="0"/>
          <w:numId w:val="4"/>
        </w:numPr>
        <w:tabs>
          <w:tab w:val="num" w:pos="709"/>
          <w:tab w:val="left" w:pos="12463"/>
        </w:tabs>
        <w:suppressAutoHyphens/>
        <w:autoSpaceDE/>
        <w:autoSpaceDN/>
        <w:adjustRightInd/>
        <w:spacing w:before="120" w:line="360" w:lineRule="auto"/>
        <w:ind w:left="1865" w:hanging="1440"/>
        <w:jc w:val="both"/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  <w:t xml:space="preserve">netto : ........................................... zł. </w:t>
      </w:r>
    </w:p>
    <w:p w14:paraId="6E4571BD" w14:textId="77777777" w:rsidR="00B96F8A" w:rsidRPr="00B96F8A" w:rsidRDefault="00B96F8A" w:rsidP="00FE4209">
      <w:pPr>
        <w:widowControl/>
        <w:numPr>
          <w:ilvl w:val="0"/>
          <w:numId w:val="4"/>
        </w:numPr>
        <w:tabs>
          <w:tab w:val="num" w:pos="709"/>
          <w:tab w:val="left" w:pos="12463"/>
        </w:tabs>
        <w:suppressAutoHyphens/>
        <w:autoSpaceDE/>
        <w:autoSpaceDN/>
        <w:adjustRightInd/>
        <w:spacing w:before="120" w:line="360" w:lineRule="auto"/>
        <w:ind w:left="1865" w:hanging="1440"/>
        <w:jc w:val="both"/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/>
          <w:color w:val="000000"/>
          <w:sz w:val="22"/>
          <w:szCs w:val="22"/>
          <w:lang w:eastAsia="pl-PL"/>
        </w:rPr>
        <w:t>w tym podatek: VAT .......... %, tj. ............................................. zł,</w:t>
      </w:r>
    </w:p>
    <w:p w14:paraId="79295F56" w14:textId="77777777" w:rsidR="00B96F8A" w:rsidRPr="00B96F8A" w:rsidRDefault="00B96F8A" w:rsidP="00FE4209">
      <w:pPr>
        <w:widowControl/>
        <w:numPr>
          <w:ilvl w:val="0"/>
          <w:numId w:val="4"/>
        </w:numPr>
        <w:tabs>
          <w:tab w:val="num" w:pos="709"/>
          <w:tab w:val="left" w:pos="12463"/>
        </w:tabs>
        <w:suppressAutoHyphens/>
        <w:autoSpaceDE/>
        <w:autoSpaceDN/>
        <w:adjustRightInd/>
        <w:spacing w:before="120" w:line="360" w:lineRule="auto"/>
        <w:ind w:left="1865" w:hanging="1440"/>
        <w:jc w:val="both"/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  <w:t xml:space="preserve">brutto : ........................................... zł.  </w:t>
      </w:r>
    </w:p>
    <w:p w14:paraId="433B53DD" w14:textId="77777777" w:rsidR="00B96F8A" w:rsidRPr="00B96F8A" w:rsidRDefault="00B96F8A" w:rsidP="00B96F8A">
      <w:pPr>
        <w:widowControl/>
        <w:tabs>
          <w:tab w:val="left" w:pos="709"/>
        </w:tabs>
        <w:autoSpaceDE/>
        <w:autoSpaceDN/>
        <w:adjustRightInd/>
        <w:spacing w:line="200" w:lineRule="atLeast"/>
        <w:ind w:left="426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</w:p>
    <w:p w14:paraId="560D153C" w14:textId="77777777" w:rsidR="00B96F8A" w:rsidRPr="00B96F8A" w:rsidRDefault="00B96F8A" w:rsidP="00B96F8A">
      <w:pPr>
        <w:widowControl/>
        <w:tabs>
          <w:tab w:val="left" w:pos="709"/>
        </w:tabs>
        <w:autoSpaceDE/>
        <w:autoSpaceDN/>
        <w:adjustRightInd/>
        <w:spacing w:line="200" w:lineRule="atLeast"/>
        <w:ind w:left="851"/>
        <w:jc w:val="both"/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  <w:t>- która stanowi wynagrodzenie ryczałtowe.</w:t>
      </w:r>
    </w:p>
    <w:p w14:paraId="4EF4715E" w14:textId="77777777" w:rsidR="00B96F8A" w:rsidRPr="00B96F8A" w:rsidRDefault="00B96F8A" w:rsidP="00B96F8A">
      <w:pPr>
        <w:widowControl/>
        <w:tabs>
          <w:tab w:val="left" w:pos="709"/>
        </w:tabs>
        <w:autoSpaceDE/>
        <w:autoSpaceDN/>
        <w:adjustRightInd/>
        <w:spacing w:line="200" w:lineRule="atLeast"/>
        <w:ind w:left="851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</w:p>
    <w:p w14:paraId="38C67C76" w14:textId="7DBF0BC7" w:rsidR="00B96F8A" w:rsidRPr="000D5614" w:rsidRDefault="00B96F8A" w:rsidP="00FE4209">
      <w:pPr>
        <w:widowControl/>
        <w:numPr>
          <w:ilvl w:val="1"/>
          <w:numId w:val="5"/>
        </w:numPr>
        <w:tabs>
          <w:tab w:val="num" w:pos="426"/>
        </w:tabs>
        <w:suppressAutoHyphens/>
        <w:autoSpaceDE/>
        <w:autoSpaceDN/>
        <w:adjustRightInd/>
        <w:spacing w:before="60" w:after="40" w:line="276" w:lineRule="auto"/>
        <w:ind w:left="426" w:hanging="426"/>
        <w:contextualSpacing/>
        <w:jc w:val="both"/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</w:pPr>
      <w:r w:rsidRPr="00B96F8A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 xml:space="preserve">Oświadczam, iż </w:t>
      </w:r>
      <w:r w:rsidRPr="00B96F8A">
        <w:rPr>
          <w:rFonts w:ascii="Calibri" w:eastAsia="Calibri" w:hAnsi="Calibri"/>
          <w:b/>
          <w:snapToGrid w:val="0"/>
          <w:color w:val="000000"/>
          <w:sz w:val="22"/>
          <w:szCs w:val="22"/>
          <w:lang w:eastAsia="en-US"/>
        </w:rPr>
        <w:t xml:space="preserve">wydłużam okres </w:t>
      </w:r>
      <w:r w:rsidRPr="00B96F8A">
        <w:rPr>
          <w:rFonts w:ascii="Calibri" w:eastAsia="Calibri" w:hAnsi="Calibri"/>
          <w:b/>
          <w:bCs/>
          <w:snapToGrid w:val="0"/>
          <w:color w:val="000000"/>
          <w:sz w:val="22"/>
          <w:szCs w:val="22"/>
          <w:lang w:eastAsia="en-US"/>
        </w:rPr>
        <w:t xml:space="preserve">gwarancji jakości </w:t>
      </w:r>
      <w:r w:rsidRPr="00B96F8A">
        <w:rPr>
          <w:rFonts w:ascii="Calibri" w:eastAsia="Calibri" w:hAnsi="Calibri"/>
          <w:b/>
          <w:snapToGrid w:val="0"/>
          <w:color w:val="000000"/>
          <w:sz w:val="22"/>
          <w:szCs w:val="22"/>
          <w:lang w:eastAsia="en-US"/>
        </w:rPr>
        <w:t xml:space="preserve">na wykonane roboty budowlane </w:t>
      </w:r>
      <w:r w:rsidRPr="00B96F8A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 xml:space="preserve">względem okresu minimalnego, wynoszącego 36 miesięcy o </w:t>
      </w:r>
      <w:r w:rsidRPr="00B96F8A">
        <w:rPr>
          <w:rFonts w:ascii="Calibri" w:eastAsia="Calibri" w:hAnsi="Calibri"/>
          <w:b/>
          <w:snapToGrid w:val="0"/>
          <w:color w:val="000000"/>
          <w:sz w:val="22"/>
          <w:szCs w:val="22"/>
          <w:lang w:eastAsia="en-US"/>
        </w:rPr>
        <w:t>………………miesięcy.</w:t>
      </w:r>
    </w:p>
    <w:p w14:paraId="7151FDFB" w14:textId="5ADD88B6" w:rsidR="00B96F8A" w:rsidRPr="00B96F8A" w:rsidRDefault="00B96F8A" w:rsidP="00FE4209">
      <w:pPr>
        <w:widowControl/>
        <w:numPr>
          <w:ilvl w:val="1"/>
          <w:numId w:val="5"/>
        </w:numPr>
        <w:tabs>
          <w:tab w:val="left" w:pos="426"/>
        </w:tabs>
        <w:suppressAutoHyphens/>
        <w:autoSpaceDE/>
        <w:autoSpaceDN/>
        <w:adjustRightInd/>
        <w:spacing w:before="60" w:after="40" w:line="276" w:lineRule="auto"/>
        <w:ind w:left="425" w:hanging="425"/>
        <w:jc w:val="both"/>
        <w:rPr>
          <w:rFonts w:ascii="Calibri" w:eastAsia="Arial Unicode MS" w:hAnsi="Calibri" w:cs="Calibri"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 w:cs="Calibri"/>
          <w:snapToGrid w:val="0"/>
          <w:color w:val="000000"/>
          <w:sz w:val="22"/>
          <w:szCs w:val="22"/>
          <w:lang w:eastAsia="pl-PL"/>
        </w:rPr>
        <w:t xml:space="preserve">Oświadczam, iż zakres przedmiotowych zamówienia wykonam </w:t>
      </w:r>
      <w:r w:rsidRPr="00B96F8A">
        <w:rPr>
          <w:rFonts w:ascii="Calibri" w:eastAsia="Times New Roman" w:hAnsi="Calibri" w:cs="Calibri"/>
          <w:b/>
          <w:bCs/>
          <w:snapToGrid w:val="0"/>
          <w:color w:val="000000"/>
          <w:sz w:val="22"/>
          <w:szCs w:val="22"/>
          <w:lang w:eastAsia="pl-PL"/>
        </w:rPr>
        <w:t xml:space="preserve">do </w:t>
      </w:r>
      <w:r w:rsidR="007B6440">
        <w:rPr>
          <w:rFonts w:ascii="Calibri" w:eastAsia="Times New Roman" w:hAnsi="Calibri" w:cs="Calibri"/>
          <w:b/>
          <w:bCs/>
          <w:snapToGrid w:val="0"/>
          <w:color w:val="000000"/>
          <w:sz w:val="22"/>
          <w:szCs w:val="22"/>
          <w:lang w:eastAsia="pl-PL"/>
        </w:rPr>
        <w:t>21</w:t>
      </w:r>
      <w:r w:rsidR="007A36A7">
        <w:rPr>
          <w:rFonts w:ascii="Calibri" w:eastAsia="Times New Roman" w:hAnsi="Calibri" w:cs="Calibri"/>
          <w:b/>
          <w:bCs/>
          <w:snapToGrid w:val="0"/>
          <w:color w:val="000000"/>
          <w:sz w:val="22"/>
          <w:szCs w:val="22"/>
          <w:lang w:eastAsia="pl-PL"/>
        </w:rPr>
        <w:t xml:space="preserve"> dni od dnia zawarcia umowy.</w:t>
      </w:r>
    </w:p>
    <w:p w14:paraId="7189712E" w14:textId="77777777" w:rsidR="00B96F8A" w:rsidRPr="00B96F8A" w:rsidRDefault="00B96F8A" w:rsidP="00FE4209">
      <w:pPr>
        <w:widowControl/>
        <w:numPr>
          <w:ilvl w:val="1"/>
          <w:numId w:val="5"/>
        </w:numPr>
        <w:tabs>
          <w:tab w:val="left" w:pos="426"/>
        </w:tabs>
        <w:suppressAutoHyphens/>
        <w:autoSpaceDE/>
        <w:autoSpaceDN/>
        <w:adjustRightInd/>
        <w:spacing w:before="40" w:after="40" w:line="276" w:lineRule="auto"/>
        <w:ind w:left="426" w:hanging="426"/>
        <w:jc w:val="both"/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  <w:t>Oświadczam, że zapoznałem się ze specyfikacją i nie wnoszę do niej zastrzeżeń.</w:t>
      </w:r>
    </w:p>
    <w:p w14:paraId="40C7DA3C" w14:textId="77777777" w:rsidR="00B96F8A" w:rsidRPr="00B96F8A" w:rsidRDefault="00B96F8A" w:rsidP="00FE4209">
      <w:pPr>
        <w:widowControl/>
        <w:numPr>
          <w:ilvl w:val="1"/>
          <w:numId w:val="5"/>
        </w:numPr>
        <w:tabs>
          <w:tab w:val="left" w:pos="426"/>
        </w:tabs>
        <w:suppressAutoHyphens/>
        <w:autoSpaceDE/>
        <w:autoSpaceDN/>
        <w:adjustRightInd/>
        <w:spacing w:before="40" w:after="40" w:line="276" w:lineRule="auto"/>
        <w:ind w:left="426" w:hanging="426"/>
        <w:jc w:val="both"/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  <w:t>Oświadczam, że uważam się za związany niniejszą ofertą na czas wskazany w specyfikacji.</w:t>
      </w:r>
    </w:p>
    <w:p w14:paraId="4E0C189F" w14:textId="77777777" w:rsidR="00B96F8A" w:rsidRPr="00B96F8A" w:rsidRDefault="00B96F8A" w:rsidP="00FE4209">
      <w:pPr>
        <w:widowControl/>
        <w:numPr>
          <w:ilvl w:val="1"/>
          <w:numId w:val="5"/>
        </w:numPr>
        <w:tabs>
          <w:tab w:val="left" w:pos="426"/>
        </w:tabs>
        <w:suppressAutoHyphens/>
        <w:autoSpaceDE/>
        <w:autoSpaceDN/>
        <w:adjustRightInd/>
        <w:spacing w:before="40" w:after="40" w:line="276" w:lineRule="auto"/>
        <w:ind w:left="426" w:hanging="426"/>
        <w:jc w:val="both"/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  <w:t>Oświadczam, że zawarte w specyfikacji projektowane postanowienia umowy zostały zaakceptowane i zobowiązuję się  w przypadku wybrania mojej oferty do zawarcia umowy na wymienionych w nim warunkach w miejscu  i terminie wyznaczonym przez zamawiającego.</w:t>
      </w:r>
    </w:p>
    <w:p w14:paraId="41196A06" w14:textId="77777777" w:rsidR="00B96F8A" w:rsidRPr="00B96F8A" w:rsidRDefault="00B96F8A" w:rsidP="00FE4209">
      <w:pPr>
        <w:widowControl/>
        <w:numPr>
          <w:ilvl w:val="1"/>
          <w:numId w:val="5"/>
        </w:numPr>
        <w:tabs>
          <w:tab w:val="left" w:pos="426"/>
        </w:tabs>
        <w:suppressAutoHyphens/>
        <w:autoSpaceDE/>
        <w:autoSpaceDN/>
        <w:adjustRightInd/>
        <w:spacing w:before="40" w:after="40" w:line="276" w:lineRule="auto"/>
        <w:ind w:left="426" w:hanging="426"/>
        <w:jc w:val="both"/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 w:cs="Calibri"/>
          <w:snapToGrid w:val="0"/>
          <w:color w:val="000000"/>
          <w:sz w:val="22"/>
          <w:szCs w:val="22"/>
          <w:lang w:eastAsia="pl-PL"/>
        </w:rPr>
        <w:lastRenderedPageBreak/>
        <w:t xml:space="preserve">Oświadczam, iż w ramach prowadzonej działalności gospodarczej profesjonalnie zrealizuję prace będące przedmiotem zamówienia oraz posiadam wymagane doświadczenie i uprawnienia, potencjał organizacyjny i zaplecze sprzętowo-kadrowe zapewniające terminową i należytą realizację przedmiotu zamówienia przy zachowaniu wysokich standardów jakościowych. </w:t>
      </w:r>
    </w:p>
    <w:p w14:paraId="07052EFE" w14:textId="48A3068A" w:rsidR="00B96F8A" w:rsidRPr="00B96F8A" w:rsidRDefault="00B96F8A" w:rsidP="00FE4209">
      <w:pPr>
        <w:widowControl/>
        <w:numPr>
          <w:ilvl w:val="1"/>
          <w:numId w:val="5"/>
        </w:numPr>
        <w:tabs>
          <w:tab w:val="left" w:pos="426"/>
        </w:tabs>
        <w:suppressAutoHyphens/>
        <w:autoSpaceDE/>
        <w:autoSpaceDN/>
        <w:adjustRightInd/>
        <w:spacing w:line="276" w:lineRule="auto"/>
        <w:ind w:left="425" w:hanging="425"/>
        <w:jc w:val="both"/>
        <w:rPr>
          <w:rFonts w:ascii="Calibri" w:eastAsia="Times New Roman" w:hAnsi="Calibri" w:cs="Calibri"/>
          <w:snapToGrid w:val="0"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 w:cs="Calibri"/>
          <w:snapToGrid w:val="0"/>
          <w:color w:val="000000"/>
          <w:sz w:val="22"/>
          <w:szCs w:val="22"/>
          <w:lang w:eastAsia="pl-PL"/>
        </w:rPr>
        <w:t xml:space="preserve">Oświadczam, iż zapoznałem się z Dokumentacją </w:t>
      </w:r>
      <w:r w:rsidR="00986350">
        <w:rPr>
          <w:rFonts w:ascii="Calibri" w:eastAsia="Times New Roman" w:hAnsi="Calibri" w:cs="Calibri"/>
          <w:snapToGrid w:val="0"/>
          <w:color w:val="000000"/>
          <w:sz w:val="22"/>
          <w:szCs w:val="22"/>
          <w:lang w:eastAsia="pl-PL"/>
        </w:rPr>
        <w:t>projektową</w:t>
      </w:r>
      <w:r w:rsidRPr="00B96F8A">
        <w:rPr>
          <w:rFonts w:ascii="Calibri" w:eastAsia="Times New Roman" w:hAnsi="Calibri" w:cs="Calibri"/>
          <w:snapToGrid w:val="0"/>
          <w:color w:val="000000"/>
          <w:sz w:val="22"/>
          <w:szCs w:val="22"/>
          <w:lang w:eastAsia="pl-PL"/>
        </w:rPr>
        <w:t xml:space="preserve"> zamówienia, stanowiącą </w:t>
      </w:r>
      <w:r w:rsidRPr="00B96F8A">
        <w:rPr>
          <w:rFonts w:ascii="Calibri" w:eastAsia="Times New Roman" w:hAnsi="Calibri" w:cs="Calibri"/>
          <w:b/>
          <w:i/>
          <w:snapToGrid w:val="0"/>
          <w:color w:val="000000"/>
          <w:sz w:val="22"/>
          <w:szCs w:val="22"/>
          <w:lang w:eastAsia="pl-PL"/>
        </w:rPr>
        <w:t>Załącznik nr 1</w:t>
      </w:r>
      <w:r w:rsidRPr="00B96F8A">
        <w:rPr>
          <w:rFonts w:ascii="Calibri" w:eastAsia="Times New Roman" w:hAnsi="Calibri" w:cs="Calibri"/>
          <w:snapToGrid w:val="0"/>
          <w:color w:val="000000"/>
          <w:sz w:val="22"/>
          <w:szCs w:val="22"/>
          <w:lang w:eastAsia="pl-PL"/>
        </w:rPr>
        <w:t xml:space="preserve"> do SWZ, warunkami realizacji przedmiotu umowy, w tym</w:t>
      </w:r>
      <w:r w:rsidRPr="00B96F8A"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  <w:t xml:space="preserve"> ze wszelkimi ograniczeniami – które mogą mieć  wpływ  na zaprojektowane i wykonywane roboty - </w:t>
      </w:r>
      <w:r w:rsidRPr="00B96F8A">
        <w:rPr>
          <w:rFonts w:ascii="Calibri" w:eastAsia="Times New Roman" w:hAnsi="Calibri" w:cs="Calibri"/>
          <w:snapToGrid w:val="0"/>
          <w:color w:val="000000"/>
          <w:sz w:val="22"/>
          <w:szCs w:val="22"/>
          <w:lang w:eastAsia="pl-PL"/>
        </w:rPr>
        <w:t xml:space="preserve"> i w całości je akceptuję. </w:t>
      </w:r>
    </w:p>
    <w:p w14:paraId="6CE86C56" w14:textId="77777777" w:rsidR="00B96F8A" w:rsidRPr="00B96F8A" w:rsidRDefault="00B96F8A" w:rsidP="00FE4209">
      <w:pPr>
        <w:widowControl/>
        <w:numPr>
          <w:ilvl w:val="1"/>
          <w:numId w:val="5"/>
        </w:numPr>
        <w:tabs>
          <w:tab w:val="left" w:pos="426"/>
        </w:tabs>
        <w:suppressAutoHyphens/>
        <w:autoSpaceDE/>
        <w:autoSpaceDN/>
        <w:adjustRightInd/>
        <w:spacing w:before="60" w:line="276" w:lineRule="auto"/>
        <w:ind w:left="426" w:hanging="426"/>
        <w:jc w:val="both"/>
        <w:rPr>
          <w:rFonts w:ascii="Calibri" w:eastAsia="Times New Roman" w:hAnsi="Calibri" w:cs="Tahoma"/>
          <w:snapToGrid w:val="0"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  <w:t xml:space="preserve">Oświadczam, iż najpóźniej w dniu podpisania umowy przedstawię do akceptacji Zamawiającego dokumenty, </w:t>
      </w:r>
      <w:r w:rsidRPr="00B96F8A">
        <w:rPr>
          <w:rFonts w:ascii="Calibri" w:eastAsia="Times New Roman" w:hAnsi="Calibri" w:cs="Tahoma"/>
          <w:snapToGrid w:val="0"/>
          <w:color w:val="000000"/>
          <w:sz w:val="22"/>
          <w:szCs w:val="22"/>
          <w:lang w:eastAsia="pl-PL"/>
        </w:rPr>
        <w:t>o których mowa w Rozdziale XXI specyfikacji.</w:t>
      </w:r>
    </w:p>
    <w:p w14:paraId="2B910393" w14:textId="77777777" w:rsidR="00B96F8A" w:rsidRPr="00B96F8A" w:rsidRDefault="00B96F8A" w:rsidP="00FE4209">
      <w:pPr>
        <w:widowControl/>
        <w:numPr>
          <w:ilvl w:val="1"/>
          <w:numId w:val="5"/>
        </w:numPr>
        <w:tabs>
          <w:tab w:val="left" w:pos="426"/>
        </w:tabs>
        <w:suppressAutoHyphens/>
        <w:autoSpaceDE/>
        <w:autoSpaceDN/>
        <w:adjustRightInd/>
        <w:spacing w:before="120" w:line="276" w:lineRule="auto"/>
        <w:ind w:left="426" w:hanging="426"/>
        <w:jc w:val="both"/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  <w:t xml:space="preserve">Oświadczam, że zamierzam powierzyć podwykonawcom następującą część zamówienia </w:t>
      </w:r>
      <w:r w:rsidRPr="00B96F8A">
        <w:rPr>
          <w:rFonts w:ascii="Calibri" w:eastAsia="Times New Roman" w:hAnsi="Calibri" w:cs="Arial"/>
          <w:snapToGrid w:val="0"/>
          <w:color w:val="000000"/>
          <w:sz w:val="22"/>
          <w:szCs w:val="22"/>
          <w:lang w:eastAsia="pl-PL"/>
        </w:rPr>
        <w:t>(jeżeli dotyczy)</w:t>
      </w:r>
      <w:r w:rsidRPr="00B96F8A"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  <w:t>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B96F8A" w:rsidRPr="00B96F8A" w14:paraId="79A323F8" w14:textId="77777777" w:rsidTr="00AB040B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87ADED"/>
            <w:vAlign w:val="center"/>
            <w:hideMark/>
          </w:tcPr>
          <w:p w14:paraId="7542DA44" w14:textId="77777777" w:rsidR="00B96F8A" w:rsidRPr="00B96F8A" w:rsidRDefault="00B96F8A" w:rsidP="00B96F8A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l-PL"/>
              </w:rPr>
            </w:pPr>
            <w:r w:rsidRPr="00B96F8A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l-PL"/>
              </w:rPr>
              <w:t>Lp.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87ADED"/>
            <w:vAlign w:val="center"/>
            <w:hideMark/>
          </w:tcPr>
          <w:p w14:paraId="20BC67EE" w14:textId="77777777" w:rsidR="00B96F8A" w:rsidRPr="00B96F8A" w:rsidRDefault="00B96F8A" w:rsidP="00B96F8A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pl-PL"/>
              </w:rPr>
            </w:pPr>
            <w:r w:rsidRPr="00B96F8A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pl-PL"/>
              </w:rPr>
              <w:t>Firmy podwykonawców</w:t>
            </w:r>
          </w:p>
          <w:p w14:paraId="76EBC76F" w14:textId="77777777" w:rsidR="00B96F8A" w:rsidRPr="00B96F8A" w:rsidRDefault="00B96F8A" w:rsidP="00B96F8A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pl-PL"/>
              </w:rPr>
            </w:pPr>
            <w:r w:rsidRPr="00B96F8A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pl-PL"/>
              </w:rPr>
              <w:t>[o ile jest to wiadomo]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7ADED"/>
            <w:vAlign w:val="center"/>
            <w:hideMark/>
          </w:tcPr>
          <w:p w14:paraId="4E4EF372" w14:textId="77777777" w:rsidR="00B96F8A" w:rsidRPr="00B96F8A" w:rsidRDefault="00B96F8A" w:rsidP="00B96F8A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pl-PL"/>
              </w:rPr>
            </w:pPr>
            <w:r w:rsidRPr="00B96F8A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pl-PL"/>
              </w:rPr>
              <w:t xml:space="preserve">Wskazanie części zamówienia </w:t>
            </w:r>
          </w:p>
          <w:p w14:paraId="45DE3BA6" w14:textId="77777777" w:rsidR="00B96F8A" w:rsidRPr="00B96F8A" w:rsidRDefault="00B96F8A" w:rsidP="00B96F8A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pl-PL"/>
              </w:rPr>
            </w:pPr>
            <w:r w:rsidRPr="00B96F8A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pl-PL"/>
              </w:rPr>
              <w:t>powierzonej podwykonawcom</w:t>
            </w:r>
          </w:p>
        </w:tc>
      </w:tr>
      <w:tr w:rsidR="00B96F8A" w:rsidRPr="00B96F8A" w14:paraId="68233D69" w14:textId="77777777" w:rsidTr="00AB040B">
        <w:trPr>
          <w:cantSplit/>
          <w:trHeight w:val="101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2A7EB0A" w14:textId="77777777" w:rsidR="00B96F8A" w:rsidRPr="00B96F8A" w:rsidRDefault="00B96F8A" w:rsidP="00B96F8A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l-PL"/>
              </w:rPr>
            </w:pPr>
            <w:r w:rsidRPr="00B96F8A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l-PL"/>
              </w:rPr>
              <w:t>1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EF0A18A" w14:textId="77777777" w:rsidR="00B96F8A" w:rsidRPr="00B96F8A" w:rsidRDefault="00B96F8A" w:rsidP="00B96F8A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23334" w14:textId="77777777" w:rsidR="00B96F8A" w:rsidRPr="00B96F8A" w:rsidRDefault="00B96F8A" w:rsidP="00B96F8A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</w:p>
        </w:tc>
      </w:tr>
      <w:tr w:rsidR="00B96F8A" w:rsidRPr="00B96F8A" w14:paraId="130955EB" w14:textId="77777777" w:rsidTr="00AB040B">
        <w:trPr>
          <w:cantSplit/>
          <w:trHeight w:val="1006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AF7D829" w14:textId="77777777" w:rsidR="00B96F8A" w:rsidRPr="00B96F8A" w:rsidRDefault="00B96F8A" w:rsidP="00B96F8A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l-PL"/>
              </w:rPr>
            </w:pPr>
            <w:r w:rsidRPr="00B96F8A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l-PL"/>
              </w:rPr>
              <w:t>2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12C6FC5" w14:textId="77777777" w:rsidR="00B96F8A" w:rsidRPr="00B96F8A" w:rsidRDefault="00B96F8A" w:rsidP="00B96F8A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</w:p>
          <w:p w14:paraId="20C88800" w14:textId="77777777" w:rsidR="00B96F8A" w:rsidRPr="00B96F8A" w:rsidRDefault="00B96F8A" w:rsidP="00B96F8A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1AA7" w14:textId="77777777" w:rsidR="00B96F8A" w:rsidRPr="00B96F8A" w:rsidRDefault="00B96F8A" w:rsidP="00B96F8A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</w:p>
        </w:tc>
      </w:tr>
      <w:tr w:rsidR="00B96F8A" w:rsidRPr="00B96F8A" w14:paraId="1B9F6839" w14:textId="77777777" w:rsidTr="00AB040B">
        <w:trPr>
          <w:cantSplit/>
          <w:trHeight w:val="1006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831E10D" w14:textId="77777777" w:rsidR="00B96F8A" w:rsidRPr="00B96F8A" w:rsidRDefault="00B96F8A" w:rsidP="00B96F8A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l-PL"/>
              </w:rPr>
            </w:pPr>
            <w:r w:rsidRPr="00B96F8A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l-PL"/>
              </w:rPr>
              <w:t>3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C9390E7" w14:textId="77777777" w:rsidR="00B96F8A" w:rsidRPr="00B96F8A" w:rsidRDefault="00B96F8A" w:rsidP="00B96F8A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DE50" w14:textId="77777777" w:rsidR="00B96F8A" w:rsidRPr="00B96F8A" w:rsidRDefault="00B96F8A" w:rsidP="00B96F8A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</w:p>
        </w:tc>
      </w:tr>
    </w:tbl>
    <w:p w14:paraId="4D6E1F49" w14:textId="77777777" w:rsidR="00B96F8A" w:rsidRPr="00B96F8A" w:rsidRDefault="00B96F8A" w:rsidP="00FE4209">
      <w:pPr>
        <w:widowControl/>
        <w:numPr>
          <w:ilvl w:val="1"/>
          <w:numId w:val="5"/>
        </w:numPr>
        <w:tabs>
          <w:tab w:val="left" w:pos="426"/>
        </w:tabs>
        <w:suppressAutoHyphens/>
        <w:autoSpaceDE/>
        <w:autoSpaceDN/>
        <w:adjustRightInd/>
        <w:spacing w:before="120"/>
        <w:ind w:left="426" w:hanging="426"/>
        <w:jc w:val="both"/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 w:cs="Arial"/>
          <w:snapToGrid w:val="0"/>
          <w:color w:val="000000"/>
          <w:sz w:val="22"/>
          <w:szCs w:val="22"/>
          <w:lang w:eastAsia="pl-PL"/>
        </w:rPr>
        <w:t>Oświadczam, że wypełniłem obowiązki informacyjne przewidziane w art. 13 lub art. 14 RODO</w:t>
      </w:r>
      <w:r w:rsidRPr="00B96F8A">
        <w:rPr>
          <w:rFonts w:ascii="Calibri" w:eastAsia="Times New Roman" w:hAnsi="Calibri" w:cs="Arial"/>
          <w:snapToGrid w:val="0"/>
          <w:color w:val="000000"/>
          <w:sz w:val="22"/>
          <w:szCs w:val="22"/>
          <w:vertAlign w:val="superscript"/>
          <w:lang w:eastAsia="pl-PL"/>
        </w:rPr>
        <w:footnoteReference w:id="1"/>
      </w:r>
      <w:r w:rsidRPr="00B96F8A">
        <w:rPr>
          <w:rFonts w:ascii="Calibri" w:eastAsia="Times New Roman" w:hAnsi="Calibri" w:cs="Arial"/>
          <w:snapToGrid w:val="0"/>
          <w:color w:val="000000"/>
          <w:sz w:val="22"/>
          <w:szCs w:val="22"/>
          <w:lang w:eastAsia="pl-PL"/>
        </w:rPr>
        <w:t>wobec osób fizycznych, od których dane osobowe bezpośrednio lub pośrednio pozyskałem w celu ubiegania się o udzielenie zamówienia publicznego w niniejszym postępowaniu.</w:t>
      </w:r>
    </w:p>
    <w:p w14:paraId="14B2FF6D" w14:textId="77777777" w:rsidR="00B96F8A" w:rsidRPr="00B96F8A" w:rsidRDefault="00B96F8A" w:rsidP="00FE4209">
      <w:pPr>
        <w:widowControl/>
        <w:numPr>
          <w:ilvl w:val="1"/>
          <w:numId w:val="5"/>
        </w:numPr>
        <w:tabs>
          <w:tab w:val="left" w:pos="426"/>
        </w:tabs>
        <w:suppressAutoHyphens/>
        <w:autoSpaceDE/>
        <w:autoSpaceDN/>
        <w:adjustRightInd/>
        <w:spacing w:before="120"/>
        <w:ind w:left="426" w:hanging="426"/>
        <w:jc w:val="both"/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  <w:t>Oświadczam, że cała oferta składa się z niniejszego dokumentu oraz:</w:t>
      </w:r>
    </w:p>
    <w:p w14:paraId="31FDAC26" w14:textId="77777777" w:rsidR="00B96F8A" w:rsidRPr="00B96F8A" w:rsidRDefault="00B96F8A" w:rsidP="00FE4209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709" w:right="20" w:hanging="283"/>
        <w:jc w:val="both"/>
        <w:rPr>
          <w:rFonts w:ascii="Calibri" w:eastAsia="Times New Roman" w:hAnsi="Calibri" w:cs="Calibri"/>
          <w:b/>
          <w:i/>
          <w:sz w:val="22"/>
          <w:szCs w:val="22"/>
          <w:lang w:eastAsia="pl-PL"/>
        </w:rPr>
      </w:pPr>
      <w:r w:rsidRPr="00B96F8A">
        <w:rPr>
          <w:rFonts w:ascii="Calibri" w:eastAsia="Times New Roman" w:hAnsi="Calibri" w:cs="Calibri"/>
          <w:sz w:val="22"/>
          <w:szCs w:val="22"/>
          <w:lang w:eastAsia="pl-PL"/>
        </w:rPr>
        <w:t xml:space="preserve">oświadczenia, o których mowa w Rozdziale X pkt 1 SWZ – </w:t>
      </w:r>
      <w:r w:rsidRPr="00B96F8A">
        <w:rPr>
          <w:rFonts w:ascii="Calibri" w:eastAsia="Times New Roman" w:hAnsi="Calibri" w:cs="Calibri"/>
          <w:b/>
          <w:i/>
          <w:sz w:val="22"/>
          <w:szCs w:val="22"/>
          <w:lang w:eastAsia="pl-PL"/>
        </w:rPr>
        <w:t xml:space="preserve">Załącznik nr 3 </w:t>
      </w:r>
      <w:r w:rsidRPr="00B96F8A">
        <w:rPr>
          <w:rFonts w:ascii="Calibri" w:eastAsia="Times New Roman" w:hAnsi="Calibri" w:cs="Calibri"/>
          <w:sz w:val="22"/>
          <w:szCs w:val="22"/>
          <w:lang w:eastAsia="pl-PL"/>
        </w:rPr>
        <w:t>do SWZ;</w:t>
      </w:r>
    </w:p>
    <w:p w14:paraId="3985C053" w14:textId="0BCDC600" w:rsidR="00B96F8A" w:rsidRPr="00B96F8A" w:rsidRDefault="00B96F8A" w:rsidP="00FE4209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709" w:right="20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96F8A">
        <w:rPr>
          <w:rFonts w:ascii="Calibri" w:eastAsia="Calibri" w:hAnsi="Calibri" w:cs="Calibri"/>
          <w:sz w:val="22"/>
          <w:szCs w:val="22"/>
          <w:lang w:eastAsia="en-US"/>
        </w:rPr>
        <w:t xml:space="preserve">pełnomocnictwa do reprezentowania wykonawców wspólnie ubiegających się o udzielenie zamówienia w postępowaniu o udzielenie zamówienia albo do reprezentowania ich w postępowaniu i zawarcia umowy w sprawie zamówienia publicznego </w:t>
      </w:r>
      <w:r w:rsidRPr="00B96F8A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(jeżeli dotyczy) </w:t>
      </w:r>
      <w:r w:rsidRPr="00B96F8A">
        <w:rPr>
          <w:rFonts w:asciiTheme="minorHAnsi" w:eastAsia="Times New Roman" w:hAnsiTheme="minorHAnsi" w:cstheme="minorHAnsi"/>
          <w:i/>
          <w:color w:val="000000" w:themeColor="text1"/>
          <w:sz w:val="22"/>
          <w:szCs w:val="22"/>
          <w:lang w:eastAsia="pl-PL"/>
        </w:rPr>
        <w:t xml:space="preserve">- </w:t>
      </w:r>
      <w:r w:rsidRPr="00B96F8A">
        <w:rPr>
          <w:rFonts w:ascii="Calibri" w:eastAsia="Times New Roman" w:hAnsi="Calibri" w:cs="Calibri"/>
          <w:b/>
          <w:i/>
          <w:sz w:val="22"/>
          <w:szCs w:val="22"/>
          <w:lang w:eastAsia="pl-PL"/>
        </w:rPr>
        <w:t xml:space="preserve">Załącznik nr </w:t>
      </w:r>
      <w:r w:rsidR="00FE4209">
        <w:rPr>
          <w:rFonts w:ascii="Calibri" w:eastAsia="Times New Roman" w:hAnsi="Calibri" w:cs="Calibri"/>
          <w:b/>
          <w:i/>
          <w:sz w:val="22"/>
          <w:szCs w:val="22"/>
          <w:lang w:eastAsia="pl-PL"/>
        </w:rPr>
        <w:t xml:space="preserve">4 </w:t>
      </w:r>
      <w:r w:rsidRPr="00B96F8A">
        <w:rPr>
          <w:rFonts w:ascii="Calibri" w:eastAsia="Times New Roman" w:hAnsi="Calibri" w:cs="Calibri"/>
          <w:sz w:val="22"/>
          <w:szCs w:val="22"/>
          <w:lang w:eastAsia="pl-PL"/>
        </w:rPr>
        <w:t>do SWZ</w:t>
      </w:r>
      <w:r w:rsidRPr="00B96F8A">
        <w:rPr>
          <w:rFonts w:ascii="Calibri" w:eastAsia="Calibri" w:hAnsi="Calibri" w:cs="Calibri"/>
          <w:i/>
          <w:sz w:val="22"/>
          <w:szCs w:val="22"/>
          <w:lang w:eastAsia="en-US"/>
        </w:rPr>
        <w:t>;</w:t>
      </w:r>
    </w:p>
    <w:p w14:paraId="5B300652" w14:textId="77777777" w:rsidR="00B96F8A" w:rsidRPr="00B96F8A" w:rsidRDefault="00B96F8A" w:rsidP="00FE4209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709" w:right="20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96F8A">
        <w:rPr>
          <w:rFonts w:ascii="Calibri" w:eastAsia="Times New Roman" w:hAnsi="Calibri"/>
          <w:color w:val="000000"/>
          <w:sz w:val="22"/>
          <w:szCs w:val="22"/>
          <w:lang w:eastAsia="pl-PL"/>
        </w:rPr>
        <w:t>dokumentów, z których wynika umocowanie osób do reprezentacji Wykonawcy,</w:t>
      </w:r>
    </w:p>
    <w:p w14:paraId="5C6F4D48" w14:textId="77777777" w:rsidR="00B96F8A" w:rsidRPr="00B96F8A" w:rsidRDefault="00B96F8A" w:rsidP="00FE4209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709" w:right="20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96F8A"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 xml:space="preserve">uzasadnienia, że zastrzeżone informacje stanowią tajemnicę przedsiębiorstwa w rozumieniu art. 11 ust. 4 ustawy o zwalczaniu nieuczciwej konkurencji (Dz. U. z 2022 r., poz. 1233) </w:t>
      </w:r>
      <w:r w:rsidRPr="00B96F8A">
        <w:rPr>
          <w:rFonts w:ascii="Calibri" w:eastAsia="Times New Roman" w:hAnsi="Calibri"/>
          <w:i/>
          <w:iCs/>
          <w:color w:val="000000"/>
          <w:sz w:val="22"/>
          <w:szCs w:val="22"/>
          <w:lang w:eastAsia="pl-PL"/>
        </w:rPr>
        <w:t>(jeżeli dotyczy)</w:t>
      </w:r>
      <w:r w:rsidRPr="00B96F8A"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>;</w:t>
      </w:r>
    </w:p>
    <w:p w14:paraId="28AA83A1" w14:textId="77777777" w:rsidR="00B96F8A" w:rsidRPr="00B96F8A" w:rsidRDefault="00B96F8A" w:rsidP="00FE4209">
      <w:pPr>
        <w:widowControl/>
        <w:numPr>
          <w:ilvl w:val="1"/>
          <w:numId w:val="5"/>
        </w:numPr>
        <w:tabs>
          <w:tab w:val="left" w:pos="426"/>
        </w:tabs>
        <w:suppressAutoHyphens/>
        <w:autoSpaceDE/>
        <w:autoSpaceDN/>
        <w:adjustRightInd/>
        <w:spacing w:before="120"/>
        <w:ind w:left="426" w:hanging="426"/>
        <w:jc w:val="both"/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 w:cs="Calibri"/>
          <w:snapToGrid w:val="0"/>
          <w:sz w:val="22"/>
          <w:szCs w:val="22"/>
          <w:lang w:eastAsia="pl-PL"/>
        </w:rPr>
        <w:lastRenderedPageBreak/>
        <w:t>Oświadczam, że oferta</w:t>
      </w:r>
      <w:r w:rsidRPr="00B96F8A">
        <w:rPr>
          <w:rFonts w:ascii="Calibri" w:eastAsia="Times New Roman" w:hAnsi="Calibri" w:cs="Calibri"/>
          <w:snapToGrid w:val="0"/>
          <w:sz w:val="22"/>
          <w:szCs w:val="22"/>
          <w:vertAlign w:val="superscript"/>
          <w:lang w:eastAsia="pl-PL"/>
        </w:rPr>
        <w:footnoteReference w:id="2"/>
      </w:r>
      <w:r w:rsidRPr="00B96F8A">
        <w:rPr>
          <w:rFonts w:ascii="Calibri" w:eastAsia="Times New Roman" w:hAnsi="Calibri" w:cs="Calibri"/>
          <w:snapToGrid w:val="0"/>
          <w:sz w:val="22"/>
          <w:szCs w:val="22"/>
          <w:lang w:eastAsia="pl-PL"/>
        </w:rPr>
        <w:t>:</w:t>
      </w:r>
    </w:p>
    <w:p w14:paraId="30886FFC" w14:textId="77777777" w:rsidR="00B96F8A" w:rsidRPr="00B96F8A" w:rsidRDefault="00B96F8A" w:rsidP="00B96F8A">
      <w:pPr>
        <w:autoSpaceDE/>
        <w:autoSpaceDN/>
        <w:adjustRightInd/>
        <w:spacing w:before="40" w:after="40"/>
        <w:ind w:left="426"/>
        <w:jc w:val="both"/>
        <w:rPr>
          <w:rFonts w:ascii="Calibri" w:eastAsia="Times New Roman" w:hAnsi="Calibri" w:cs="Calibri"/>
          <w:snapToGrid w:val="0"/>
          <w:sz w:val="22"/>
          <w:szCs w:val="2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B96F8A" w:rsidRPr="00B96F8A" w14:paraId="76F64802" w14:textId="77777777" w:rsidTr="00AB040B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EEBC" w14:textId="77777777" w:rsidR="00B96F8A" w:rsidRPr="00B96F8A" w:rsidRDefault="00B96F8A" w:rsidP="00B96F8A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59F9A7C" w14:textId="77777777" w:rsidR="00B96F8A" w:rsidRPr="00B96F8A" w:rsidRDefault="00B96F8A" w:rsidP="00B96F8A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  <w:r w:rsidRPr="00B96F8A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Nie zawiera informacji stanowiących tajemnicę przedsiębiorstwa.</w:t>
            </w:r>
          </w:p>
        </w:tc>
      </w:tr>
    </w:tbl>
    <w:p w14:paraId="61356112" w14:textId="77777777" w:rsidR="00B96F8A" w:rsidRPr="00B96F8A" w:rsidRDefault="00B96F8A" w:rsidP="00B96F8A">
      <w:pPr>
        <w:widowControl/>
        <w:autoSpaceDE/>
        <w:autoSpaceDN/>
        <w:adjustRightInd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B96F8A" w:rsidRPr="00B96F8A" w14:paraId="7A4A424B" w14:textId="77777777" w:rsidTr="00AB040B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E28E" w14:textId="77777777" w:rsidR="00B96F8A" w:rsidRPr="00B96F8A" w:rsidRDefault="00B96F8A" w:rsidP="00B96F8A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CD53475" w14:textId="77777777" w:rsidR="00B96F8A" w:rsidRPr="00B96F8A" w:rsidRDefault="00B96F8A" w:rsidP="00B96F8A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  <w:r w:rsidRPr="00B96F8A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Zawiera informacje stanowiące tajemnicę przedsiębiorstwa</w:t>
            </w:r>
            <w:r w:rsidRPr="00B96F8A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/>
              </w:rPr>
              <w:footnoteReference w:id="3"/>
            </w:r>
            <w:r w:rsidRPr="00B96F8A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.</w:t>
            </w:r>
          </w:p>
        </w:tc>
      </w:tr>
    </w:tbl>
    <w:p w14:paraId="0DDE36A1" w14:textId="77777777" w:rsidR="00B96F8A" w:rsidRPr="00B96F8A" w:rsidRDefault="00B96F8A" w:rsidP="00B96F8A">
      <w:pPr>
        <w:widowControl/>
        <w:tabs>
          <w:tab w:val="left" w:pos="360"/>
        </w:tabs>
        <w:autoSpaceDE/>
        <w:autoSpaceDN/>
        <w:adjustRightInd/>
        <w:spacing w:line="360" w:lineRule="auto"/>
        <w:ind w:left="360"/>
        <w:jc w:val="both"/>
        <w:rPr>
          <w:rFonts w:eastAsia="Times New Roman" w:cs="Arial"/>
          <w:szCs w:val="20"/>
          <w:lang w:eastAsia="pl-PL"/>
        </w:rPr>
      </w:pPr>
    </w:p>
    <w:p w14:paraId="20E269E0" w14:textId="77777777" w:rsidR="00B96F8A" w:rsidRPr="00B96F8A" w:rsidRDefault="00B96F8A" w:rsidP="00B96F8A">
      <w:pPr>
        <w:widowControl/>
        <w:tabs>
          <w:tab w:val="left" w:pos="360"/>
        </w:tabs>
        <w:autoSpaceDE/>
        <w:autoSpaceDN/>
        <w:adjustRightInd/>
        <w:spacing w:line="360" w:lineRule="auto"/>
        <w:ind w:left="360"/>
        <w:jc w:val="both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 w:rsidRPr="00B96F8A">
        <w:rPr>
          <w:rFonts w:ascii="Calibri" w:eastAsia="Times New Roman" w:hAnsi="Calibri" w:cs="Calibri"/>
          <w:i/>
          <w:sz w:val="18"/>
          <w:szCs w:val="18"/>
          <w:lang w:eastAsia="pl-PL"/>
        </w:rPr>
        <w:t xml:space="preserve">Informacje stanowiące tajemnicę przedsiębiorstwa w rozumieniu przepisów ustawy z dnia 16 kwietnia 1993 r. o zwalczaniu nieuczciwej konkurencji (Dz. U. z 2022 r. poz. 1233). Wykonawca, w celu utrzymania w poufności tych informacji, przekazuje w wydzielonym i odpowiednio oznaczonym pliku, wraz z jednoczesnym zaznaczeniem polecenia „Załącznik stanowiący tajemnicę przedsiębiorstwa” a następnie wraz z plikami stanowiącymi jawną część plik szyfruje. </w:t>
      </w:r>
    </w:p>
    <w:p w14:paraId="2904705F" w14:textId="77777777" w:rsidR="00B96F8A" w:rsidRPr="00B96F8A" w:rsidRDefault="00B96F8A" w:rsidP="00FE4209">
      <w:pPr>
        <w:widowControl/>
        <w:numPr>
          <w:ilvl w:val="1"/>
          <w:numId w:val="5"/>
        </w:numPr>
        <w:tabs>
          <w:tab w:val="num" w:pos="426"/>
          <w:tab w:val="num" w:pos="851"/>
        </w:tabs>
        <w:suppressAutoHyphens/>
        <w:autoSpaceDE/>
        <w:autoSpaceDN/>
        <w:adjustRightInd/>
        <w:spacing w:before="40" w:after="40"/>
        <w:ind w:left="426" w:hanging="426"/>
        <w:jc w:val="both"/>
        <w:rPr>
          <w:rFonts w:ascii="Calibri" w:eastAsia="Times New Roman" w:hAnsi="Calibri" w:cs="Calibri"/>
          <w:snapToGrid w:val="0"/>
          <w:sz w:val="22"/>
          <w:szCs w:val="22"/>
          <w:lang w:eastAsia="pl-PL"/>
        </w:rPr>
      </w:pPr>
      <w:r w:rsidRPr="00B96F8A">
        <w:rPr>
          <w:rFonts w:ascii="Calibri" w:eastAsia="Times New Roman" w:hAnsi="Calibri" w:cs="Calibri"/>
          <w:snapToGrid w:val="0"/>
          <w:sz w:val="22"/>
          <w:szCs w:val="22"/>
          <w:lang w:eastAsia="pl-PL"/>
        </w:rPr>
        <w:t>Oświadczam, że wybór mojej oferty</w:t>
      </w:r>
      <w:r w:rsidRPr="00B96F8A">
        <w:rPr>
          <w:rFonts w:ascii="Calibri" w:eastAsia="Times New Roman" w:hAnsi="Calibri" w:cs="Calibri"/>
          <w:snapToGrid w:val="0"/>
          <w:sz w:val="22"/>
          <w:szCs w:val="22"/>
          <w:vertAlign w:val="superscript"/>
          <w:lang w:eastAsia="pl-PL"/>
        </w:rPr>
        <w:footnoteReference w:id="4"/>
      </w:r>
      <w:r w:rsidRPr="00B96F8A">
        <w:rPr>
          <w:rFonts w:ascii="Calibri" w:eastAsia="Times New Roman" w:hAnsi="Calibri" w:cs="Calibri"/>
          <w:snapToGrid w:val="0"/>
          <w:sz w:val="22"/>
          <w:szCs w:val="22"/>
          <w:lang w:eastAsia="pl-PL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454"/>
        <w:gridCol w:w="2599"/>
        <w:gridCol w:w="2475"/>
        <w:gridCol w:w="3162"/>
      </w:tblGrid>
      <w:tr w:rsidR="00B96F8A" w:rsidRPr="00B96F8A" w14:paraId="2B92DE80" w14:textId="77777777" w:rsidTr="00AB040B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B69E" w14:textId="77777777" w:rsidR="00B96F8A" w:rsidRPr="00B96F8A" w:rsidRDefault="00B96F8A" w:rsidP="00B96F8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9010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2059788" w14:textId="7784CFD1" w:rsidR="00B96F8A" w:rsidRPr="00FE4209" w:rsidRDefault="00B96F8A" w:rsidP="00B96F8A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  <w:r w:rsidRPr="00FE4209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nie będzie prowadzić u Zamawiającego do powstania obowiązku podatkowego zgodnie z ustawą z dnia 11 marca 2014 r. o podatku od towarów i usług (Dz. U. z 202</w:t>
            </w:r>
            <w:r w:rsidR="007A36A7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4</w:t>
            </w:r>
            <w:r w:rsidRPr="00FE4209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 xml:space="preserve"> r. poz. </w:t>
            </w:r>
            <w:r w:rsidR="007A36A7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361</w:t>
            </w:r>
            <w:r w:rsidRPr="00FE4209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, z </w:t>
            </w:r>
            <w:proofErr w:type="spellStart"/>
            <w:r w:rsidRPr="00FE4209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późn</w:t>
            </w:r>
            <w:proofErr w:type="spellEnd"/>
            <w:r w:rsidRPr="00FE4209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. zm.)</w:t>
            </w:r>
          </w:p>
        </w:tc>
      </w:tr>
      <w:tr w:rsidR="00B96F8A" w:rsidRPr="00B96F8A" w14:paraId="51044445" w14:textId="77777777" w:rsidTr="00AB040B">
        <w:trPr>
          <w:trHeight w:val="539"/>
        </w:trPr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6EA0C8" w14:textId="77777777" w:rsidR="00B96F8A" w:rsidRPr="00B96F8A" w:rsidRDefault="00B96F8A" w:rsidP="00B96F8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Calibri" w:eastAsia="Times New Roman" w:hAnsi="Calibri" w:cs="Calibri"/>
                <w:szCs w:val="20"/>
                <w:lang w:eastAsia="pl-PL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B1ADFAF" w14:textId="77777777" w:rsidR="00B96F8A" w:rsidRPr="00FE4209" w:rsidRDefault="00B96F8A" w:rsidP="00B96F8A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</w:p>
        </w:tc>
      </w:tr>
      <w:tr w:rsidR="00B96F8A" w:rsidRPr="00B96F8A" w14:paraId="37BE6F44" w14:textId="77777777" w:rsidTr="00AB040B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E31C" w14:textId="77777777" w:rsidR="00B96F8A" w:rsidRPr="00B96F8A" w:rsidRDefault="00B96F8A" w:rsidP="00B96F8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Calibri" w:eastAsia="Times New Roman" w:hAnsi="Calibri" w:cs="Calibri"/>
                <w:szCs w:val="20"/>
                <w:lang w:eastAsia="pl-PL"/>
              </w:rPr>
            </w:pPr>
          </w:p>
        </w:tc>
        <w:tc>
          <w:tcPr>
            <w:tcW w:w="901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2046D0E" w14:textId="3D256BBA" w:rsidR="00B96F8A" w:rsidRPr="00FE4209" w:rsidRDefault="00B96F8A" w:rsidP="00B96F8A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  <w:r w:rsidRPr="00FE4209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 xml:space="preserve">będzie prowadzić u Zamawiającego do powstania obowiązku podatkowego zgodnie z ustawą </w:t>
            </w:r>
            <w:r w:rsidR="007A36A7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br/>
            </w:r>
            <w:r w:rsidRPr="00FE4209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z dnia 11 marca 2014 r. o podatku od towarów i usług (Dz. U. z 202</w:t>
            </w:r>
            <w:r w:rsidR="007A36A7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4</w:t>
            </w:r>
            <w:r w:rsidRPr="00FE4209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 xml:space="preserve"> r.</w:t>
            </w:r>
            <w:r w:rsidR="007937BA" w:rsidRPr="00FE4209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 xml:space="preserve">, </w:t>
            </w:r>
            <w:r w:rsidRPr="00FE4209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 xml:space="preserve">poz. </w:t>
            </w:r>
            <w:r w:rsidR="007A36A7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361</w:t>
            </w:r>
            <w:r w:rsidR="007937BA" w:rsidRPr="00FE4209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="007937BA" w:rsidRPr="00FE4209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późn</w:t>
            </w:r>
            <w:proofErr w:type="spellEnd"/>
            <w:r w:rsidR="007937BA" w:rsidRPr="00FE4209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. zm.</w:t>
            </w:r>
            <w:r w:rsidRPr="00FE4209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). W związku z czym wskazujemy nazwę (rodzaj) towaru lub usługi, których dostawa lub świadczenie będzie prowadzić do obowiązku jego powstania oraz ich wartość bez kwoty podatku:</w:t>
            </w:r>
          </w:p>
          <w:p w14:paraId="5ED8A1A7" w14:textId="77777777" w:rsidR="00B96F8A" w:rsidRPr="00FE4209" w:rsidRDefault="00B96F8A" w:rsidP="00B96F8A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</w:p>
        </w:tc>
      </w:tr>
      <w:tr w:rsidR="00B96F8A" w:rsidRPr="00B96F8A" w14:paraId="5DBEDF31" w14:textId="77777777" w:rsidTr="00AB040B"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BF5740" w14:textId="77777777" w:rsidR="00B96F8A" w:rsidRPr="00B96F8A" w:rsidRDefault="00B96F8A" w:rsidP="00B96F8A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A82FA09" w14:textId="77777777" w:rsidR="00B96F8A" w:rsidRPr="00B96F8A" w:rsidRDefault="00B96F8A" w:rsidP="00B96F8A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</w:p>
        </w:tc>
      </w:tr>
      <w:tr w:rsidR="00B96F8A" w:rsidRPr="00B96F8A" w14:paraId="6823AE9F" w14:textId="77777777" w:rsidTr="00AB040B">
        <w:trPr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E855647" w14:textId="77777777" w:rsidR="00B96F8A" w:rsidRPr="00B96F8A" w:rsidRDefault="00B96F8A" w:rsidP="00B96F8A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BEF2E" w14:textId="77777777" w:rsidR="00B96F8A" w:rsidRPr="00B96F8A" w:rsidRDefault="00B96F8A" w:rsidP="00B96F8A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</w:p>
        </w:tc>
      </w:tr>
      <w:tr w:rsidR="00B96F8A" w:rsidRPr="00B96F8A" w14:paraId="3B75CA07" w14:textId="77777777" w:rsidTr="00AB040B"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EEEDB7" w14:textId="77777777" w:rsidR="00B96F8A" w:rsidRPr="00B96F8A" w:rsidRDefault="00B96F8A" w:rsidP="00B96F8A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226B28" w14:textId="77777777" w:rsidR="00B96F8A" w:rsidRPr="00B96F8A" w:rsidRDefault="00B96F8A" w:rsidP="00B96F8A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</w:p>
        </w:tc>
      </w:tr>
      <w:tr w:rsidR="00B96F8A" w:rsidRPr="00B96F8A" w14:paraId="09098FA9" w14:textId="77777777" w:rsidTr="00AB040B">
        <w:trPr>
          <w:trHeight w:val="75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AEED"/>
            <w:vAlign w:val="center"/>
            <w:hideMark/>
          </w:tcPr>
          <w:p w14:paraId="30D448FC" w14:textId="77777777" w:rsidR="00B96F8A" w:rsidRPr="00B96F8A" w:rsidRDefault="00B96F8A" w:rsidP="00B96F8A">
            <w:pPr>
              <w:widowControl/>
              <w:autoSpaceDE/>
              <w:autoSpaceDN/>
              <w:adjustRightInd/>
              <w:snapToGrid w:val="0"/>
              <w:spacing w:before="120" w:line="276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B96F8A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AEED"/>
            <w:vAlign w:val="center"/>
            <w:hideMark/>
          </w:tcPr>
          <w:p w14:paraId="5B00A83D" w14:textId="77777777" w:rsidR="00B96F8A" w:rsidRPr="00B96F8A" w:rsidRDefault="00B96F8A" w:rsidP="00B96F8A">
            <w:pPr>
              <w:widowControl/>
              <w:autoSpaceDE/>
              <w:autoSpaceDN/>
              <w:adjustRightInd/>
              <w:snapToGrid w:val="0"/>
              <w:spacing w:before="120" w:line="276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B96F8A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AEED"/>
            <w:vAlign w:val="center"/>
            <w:hideMark/>
          </w:tcPr>
          <w:p w14:paraId="43430AF2" w14:textId="77777777" w:rsidR="00B96F8A" w:rsidRPr="00B96F8A" w:rsidRDefault="00B96F8A" w:rsidP="00B96F8A">
            <w:pPr>
              <w:widowControl/>
              <w:autoSpaceDE/>
              <w:autoSpaceDN/>
              <w:adjustRightInd/>
              <w:snapToGrid w:val="0"/>
              <w:spacing w:before="120" w:line="276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B96F8A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Wartość towaru lub usługi objętego obowiązkiem podatkowym Zamawiającego, bez kwoty podatku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AEED"/>
            <w:hideMark/>
          </w:tcPr>
          <w:p w14:paraId="7E07B722" w14:textId="77777777" w:rsidR="00B96F8A" w:rsidRPr="00B96F8A" w:rsidRDefault="00B96F8A" w:rsidP="00B96F8A">
            <w:pPr>
              <w:widowControl/>
              <w:autoSpaceDE/>
              <w:autoSpaceDN/>
              <w:adjustRightInd/>
              <w:snapToGrid w:val="0"/>
              <w:spacing w:before="120" w:line="276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B96F8A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Stawka podatku od towarów i usług, która zgodnie z wiedzą Wykonawcy, będzie miała zastosowanie</w:t>
            </w:r>
          </w:p>
        </w:tc>
      </w:tr>
      <w:tr w:rsidR="00B96F8A" w:rsidRPr="00B96F8A" w14:paraId="6DF7F791" w14:textId="77777777" w:rsidTr="00AB040B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9070F" w14:textId="77777777" w:rsidR="00B96F8A" w:rsidRPr="00B96F8A" w:rsidRDefault="00B96F8A" w:rsidP="00B96F8A">
            <w:pPr>
              <w:widowControl/>
              <w:autoSpaceDE/>
              <w:autoSpaceDN/>
              <w:adjustRightInd/>
              <w:snapToGrid w:val="0"/>
              <w:spacing w:before="120" w:line="276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B96F8A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9AEB" w14:textId="77777777" w:rsidR="00B96F8A" w:rsidRPr="00B96F8A" w:rsidRDefault="00B96F8A" w:rsidP="00B96F8A">
            <w:pPr>
              <w:widowControl/>
              <w:autoSpaceDE/>
              <w:autoSpaceDN/>
              <w:adjustRightInd/>
              <w:snapToGrid w:val="0"/>
              <w:spacing w:before="120" w:line="276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2CB9" w14:textId="77777777" w:rsidR="00B96F8A" w:rsidRPr="00B96F8A" w:rsidRDefault="00B96F8A" w:rsidP="00B96F8A">
            <w:pPr>
              <w:widowControl/>
              <w:autoSpaceDE/>
              <w:autoSpaceDN/>
              <w:adjustRightInd/>
              <w:snapToGrid w:val="0"/>
              <w:spacing w:before="120" w:line="276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78B9" w14:textId="77777777" w:rsidR="00B96F8A" w:rsidRPr="00B96F8A" w:rsidRDefault="00B96F8A" w:rsidP="00B96F8A">
            <w:pPr>
              <w:widowControl/>
              <w:autoSpaceDE/>
              <w:autoSpaceDN/>
              <w:adjustRightInd/>
              <w:snapToGrid w:val="0"/>
              <w:spacing w:before="120" w:line="276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B96F8A" w:rsidRPr="00B96F8A" w14:paraId="72BF6297" w14:textId="77777777" w:rsidTr="00AB040B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175E0" w14:textId="77777777" w:rsidR="00B96F8A" w:rsidRPr="00B96F8A" w:rsidRDefault="00B96F8A" w:rsidP="00B96F8A">
            <w:pPr>
              <w:widowControl/>
              <w:autoSpaceDE/>
              <w:autoSpaceDN/>
              <w:adjustRightInd/>
              <w:snapToGrid w:val="0"/>
              <w:spacing w:before="120" w:line="276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B96F8A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0A7C" w14:textId="77777777" w:rsidR="00B96F8A" w:rsidRPr="00B96F8A" w:rsidRDefault="00B96F8A" w:rsidP="00B96F8A">
            <w:pPr>
              <w:widowControl/>
              <w:autoSpaceDE/>
              <w:autoSpaceDN/>
              <w:adjustRightInd/>
              <w:snapToGrid w:val="0"/>
              <w:spacing w:before="120" w:line="276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1768" w14:textId="77777777" w:rsidR="00B96F8A" w:rsidRPr="00B96F8A" w:rsidRDefault="00B96F8A" w:rsidP="00B96F8A">
            <w:pPr>
              <w:widowControl/>
              <w:autoSpaceDE/>
              <w:autoSpaceDN/>
              <w:adjustRightInd/>
              <w:snapToGrid w:val="0"/>
              <w:spacing w:before="120" w:line="276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BAE2" w14:textId="77777777" w:rsidR="00B96F8A" w:rsidRPr="00B96F8A" w:rsidRDefault="00B96F8A" w:rsidP="00B96F8A">
            <w:pPr>
              <w:widowControl/>
              <w:autoSpaceDE/>
              <w:autoSpaceDN/>
              <w:adjustRightInd/>
              <w:snapToGrid w:val="0"/>
              <w:spacing w:before="120" w:line="276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333629AD" w14:textId="77777777" w:rsidR="00B96F8A" w:rsidRPr="00B96F8A" w:rsidRDefault="00B96F8A" w:rsidP="00B96F8A">
      <w:pPr>
        <w:tabs>
          <w:tab w:val="left" w:pos="426"/>
        </w:tabs>
        <w:suppressAutoHyphens/>
        <w:autoSpaceDE/>
        <w:autoSpaceDN/>
        <w:adjustRightInd/>
        <w:spacing w:before="120"/>
        <w:jc w:val="both"/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</w:pPr>
    </w:p>
    <w:p w14:paraId="3FE99E33" w14:textId="77777777" w:rsidR="00B96F8A" w:rsidRPr="00B96F8A" w:rsidRDefault="00B96F8A" w:rsidP="00FE4209">
      <w:pPr>
        <w:widowControl/>
        <w:numPr>
          <w:ilvl w:val="1"/>
          <w:numId w:val="5"/>
        </w:numPr>
        <w:tabs>
          <w:tab w:val="left" w:pos="426"/>
        </w:tabs>
        <w:suppressAutoHyphens/>
        <w:autoSpaceDE/>
        <w:autoSpaceDN/>
        <w:adjustRightInd/>
        <w:spacing w:before="120"/>
        <w:ind w:left="426" w:hanging="426"/>
        <w:jc w:val="both"/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  <w:t>Załącznikami do niniejszej oferty są następujące dokumenty, które nie były wymagane przez zamawiającego, a są istotne dla przebiegu postępowania:</w:t>
      </w:r>
    </w:p>
    <w:p w14:paraId="0066E7E4" w14:textId="77777777" w:rsidR="00B96F8A" w:rsidRPr="00B96F8A" w:rsidRDefault="00B96F8A" w:rsidP="00FE4209">
      <w:pPr>
        <w:widowControl/>
        <w:numPr>
          <w:ilvl w:val="0"/>
          <w:numId w:val="7"/>
        </w:numPr>
        <w:tabs>
          <w:tab w:val="left" w:pos="709"/>
        </w:tabs>
        <w:suppressAutoHyphens/>
        <w:autoSpaceDE/>
        <w:autoSpaceDN/>
        <w:adjustRightInd/>
        <w:spacing w:before="40" w:after="40"/>
        <w:ind w:left="709" w:hanging="284"/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  <w:t>...................................................</w:t>
      </w:r>
    </w:p>
    <w:p w14:paraId="06DAD5BF" w14:textId="77777777" w:rsidR="00B96F8A" w:rsidRPr="00B96F8A" w:rsidRDefault="00B96F8A" w:rsidP="00FE4209">
      <w:pPr>
        <w:widowControl/>
        <w:numPr>
          <w:ilvl w:val="0"/>
          <w:numId w:val="7"/>
        </w:numPr>
        <w:tabs>
          <w:tab w:val="left" w:pos="709"/>
        </w:tabs>
        <w:suppressAutoHyphens/>
        <w:autoSpaceDE/>
        <w:autoSpaceDN/>
        <w:adjustRightInd/>
        <w:spacing w:before="40" w:after="40"/>
        <w:ind w:left="709" w:hanging="284"/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  <w:t>...................................................</w:t>
      </w:r>
    </w:p>
    <w:p w14:paraId="1446B18B" w14:textId="77777777" w:rsidR="00B96F8A" w:rsidRPr="00B96F8A" w:rsidRDefault="00B96F8A" w:rsidP="00FE4209">
      <w:pPr>
        <w:widowControl/>
        <w:numPr>
          <w:ilvl w:val="0"/>
          <w:numId w:val="7"/>
        </w:numPr>
        <w:tabs>
          <w:tab w:val="left" w:pos="709"/>
        </w:tabs>
        <w:suppressAutoHyphens/>
        <w:autoSpaceDE/>
        <w:autoSpaceDN/>
        <w:adjustRightInd/>
        <w:spacing w:before="40" w:after="40"/>
        <w:ind w:left="709" w:hanging="284"/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  <w:t>..................................................</w:t>
      </w:r>
    </w:p>
    <w:p w14:paraId="7715E957" w14:textId="77777777" w:rsidR="00B96F8A" w:rsidRPr="00B96F8A" w:rsidRDefault="00B96F8A" w:rsidP="00FE4209">
      <w:pPr>
        <w:widowControl/>
        <w:numPr>
          <w:ilvl w:val="1"/>
          <w:numId w:val="5"/>
        </w:numPr>
        <w:tabs>
          <w:tab w:val="left" w:pos="426"/>
        </w:tabs>
        <w:suppressAutoHyphens/>
        <w:autoSpaceDE/>
        <w:autoSpaceDN/>
        <w:adjustRightInd/>
        <w:spacing w:before="120"/>
        <w:ind w:left="426" w:hanging="426"/>
        <w:jc w:val="both"/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  <w:t>Celem umożliwienia wymiany informacji związanych z niniejszym postępowaniem, udostępniam następujące dane:</w:t>
      </w:r>
    </w:p>
    <w:p w14:paraId="1EA5A6FB" w14:textId="77777777" w:rsidR="00B96F8A" w:rsidRPr="00B96F8A" w:rsidRDefault="00B96F8A" w:rsidP="00FE4209">
      <w:pPr>
        <w:widowControl/>
        <w:numPr>
          <w:ilvl w:val="0"/>
          <w:numId w:val="8"/>
        </w:numPr>
        <w:tabs>
          <w:tab w:val="num" w:pos="851"/>
        </w:tabs>
        <w:suppressAutoHyphens/>
        <w:autoSpaceDE/>
        <w:autoSpaceDN/>
        <w:adjustRightInd/>
        <w:spacing w:before="40" w:after="40"/>
        <w:ind w:left="709" w:hanging="283"/>
        <w:jc w:val="both"/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  <w:t xml:space="preserve">nr tel.: </w:t>
      </w:r>
      <w:r w:rsidRPr="00B96F8A"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  <w:tab/>
      </w:r>
      <w:r w:rsidRPr="00B96F8A"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  <w:tab/>
      </w:r>
      <w:r w:rsidRPr="00B96F8A"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  <w:tab/>
        <w:t>..................................................</w:t>
      </w:r>
    </w:p>
    <w:p w14:paraId="5403AA7F" w14:textId="77777777" w:rsidR="00B96F8A" w:rsidRPr="00B96F8A" w:rsidRDefault="00B96F8A" w:rsidP="00FE4209">
      <w:pPr>
        <w:widowControl/>
        <w:numPr>
          <w:ilvl w:val="0"/>
          <w:numId w:val="8"/>
        </w:numPr>
        <w:tabs>
          <w:tab w:val="num" w:pos="851"/>
        </w:tabs>
        <w:suppressAutoHyphens/>
        <w:autoSpaceDE/>
        <w:autoSpaceDN/>
        <w:adjustRightInd/>
        <w:spacing w:before="40" w:after="40"/>
        <w:ind w:left="709" w:hanging="283"/>
        <w:jc w:val="both"/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</w:pPr>
      <w:r w:rsidRPr="00B96F8A"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  <w:t>adres e-mail:</w:t>
      </w:r>
      <w:r w:rsidRPr="00B96F8A"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  <w:tab/>
      </w:r>
      <w:r w:rsidRPr="00B96F8A">
        <w:rPr>
          <w:rFonts w:ascii="Calibri" w:eastAsia="Times New Roman" w:hAnsi="Calibri"/>
          <w:snapToGrid w:val="0"/>
          <w:color w:val="000000"/>
          <w:sz w:val="22"/>
          <w:szCs w:val="22"/>
          <w:lang w:eastAsia="pl-PL"/>
        </w:rPr>
        <w:tab/>
        <w:t>..................................................</w:t>
      </w:r>
    </w:p>
    <w:p w14:paraId="2BB0B6A2" w14:textId="77777777" w:rsidR="00B96F8A" w:rsidRPr="00B96F8A" w:rsidRDefault="00B96F8A" w:rsidP="00B96F8A">
      <w:pPr>
        <w:autoSpaceDE/>
        <w:autoSpaceDN/>
        <w:adjustRightInd/>
        <w:spacing w:before="40" w:after="40"/>
        <w:rPr>
          <w:rFonts w:ascii="Calibri" w:eastAsia="Times New Roman" w:hAnsi="Calibri"/>
          <w:snapToGrid w:val="0"/>
          <w:sz w:val="24"/>
          <w:lang w:eastAsia="pl-PL"/>
        </w:rPr>
      </w:pPr>
    </w:p>
    <w:p w14:paraId="355B3F4A" w14:textId="77777777" w:rsidR="00B96F8A" w:rsidRPr="00B96F8A" w:rsidRDefault="00B96F8A" w:rsidP="00B96F8A">
      <w:pPr>
        <w:autoSpaceDE/>
        <w:autoSpaceDN/>
        <w:adjustRightInd/>
        <w:spacing w:before="40" w:after="40"/>
        <w:rPr>
          <w:rFonts w:ascii="Calibri" w:eastAsia="Times New Roman" w:hAnsi="Calibri"/>
          <w:snapToGrid w:val="0"/>
          <w:sz w:val="22"/>
          <w:szCs w:val="22"/>
          <w:lang w:eastAsia="pl-PL"/>
        </w:rPr>
      </w:pPr>
      <w:r w:rsidRPr="00B96F8A">
        <w:rPr>
          <w:rFonts w:ascii="Calibri" w:eastAsia="Times New Roman" w:hAnsi="Calibri"/>
          <w:snapToGrid w:val="0"/>
          <w:sz w:val="22"/>
          <w:szCs w:val="22"/>
          <w:lang w:eastAsia="pl-PL"/>
        </w:rPr>
        <w:t>Miejscowość i data : ............................................................</w:t>
      </w:r>
    </w:p>
    <w:p w14:paraId="3C353EAE" w14:textId="77777777" w:rsidR="00B96F8A" w:rsidRPr="00B96F8A" w:rsidRDefault="00B96F8A" w:rsidP="00B96F8A">
      <w:pPr>
        <w:autoSpaceDE/>
        <w:autoSpaceDN/>
        <w:adjustRightInd/>
        <w:spacing w:line="0" w:lineRule="atLeast"/>
        <w:rPr>
          <w:rFonts w:ascii="Calibri" w:eastAsia="Times New Roman" w:hAnsi="Calibri"/>
          <w:b/>
          <w:bCs/>
          <w:snapToGrid w:val="0"/>
          <w:sz w:val="18"/>
          <w:szCs w:val="18"/>
          <w:lang w:eastAsia="pl-PL"/>
        </w:rPr>
      </w:pPr>
    </w:p>
    <w:p w14:paraId="61B26F27" w14:textId="77777777" w:rsidR="00B96F8A" w:rsidRPr="00B96F8A" w:rsidRDefault="00B96F8A" w:rsidP="00B96F8A">
      <w:pPr>
        <w:autoSpaceDE/>
        <w:autoSpaceDN/>
        <w:adjustRightInd/>
        <w:spacing w:line="0" w:lineRule="atLeast"/>
        <w:ind w:left="4510"/>
        <w:jc w:val="center"/>
        <w:rPr>
          <w:rFonts w:ascii="Calibri" w:eastAsia="Times New Roman" w:hAnsi="Calibri"/>
          <w:b/>
          <w:bCs/>
          <w:snapToGrid w:val="0"/>
          <w:sz w:val="18"/>
          <w:szCs w:val="18"/>
          <w:lang w:eastAsia="pl-PL"/>
        </w:rPr>
      </w:pPr>
      <w:r w:rsidRPr="00B96F8A">
        <w:rPr>
          <w:rFonts w:ascii="Calibri" w:eastAsia="Times New Roman" w:hAnsi="Calibri"/>
          <w:b/>
          <w:bCs/>
          <w:snapToGrid w:val="0"/>
          <w:sz w:val="18"/>
          <w:szCs w:val="18"/>
          <w:lang w:eastAsia="pl-PL"/>
        </w:rPr>
        <w:t>..............................................................................</w:t>
      </w:r>
    </w:p>
    <w:p w14:paraId="155F121F" w14:textId="77777777" w:rsidR="00B96F8A" w:rsidRPr="00B96F8A" w:rsidRDefault="00B96F8A" w:rsidP="00B96F8A">
      <w:pPr>
        <w:autoSpaceDE/>
        <w:autoSpaceDN/>
        <w:adjustRightInd/>
        <w:spacing w:line="0" w:lineRule="atLeast"/>
        <w:ind w:left="4510"/>
        <w:jc w:val="center"/>
        <w:rPr>
          <w:rFonts w:ascii="Calibri" w:eastAsia="Times New Roman" w:hAnsi="Calibri"/>
          <w:i/>
          <w:iCs/>
          <w:snapToGrid w:val="0"/>
          <w:sz w:val="18"/>
          <w:szCs w:val="18"/>
          <w:lang w:eastAsia="pl-PL"/>
        </w:rPr>
      </w:pPr>
      <w:r w:rsidRPr="00B96F8A">
        <w:rPr>
          <w:rFonts w:ascii="Calibri" w:eastAsia="Times New Roman" w:hAnsi="Calibri"/>
          <w:i/>
          <w:iCs/>
          <w:snapToGrid w:val="0"/>
          <w:sz w:val="18"/>
          <w:szCs w:val="18"/>
          <w:lang w:eastAsia="pl-PL"/>
        </w:rPr>
        <w:t>Podpis osoby - osób upoważnionych do składania</w:t>
      </w:r>
    </w:p>
    <w:p w14:paraId="54655E98" w14:textId="5AB9550B" w:rsidR="00B96F8A" w:rsidRPr="007A36A7" w:rsidRDefault="00B96F8A" w:rsidP="007A36A7">
      <w:pPr>
        <w:autoSpaceDE/>
        <w:autoSpaceDN/>
        <w:adjustRightInd/>
        <w:spacing w:line="0" w:lineRule="atLeast"/>
        <w:ind w:left="4510"/>
        <w:jc w:val="center"/>
        <w:rPr>
          <w:rFonts w:ascii="Calibri" w:eastAsia="Times New Roman" w:hAnsi="Calibri"/>
          <w:snapToGrid w:val="0"/>
          <w:color w:val="FF00FF"/>
          <w:sz w:val="24"/>
          <w:szCs w:val="20"/>
          <w:lang w:eastAsia="pl-PL"/>
        </w:rPr>
      </w:pPr>
      <w:r w:rsidRPr="00B96F8A">
        <w:rPr>
          <w:rFonts w:ascii="Calibri" w:eastAsia="Times New Roman" w:hAnsi="Calibri"/>
          <w:i/>
          <w:iCs/>
          <w:snapToGrid w:val="0"/>
          <w:sz w:val="18"/>
          <w:szCs w:val="18"/>
          <w:lang w:eastAsia="pl-PL"/>
        </w:rPr>
        <w:t>oświadczeń woli w imieniu wykonawcy</w:t>
      </w:r>
    </w:p>
    <w:sectPr w:rsidR="00B96F8A" w:rsidRPr="007A36A7" w:rsidSect="00367027">
      <w:headerReference w:type="default" r:id="rId9"/>
      <w:footerReference w:type="default" r:id="rId10"/>
      <w:pgSz w:w="11906" w:h="16838" w:code="9"/>
      <w:pgMar w:top="1914" w:right="1418" w:bottom="567" w:left="1418" w:header="170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15383" w14:textId="77777777" w:rsidR="00925DAE" w:rsidRDefault="00925DAE">
      <w:r>
        <w:separator/>
      </w:r>
    </w:p>
  </w:endnote>
  <w:endnote w:type="continuationSeparator" w:id="0">
    <w:p w14:paraId="2002F7EE" w14:textId="77777777" w:rsidR="00925DAE" w:rsidRDefault="00925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witzerlandNarrow">
    <w:altName w:val="Times New Roman"/>
    <w:charset w:val="00"/>
    <w:family w:val="auto"/>
    <w:pitch w:val="variable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61AD4B51" w:rsidR="00B538B7" w:rsidRDefault="00D70D77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502F440F" wp14:editId="4D23F3D2">
              <wp:simplePos x="0" y="0"/>
              <wp:positionH relativeFrom="column">
                <wp:posOffset>-127416</wp:posOffset>
              </wp:positionH>
              <wp:positionV relativeFrom="paragraph">
                <wp:posOffset>-1828800</wp:posOffset>
              </wp:positionV>
              <wp:extent cx="6205770" cy="2294285"/>
              <wp:effectExtent l="0" t="0" r="5080" b="4445"/>
              <wp:wrapNone/>
              <wp:docPr id="9" name="Grupa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2294285"/>
                        <a:chOff x="0" y="0"/>
                        <a:chExt cx="6205770" cy="2294285"/>
                      </a:xfrm>
                    </wpg:grpSpPr>
                    <wpg:grpSp>
                      <wpg:cNvPr id="1" name="Grupa 1"/>
                      <wpg:cNvGrpSpPr/>
                      <wpg:grpSpPr>
                        <a:xfrm>
                          <a:off x="0" y="1974245"/>
                          <a:ext cx="6205770" cy="320040"/>
                          <a:chOff x="0" y="0"/>
                          <a:chExt cx="6205770" cy="320040"/>
                        </a:xfrm>
                      </wpg:grpSpPr>
                      <wps:wsp>
                        <wps:cNvPr id="40" name="Prostokąt 40"/>
                        <wps:cNvSpPr/>
                        <wps:spPr>
                          <a:xfrm>
                            <a:off x="5748570" y="0"/>
                            <a:ext cx="457200" cy="32004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100000">
                                <a:srgbClr val="33753B"/>
                              </a:gs>
                              <a:gs pos="0">
                                <a:srgbClr val="469D59"/>
                              </a:gs>
                            </a:gsLst>
                            <a:lin ang="4200000" scaled="0"/>
                            <a:tileRect/>
                          </a:gra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344E08" w14:textId="77777777" w:rsidR="00D70D77" w:rsidRPr="001D4704" w:rsidRDefault="00D70D77" w:rsidP="00D70D77">
                              <w:pPr>
                                <w:jc w:val="right"/>
                                <w:rPr>
                                  <w:rFonts w:ascii="Tw Cen MT" w:eastAsia="STHupo" w:hAnsi="Tw Cen MT"/>
                                  <w:color w:val="FFFFFF" w:themeColor="background1"/>
                                  <w:sz w:val="22"/>
                                  <w:szCs w:val="22"/>
                                </w:rPr>
                              </w:pPr>
                              <w:r w:rsidRPr="001D4704">
                                <w:rPr>
                                  <w:rFonts w:ascii="Tw Cen MT" w:eastAsia="STHupo" w:hAnsi="Tw Cen MT"/>
                                  <w:color w:val="FFFFFF" w:themeColor="background1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1D4704">
                                <w:rPr>
                                  <w:rFonts w:ascii="Tw Cen MT" w:eastAsia="STHupo" w:hAnsi="Tw Cen MT"/>
                                  <w:color w:val="FFFFFF" w:themeColor="background1"/>
                                  <w:sz w:val="22"/>
                                  <w:szCs w:val="22"/>
                                </w:rPr>
                                <w:instrText>PAGE   \* MERGEFORMAT</w:instrText>
                              </w:r>
                              <w:r w:rsidRPr="001D4704">
                                <w:rPr>
                                  <w:rFonts w:ascii="Tw Cen MT" w:eastAsia="STHupo" w:hAnsi="Tw Cen MT"/>
                                  <w:color w:val="FFFFFF" w:themeColor="background1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FE4209">
                                <w:rPr>
                                  <w:rFonts w:ascii="Tw Cen MT" w:eastAsia="STHupo" w:hAnsi="Tw Cen MT"/>
                                  <w:noProof/>
                                  <w:color w:val="FFFFFF" w:themeColor="background1"/>
                                  <w:sz w:val="22"/>
                                  <w:szCs w:val="22"/>
                                </w:rPr>
                                <w:t>3</w:t>
                              </w:r>
                              <w:r w:rsidRPr="001D4704">
                                <w:rPr>
                                  <w:rFonts w:ascii="Tw Cen MT" w:eastAsia="STHupo" w:hAnsi="Tw Cen MT"/>
                                  <w:color w:val="FFFFFF" w:themeColor="background1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7" name="Grupa 37"/>
                        <wpg:cNvGrpSpPr/>
                        <wpg:grpSpPr>
                          <a:xfrm>
                            <a:off x="0" y="0"/>
                            <a:ext cx="5753100" cy="320040"/>
                            <a:chOff x="0" y="0"/>
                            <a:chExt cx="5962650" cy="323851"/>
                          </a:xfrm>
                        </wpg:grpSpPr>
                        <wps:wsp>
                          <wps:cNvPr id="38" name="Prostokąt 38"/>
                          <wps:cNvSpPr/>
                          <wps:spPr>
                            <a:xfrm>
                              <a:off x="19050" y="0"/>
                              <a:ext cx="5943600" cy="18826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96000">
                                  <a:srgbClr val="D7322D"/>
                                </a:gs>
                                <a:gs pos="15984">
                                  <a:srgbClr val="627E3C"/>
                                </a:gs>
                                <a:gs pos="0">
                                  <a:srgbClr val="429340"/>
                                </a:gs>
                                <a:gs pos="74000">
                                  <a:srgbClr val="D7322D"/>
                                </a:gs>
                              </a:gsLst>
                              <a:path path="circle">
                                <a:fillToRect l="100000" t="100000"/>
                              </a:path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Pole tekstowe 39"/>
                          <wps:cNvSpPr txBox="1"/>
                          <wps:spPr>
                            <a:xfrm>
                              <a:off x="0" y="66676"/>
                              <a:ext cx="5943600" cy="2571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5A26299" w14:textId="172860E9" w:rsidR="00D70D77" w:rsidRPr="006B54A6" w:rsidRDefault="00D70D77" w:rsidP="00D70D77">
                                <w:pPr>
                                  <w:rPr>
                                    <w:rFonts w:ascii="Tw Cen MT" w:eastAsia="Meiryo" w:hAnsi="Tw Cen MT"/>
                                    <w:color w:val="33753B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  <wps:wsp>
                      <wps:cNvPr id="7" name="Prostokąt 7"/>
                      <wps:cNvSpPr/>
                      <wps:spPr>
                        <a:xfrm rot="5400000" flipV="1">
                          <a:off x="5207635" y="979200"/>
                          <a:ext cx="1976400" cy="18000"/>
                        </a:xfrm>
                        <a:prstGeom prst="rect">
                          <a:avLst/>
                        </a:prstGeom>
                        <a:gradFill>
                          <a:gsLst>
                            <a:gs pos="96000">
                              <a:srgbClr val="D7322D"/>
                            </a:gs>
                            <a:gs pos="15984">
                              <a:srgbClr val="627E3C"/>
                            </a:gs>
                            <a:gs pos="0">
                              <a:srgbClr val="429340"/>
                            </a:gs>
                            <a:gs pos="74000">
                              <a:srgbClr val="D7322D"/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02F440F" id="Grupa 9" o:spid="_x0000_s1027" style="position:absolute;margin-left:-10.05pt;margin-top:-2in;width:488.65pt;height:180.65pt;z-index:251664384" coordsize="62057,22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">
              <v:group id="Grupa 1" o:spid="_x0000_s1028" style="position:absolute;top:19742;width:62057;height:3200" coordsize="62057,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Prostokąt 40" o:spid="_x0000_s1029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" fillcolor="#469d59" stroked="f" strokeweight="3pt">
                  <v:fill color2="#33753b" rotate="t" angle="20" focus="100%" type="gradient">
                    <o:fill v:ext="view" type="gradientUnscaled"/>
                  </v:fill>
                  <v:textbox>
                    <w:txbxContent>
                      <w:p w14:paraId="44344E08" w14:textId="77777777" w:rsidR="00D70D77" w:rsidRPr="001D4704" w:rsidRDefault="00D70D77" w:rsidP="00D70D77">
                        <w:pPr>
                          <w:jc w:val="right"/>
                          <w:rPr>
                            <w:rFonts w:ascii="Tw Cen MT" w:eastAsia="STHupo" w:hAnsi="Tw Cen MT"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1D4704">
                          <w:rPr>
                            <w:rFonts w:ascii="Tw Cen MT" w:eastAsia="STHupo" w:hAnsi="Tw Cen MT"/>
                            <w:color w:val="FFFFFF" w:themeColor="background1"/>
                            <w:sz w:val="22"/>
                            <w:szCs w:val="22"/>
                          </w:rPr>
                          <w:fldChar w:fldCharType="begin"/>
                        </w:r>
                        <w:r w:rsidRPr="001D4704">
                          <w:rPr>
                            <w:rFonts w:ascii="Tw Cen MT" w:eastAsia="STHupo" w:hAnsi="Tw Cen MT"/>
                            <w:color w:val="FFFFFF" w:themeColor="background1"/>
                            <w:sz w:val="22"/>
                            <w:szCs w:val="22"/>
                          </w:rPr>
                          <w:instrText>PAGE   \* MERGEFORMAT</w:instrText>
                        </w:r>
                        <w:r w:rsidRPr="001D4704">
                          <w:rPr>
                            <w:rFonts w:ascii="Tw Cen MT" w:eastAsia="STHupo" w:hAnsi="Tw Cen MT"/>
                            <w:color w:val="FFFFFF" w:themeColor="background1"/>
                            <w:sz w:val="22"/>
                            <w:szCs w:val="22"/>
                          </w:rPr>
                          <w:fldChar w:fldCharType="separate"/>
                        </w:r>
                        <w:r w:rsidR="00FE4209">
                          <w:rPr>
                            <w:rFonts w:ascii="Tw Cen MT" w:eastAsia="STHupo" w:hAnsi="Tw Cen MT"/>
                            <w:noProof/>
                            <w:color w:val="FFFFFF" w:themeColor="background1"/>
                            <w:sz w:val="22"/>
                            <w:szCs w:val="22"/>
                          </w:rPr>
                          <w:t>3</w:t>
                        </w:r>
                        <w:r w:rsidRPr="001D4704">
                          <w:rPr>
                            <w:rFonts w:ascii="Tw Cen MT" w:eastAsia="STHupo" w:hAnsi="Tw Cen MT"/>
                            <w:color w:val="FFFFFF" w:themeColor="background1"/>
                            <w:sz w:val="22"/>
                            <w:szCs w:val="22"/>
                          </w:rPr>
                          <w:fldChar w:fldCharType="end"/>
                        </w:r>
                      </w:p>
                    </w:txbxContent>
                  </v:textbox>
                </v:rect>
                <v:group id="Grupa 37" o:spid="_x0000_s1030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rect id="Prostokąt 38" o:spid="_x0000_s1031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" fillcolor="#429340" stroked="f" strokeweight="1pt">
                    <v:fill color2="#d7322d" focusposition="1,1" focussize="" colors="0 #429340;10475f #627e3c;48497f #d7322d;62915f #d7322d" focus="100%" type="gradientRadial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39" o:spid="_x0000_s1032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  <v:textbox inset=",,,0">
                      <w:txbxContent>
                        <w:p w14:paraId="25A26299" w14:textId="172860E9" w:rsidR="00D70D77" w:rsidRPr="006B54A6" w:rsidRDefault="00D70D77" w:rsidP="00D70D77">
                          <w:pPr>
                            <w:rPr>
                              <w:rFonts w:ascii="Tw Cen MT" w:eastAsia="Meiryo" w:hAnsi="Tw Cen MT"/>
                              <w:color w:val="33753B"/>
                            </w:rPr>
                          </w:pPr>
                        </w:p>
                      </w:txbxContent>
                    </v:textbox>
                  </v:shape>
                </v:group>
              </v:group>
              <v:rect id="Prostokąt 7" o:spid="_x0000_s1033" style="position:absolute;left:52076;top:9792;width:19764;height:180;rotation:-9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" fillcolor="#429340" stroked="f" strokeweight="1pt">
                <v:fill color2="#d7322d" focusposition="1,1" focussize="" colors="0 #429340;10475f #627e3c;48497f #d7322d;62915f #d7322d" focus="100%" type="gradientRadial"/>
              </v:rect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A82BF" w14:textId="77777777" w:rsidR="00925DAE" w:rsidRDefault="00925DAE">
      <w:r>
        <w:separator/>
      </w:r>
    </w:p>
  </w:footnote>
  <w:footnote w:type="continuationSeparator" w:id="0">
    <w:p w14:paraId="690D2D6F" w14:textId="77777777" w:rsidR="00925DAE" w:rsidRDefault="00925DAE">
      <w:r>
        <w:continuationSeparator/>
      </w:r>
    </w:p>
  </w:footnote>
  <w:footnote w:id="1">
    <w:p w14:paraId="271E6CFB" w14:textId="77777777" w:rsidR="00B96F8A" w:rsidRDefault="00B96F8A" w:rsidP="00B96F8A">
      <w:pPr>
        <w:pStyle w:val="Tekstprzypisudolnego"/>
        <w:rPr>
          <w:rFonts w:ascii="Calibri" w:hAnsi="Calibri"/>
        </w:rPr>
      </w:pPr>
      <w:r>
        <w:rPr>
          <w:rStyle w:val="Odwoanieprzypisudolnego"/>
          <w:rFonts w:eastAsia="Calibri"/>
        </w:rPr>
        <w:footnoteRef/>
      </w:r>
      <w:r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5547AC6E" w14:textId="77777777" w:rsidR="00B96F8A" w:rsidRDefault="00B96F8A" w:rsidP="00B96F8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eastAsia="Calibri" w:cs="Arial"/>
          <w:sz w:val="18"/>
          <w:szCs w:val="18"/>
        </w:rPr>
        <w:footnoteRef/>
      </w:r>
      <w:r>
        <w:rPr>
          <w:rFonts w:asciiTheme="minorHAnsi" w:hAnsiTheme="minorHAnsi" w:cstheme="minorHAnsi"/>
          <w:sz w:val="16"/>
          <w:szCs w:val="16"/>
        </w:rPr>
        <w:t>Właściwe zakreślić poprzez postawienie znaku X</w:t>
      </w:r>
    </w:p>
  </w:footnote>
  <w:footnote w:id="3">
    <w:p w14:paraId="39AECA3C" w14:textId="0830F977" w:rsidR="00B96F8A" w:rsidRDefault="00B96F8A" w:rsidP="00B96F8A">
      <w:pPr>
        <w:pStyle w:val="Tekstprzypisudolnego"/>
        <w:jc w:val="both"/>
      </w:pPr>
      <w:r>
        <w:rPr>
          <w:rStyle w:val="Odwoanieprzypisudolnego"/>
          <w:rFonts w:asciiTheme="minorHAnsi" w:eastAsia="Calibr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W rozumieniu art. 11 ust. 4 ustawy z dnia 16 kwietnia 1993 r. o zwalczaniu nieuczciwej konkurencji (t.j. Dz. U. z 202</w:t>
      </w:r>
      <w:r w:rsidR="007937BA">
        <w:rPr>
          <w:rFonts w:asciiTheme="minorHAnsi" w:hAnsiTheme="minorHAnsi" w:cstheme="minorHAnsi"/>
          <w:sz w:val="16"/>
          <w:szCs w:val="16"/>
        </w:rPr>
        <w:t>2</w:t>
      </w:r>
      <w:r>
        <w:rPr>
          <w:rFonts w:asciiTheme="minorHAnsi" w:hAnsiTheme="minorHAnsi" w:cstheme="minorHAnsi"/>
          <w:sz w:val="16"/>
          <w:szCs w:val="16"/>
        </w:rPr>
        <w:t>r., poz. 1</w:t>
      </w:r>
      <w:r w:rsidR="007937BA">
        <w:rPr>
          <w:rFonts w:asciiTheme="minorHAnsi" w:hAnsiTheme="minorHAnsi" w:cstheme="minorHAnsi"/>
          <w:sz w:val="16"/>
          <w:szCs w:val="16"/>
        </w:rPr>
        <w:t>233</w:t>
      </w:r>
      <w:r>
        <w:rPr>
          <w:rFonts w:asciiTheme="minorHAnsi" w:hAnsiTheme="minorHAnsi" w:cstheme="minorHAnsi"/>
          <w:sz w:val="16"/>
          <w:szCs w:val="16"/>
        </w:rPr>
        <w:t>).</w:t>
      </w:r>
    </w:p>
  </w:footnote>
  <w:footnote w:id="4">
    <w:p w14:paraId="01912436" w14:textId="77777777" w:rsidR="00B96F8A" w:rsidRDefault="00B96F8A" w:rsidP="00B96F8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eastAsia="Calibri" w:cs="Arial"/>
          <w:sz w:val="18"/>
          <w:szCs w:val="18"/>
        </w:rPr>
        <w:footnoteRef/>
      </w:r>
      <w:r>
        <w:rPr>
          <w:rFonts w:asciiTheme="minorHAnsi" w:hAnsiTheme="minorHAnsi" w:cstheme="minorHAnsi"/>
          <w:sz w:val="16"/>
          <w:szCs w:val="16"/>
        </w:rPr>
        <w:t>Właściwe zakreślić znakiem 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48696" w14:textId="37215EE0" w:rsidR="00B538B7" w:rsidRPr="001D4704" w:rsidRDefault="00D70D77" w:rsidP="001D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834195E" wp14:editId="493299A7">
              <wp:simplePos x="0" y="0"/>
              <wp:positionH relativeFrom="column">
                <wp:posOffset>34415</wp:posOffset>
              </wp:positionH>
              <wp:positionV relativeFrom="paragraph">
                <wp:posOffset>1003706</wp:posOffset>
              </wp:positionV>
              <wp:extent cx="5734211" cy="18604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211" cy="18604"/>
                      </a:xfrm>
                      <a:prstGeom prst="rect">
                        <a:avLst/>
                      </a:prstGeom>
                      <a:gradFill>
                        <a:gsLst>
                          <a:gs pos="96000">
                            <a:srgbClr val="D7322D"/>
                          </a:gs>
                          <a:gs pos="15984">
                            <a:srgbClr val="627E3C"/>
                          </a:gs>
                          <a:gs pos="0">
                            <a:srgbClr val="429340"/>
                          </a:gs>
                          <a:gs pos="74000">
                            <a:srgbClr val="D7322D"/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9E5F99" id="Prostokąt 3" o:spid="_x0000_s1026" style="position:absolute;margin-left:2.7pt;margin-top:79.05pt;width:451.5pt;height:1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" fillcolor="#429340" stroked="f" strokeweight="1pt">
              <v:fill color2="#d7322d" focusposition="1,1" focussize="" colors="0 #429340;10475f #627e3c;48497f #d7322d;62915f #d7322d" focus="100%" type="gradientRadial"/>
            </v:rect>
          </w:pict>
        </mc:Fallback>
      </mc:AlternateContent>
    </w:r>
    <w:r w:rsidR="00D9044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7656CB97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W w:w="0" w:type="auto"/>
                            <w:tblInd w:w="-885" w:type="dxa"/>
                            <w:tblBorders>
                              <w:bottom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573"/>
                          </w:tblGrid>
                          <w:tr w:rsidR="000C7C06" w:rsidRPr="000C7C06" w14:paraId="54ED714F" w14:textId="77777777" w:rsidTr="00AB310C">
                            <w:trPr>
                              <w:trHeight w:val="91"/>
                            </w:trPr>
                            <w:tc>
                              <w:tcPr>
                                <w:tcW w:w="7573" w:type="dxa"/>
                                <w:vAlign w:val="center"/>
                              </w:tcPr>
                              <w:p w14:paraId="5D861557" w14:textId="77777777" w:rsidR="00AB310C" w:rsidRDefault="00AB310C" w:rsidP="00AB310C">
                                <w:pPr>
                                  <w:tabs>
                                    <w:tab w:val="center" w:pos="4536"/>
                                    <w:tab w:val="right" w:pos="9072"/>
                                  </w:tabs>
                                  <w:spacing w:line="276" w:lineRule="auto"/>
                                  <w:jc w:val="center"/>
                                  <w:rPr>
                                    <w:rFonts w:ascii="Tw Cen MT" w:eastAsia="Calibri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</w:pPr>
                                <w:bookmarkStart w:id="0" w:name="_Hlk524800826"/>
                                <w:r>
                                  <w:rPr>
                                    <w:rFonts w:ascii="Tw Cen MT" w:eastAsia="Calibri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>Zamawiający: Zakład Gospodarki Komunalnej w Ochotnicy Dolnej</w:t>
                                </w:r>
                              </w:p>
                              <w:p w14:paraId="7BED905B" w14:textId="0FEE7029" w:rsidR="00AB310C" w:rsidRDefault="00AB310C" w:rsidP="00AB310C">
                                <w:pPr>
                                  <w:tabs>
                                    <w:tab w:val="center" w:pos="4536"/>
                                    <w:tab w:val="right" w:pos="9072"/>
                                  </w:tabs>
                                  <w:spacing w:line="276" w:lineRule="auto"/>
                                  <w:jc w:val="center"/>
                                  <w:rPr>
                                    <w:rFonts w:ascii="Tw Cen MT" w:eastAsia="Calibri" w:hAnsi="Tw Cen MT" w:cs="Arial"/>
                                    <w:b/>
                                    <w:bCs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</w:pPr>
                                <w:r>
                                  <w:rPr>
                                    <w:rFonts w:ascii="Tw Cen MT" w:eastAsia="Calibri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 xml:space="preserve">Nazwa nadana zamówieniu: </w:t>
                                </w:r>
                                <w:bookmarkStart w:id="1" w:name="_Hlk164281457"/>
                                <w:r>
                                  <w:rPr>
                                    <w:rFonts w:ascii="Tw Cen MT" w:eastAsia="Calibri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>„Budowa odcink</w:t>
                                </w:r>
                                <w:r w:rsidR="007B6440">
                                  <w:rPr>
                                    <w:rFonts w:ascii="Tw Cen MT" w:eastAsia="Calibri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>ów</w:t>
                                </w:r>
                                <w:r>
                                  <w:rPr>
                                    <w:rFonts w:ascii="Tw Cen MT" w:eastAsia="Calibri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 xml:space="preserve"> sieci kanalizacji sanitarnej </w:t>
                                </w:r>
                                <w:r w:rsidR="007B6440">
                                  <w:rPr>
                                    <w:rFonts w:ascii="Tw Cen MT" w:eastAsia="Calibri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>w</w:t>
                                </w:r>
                                <w:r>
                                  <w:rPr>
                                    <w:rFonts w:ascii="Tw Cen MT" w:eastAsia="Calibri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 xml:space="preserve"> osiedl</w:t>
                                </w:r>
                                <w:r w:rsidR="007B6440">
                                  <w:rPr>
                                    <w:rFonts w:ascii="Tw Cen MT" w:eastAsia="Calibri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>u Łęg Dolny</w:t>
                                </w:r>
                                <w:r>
                                  <w:rPr>
                                    <w:rFonts w:ascii="Tw Cen MT" w:eastAsia="Calibri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 xml:space="preserve"> w Ochotnicy Dolnej”.</w:t>
                                </w:r>
                                <w:bookmarkEnd w:id="1"/>
                              </w:p>
                              <w:p w14:paraId="53E4B5BF" w14:textId="5AE333E9" w:rsidR="00AB310C" w:rsidRDefault="00AB310C" w:rsidP="00AB310C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</w:pPr>
                                <w:r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Oznaczenie sprawy: WZ.271.</w:t>
                                </w:r>
                                <w:r w:rsidR="007B6440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5</w:t>
                                </w:r>
                                <w:r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.2024</w:t>
                                </w:r>
                              </w:p>
                              <w:p w14:paraId="64E22E25" w14:textId="77777777" w:rsidR="00AB310C" w:rsidRDefault="00AB310C" w:rsidP="00AB310C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bCs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</w:pPr>
                              </w:p>
                              <w:p w14:paraId="07BA64FC" w14:textId="081D3E0D" w:rsidR="000C7C06" w:rsidRPr="000D46DE" w:rsidRDefault="000C7C06" w:rsidP="00AB310C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</w:pPr>
                                <w:r w:rsidRPr="000D46DE">
                                  <w:rPr>
                                    <w:rFonts w:ascii="Tw Cen MT" w:hAnsi="Tw Cen MT" w:cs="Arial"/>
                                    <w:b/>
                                    <w:bCs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br/>
                                </w:r>
                                <w:bookmarkEnd w:id="0"/>
                                <w:r w:rsidR="009E48B5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 xml:space="preserve">Załącznik nr </w:t>
                                </w:r>
                                <w:r w:rsidR="00FE4209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="009E48B5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 xml:space="preserve"> do SWZ – </w:t>
                                </w:r>
                                <w:r w:rsidR="004B21E4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 xml:space="preserve">Oferta </w:t>
                                </w:r>
                              </w:p>
                              <w:p w14:paraId="1869105F" w14:textId="77777777" w:rsidR="006654F1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68D62D" w14:textId="3D1CE424" w:rsidR="006654F1" w:rsidRPr="005B4F6B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14:paraId="490D56D3" w14:textId="7349AA4A" w:rsidR="001B2AD0" w:rsidRPr="001B2AD0" w:rsidRDefault="001B2AD0">
                          <w:pPr>
                            <w:rPr>
                              <w:rFonts w:ascii="Tw Cen MT" w:hAnsi="Tw Cen MT"/>
                              <w:color w:val="42934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tbl>
                    <w:tblPr>
                      <w:tblW w:w="0" w:type="auto"/>
                      <w:tblInd w:w="-885" w:type="dxa"/>
                      <w:tblBorders>
                        <w:bottom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573"/>
                    </w:tblGrid>
                    <w:tr w:rsidR="000C7C06" w:rsidRPr="000C7C06" w14:paraId="54ED714F" w14:textId="77777777" w:rsidTr="00AB310C">
                      <w:trPr>
                        <w:trHeight w:val="91"/>
                      </w:trPr>
                      <w:tc>
                        <w:tcPr>
                          <w:tcW w:w="7573" w:type="dxa"/>
                          <w:vAlign w:val="center"/>
                        </w:tcPr>
                        <w:p w14:paraId="5D861557" w14:textId="77777777" w:rsidR="00AB310C" w:rsidRDefault="00AB310C" w:rsidP="00AB310C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line="276" w:lineRule="auto"/>
                            <w:jc w:val="center"/>
                            <w:rPr>
                              <w:rFonts w:ascii="Tw Cen MT" w:eastAsia="Calibri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</w:pPr>
                          <w:bookmarkStart w:id="2" w:name="_Hlk524800826"/>
                          <w:r>
                            <w:rPr>
                              <w:rFonts w:ascii="Tw Cen MT" w:eastAsia="Calibri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>Zamawiający: Zakład Gospodarki Komunalnej w Ochotnicy Dolnej</w:t>
                          </w:r>
                        </w:p>
                        <w:p w14:paraId="7BED905B" w14:textId="0FEE7029" w:rsidR="00AB310C" w:rsidRDefault="00AB310C" w:rsidP="00AB310C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line="276" w:lineRule="auto"/>
                            <w:jc w:val="center"/>
                            <w:rPr>
                              <w:rFonts w:ascii="Tw Cen MT" w:eastAsia="Calibri" w:hAnsi="Tw Cen MT" w:cs="Arial"/>
                              <w:b/>
                              <w:bCs/>
                              <w:i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</w:pPr>
                          <w:r>
                            <w:rPr>
                              <w:rFonts w:ascii="Tw Cen MT" w:eastAsia="Calibri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 xml:space="preserve">Nazwa nadana zamówieniu: </w:t>
                          </w:r>
                          <w:bookmarkStart w:id="3" w:name="_Hlk164281457"/>
                          <w:r>
                            <w:rPr>
                              <w:rFonts w:ascii="Tw Cen MT" w:eastAsia="Calibri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>„Budowa odcink</w:t>
                          </w:r>
                          <w:r w:rsidR="007B6440">
                            <w:rPr>
                              <w:rFonts w:ascii="Tw Cen MT" w:eastAsia="Calibri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>ów</w:t>
                          </w:r>
                          <w:r>
                            <w:rPr>
                              <w:rFonts w:ascii="Tw Cen MT" w:eastAsia="Calibri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 xml:space="preserve"> sieci kanalizacji sanitarnej </w:t>
                          </w:r>
                          <w:r w:rsidR="007B6440">
                            <w:rPr>
                              <w:rFonts w:ascii="Tw Cen MT" w:eastAsia="Calibri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>w</w:t>
                          </w:r>
                          <w:r>
                            <w:rPr>
                              <w:rFonts w:ascii="Tw Cen MT" w:eastAsia="Calibri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 xml:space="preserve"> osiedl</w:t>
                          </w:r>
                          <w:r w:rsidR="007B6440">
                            <w:rPr>
                              <w:rFonts w:ascii="Tw Cen MT" w:eastAsia="Calibri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>u Łęg Dolny</w:t>
                          </w:r>
                          <w:r>
                            <w:rPr>
                              <w:rFonts w:ascii="Tw Cen MT" w:eastAsia="Calibri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 xml:space="preserve"> w Ochotnicy Dolnej”.</w:t>
                          </w:r>
                          <w:bookmarkEnd w:id="3"/>
                        </w:p>
                        <w:p w14:paraId="53E4B5BF" w14:textId="5AE333E9" w:rsidR="00AB310C" w:rsidRDefault="00AB310C" w:rsidP="00AB310C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Oznaczenie sprawy: WZ.271.</w:t>
                          </w:r>
                          <w:r w:rsidR="007B6440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5</w:t>
                          </w:r>
                          <w:r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.2024</w:t>
                          </w:r>
                        </w:p>
                        <w:p w14:paraId="64E22E25" w14:textId="77777777" w:rsidR="00AB310C" w:rsidRDefault="00AB310C" w:rsidP="00AB310C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bCs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</w:p>
                        <w:p w14:paraId="07BA64FC" w14:textId="081D3E0D" w:rsidR="000C7C06" w:rsidRPr="000D46DE" w:rsidRDefault="000C7C06" w:rsidP="00AB310C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</w:rPr>
                          </w:pPr>
                          <w:r w:rsidRPr="000D46DE">
                            <w:rPr>
                              <w:rFonts w:ascii="Tw Cen MT" w:hAnsi="Tw Cen MT" w:cs="Arial"/>
                              <w:b/>
                              <w:bCs/>
                              <w:i/>
                              <w:color w:val="538135" w:themeColor="accent6" w:themeShade="BF"/>
                              <w:sz w:val="16"/>
                              <w:szCs w:val="16"/>
                            </w:rPr>
                            <w:br/>
                          </w:r>
                          <w:bookmarkEnd w:id="2"/>
                          <w:r w:rsidR="009E48B5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</w:rPr>
                            <w:t xml:space="preserve">Załącznik nr </w:t>
                          </w:r>
                          <w:r w:rsidR="00FE4209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</w:rPr>
                            <w:t>5</w:t>
                          </w:r>
                          <w:r w:rsidR="009E48B5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</w:rPr>
                            <w:t xml:space="preserve"> do SWZ – </w:t>
                          </w:r>
                          <w:r w:rsidR="004B21E4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</w:rPr>
                            <w:t xml:space="preserve">Oferta </w:t>
                          </w:r>
                        </w:p>
                        <w:p w14:paraId="1869105F" w14:textId="77777777" w:rsidR="006654F1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5468D62D" w14:textId="3D1CE424" w:rsidR="006654F1" w:rsidRPr="005B4F6B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14:paraId="490D56D3" w14:textId="7349AA4A" w:rsidR="001B2AD0" w:rsidRPr="001B2AD0" w:rsidRDefault="001B2AD0">
                    <w:pPr>
                      <w:rPr>
                        <w:rFonts w:ascii="Tw Cen MT" w:hAnsi="Tw Cen MT"/>
                        <w:color w:val="42934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3" w15:restartNumberingAfterBreak="0">
    <w:nsid w:val="061B70C8"/>
    <w:multiLevelType w:val="hybridMultilevel"/>
    <w:tmpl w:val="8A5A32E0"/>
    <w:name w:val="WW8Num112322222222"/>
    <w:lvl w:ilvl="0" w:tplc="2C2E4E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C2D3387"/>
    <w:multiLevelType w:val="hybridMultilevel"/>
    <w:tmpl w:val="8AD0C6A8"/>
    <w:lvl w:ilvl="0" w:tplc="47643A4A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0D65AF5"/>
    <w:multiLevelType w:val="multilevel"/>
    <w:tmpl w:val="BDCCB8C4"/>
    <w:name w:val="WW8Num1123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6341F"/>
    <w:multiLevelType w:val="hybridMultilevel"/>
    <w:tmpl w:val="F9F0117E"/>
    <w:name w:val="WW8Num102222222222"/>
    <w:lvl w:ilvl="0" w:tplc="8BC696C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69D28BF"/>
    <w:multiLevelType w:val="hybridMultilevel"/>
    <w:tmpl w:val="ACA60FCE"/>
    <w:name w:val="WW8Num1123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0775D3"/>
    <w:multiLevelType w:val="hybridMultilevel"/>
    <w:tmpl w:val="0608D568"/>
    <w:name w:val="WW8Num10222222"/>
    <w:lvl w:ilvl="0" w:tplc="31829C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C4A5888"/>
    <w:multiLevelType w:val="multilevel"/>
    <w:tmpl w:val="681EB27E"/>
    <w:name w:val="WW8Num29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5C976983"/>
    <w:multiLevelType w:val="hybridMultilevel"/>
    <w:tmpl w:val="3F422BB0"/>
    <w:name w:val="WW8Num1022222222"/>
    <w:lvl w:ilvl="0" w:tplc="31829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91622"/>
    <w:multiLevelType w:val="hybridMultilevel"/>
    <w:tmpl w:val="E8581AA4"/>
    <w:name w:val="WW8Num1123222222"/>
    <w:lvl w:ilvl="0" w:tplc="601CA914">
      <w:start w:val="1"/>
      <w:numFmt w:val="decimal"/>
      <w:lvlText w:val="%1)"/>
      <w:lvlJc w:val="left"/>
      <w:pPr>
        <w:ind w:left="1179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5" w15:restartNumberingAfterBreak="0">
    <w:nsid w:val="646C5627"/>
    <w:multiLevelType w:val="hybridMultilevel"/>
    <w:tmpl w:val="9E2213DA"/>
    <w:name w:val="WW8Num112322222222222"/>
    <w:lvl w:ilvl="0" w:tplc="FB6ACA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27189"/>
    <w:multiLevelType w:val="multilevel"/>
    <w:tmpl w:val="9CB8C56A"/>
    <w:lvl w:ilvl="0">
      <w:start w:val="1"/>
      <w:numFmt w:val="upperRoman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777D4075"/>
    <w:multiLevelType w:val="hybridMultilevel"/>
    <w:tmpl w:val="190C4CC6"/>
    <w:name w:val="WW8Num1123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551405">
    <w:abstractNumId w:val="10"/>
  </w:num>
  <w:num w:numId="2" w16cid:durableId="1562524271">
    <w:abstractNumId w:val="16"/>
  </w:num>
  <w:num w:numId="3" w16cid:durableId="16628489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28402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8993766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90261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31961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88733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A25"/>
    <w:rsid w:val="0000078D"/>
    <w:rsid w:val="000017D6"/>
    <w:rsid w:val="00001833"/>
    <w:rsid w:val="00001E83"/>
    <w:rsid w:val="000029D5"/>
    <w:rsid w:val="000034DB"/>
    <w:rsid w:val="00003F79"/>
    <w:rsid w:val="00004B2C"/>
    <w:rsid w:val="00006483"/>
    <w:rsid w:val="00006573"/>
    <w:rsid w:val="0000665B"/>
    <w:rsid w:val="000069FB"/>
    <w:rsid w:val="00007037"/>
    <w:rsid w:val="000071D2"/>
    <w:rsid w:val="00007A34"/>
    <w:rsid w:val="0001044F"/>
    <w:rsid w:val="00011136"/>
    <w:rsid w:val="000112EE"/>
    <w:rsid w:val="000131F9"/>
    <w:rsid w:val="00013432"/>
    <w:rsid w:val="000140D1"/>
    <w:rsid w:val="000150E7"/>
    <w:rsid w:val="0001767A"/>
    <w:rsid w:val="00017BEB"/>
    <w:rsid w:val="00020E9A"/>
    <w:rsid w:val="000211D8"/>
    <w:rsid w:val="0002152B"/>
    <w:rsid w:val="00021B62"/>
    <w:rsid w:val="00022E56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57FB"/>
    <w:rsid w:val="00036A37"/>
    <w:rsid w:val="00037C2F"/>
    <w:rsid w:val="00037FF6"/>
    <w:rsid w:val="00040E23"/>
    <w:rsid w:val="00040E91"/>
    <w:rsid w:val="00042CEA"/>
    <w:rsid w:val="00042DCA"/>
    <w:rsid w:val="00043C31"/>
    <w:rsid w:val="00045C67"/>
    <w:rsid w:val="00046157"/>
    <w:rsid w:val="000505F8"/>
    <w:rsid w:val="00050F29"/>
    <w:rsid w:val="000513C6"/>
    <w:rsid w:val="00051D67"/>
    <w:rsid w:val="00051FEA"/>
    <w:rsid w:val="00052140"/>
    <w:rsid w:val="000525B1"/>
    <w:rsid w:val="00053232"/>
    <w:rsid w:val="00054FDA"/>
    <w:rsid w:val="000558B5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505A"/>
    <w:rsid w:val="000651A2"/>
    <w:rsid w:val="00066368"/>
    <w:rsid w:val="00066801"/>
    <w:rsid w:val="00066D69"/>
    <w:rsid w:val="00066E4E"/>
    <w:rsid w:val="0006749C"/>
    <w:rsid w:val="00067856"/>
    <w:rsid w:val="000702EF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5128"/>
    <w:rsid w:val="00087EFF"/>
    <w:rsid w:val="000921AF"/>
    <w:rsid w:val="0009397D"/>
    <w:rsid w:val="00095B70"/>
    <w:rsid w:val="000966A8"/>
    <w:rsid w:val="00096B98"/>
    <w:rsid w:val="000974F3"/>
    <w:rsid w:val="000A016E"/>
    <w:rsid w:val="000A0EF7"/>
    <w:rsid w:val="000A135E"/>
    <w:rsid w:val="000A1396"/>
    <w:rsid w:val="000A1891"/>
    <w:rsid w:val="000A24CE"/>
    <w:rsid w:val="000A24DF"/>
    <w:rsid w:val="000A389B"/>
    <w:rsid w:val="000B0FEE"/>
    <w:rsid w:val="000B1B69"/>
    <w:rsid w:val="000B23D6"/>
    <w:rsid w:val="000B2E00"/>
    <w:rsid w:val="000B3849"/>
    <w:rsid w:val="000B3CD2"/>
    <w:rsid w:val="000B3EA0"/>
    <w:rsid w:val="000B421F"/>
    <w:rsid w:val="000B4330"/>
    <w:rsid w:val="000B4FE2"/>
    <w:rsid w:val="000B61EC"/>
    <w:rsid w:val="000B6858"/>
    <w:rsid w:val="000B7569"/>
    <w:rsid w:val="000C0370"/>
    <w:rsid w:val="000C15B3"/>
    <w:rsid w:val="000C2BD4"/>
    <w:rsid w:val="000C48D7"/>
    <w:rsid w:val="000C50EF"/>
    <w:rsid w:val="000C599D"/>
    <w:rsid w:val="000C6F56"/>
    <w:rsid w:val="000C7C06"/>
    <w:rsid w:val="000D03E5"/>
    <w:rsid w:val="000D15A3"/>
    <w:rsid w:val="000D20B5"/>
    <w:rsid w:val="000D2956"/>
    <w:rsid w:val="000D37DB"/>
    <w:rsid w:val="000D46DE"/>
    <w:rsid w:val="000D4ECD"/>
    <w:rsid w:val="000D4FBC"/>
    <w:rsid w:val="000D5614"/>
    <w:rsid w:val="000D612E"/>
    <w:rsid w:val="000D649F"/>
    <w:rsid w:val="000D660A"/>
    <w:rsid w:val="000D7C9D"/>
    <w:rsid w:val="000E1EFA"/>
    <w:rsid w:val="000E21D6"/>
    <w:rsid w:val="000E2C0A"/>
    <w:rsid w:val="000E2F29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B13"/>
    <w:rsid w:val="000F6A92"/>
    <w:rsid w:val="000F6B45"/>
    <w:rsid w:val="000F75DE"/>
    <w:rsid w:val="000F7703"/>
    <w:rsid w:val="00101BE7"/>
    <w:rsid w:val="00102781"/>
    <w:rsid w:val="00103528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110FF"/>
    <w:rsid w:val="001120A1"/>
    <w:rsid w:val="00113A98"/>
    <w:rsid w:val="00114646"/>
    <w:rsid w:val="00114CC4"/>
    <w:rsid w:val="0011557C"/>
    <w:rsid w:val="00115C04"/>
    <w:rsid w:val="00120323"/>
    <w:rsid w:val="00120880"/>
    <w:rsid w:val="00120EFA"/>
    <w:rsid w:val="0012172C"/>
    <w:rsid w:val="00121959"/>
    <w:rsid w:val="001236B4"/>
    <w:rsid w:val="001244C0"/>
    <w:rsid w:val="00124AB8"/>
    <w:rsid w:val="00125D4A"/>
    <w:rsid w:val="001264BC"/>
    <w:rsid w:val="0012687C"/>
    <w:rsid w:val="001268B9"/>
    <w:rsid w:val="00126D59"/>
    <w:rsid w:val="0012728E"/>
    <w:rsid w:val="00127EA9"/>
    <w:rsid w:val="00130C8B"/>
    <w:rsid w:val="001310B0"/>
    <w:rsid w:val="001315C7"/>
    <w:rsid w:val="00133CF6"/>
    <w:rsid w:val="00134102"/>
    <w:rsid w:val="00134476"/>
    <w:rsid w:val="001359B8"/>
    <w:rsid w:val="00136A42"/>
    <w:rsid w:val="00136FBE"/>
    <w:rsid w:val="0014095C"/>
    <w:rsid w:val="00140B08"/>
    <w:rsid w:val="00141459"/>
    <w:rsid w:val="0014148A"/>
    <w:rsid w:val="00141A73"/>
    <w:rsid w:val="00142E12"/>
    <w:rsid w:val="001435F9"/>
    <w:rsid w:val="00143630"/>
    <w:rsid w:val="00144ADF"/>
    <w:rsid w:val="00145565"/>
    <w:rsid w:val="00146762"/>
    <w:rsid w:val="001469A3"/>
    <w:rsid w:val="00147145"/>
    <w:rsid w:val="001505CC"/>
    <w:rsid w:val="001506C9"/>
    <w:rsid w:val="0015142B"/>
    <w:rsid w:val="00152435"/>
    <w:rsid w:val="0015377C"/>
    <w:rsid w:val="00153926"/>
    <w:rsid w:val="0015504F"/>
    <w:rsid w:val="0015545C"/>
    <w:rsid w:val="0015572E"/>
    <w:rsid w:val="001566A5"/>
    <w:rsid w:val="00160112"/>
    <w:rsid w:val="00160BEB"/>
    <w:rsid w:val="001634BA"/>
    <w:rsid w:val="001635EB"/>
    <w:rsid w:val="0016378E"/>
    <w:rsid w:val="0016397B"/>
    <w:rsid w:val="00163E29"/>
    <w:rsid w:val="001647B4"/>
    <w:rsid w:val="00164D42"/>
    <w:rsid w:val="0016537E"/>
    <w:rsid w:val="0016539E"/>
    <w:rsid w:val="00165571"/>
    <w:rsid w:val="00165B7B"/>
    <w:rsid w:val="001666CB"/>
    <w:rsid w:val="00167BFC"/>
    <w:rsid w:val="00171FFB"/>
    <w:rsid w:val="001726D5"/>
    <w:rsid w:val="00172EE6"/>
    <w:rsid w:val="0017303E"/>
    <w:rsid w:val="001736E3"/>
    <w:rsid w:val="00173F4B"/>
    <w:rsid w:val="00174EEF"/>
    <w:rsid w:val="001758CC"/>
    <w:rsid w:val="00176D1E"/>
    <w:rsid w:val="00177489"/>
    <w:rsid w:val="001813A6"/>
    <w:rsid w:val="0018142D"/>
    <w:rsid w:val="00181916"/>
    <w:rsid w:val="00181B03"/>
    <w:rsid w:val="001828EB"/>
    <w:rsid w:val="001838C9"/>
    <w:rsid w:val="001849EF"/>
    <w:rsid w:val="00186AD0"/>
    <w:rsid w:val="001878F0"/>
    <w:rsid w:val="00187B82"/>
    <w:rsid w:val="00187EDD"/>
    <w:rsid w:val="00191699"/>
    <w:rsid w:val="001917AE"/>
    <w:rsid w:val="00191E27"/>
    <w:rsid w:val="0019248D"/>
    <w:rsid w:val="00194706"/>
    <w:rsid w:val="00194876"/>
    <w:rsid w:val="00195F09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22D7"/>
    <w:rsid w:val="001A26EB"/>
    <w:rsid w:val="001A293C"/>
    <w:rsid w:val="001A2A67"/>
    <w:rsid w:val="001A2CE7"/>
    <w:rsid w:val="001A3AAD"/>
    <w:rsid w:val="001A6AB5"/>
    <w:rsid w:val="001B2AD0"/>
    <w:rsid w:val="001B2B29"/>
    <w:rsid w:val="001B3D43"/>
    <w:rsid w:val="001B4B0C"/>
    <w:rsid w:val="001B6C3F"/>
    <w:rsid w:val="001B6C8F"/>
    <w:rsid w:val="001B6FCF"/>
    <w:rsid w:val="001B7921"/>
    <w:rsid w:val="001C073D"/>
    <w:rsid w:val="001C0A3C"/>
    <w:rsid w:val="001C1CCE"/>
    <w:rsid w:val="001C2B03"/>
    <w:rsid w:val="001C36A4"/>
    <w:rsid w:val="001C5BC7"/>
    <w:rsid w:val="001C613A"/>
    <w:rsid w:val="001D017C"/>
    <w:rsid w:val="001D0F83"/>
    <w:rsid w:val="001D34C1"/>
    <w:rsid w:val="001D3971"/>
    <w:rsid w:val="001D3A07"/>
    <w:rsid w:val="001D4704"/>
    <w:rsid w:val="001D5009"/>
    <w:rsid w:val="001D5348"/>
    <w:rsid w:val="001D5C88"/>
    <w:rsid w:val="001D60D4"/>
    <w:rsid w:val="001D7818"/>
    <w:rsid w:val="001D79AB"/>
    <w:rsid w:val="001D7DBF"/>
    <w:rsid w:val="001E1945"/>
    <w:rsid w:val="001E4777"/>
    <w:rsid w:val="001E6C50"/>
    <w:rsid w:val="001E6F03"/>
    <w:rsid w:val="001E7DA7"/>
    <w:rsid w:val="001F022A"/>
    <w:rsid w:val="001F0BE1"/>
    <w:rsid w:val="001F0CAA"/>
    <w:rsid w:val="001F15D6"/>
    <w:rsid w:val="001F177D"/>
    <w:rsid w:val="001F1E03"/>
    <w:rsid w:val="001F2761"/>
    <w:rsid w:val="001F6886"/>
    <w:rsid w:val="001F761C"/>
    <w:rsid w:val="00200B17"/>
    <w:rsid w:val="00201D0F"/>
    <w:rsid w:val="0020266C"/>
    <w:rsid w:val="002029E9"/>
    <w:rsid w:val="002051B3"/>
    <w:rsid w:val="00207628"/>
    <w:rsid w:val="00207F62"/>
    <w:rsid w:val="00210CB2"/>
    <w:rsid w:val="00210E43"/>
    <w:rsid w:val="00211042"/>
    <w:rsid w:val="00211473"/>
    <w:rsid w:val="00211E89"/>
    <w:rsid w:val="0021210A"/>
    <w:rsid w:val="0021287C"/>
    <w:rsid w:val="00213C51"/>
    <w:rsid w:val="002142B7"/>
    <w:rsid w:val="00214FBF"/>
    <w:rsid w:val="00215B6E"/>
    <w:rsid w:val="002160BC"/>
    <w:rsid w:val="00216B9B"/>
    <w:rsid w:val="00217002"/>
    <w:rsid w:val="00217C0C"/>
    <w:rsid w:val="00221CA3"/>
    <w:rsid w:val="00222714"/>
    <w:rsid w:val="00222E54"/>
    <w:rsid w:val="00223CAD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30"/>
    <w:rsid w:val="0023217C"/>
    <w:rsid w:val="0023261E"/>
    <w:rsid w:val="002337FE"/>
    <w:rsid w:val="00233CA5"/>
    <w:rsid w:val="0023411E"/>
    <w:rsid w:val="00234677"/>
    <w:rsid w:val="002357E3"/>
    <w:rsid w:val="002359F1"/>
    <w:rsid w:val="00236161"/>
    <w:rsid w:val="0023743F"/>
    <w:rsid w:val="0024092E"/>
    <w:rsid w:val="00241947"/>
    <w:rsid w:val="00241DFD"/>
    <w:rsid w:val="00241E88"/>
    <w:rsid w:val="00242777"/>
    <w:rsid w:val="002445B3"/>
    <w:rsid w:val="002474A1"/>
    <w:rsid w:val="00247618"/>
    <w:rsid w:val="0024777C"/>
    <w:rsid w:val="00250FF6"/>
    <w:rsid w:val="00253717"/>
    <w:rsid w:val="00254B71"/>
    <w:rsid w:val="00254D9F"/>
    <w:rsid w:val="002552EB"/>
    <w:rsid w:val="002552EF"/>
    <w:rsid w:val="002570B9"/>
    <w:rsid w:val="00257DF3"/>
    <w:rsid w:val="00260ACF"/>
    <w:rsid w:val="0026237B"/>
    <w:rsid w:val="00263AA8"/>
    <w:rsid w:val="00263C24"/>
    <w:rsid w:val="00264656"/>
    <w:rsid w:val="00265366"/>
    <w:rsid w:val="0026634E"/>
    <w:rsid w:val="002669E7"/>
    <w:rsid w:val="00267B32"/>
    <w:rsid w:val="00267F08"/>
    <w:rsid w:val="00270A4D"/>
    <w:rsid w:val="00270E21"/>
    <w:rsid w:val="00271AED"/>
    <w:rsid w:val="00271E45"/>
    <w:rsid w:val="00273C48"/>
    <w:rsid w:val="00273DD6"/>
    <w:rsid w:val="00274B52"/>
    <w:rsid w:val="002752D7"/>
    <w:rsid w:val="00275EAA"/>
    <w:rsid w:val="00275F49"/>
    <w:rsid w:val="002763FB"/>
    <w:rsid w:val="0027647E"/>
    <w:rsid w:val="002776AE"/>
    <w:rsid w:val="00277AC6"/>
    <w:rsid w:val="0028065D"/>
    <w:rsid w:val="0028235D"/>
    <w:rsid w:val="00282AC1"/>
    <w:rsid w:val="00283ECD"/>
    <w:rsid w:val="002849A3"/>
    <w:rsid w:val="00285117"/>
    <w:rsid w:val="00285D72"/>
    <w:rsid w:val="00286681"/>
    <w:rsid w:val="00286F57"/>
    <w:rsid w:val="002917D1"/>
    <w:rsid w:val="00292EE6"/>
    <w:rsid w:val="002941E9"/>
    <w:rsid w:val="00294CA3"/>
    <w:rsid w:val="002953A8"/>
    <w:rsid w:val="00297744"/>
    <w:rsid w:val="002A011E"/>
    <w:rsid w:val="002A0246"/>
    <w:rsid w:val="002A06D8"/>
    <w:rsid w:val="002A2B67"/>
    <w:rsid w:val="002A4C18"/>
    <w:rsid w:val="002A58E4"/>
    <w:rsid w:val="002A5FC8"/>
    <w:rsid w:val="002A6D7D"/>
    <w:rsid w:val="002A7142"/>
    <w:rsid w:val="002A7E00"/>
    <w:rsid w:val="002B0D31"/>
    <w:rsid w:val="002B1998"/>
    <w:rsid w:val="002B1F3F"/>
    <w:rsid w:val="002B2BD7"/>
    <w:rsid w:val="002B404E"/>
    <w:rsid w:val="002B4FBE"/>
    <w:rsid w:val="002B6990"/>
    <w:rsid w:val="002B6A5D"/>
    <w:rsid w:val="002B6F09"/>
    <w:rsid w:val="002B7D9E"/>
    <w:rsid w:val="002C1252"/>
    <w:rsid w:val="002C24FB"/>
    <w:rsid w:val="002C2F20"/>
    <w:rsid w:val="002C5828"/>
    <w:rsid w:val="002C5CFB"/>
    <w:rsid w:val="002C6767"/>
    <w:rsid w:val="002C67C7"/>
    <w:rsid w:val="002C7022"/>
    <w:rsid w:val="002C74DA"/>
    <w:rsid w:val="002D1253"/>
    <w:rsid w:val="002D360D"/>
    <w:rsid w:val="002D48DA"/>
    <w:rsid w:val="002D4A02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10D9"/>
    <w:rsid w:val="002F2A87"/>
    <w:rsid w:val="002F2EC3"/>
    <w:rsid w:val="002F3880"/>
    <w:rsid w:val="002F3D2A"/>
    <w:rsid w:val="002F3E8B"/>
    <w:rsid w:val="002F47B6"/>
    <w:rsid w:val="002F6393"/>
    <w:rsid w:val="002F77E5"/>
    <w:rsid w:val="00300364"/>
    <w:rsid w:val="0030059B"/>
    <w:rsid w:val="003016F4"/>
    <w:rsid w:val="003029F3"/>
    <w:rsid w:val="00303930"/>
    <w:rsid w:val="003042FC"/>
    <w:rsid w:val="00305134"/>
    <w:rsid w:val="0030672A"/>
    <w:rsid w:val="003067E0"/>
    <w:rsid w:val="00307255"/>
    <w:rsid w:val="00310419"/>
    <w:rsid w:val="00310C28"/>
    <w:rsid w:val="00310E45"/>
    <w:rsid w:val="0031108D"/>
    <w:rsid w:val="003115CD"/>
    <w:rsid w:val="0031222B"/>
    <w:rsid w:val="0031275C"/>
    <w:rsid w:val="003136CF"/>
    <w:rsid w:val="00313F5D"/>
    <w:rsid w:val="003141FA"/>
    <w:rsid w:val="00314660"/>
    <w:rsid w:val="00315C1D"/>
    <w:rsid w:val="00315CFA"/>
    <w:rsid w:val="003166DF"/>
    <w:rsid w:val="00317B85"/>
    <w:rsid w:val="0032226B"/>
    <w:rsid w:val="00323137"/>
    <w:rsid w:val="0032396E"/>
    <w:rsid w:val="00323A79"/>
    <w:rsid w:val="0032624C"/>
    <w:rsid w:val="00327172"/>
    <w:rsid w:val="00327BE0"/>
    <w:rsid w:val="003311FA"/>
    <w:rsid w:val="0033146A"/>
    <w:rsid w:val="00331B2C"/>
    <w:rsid w:val="00332EAE"/>
    <w:rsid w:val="0033463D"/>
    <w:rsid w:val="0033471F"/>
    <w:rsid w:val="00334AC5"/>
    <w:rsid w:val="00334F90"/>
    <w:rsid w:val="00336376"/>
    <w:rsid w:val="00336598"/>
    <w:rsid w:val="003378FE"/>
    <w:rsid w:val="00337B2E"/>
    <w:rsid w:val="003423AA"/>
    <w:rsid w:val="0034268C"/>
    <w:rsid w:val="00342B02"/>
    <w:rsid w:val="00342D3F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47F53"/>
    <w:rsid w:val="00351423"/>
    <w:rsid w:val="00351A93"/>
    <w:rsid w:val="003523AC"/>
    <w:rsid w:val="0035249A"/>
    <w:rsid w:val="00352C78"/>
    <w:rsid w:val="00355805"/>
    <w:rsid w:val="00355A35"/>
    <w:rsid w:val="003560A4"/>
    <w:rsid w:val="003565A1"/>
    <w:rsid w:val="003567FC"/>
    <w:rsid w:val="00356B0F"/>
    <w:rsid w:val="00357323"/>
    <w:rsid w:val="00357B02"/>
    <w:rsid w:val="0036035A"/>
    <w:rsid w:val="00360643"/>
    <w:rsid w:val="0036068D"/>
    <w:rsid w:val="00361232"/>
    <w:rsid w:val="00361569"/>
    <w:rsid w:val="00361719"/>
    <w:rsid w:val="00362C01"/>
    <w:rsid w:val="00363656"/>
    <w:rsid w:val="003639B1"/>
    <w:rsid w:val="00365963"/>
    <w:rsid w:val="00366F35"/>
    <w:rsid w:val="00367027"/>
    <w:rsid w:val="00367BDE"/>
    <w:rsid w:val="0037036D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671F"/>
    <w:rsid w:val="00377ACA"/>
    <w:rsid w:val="003819CE"/>
    <w:rsid w:val="00381DFB"/>
    <w:rsid w:val="00382E2E"/>
    <w:rsid w:val="00385295"/>
    <w:rsid w:val="00385892"/>
    <w:rsid w:val="00385B65"/>
    <w:rsid w:val="00385C5E"/>
    <w:rsid w:val="003876D2"/>
    <w:rsid w:val="003906EC"/>
    <w:rsid w:val="00390868"/>
    <w:rsid w:val="00390A16"/>
    <w:rsid w:val="00390D35"/>
    <w:rsid w:val="00390EB6"/>
    <w:rsid w:val="00390FF5"/>
    <w:rsid w:val="00392443"/>
    <w:rsid w:val="00392D4C"/>
    <w:rsid w:val="0039305B"/>
    <w:rsid w:val="00393239"/>
    <w:rsid w:val="00393EA3"/>
    <w:rsid w:val="003945FF"/>
    <w:rsid w:val="00394603"/>
    <w:rsid w:val="00394737"/>
    <w:rsid w:val="00394D69"/>
    <w:rsid w:val="003977A7"/>
    <w:rsid w:val="003A001A"/>
    <w:rsid w:val="003A26A8"/>
    <w:rsid w:val="003A3DF2"/>
    <w:rsid w:val="003A721A"/>
    <w:rsid w:val="003A7BCF"/>
    <w:rsid w:val="003B17BA"/>
    <w:rsid w:val="003B2ECE"/>
    <w:rsid w:val="003B322B"/>
    <w:rsid w:val="003B3EB9"/>
    <w:rsid w:val="003C186A"/>
    <w:rsid w:val="003C197B"/>
    <w:rsid w:val="003C2370"/>
    <w:rsid w:val="003C2D9F"/>
    <w:rsid w:val="003C5F05"/>
    <w:rsid w:val="003C71D9"/>
    <w:rsid w:val="003C784E"/>
    <w:rsid w:val="003C7D56"/>
    <w:rsid w:val="003D0B49"/>
    <w:rsid w:val="003D1167"/>
    <w:rsid w:val="003D12FA"/>
    <w:rsid w:val="003D2480"/>
    <w:rsid w:val="003D36F2"/>
    <w:rsid w:val="003D3D10"/>
    <w:rsid w:val="003D4594"/>
    <w:rsid w:val="003D5380"/>
    <w:rsid w:val="003D6B1C"/>
    <w:rsid w:val="003D72B9"/>
    <w:rsid w:val="003D7EFC"/>
    <w:rsid w:val="003E0067"/>
    <w:rsid w:val="003E1435"/>
    <w:rsid w:val="003E259F"/>
    <w:rsid w:val="003E39F7"/>
    <w:rsid w:val="003E3B6B"/>
    <w:rsid w:val="003E4DF9"/>
    <w:rsid w:val="003E4E5F"/>
    <w:rsid w:val="003E593D"/>
    <w:rsid w:val="003E6696"/>
    <w:rsid w:val="003E6863"/>
    <w:rsid w:val="003E689D"/>
    <w:rsid w:val="003E7091"/>
    <w:rsid w:val="003E7D88"/>
    <w:rsid w:val="003F112B"/>
    <w:rsid w:val="003F25A5"/>
    <w:rsid w:val="003F3DC8"/>
    <w:rsid w:val="003F420F"/>
    <w:rsid w:val="003F5133"/>
    <w:rsid w:val="003F5E3F"/>
    <w:rsid w:val="003F638A"/>
    <w:rsid w:val="003F6436"/>
    <w:rsid w:val="003F6762"/>
    <w:rsid w:val="004002BD"/>
    <w:rsid w:val="004012FF"/>
    <w:rsid w:val="00402736"/>
    <w:rsid w:val="00402B89"/>
    <w:rsid w:val="00403253"/>
    <w:rsid w:val="004034B8"/>
    <w:rsid w:val="00406049"/>
    <w:rsid w:val="0040703D"/>
    <w:rsid w:val="00407339"/>
    <w:rsid w:val="00407392"/>
    <w:rsid w:val="00410EB1"/>
    <w:rsid w:val="00411A81"/>
    <w:rsid w:val="004125E9"/>
    <w:rsid w:val="00413A93"/>
    <w:rsid w:val="00413C45"/>
    <w:rsid w:val="004144F6"/>
    <w:rsid w:val="004145DF"/>
    <w:rsid w:val="00414BBC"/>
    <w:rsid w:val="00414CA1"/>
    <w:rsid w:val="00414F38"/>
    <w:rsid w:val="00415382"/>
    <w:rsid w:val="0041674B"/>
    <w:rsid w:val="0041707A"/>
    <w:rsid w:val="00420372"/>
    <w:rsid w:val="00422AC6"/>
    <w:rsid w:val="00422C7E"/>
    <w:rsid w:val="004230E4"/>
    <w:rsid w:val="004235C8"/>
    <w:rsid w:val="00423767"/>
    <w:rsid w:val="004258A9"/>
    <w:rsid w:val="004265D3"/>
    <w:rsid w:val="0042670A"/>
    <w:rsid w:val="00426A66"/>
    <w:rsid w:val="004272AF"/>
    <w:rsid w:val="00427637"/>
    <w:rsid w:val="004276FC"/>
    <w:rsid w:val="00430A66"/>
    <w:rsid w:val="00431593"/>
    <w:rsid w:val="004327FB"/>
    <w:rsid w:val="00432B9E"/>
    <w:rsid w:val="00434CAA"/>
    <w:rsid w:val="00436129"/>
    <w:rsid w:val="00436391"/>
    <w:rsid w:val="0043639F"/>
    <w:rsid w:val="00440ABB"/>
    <w:rsid w:val="004414CE"/>
    <w:rsid w:val="004420C7"/>
    <w:rsid w:val="004424AB"/>
    <w:rsid w:val="00443A60"/>
    <w:rsid w:val="00445016"/>
    <w:rsid w:val="00445120"/>
    <w:rsid w:val="00445372"/>
    <w:rsid w:val="004457B9"/>
    <w:rsid w:val="00445BED"/>
    <w:rsid w:val="0044797A"/>
    <w:rsid w:val="004514DF"/>
    <w:rsid w:val="00451E1B"/>
    <w:rsid w:val="00452B83"/>
    <w:rsid w:val="00452E76"/>
    <w:rsid w:val="0045324E"/>
    <w:rsid w:val="004533C8"/>
    <w:rsid w:val="0045401E"/>
    <w:rsid w:val="00456111"/>
    <w:rsid w:val="00456B16"/>
    <w:rsid w:val="00457AAD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70743"/>
    <w:rsid w:val="00470A7C"/>
    <w:rsid w:val="004715F6"/>
    <w:rsid w:val="00471900"/>
    <w:rsid w:val="004719C4"/>
    <w:rsid w:val="004720BF"/>
    <w:rsid w:val="004739CE"/>
    <w:rsid w:val="004754E3"/>
    <w:rsid w:val="00475FAF"/>
    <w:rsid w:val="0047634B"/>
    <w:rsid w:val="00477870"/>
    <w:rsid w:val="00481570"/>
    <w:rsid w:val="0048281E"/>
    <w:rsid w:val="0048320C"/>
    <w:rsid w:val="0048486F"/>
    <w:rsid w:val="004850C1"/>
    <w:rsid w:val="00485432"/>
    <w:rsid w:val="00485BDE"/>
    <w:rsid w:val="004864C0"/>
    <w:rsid w:val="00486638"/>
    <w:rsid w:val="00487474"/>
    <w:rsid w:val="0049034F"/>
    <w:rsid w:val="00490592"/>
    <w:rsid w:val="00493829"/>
    <w:rsid w:val="00493D70"/>
    <w:rsid w:val="00494E6A"/>
    <w:rsid w:val="00495DC7"/>
    <w:rsid w:val="004967E3"/>
    <w:rsid w:val="004974FF"/>
    <w:rsid w:val="00497875"/>
    <w:rsid w:val="004A085A"/>
    <w:rsid w:val="004A199C"/>
    <w:rsid w:val="004A1DB2"/>
    <w:rsid w:val="004A242D"/>
    <w:rsid w:val="004A3AB9"/>
    <w:rsid w:val="004A4E2A"/>
    <w:rsid w:val="004A5500"/>
    <w:rsid w:val="004A584A"/>
    <w:rsid w:val="004A61E4"/>
    <w:rsid w:val="004A669B"/>
    <w:rsid w:val="004A70B1"/>
    <w:rsid w:val="004A7453"/>
    <w:rsid w:val="004A7B1B"/>
    <w:rsid w:val="004B163E"/>
    <w:rsid w:val="004B19C7"/>
    <w:rsid w:val="004B1AB6"/>
    <w:rsid w:val="004B1C39"/>
    <w:rsid w:val="004B1CAE"/>
    <w:rsid w:val="004B1E91"/>
    <w:rsid w:val="004B21E4"/>
    <w:rsid w:val="004B28C3"/>
    <w:rsid w:val="004B2D81"/>
    <w:rsid w:val="004B329E"/>
    <w:rsid w:val="004B370C"/>
    <w:rsid w:val="004B3CEA"/>
    <w:rsid w:val="004B55F8"/>
    <w:rsid w:val="004B62A1"/>
    <w:rsid w:val="004B69CA"/>
    <w:rsid w:val="004B765D"/>
    <w:rsid w:val="004B7F97"/>
    <w:rsid w:val="004C0684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F0"/>
    <w:rsid w:val="004C61FD"/>
    <w:rsid w:val="004C6B6E"/>
    <w:rsid w:val="004C7CE5"/>
    <w:rsid w:val="004C7F7F"/>
    <w:rsid w:val="004D088A"/>
    <w:rsid w:val="004D24B4"/>
    <w:rsid w:val="004D2A6F"/>
    <w:rsid w:val="004D35C9"/>
    <w:rsid w:val="004D3F19"/>
    <w:rsid w:val="004D41B6"/>
    <w:rsid w:val="004D5929"/>
    <w:rsid w:val="004D5D34"/>
    <w:rsid w:val="004D5F31"/>
    <w:rsid w:val="004D6685"/>
    <w:rsid w:val="004D7F75"/>
    <w:rsid w:val="004E04B3"/>
    <w:rsid w:val="004E0525"/>
    <w:rsid w:val="004E0BC2"/>
    <w:rsid w:val="004E130C"/>
    <w:rsid w:val="004E1EFB"/>
    <w:rsid w:val="004E4131"/>
    <w:rsid w:val="004E41BC"/>
    <w:rsid w:val="004E5CBB"/>
    <w:rsid w:val="004E63C2"/>
    <w:rsid w:val="004E6499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838"/>
    <w:rsid w:val="004F5ACB"/>
    <w:rsid w:val="004F66E6"/>
    <w:rsid w:val="004F7492"/>
    <w:rsid w:val="00500F31"/>
    <w:rsid w:val="005022B9"/>
    <w:rsid w:val="00502414"/>
    <w:rsid w:val="005042B7"/>
    <w:rsid w:val="005057A0"/>
    <w:rsid w:val="00505C15"/>
    <w:rsid w:val="00505FBE"/>
    <w:rsid w:val="00506AC6"/>
    <w:rsid w:val="005111EA"/>
    <w:rsid w:val="005125CC"/>
    <w:rsid w:val="00513953"/>
    <w:rsid w:val="00515047"/>
    <w:rsid w:val="00516529"/>
    <w:rsid w:val="0051784A"/>
    <w:rsid w:val="00524FE7"/>
    <w:rsid w:val="005259C3"/>
    <w:rsid w:val="00525FD2"/>
    <w:rsid w:val="0052655C"/>
    <w:rsid w:val="005272B0"/>
    <w:rsid w:val="00531144"/>
    <w:rsid w:val="00531A8A"/>
    <w:rsid w:val="00531EFE"/>
    <w:rsid w:val="00532926"/>
    <w:rsid w:val="00533271"/>
    <w:rsid w:val="00533444"/>
    <w:rsid w:val="00534A28"/>
    <w:rsid w:val="005358FA"/>
    <w:rsid w:val="00535A06"/>
    <w:rsid w:val="00535ECD"/>
    <w:rsid w:val="005363CE"/>
    <w:rsid w:val="00537956"/>
    <w:rsid w:val="00537DFC"/>
    <w:rsid w:val="00543D18"/>
    <w:rsid w:val="00544674"/>
    <w:rsid w:val="00544E20"/>
    <w:rsid w:val="00545BD4"/>
    <w:rsid w:val="005462B3"/>
    <w:rsid w:val="00546B33"/>
    <w:rsid w:val="00546C81"/>
    <w:rsid w:val="00546CDC"/>
    <w:rsid w:val="00547052"/>
    <w:rsid w:val="005472F1"/>
    <w:rsid w:val="0055052B"/>
    <w:rsid w:val="005508F7"/>
    <w:rsid w:val="00550AB2"/>
    <w:rsid w:val="0055203E"/>
    <w:rsid w:val="005531AB"/>
    <w:rsid w:val="005556DD"/>
    <w:rsid w:val="00555C41"/>
    <w:rsid w:val="00555DD7"/>
    <w:rsid w:val="00556384"/>
    <w:rsid w:val="00556C4E"/>
    <w:rsid w:val="0055734D"/>
    <w:rsid w:val="00557BC3"/>
    <w:rsid w:val="00560E76"/>
    <w:rsid w:val="00560E80"/>
    <w:rsid w:val="005613BD"/>
    <w:rsid w:val="005618F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AEC"/>
    <w:rsid w:val="00577546"/>
    <w:rsid w:val="005779EF"/>
    <w:rsid w:val="00581279"/>
    <w:rsid w:val="0058185C"/>
    <w:rsid w:val="00581999"/>
    <w:rsid w:val="00582350"/>
    <w:rsid w:val="0058354D"/>
    <w:rsid w:val="00584A73"/>
    <w:rsid w:val="00584F8B"/>
    <w:rsid w:val="00585906"/>
    <w:rsid w:val="00586024"/>
    <w:rsid w:val="00586BC7"/>
    <w:rsid w:val="00590000"/>
    <w:rsid w:val="00590ACB"/>
    <w:rsid w:val="00591500"/>
    <w:rsid w:val="00591620"/>
    <w:rsid w:val="0059174F"/>
    <w:rsid w:val="00591802"/>
    <w:rsid w:val="00591EB2"/>
    <w:rsid w:val="00592654"/>
    <w:rsid w:val="00592A90"/>
    <w:rsid w:val="00593ADC"/>
    <w:rsid w:val="00593C76"/>
    <w:rsid w:val="00593DCF"/>
    <w:rsid w:val="005948F1"/>
    <w:rsid w:val="00595E4A"/>
    <w:rsid w:val="0059609E"/>
    <w:rsid w:val="0059689E"/>
    <w:rsid w:val="00596BD5"/>
    <w:rsid w:val="005970AE"/>
    <w:rsid w:val="00597714"/>
    <w:rsid w:val="00597DAE"/>
    <w:rsid w:val="005A0DAE"/>
    <w:rsid w:val="005A0F43"/>
    <w:rsid w:val="005A1130"/>
    <w:rsid w:val="005A1F94"/>
    <w:rsid w:val="005A3227"/>
    <w:rsid w:val="005A32ED"/>
    <w:rsid w:val="005A4392"/>
    <w:rsid w:val="005A5C5D"/>
    <w:rsid w:val="005A620A"/>
    <w:rsid w:val="005A6637"/>
    <w:rsid w:val="005A6A5C"/>
    <w:rsid w:val="005B03B2"/>
    <w:rsid w:val="005B1E9C"/>
    <w:rsid w:val="005B22BD"/>
    <w:rsid w:val="005B306B"/>
    <w:rsid w:val="005B436D"/>
    <w:rsid w:val="005B4853"/>
    <w:rsid w:val="005B489C"/>
    <w:rsid w:val="005B4F6B"/>
    <w:rsid w:val="005B544E"/>
    <w:rsid w:val="005B5752"/>
    <w:rsid w:val="005B5E1F"/>
    <w:rsid w:val="005B6D77"/>
    <w:rsid w:val="005B6EDC"/>
    <w:rsid w:val="005B732A"/>
    <w:rsid w:val="005C00B4"/>
    <w:rsid w:val="005C0925"/>
    <w:rsid w:val="005C0EC4"/>
    <w:rsid w:val="005C12AD"/>
    <w:rsid w:val="005C2126"/>
    <w:rsid w:val="005C2521"/>
    <w:rsid w:val="005C28FF"/>
    <w:rsid w:val="005C2920"/>
    <w:rsid w:val="005C2C3A"/>
    <w:rsid w:val="005C2D66"/>
    <w:rsid w:val="005C2F3F"/>
    <w:rsid w:val="005C48A1"/>
    <w:rsid w:val="005C4F51"/>
    <w:rsid w:val="005C4F9A"/>
    <w:rsid w:val="005C5606"/>
    <w:rsid w:val="005C676D"/>
    <w:rsid w:val="005C6D57"/>
    <w:rsid w:val="005D0C51"/>
    <w:rsid w:val="005D0CE3"/>
    <w:rsid w:val="005D1609"/>
    <w:rsid w:val="005D16EE"/>
    <w:rsid w:val="005D1B18"/>
    <w:rsid w:val="005D2173"/>
    <w:rsid w:val="005D2281"/>
    <w:rsid w:val="005D2329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5AA"/>
    <w:rsid w:val="005E1028"/>
    <w:rsid w:val="005E1D72"/>
    <w:rsid w:val="005E3602"/>
    <w:rsid w:val="005E5831"/>
    <w:rsid w:val="005E651E"/>
    <w:rsid w:val="005E65D0"/>
    <w:rsid w:val="005E6A81"/>
    <w:rsid w:val="005E7412"/>
    <w:rsid w:val="005F0108"/>
    <w:rsid w:val="005F0363"/>
    <w:rsid w:val="005F32C0"/>
    <w:rsid w:val="005F3423"/>
    <w:rsid w:val="005F34B2"/>
    <w:rsid w:val="005F5594"/>
    <w:rsid w:val="005F591C"/>
    <w:rsid w:val="005F5981"/>
    <w:rsid w:val="005F5B8B"/>
    <w:rsid w:val="005F63E4"/>
    <w:rsid w:val="005F6778"/>
    <w:rsid w:val="005F6C54"/>
    <w:rsid w:val="005F721E"/>
    <w:rsid w:val="005F7DC8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2997"/>
    <w:rsid w:val="0061308A"/>
    <w:rsid w:val="00616A08"/>
    <w:rsid w:val="00620771"/>
    <w:rsid w:val="0062164B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4E9"/>
    <w:rsid w:val="00630BF0"/>
    <w:rsid w:val="00632D2B"/>
    <w:rsid w:val="00632EF0"/>
    <w:rsid w:val="00634982"/>
    <w:rsid w:val="00634D20"/>
    <w:rsid w:val="00636ADD"/>
    <w:rsid w:val="00637FAC"/>
    <w:rsid w:val="00641151"/>
    <w:rsid w:val="006414DC"/>
    <w:rsid w:val="00642190"/>
    <w:rsid w:val="00642474"/>
    <w:rsid w:val="00642FC0"/>
    <w:rsid w:val="006439EE"/>
    <w:rsid w:val="006439FE"/>
    <w:rsid w:val="00643D5F"/>
    <w:rsid w:val="0064427F"/>
    <w:rsid w:val="0064536D"/>
    <w:rsid w:val="006459A7"/>
    <w:rsid w:val="006468AA"/>
    <w:rsid w:val="00650AF4"/>
    <w:rsid w:val="0065109A"/>
    <w:rsid w:val="00651AE4"/>
    <w:rsid w:val="00652188"/>
    <w:rsid w:val="006533AB"/>
    <w:rsid w:val="006546C8"/>
    <w:rsid w:val="006549D0"/>
    <w:rsid w:val="00657860"/>
    <w:rsid w:val="0066039B"/>
    <w:rsid w:val="006604FA"/>
    <w:rsid w:val="00661526"/>
    <w:rsid w:val="006619D0"/>
    <w:rsid w:val="00662C3F"/>
    <w:rsid w:val="006633A0"/>
    <w:rsid w:val="006640E6"/>
    <w:rsid w:val="00664977"/>
    <w:rsid w:val="006654F1"/>
    <w:rsid w:val="00666821"/>
    <w:rsid w:val="00666C12"/>
    <w:rsid w:val="00666C65"/>
    <w:rsid w:val="00670778"/>
    <w:rsid w:val="00670D8B"/>
    <w:rsid w:val="006710C5"/>
    <w:rsid w:val="00671454"/>
    <w:rsid w:val="00671491"/>
    <w:rsid w:val="00671EF8"/>
    <w:rsid w:val="006720B5"/>
    <w:rsid w:val="0067243A"/>
    <w:rsid w:val="00672738"/>
    <w:rsid w:val="00673CEF"/>
    <w:rsid w:val="00676BD3"/>
    <w:rsid w:val="00677E93"/>
    <w:rsid w:val="00680405"/>
    <w:rsid w:val="00681618"/>
    <w:rsid w:val="0068172B"/>
    <w:rsid w:val="006827E8"/>
    <w:rsid w:val="00682823"/>
    <w:rsid w:val="006831BD"/>
    <w:rsid w:val="00683783"/>
    <w:rsid w:val="00684A25"/>
    <w:rsid w:val="0068521D"/>
    <w:rsid w:val="006856B5"/>
    <w:rsid w:val="00686133"/>
    <w:rsid w:val="00686542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97882"/>
    <w:rsid w:val="006A07EB"/>
    <w:rsid w:val="006A1531"/>
    <w:rsid w:val="006A259A"/>
    <w:rsid w:val="006A2925"/>
    <w:rsid w:val="006A357A"/>
    <w:rsid w:val="006A3674"/>
    <w:rsid w:val="006A3BD9"/>
    <w:rsid w:val="006A522E"/>
    <w:rsid w:val="006A5BB6"/>
    <w:rsid w:val="006A68FB"/>
    <w:rsid w:val="006A6CE0"/>
    <w:rsid w:val="006A7D93"/>
    <w:rsid w:val="006B116B"/>
    <w:rsid w:val="006B2A4B"/>
    <w:rsid w:val="006B33C1"/>
    <w:rsid w:val="006B51DE"/>
    <w:rsid w:val="006B5838"/>
    <w:rsid w:val="006B5BDD"/>
    <w:rsid w:val="006B6BF6"/>
    <w:rsid w:val="006B6F5C"/>
    <w:rsid w:val="006C1525"/>
    <w:rsid w:val="006C23DC"/>
    <w:rsid w:val="006C24A3"/>
    <w:rsid w:val="006C258B"/>
    <w:rsid w:val="006C37B8"/>
    <w:rsid w:val="006C3BBB"/>
    <w:rsid w:val="006C3FE0"/>
    <w:rsid w:val="006C4C93"/>
    <w:rsid w:val="006C527E"/>
    <w:rsid w:val="006C5E32"/>
    <w:rsid w:val="006C6C6B"/>
    <w:rsid w:val="006C71D4"/>
    <w:rsid w:val="006C7A64"/>
    <w:rsid w:val="006C7DB4"/>
    <w:rsid w:val="006D03DB"/>
    <w:rsid w:val="006D0502"/>
    <w:rsid w:val="006D0867"/>
    <w:rsid w:val="006D16A0"/>
    <w:rsid w:val="006D1E08"/>
    <w:rsid w:val="006D22DB"/>
    <w:rsid w:val="006D3C08"/>
    <w:rsid w:val="006D3D16"/>
    <w:rsid w:val="006D469B"/>
    <w:rsid w:val="006D46ED"/>
    <w:rsid w:val="006D4AFD"/>
    <w:rsid w:val="006D51CB"/>
    <w:rsid w:val="006D577F"/>
    <w:rsid w:val="006D60DB"/>
    <w:rsid w:val="006D6C6D"/>
    <w:rsid w:val="006E1471"/>
    <w:rsid w:val="006E261D"/>
    <w:rsid w:val="006E4462"/>
    <w:rsid w:val="006E4981"/>
    <w:rsid w:val="006E4D5E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5EBA"/>
    <w:rsid w:val="006F6688"/>
    <w:rsid w:val="007039F3"/>
    <w:rsid w:val="00703E3F"/>
    <w:rsid w:val="007058EA"/>
    <w:rsid w:val="00705D61"/>
    <w:rsid w:val="00706279"/>
    <w:rsid w:val="007070FD"/>
    <w:rsid w:val="00707156"/>
    <w:rsid w:val="00710C3C"/>
    <w:rsid w:val="00710CC4"/>
    <w:rsid w:val="00711C62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5C7"/>
    <w:rsid w:val="00721309"/>
    <w:rsid w:val="00721F2E"/>
    <w:rsid w:val="007224AB"/>
    <w:rsid w:val="007226B0"/>
    <w:rsid w:val="00722E3F"/>
    <w:rsid w:val="007232D6"/>
    <w:rsid w:val="007232E5"/>
    <w:rsid w:val="0072394A"/>
    <w:rsid w:val="00725B76"/>
    <w:rsid w:val="0072699F"/>
    <w:rsid w:val="0072707A"/>
    <w:rsid w:val="00727C00"/>
    <w:rsid w:val="00727DAD"/>
    <w:rsid w:val="00730621"/>
    <w:rsid w:val="00730BD7"/>
    <w:rsid w:val="007317FD"/>
    <w:rsid w:val="00732011"/>
    <w:rsid w:val="00732361"/>
    <w:rsid w:val="00732885"/>
    <w:rsid w:val="00732AC0"/>
    <w:rsid w:val="00733EA6"/>
    <w:rsid w:val="00734758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AB1"/>
    <w:rsid w:val="0074251A"/>
    <w:rsid w:val="00743020"/>
    <w:rsid w:val="00743A50"/>
    <w:rsid w:val="00743DAC"/>
    <w:rsid w:val="00743FD8"/>
    <w:rsid w:val="00744CEE"/>
    <w:rsid w:val="007457FB"/>
    <w:rsid w:val="00746263"/>
    <w:rsid w:val="00746B09"/>
    <w:rsid w:val="00747395"/>
    <w:rsid w:val="0074748A"/>
    <w:rsid w:val="00747A33"/>
    <w:rsid w:val="00750385"/>
    <w:rsid w:val="00750FE3"/>
    <w:rsid w:val="00751BA0"/>
    <w:rsid w:val="00751D01"/>
    <w:rsid w:val="007525F7"/>
    <w:rsid w:val="007528EE"/>
    <w:rsid w:val="00752C27"/>
    <w:rsid w:val="00753027"/>
    <w:rsid w:val="00753955"/>
    <w:rsid w:val="00753D75"/>
    <w:rsid w:val="00757478"/>
    <w:rsid w:val="00760E85"/>
    <w:rsid w:val="00761037"/>
    <w:rsid w:val="007610E1"/>
    <w:rsid w:val="00761968"/>
    <w:rsid w:val="00761D87"/>
    <w:rsid w:val="0076246A"/>
    <w:rsid w:val="00762497"/>
    <w:rsid w:val="0076321C"/>
    <w:rsid w:val="00763CD4"/>
    <w:rsid w:val="00766AE2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432C"/>
    <w:rsid w:val="00774497"/>
    <w:rsid w:val="007745F7"/>
    <w:rsid w:val="00775CCA"/>
    <w:rsid w:val="007763B4"/>
    <w:rsid w:val="00780697"/>
    <w:rsid w:val="00782103"/>
    <w:rsid w:val="00784251"/>
    <w:rsid w:val="00784CAF"/>
    <w:rsid w:val="00784E7A"/>
    <w:rsid w:val="00785B79"/>
    <w:rsid w:val="00785FFB"/>
    <w:rsid w:val="007864FC"/>
    <w:rsid w:val="00786AA3"/>
    <w:rsid w:val="0078710F"/>
    <w:rsid w:val="00787538"/>
    <w:rsid w:val="00787799"/>
    <w:rsid w:val="00787AFF"/>
    <w:rsid w:val="00790EC3"/>
    <w:rsid w:val="00791149"/>
    <w:rsid w:val="00791511"/>
    <w:rsid w:val="007920B9"/>
    <w:rsid w:val="00792187"/>
    <w:rsid w:val="007921B3"/>
    <w:rsid w:val="00792413"/>
    <w:rsid w:val="0079245F"/>
    <w:rsid w:val="00792930"/>
    <w:rsid w:val="007929CB"/>
    <w:rsid w:val="00793146"/>
    <w:rsid w:val="007937BA"/>
    <w:rsid w:val="0079424B"/>
    <w:rsid w:val="00795046"/>
    <w:rsid w:val="00795393"/>
    <w:rsid w:val="007971AA"/>
    <w:rsid w:val="00797211"/>
    <w:rsid w:val="00797993"/>
    <w:rsid w:val="00797D08"/>
    <w:rsid w:val="007A060C"/>
    <w:rsid w:val="007A2136"/>
    <w:rsid w:val="007A2552"/>
    <w:rsid w:val="007A29AD"/>
    <w:rsid w:val="007A30D8"/>
    <w:rsid w:val="007A36A7"/>
    <w:rsid w:val="007A39BB"/>
    <w:rsid w:val="007A39E1"/>
    <w:rsid w:val="007A4F47"/>
    <w:rsid w:val="007A5097"/>
    <w:rsid w:val="007A552F"/>
    <w:rsid w:val="007A61B4"/>
    <w:rsid w:val="007A61E0"/>
    <w:rsid w:val="007A65FB"/>
    <w:rsid w:val="007A670D"/>
    <w:rsid w:val="007A6A21"/>
    <w:rsid w:val="007A710D"/>
    <w:rsid w:val="007A77DB"/>
    <w:rsid w:val="007A7A79"/>
    <w:rsid w:val="007A7E32"/>
    <w:rsid w:val="007B1795"/>
    <w:rsid w:val="007B19F5"/>
    <w:rsid w:val="007B3169"/>
    <w:rsid w:val="007B3908"/>
    <w:rsid w:val="007B3D98"/>
    <w:rsid w:val="007B4ACC"/>
    <w:rsid w:val="007B5B84"/>
    <w:rsid w:val="007B6440"/>
    <w:rsid w:val="007B65B7"/>
    <w:rsid w:val="007B7DED"/>
    <w:rsid w:val="007C280F"/>
    <w:rsid w:val="007C387A"/>
    <w:rsid w:val="007C448B"/>
    <w:rsid w:val="007C4FEE"/>
    <w:rsid w:val="007C7ECD"/>
    <w:rsid w:val="007D1260"/>
    <w:rsid w:val="007D1BA3"/>
    <w:rsid w:val="007D21A7"/>
    <w:rsid w:val="007D4AF9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866"/>
    <w:rsid w:val="007E32D3"/>
    <w:rsid w:val="007E4419"/>
    <w:rsid w:val="007E4BBF"/>
    <w:rsid w:val="007E52A2"/>
    <w:rsid w:val="007E57E1"/>
    <w:rsid w:val="007E599C"/>
    <w:rsid w:val="007E5BA5"/>
    <w:rsid w:val="007E5D9E"/>
    <w:rsid w:val="007E625D"/>
    <w:rsid w:val="007E6A16"/>
    <w:rsid w:val="007E7121"/>
    <w:rsid w:val="007E72B0"/>
    <w:rsid w:val="007E7D21"/>
    <w:rsid w:val="007F008C"/>
    <w:rsid w:val="007F05D2"/>
    <w:rsid w:val="007F0625"/>
    <w:rsid w:val="007F2159"/>
    <w:rsid w:val="007F3E3A"/>
    <w:rsid w:val="007F3EEE"/>
    <w:rsid w:val="007F4BDA"/>
    <w:rsid w:val="007F574B"/>
    <w:rsid w:val="007F7673"/>
    <w:rsid w:val="007F79D1"/>
    <w:rsid w:val="008001A7"/>
    <w:rsid w:val="00800487"/>
    <w:rsid w:val="00803309"/>
    <w:rsid w:val="00803514"/>
    <w:rsid w:val="0080433E"/>
    <w:rsid w:val="00805194"/>
    <w:rsid w:val="00805342"/>
    <w:rsid w:val="0080582A"/>
    <w:rsid w:val="00806828"/>
    <w:rsid w:val="008069BB"/>
    <w:rsid w:val="00807D4D"/>
    <w:rsid w:val="008122A7"/>
    <w:rsid w:val="00812383"/>
    <w:rsid w:val="008125AE"/>
    <w:rsid w:val="008132DC"/>
    <w:rsid w:val="00813463"/>
    <w:rsid w:val="0081380F"/>
    <w:rsid w:val="0081547F"/>
    <w:rsid w:val="008157D5"/>
    <w:rsid w:val="00815D0D"/>
    <w:rsid w:val="008161E3"/>
    <w:rsid w:val="00816A0F"/>
    <w:rsid w:val="00817181"/>
    <w:rsid w:val="0082020C"/>
    <w:rsid w:val="00820404"/>
    <w:rsid w:val="0082153F"/>
    <w:rsid w:val="00821838"/>
    <w:rsid w:val="00823017"/>
    <w:rsid w:val="0082327E"/>
    <w:rsid w:val="00823282"/>
    <w:rsid w:val="008240F0"/>
    <w:rsid w:val="008254AB"/>
    <w:rsid w:val="008254EA"/>
    <w:rsid w:val="00825BEF"/>
    <w:rsid w:val="008266C5"/>
    <w:rsid w:val="00826935"/>
    <w:rsid w:val="00830658"/>
    <w:rsid w:val="00830D14"/>
    <w:rsid w:val="00831560"/>
    <w:rsid w:val="00831633"/>
    <w:rsid w:val="00831E94"/>
    <w:rsid w:val="00833F6F"/>
    <w:rsid w:val="00833FDA"/>
    <w:rsid w:val="00834F54"/>
    <w:rsid w:val="00835249"/>
    <w:rsid w:val="00835392"/>
    <w:rsid w:val="008362AC"/>
    <w:rsid w:val="00836647"/>
    <w:rsid w:val="00836AA0"/>
    <w:rsid w:val="00836D87"/>
    <w:rsid w:val="00836E24"/>
    <w:rsid w:val="00840682"/>
    <w:rsid w:val="008419FD"/>
    <w:rsid w:val="00841E44"/>
    <w:rsid w:val="00843C44"/>
    <w:rsid w:val="00843FC2"/>
    <w:rsid w:val="008455D4"/>
    <w:rsid w:val="00845AAD"/>
    <w:rsid w:val="00845D1E"/>
    <w:rsid w:val="008469C8"/>
    <w:rsid w:val="00847324"/>
    <w:rsid w:val="008517C5"/>
    <w:rsid w:val="008523D4"/>
    <w:rsid w:val="00853017"/>
    <w:rsid w:val="00853471"/>
    <w:rsid w:val="008534D5"/>
    <w:rsid w:val="00853ABE"/>
    <w:rsid w:val="00853EAE"/>
    <w:rsid w:val="00856510"/>
    <w:rsid w:val="008573CB"/>
    <w:rsid w:val="00857EC0"/>
    <w:rsid w:val="00857F7F"/>
    <w:rsid w:val="008602DB"/>
    <w:rsid w:val="008603A5"/>
    <w:rsid w:val="008604A9"/>
    <w:rsid w:val="00860D93"/>
    <w:rsid w:val="00862348"/>
    <w:rsid w:val="00862F24"/>
    <w:rsid w:val="00864905"/>
    <w:rsid w:val="0086494B"/>
    <w:rsid w:val="00864C38"/>
    <w:rsid w:val="008668F7"/>
    <w:rsid w:val="00866A71"/>
    <w:rsid w:val="00867FB7"/>
    <w:rsid w:val="008703A9"/>
    <w:rsid w:val="0087105F"/>
    <w:rsid w:val="00871A7C"/>
    <w:rsid w:val="008722F3"/>
    <w:rsid w:val="00872484"/>
    <w:rsid w:val="00873B65"/>
    <w:rsid w:val="00874CCD"/>
    <w:rsid w:val="00875E3B"/>
    <w:rsid w:val="008763D5"/>
    <w:rsid w:val="00876FD1"/>
    <w:rsid w:val="00880AB3"/>
    <w:rsid w:val="00880AC3"/>
    <w:rsid w:val="00881449"/>
    <w:rsid w:val="00882205"/>
    <w:rsid w:val="0088285E"/>
    <w:rsid w:val="00883566"/>
    <w:rsid w:val="008838EC"/>
    <w:rsid w:val="00883EBC"/>
    <w:rsid w:val="00884857"/>
    <w:rsid w:val="00886AF6"/>
    <w:rsid w:val="008879E1"/>
    <w:rsid w:val="00890295"/>
    <w:rsid w:val="00890415"/>
    <w:rsid w:val="0089137A"/>
    <w:rsid w:val="00891C2B"/>
    <w:rsid w:val="008947FE"/>
    <w:rsid w:val="00894916"/>
    <w:rsid w:val="008951DA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442C"/>
    <w:rsid w:val="008A526E"/>
    <w:rsid w:val="008A612D"/>
    <w:rsid w:val="008A647B"/>
    <w:rsid w:val="008A67D6"/>
    <w:rsid w:val="008A7539"/>
    <w:rsid w:val="008B03E5"/>
    <w:rsid w:val="008B0D16"/>
    <w:rsid w:val="008B0F08"/>
    <w:rsid w:val="008B1132"/>
    <w:rsid w:val="008B1B69"/>
    <w:rsid w:val="008B2F3C"/>
    <w:rsid w:val="008B2F5B"/>
    <w:rsid w:val="008B3980"/>
    <w:rsid w:val="008B3D6F"/>
    <w:rsid w:val="008B4083"/>
    <w:rsid w:val="008B48B9"/>
    <w:rsid w:val="008B59D7"/>
    <w:rsid w:val="008B6E57"/>
    <w:rsid w:val="008B7442"/>
    <w:rsid w:val="008C0E30"/>
    <w:rsid w:val="008C2544"/>
    <w:rsid w:val="008C2D58"/>
    <w:rsid w:val="008C2E82"/>
    <w:rsid w:val="008C38CE"/>
    <w:rsid w:val="008C46D6"/>
    <w:rsid w:val="008C590B"/>
    <w:rsid w:val="008C79F0"/>
    <w:rsid w:val="008D02E7"/>
    <w:rsid w:val="008D0A24"/>
    <w:rsid w:val="008D0BCA"/>
    <w:rsid w:val="008D10D3"/>
    <w:rsid w:val="008D1EA7"/>
    <w:rsid w:val="008D21D6"/>
    <w:rsid w:val="008D2535"/>
    <w:rsid w:val="008D3820"/>
    <w:rsid w:val="008D5828"/>
    <w:rsid w:val="008D585C"/>
    <w:rsid w:val="008D5A0D"/>
    <w:rsid w:val="008D694F"/>
    <w:rsid w:val="008D7580"/>
    <w:rsid w:val="008D7F2A"/>
    <w:rsid w:val="008E0186"/>
    <w:rsid w:val="008E0198"/>
    <w:rsid w:val="008E08C9"/>
    <w:rsid w:val="008E0A81"/>
    <w:rsid w:val="008E0CD5"/>
    <w:rsid w:val="008E0EC1"/>
    <w:rsid w:val="008E2150"/>
    <w:rsid w:val="008E2354"/>
    <w:rsid w:val="008E290A"/>
    <w:rsid w:val="008E2F99"/>
    <w:rsid w:val="008E33DF"/>
    <w:rsid w:val="008E4D61"/>
    <w:rsid w:val="008E6168"/>
    <w:rsid w:val="008E68E2"/>
    <w:rsid w:val="008F1BB6"/>
    <w:rsid w:val="008F22E5"/>
    <w:rsid w:val="008F2ACF"/>
    <w:rsid w:val="008F3A28"/>
    <w:rsid w:val="008F439E"/>
    <w:rsid w:val="008F4726"/>
    <w:rsid w:val="008F4D91"/>
    <w:rsid w:val="008F631E"/>
    <w:rsid w:val="008F6A56"/>
    <w:rsid w:val="00900044"/>
    <w:rsid w:val="00900123"/>
    <w:rsid w:val="0090186A"/>
    <w:rsid w:val="00901925"/>
    <w:rsid w:val="00903C5F"/>
    <w:rsid w:val="009041A2"/>
    <w:rsid w:val="00904CAC"/>
    <w:rsid w:val="0090521B"/>
    <w:rsid w:val="00906B9B"/>
    <w:rsid w:val="00910AD1"/>
    <w:rsid w:val="00911060"/>
    <w:rsid w:val="0091319A"/>
    <w:rsid w:val="009136CE"/>
    <w:rsid w:val="00913BCB"/>
    <w:rsid w:val="00914269"/>
    <w:rsid w:val="0091528D"/>
    <w:rsid w:val="0091638A"/>
    <w:rsid w:val="00917DAB"/>
    <w:rsid w:val="00921081"/>
    <w:rsid w:val="00921382"/>
    <w:rsid w:val="0092436D"/>
    <w:rsid w:val="009249A8"/>
    <w:rsid w:val="00924C4F"/>
    <w:rsid w:val="00924CD8"/>
    <w:rsid w:val="00925416"/>
    <w:rsid w:val="00925DAE"/>
    <w:rsid w:val="00927D0B"/>
    <w:rsid w:val="00927DA9"/>
    <w:rsid w:val="00930410"/>
    <w:rsid w:val="009306C8"/>
    <w:rsid w:val="00930EE4"/>
    <w:rsid w:val="00931858"/>
    <w:rsid w:val="00931876"/>
    <w:rsid w:val="0093192A"/>
    <w:rsid w:val="00932143"/>
    <w:rsid w:val="00933356"/>
    <w:rsid w:val="009336B9"/>
    <w:rsid w:val="009347F2"/>
    <w:rsid w:val="009353E7"/>
    <w:rsid w:val="009370E8"/>
    <w:rsid w:val="009374F9"/>
    <w:rsid w:val="009376A9"/>
    <w:rsid w:val="009409A8"/>
    <w:rsid w:val="00942A65"/>
    <w:rsid w:val="00942FCC"/>
    <w:rsid w:val="00943DE3"/>
    <w:rsid w:val="00944DC3"/>
    <w:rsid w:val="00945EF7"/>
    <w:rsid w:val="0094618D"/>
    <w:rsid w:val="009479C8"/>
    <w:rsid w:val="00952C4A"/>
    <w:rsid w:val="00952EB9"/>
    <w:rsid w:val="00952F2B"/>
    <w:rsid w:val="00954F02"/>
    <w:rsid w:val="00955A22"/>
    <w:rsid w:val="00955A42"/>
    <w:rsid w:val="0095678B"/>
    <w:rsid w:val="00956889"/>
    <w:rsid w:val="00960D50"/>
    <w:rsid w:val="00961633"/>
    <w:rsid w:val="00961F2E"/>
    <w:rsid w:val="00962A59"/>
    <w:rsid w:val="00962F30"/>
    <w:rsid w:val="0096371B"/>
    <w:rsid w:val="009644F0"/>
    <w:rsid w:val="00966764"/>
    <w:rsid w:val="00967B31"/>
    <w:rsid w:val="00971778"/>
    <w:rsid w:val="00971FC7"/>
    <w:rsid w:val="00973DFB"/>
    <w:rsid w:val="009746B0"/>
    <w:rsid w:val="00974DC9"/>
    <w:rsid w:val="00976BD4"/>
    <w:rsid w:val="00981BF4"/>
    <w:rsid w:val="00983E04"/>
    <w:rsid w:val="00984616"/>
    <w:rsid w:val="00985084"/>
    <w:rsid w:val="009852AE"/>
    <w:rsid w:val="00985309"/>
    <w:rsid w:val="00986274"/>
    <w:rsid w:val="00986350"/>
    <w:rsid w:val="009869D5"/>
    <w:rsid w:val="0099091C"/>
    <w:rsid w:val="00990B3A"/>
    <w:rsid w:val="00991041"/>
    <w:rsid w:val="00991E8E"/>
    <w:rsid w:val="0099311A"/>
    <w:rsid w:val="00994384"/>
    <w:rsid w:val="009954D4"/>
    <w:rsid w:val="00995A53"/>
    <w:rsid w:val="00995CFE"/>
    <w:rsid w:val="0099623D"/>
    <w:rsid w:val="00996BF6"/>
    <w:rsid w:val="009971AF"/>
    <w:rsid w:val="009A0133"/>
    <w:rsid w:val="009A08E1"/>
    <w:rsid w:val="009A29E3"/>
    <w:rsid w:val="009A2A19"/>
    <w:rsid w:val="009A3777"/>
    <w:rsid w:val="009A4A47"/>
    <w:rsid w:val="009A4F8B"/>
    <w:rsid w:val="009A532C"/>
    <w:rsid w:val="009A5975"/>
    <w:rsid w:val="009A7D15"/>
    <w:rsid w:val="009B0A84"/>
    <w:rsid w:val="009B0D85"/>
    <w:rsid w:val="009B1803"/>
    <w:rsid w:val="009B181C"/>
    <w:rsid w:val="009B1F1B"/>
    <w:rsid w:val="009B20FD"/>
    <w:rsid w:val="009B230B"/>
    <w:rsid w:val="009B2643"/>
    <w:rsid w:val="009B2C7C"/>
    <w:rsid w:val="009B2E48"/>
    <w:rsid w:val="009B301E"/>
    <w:rsid w:val="009B3D29"/>
    <w:rsid w:val="009B3F61"/>
    <w:rsid w:val="009B3F69"/>
    <w:rsid w:val="009B5D41"/>
    <w:rsid w:val="009B62DF"/>
    <w:rsid w:val="009B75A3"/>
    <w:rsid w:val="009C0C48"/>
    <w:rsid w:val="009C2C57"/>
    <w:rsid w:val="009C3A42"/>
    <w:rsid w:val="009C7593"/>
    <w:rsid w:val="009C7A60"/>
    <w:rsid w:val="009D23EA"/>
    <w:rsid w:val="009D3093"/>
    <w:rsid w:val="009D3B67"/>
    <w:rsid w:val="009D43B2"/>
    <w:rsid w:val="009D4665"/>
    <w:rsid w:val="009D4B83"/>
    <w:rsid w:val="009D4CC0"/>
    <w:rsid w:val="009D54E4"/>
    <w:rsid w:val="009D5D3C"/>
    <w:rsid w:val="009D61B1"/>
    <w:rsid w:val="009D645A"/>
    <w:rsid w:val="009E088C"/>
    <w:rsid w:val="009E0C43"/>
    <w:rsid w:val="009E22B2"/>
    <w:rsid w:val="009E24D6"/>
    <w:rsid w:val="009E452F"/>
    <w:rsid w:val="009E48B5"/>
    <w:rsid w:val="009E4A6B"/>
    <w:rsid w:val="009E51CB"/>
    <w:rsid w:val="009E5852"/>
    <w:rsid w:val="009E64B4"/>
    <w:rsid w:val="009E6E9B"/>
    <w:rsid w:val="009E7A51"/>
    <w:rsid w:val="009F19E1"/>
    <w:rsid w:val="009F2D35"/>
    <w:rsid w:val="009F2E92"/>
    <w:rsid w:val="009F35B7"/>
    <w:rsid w:val="009F4A40"/>
    <w:rsid w:val="00A004EF"/>
    <w:rsid w:val="00A01586"/>
    <w:rsid w:val="00A025ED"/>
    <w:rsid w:val="00A03529"/>
    <w:rsid w:val="00A0404E"/>
    <w:rsid w:val="00A04B01"/>
    <w:rsid w:val="00A04C23"/>
    <w:rsid w:val="00A06C6F"/>
    <w:rsid w:val="00A10A48"/>
    <w:rsid w:val="00A11073"/>
    <w:rsid w:val="00A114E1"/>
    <w:rsid w:val="00A11591"/>
    <w:rsid w:val="00A1235D"/>
    <w:rsid w:val="00A12533"/>
    <w:rsid w:val="00A12FD8"/>
    <w:rsid w:val="00A132EF"/>
    <w:rsid w:val="00A16628"/>
    <w:rsid w:val="00A2061B"/>
    <w:rsid w:val="00A20649"/>
    <w:rsid w:val="00A2088E"/>
    <w:rsid w:val="00A211C2"/>
    <w:rsid w:val="00A21655"/>
    <w:rsid w:val="00A22011"/>
    <w:rsid w:val="00A223BB"/>
    <w:rsid w:val="00A23D2A"/>
    <w:rsid w:val="00A2447E"/>
    <w:rsid w:val="00A24AFE"/>
    <w:rsid w:val="00A25108"/>
    <w:rsid w:val="00A256A1"/>
    <w:rsid w:val="00A25F4B"/>
    <w:rsid w:val="00A2694B"/>
    <w:rsid w:val="00A27977"/>
    <w:rsid w:val="00A27D48"/>
    <w:rsid w:val="00A30712"/>
    <w:rsid w:val="00A3079E"/>
    <w:rsid w:val="00A30A54"/>
    <w:rsid w:val="00A310AB"/>
    <w:rsid w:val="00A315C1"/>
    <w:rsid w:val="00A32A7F"/>
    <w:rsid w:val="00A33283"/>
    <w:rsid w:val="00A3369B"/>
    <w:rsid w:val="00A36714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685C"/>
    <w:rsid w:val="00A46946"/>
    <w:rsid w:val="00A46AE1"/>
    <w:rsid w:val="00A475C8"/>
    <w:rsid w:val="00A5079E"/>
    <w:rsid w:val="00A5212B"/>
    <w:rsid w:val="00A52379"/>
    <w:rsid w:val="00A54622"/>
    <w:rsid w:val="00A54B35"/>
    <w:rsid w:val="00A55EAE"/>
    <w:rsid w:val="00A5664D"/>
    <w:rsid w:val="00A56B84"/>
    <w:rsid w:val="00A576B6"/>
    <w:rsid w:val="00A60723"/>
    <w:rsid w:val="00A61C6F"/>
    <w:rsid w:val="00A61D8B"/>
    <w:rsid w:val="00A62079"/>
    <w:rsid w:val="00A637A3"/>
    <w:rsid w:val="00A6411C"/>
    <w:rsid w:val="00A642E9"/>
    <w:rsid w:val="00A64D29"/>
    <w:rsid w:val="00A651D5"/>
    <w:rsid w:val="00A654F0"/>
    <w:rsid w:val="00A65C27"/>
    <w:rsid w:val="00A660B3"/>
    <w:rsid w:val="00A6693C"/>
    <w:rsid w:val="00A66A86"/>
    <w:rsid w:val="00A675B2"/>
    <w:rsid w:val="00A675CB"/>
    <w:rsid w:val="00A700BC"/>
    <w:rsid w:val="00A709BA"/>
    <w:rsid w:val="00A719C1"/>
    <w:rsid w:val="00A74168"/>
    <w:rsid w:val="00A74301"/>
    <w:rsid w:val="00A75062"/>
    <w:rsid w:val="00A76165"/>
    <w:rsid w:val="00A7647B"/>
    <w:rsid w:val="00A7671C"/>
    <w:rsid w:val="00A81961"/>
    <w:rsid w:val="00A83075"/>
    <w:rsid w:val="00A86C2E"/>
    <w:rsid w:val="00A87644"/>
    <w:rsid w:val="00A87ECE"/>
    <w:rsid w:val="00A90882"/>
    <w:rsid w:val="00A9274D"/>
    <w:rsid w:val="00A939C9"/>
    <w:rsid w:val="00A9762B"/>
    <w:rsid w:val="00A97853"/>
    <w:rsid w:val="00AA0282"/>
    <w:rsid w:val="00AA044E"/>
    <w:rsid w:val="00AA04CD"/>
    <w:rsid w:val="00AA09DB"/>
    <w:rsid w:val="00AA15B5"/>
    <w:rsid w:val="00AA1A3C"/>
    <w:rsid w:val="00AA3D08"/>
    <w:rsid w:val="00AA55DB"/>
    <w:rsid w:val="00AA5915"/>
    <w:rsid w:val="00AA5F55"/>
    <w:rsid w:val="00AA5FF1"/>
    <w:rsid w:val="00AB0F01"/>
    <w:rsid w:val="00AB18F6"/>
    <w:rsid w:val="00AB1E8F"/>
    <w:rsid w:val="00AB21F1"/>
    <w:rsid w:val="00AB310C"/>
    <w:rsid w:val="00AB3550"/>
    <w:rsid w:val="00AB50E5"/>
    <w:rsid w:val="00AB5630"/>
    <w:rsid w:val="00AC0087"/>
    <w:rsid w:val="00AC008D"/>
    <w:rsid w:val="00AC1C76"/>
    <w:rsid w:val="00AC2417"/>
    <w:rsid w:val="00AC34BE"/>
    <w:rsid w:val="00AC3E6B"/>
    <w:rsid w:val="00AC5883"/>
    <w:rsid w:val="00AC5D49"/>
    <w:rsid w:val="00AC5D90"/>
    <w:rsid w:val="00AC62BF"/>
    <w:rsid w:val="00AC68D9"/>
    <w:rsid w:val="00AC6944"/>
    <w:rsid w:val="00AC7054"/>
    <w:rsid w:val="00AC7636"/>
    <w:rsid w:val="00AC7C82"/>
    <w:rsid w:val="00AD0AAD"/>
    <w:rsid w:val="00AD0FD8"/>
    <w:rsid w:val="00AD15A2"/>
    <w:rsid w:val="00AD1F86"/>
    <w:rsid w:val="00AD25AD"/>
    <w:rsid w:val="00AD2A84"/>
    <w:rsid w:val="00AD6548"/>
    <w:rsid w:val="00AD6F84"/>
    <w:rsid w:val="00AD72EB"/>
    <w:rsid w:val="00AE0B42"/>
    <w:rsid w:val="00AE1577"/>
    <w:rsid w:val="00AE4D3D"/>
    <w:rsid w:val="00AE607B"/>
    <w:rsid w:val="00AE7C23"/>
    <w:rsid w:val="00AF020C"/>
    <w:rsid w:val="00AF0E62"/>
    <w:rsid w:val="00AF1435"/>
    <w:rsid w:val="00AF274E"/>
    <w:rsid w:val="00AF2EB1"/>
    <w:rsid w:val="00AF2F21"/>
    <w:rsid w:val="00AF3173"/>
    <w:rsid w:val="00AF34A1"/>
    <w:rsid w:val="00AF3E0C"/>
    <w:rsid w:val="00AF424F"/>
    <w:rsid w:val="00AF439D"/>
    <w:rsid w:val="00AF4C17"/>
    <w:rsid w:val="00AF4F2E"/>
    <w:rsid w:val="00AF5DC6"/>
    <w:rsid w:val="00AF698B"/>
    <w:rsid w:val="00AF78B7"/>
    <w:rsid w:val="00B011BE"/>
    <w:rsid w:val="00B01603"/>
    <w:rsid w:val="00B0193B"/>
    <w:rsid w:val="00B019E0"/>
    <w:rsid w:val="00B02D47"/>
    <w:rsid w:val="00B041EF"/>
    <w:rsid w:val="00B05EFD"/>
    <w:rsid w:val="00B06F57"/>
    <w:rsid w:val="00B07194"/>
    <w:rsid w:val="00B0722A"/>
    <w:rsid w:val="00B076AD"/>
    <w:rsid w:val="00B109C3"/>
    <w:rsid w:val="00B114A4"/>
    <w:rsid w:val="00B11639"/>
    <w:rsid w:val="00B13363"/>
    <w:rsid w:val="00B13FA7"/>
    <w:rsid w:val="00B14B69"/>
    <w:rsid w:val="00B14D80"/>
    <w:rsid w:val="00B160AC"/>
    <w:rsid w:val="00B175D5"/>
    <w:rsid w:val="00B21182"/>
    <w:rsid w:val="00B21B3B"/>
    <w:rsid w:val="00B2269C"/>
    <w:rsid w:val="00B229E6"/>
    <w:rsid w:val="00B23BED"/>
    <w:rsid w:val="00B241D4"/>
    <w:rsid w:val="00B24585"/>
    <w:rsid w:val="00B25228"/>
    <w:rsid w:val="00B258C8"/>
    <w:rsid w:val="00B25B78"/>
    <w:rsid w:val="00B26317"/>
    <w:rsid w:val="00B270A8"/>
    <w:rsid w:val="00B27201"/>
    <w:rsid w:val="00B27ACF"/>
    <w:rsid w:val="00B302AD"/>
    <w:rsid w:val="00B3107A"/>
    <w:rsid w:val="00B31DB5"/>
    <w:rsid w:val="00B31F6F"/>
    <w:rsid w:val="00B323FD"/>
    <w:rsid w:val="00B339C6"/>
    <w:rsid w:val="00B33B0B"/>
    <w:rsid w:val="00B33C1F"/>
    <w:rsid w:val="00B33FDF"/>
    <w:rsid w:val="00B3484B"/>
    <w:rsid w:val="00B34A47"/>
    <w:rsid w:val="00B34F4E"/>
    <w:rsid w:val="00B3537A"/>
    <w:rsid w:val="00B36099"/>
    <w:rsid w:val="00B37391"/>
    <w:rsid w:val="00B400ED"/>
    <w:rsid w:val="00B4094C"/>
    <w:rsid w:val="00B40963"/>
    <w:rsid w:val="00B40BDA"/>
    <w:rsid w:val="00B41EEE"/>
    <w:rsid w:val="00B420A3"/>
    <w:rsid w:val="00B44617"/>
    <w:rsid w:val="00B4536E"/>
    <w:rsid w:val="00B45424"/>
    <w:rsid w:val="00B466E4"/>
    <w:rsid w:val="00B51461"/>
    <w:rsid w:val="00B5183A"/>
    <w:rsid w:val="00B5197D"/>
    <w:rsid w:val="00B538B7"/>
    <w:rsid w:val="00B538FD"/>
    <w:rsid w:val="00B559D5"/>
    <w:rsid w:val="00B55B88"/>
    <w:rsid w:val="00B55C99"/>
    <w:rsid w:val="00B56D0E"/>
    <w:rsid w:val="00B57230"/>
    <w:rsid w:val="00B57AA5"/>
    <w:rsid w:val="00B602E7"/>
    <w:rsid w:val="00B62786"/>
    <w:rsid w:val="00B63AFB"/>
    <w:rsid w:val="00B63C1B"/>
    <w:rsid w:val="00B65E2A"/>
    <w:rsid w:val="00B65EFC"/>
    <w:rsid w:val="00B65F03"/>
    <w:rsid w:val="00B674F7"/>
    <w:rsid w:val="00B67E40"/>
    <w:rsid w:val="00B701EC"/>
    <w:rsid w:val="00B70363"/>
    <w:rsid w:val="00B70B60"/>
    <w:rsid w:val="00B70CC0"/>
    <w:rsid w:val="00B72C26"/>
    <w:rsid w:val="00B72F90"/>
    <w:rsid w:val="00B73D61"/>
    <w:rsid w:val="00B743CD"/>
    <w:rsid w:val="00B74425"/>
    <w:rsid w:val="00B745A6"/>
    <w:rsid w:val="00B76786"/>
    <w:rsid w:val="00B77325"/>
    <w:rsid w:val="00B779F4"/>
    <w:rsid w:val="00B8209E"/>
    <w:rsid w:val="00B83062"/>
    <w:rsid w:val="00B837E8"/>
    <w:rsid w:val="00B83F44"/>
    <w:rsid w:val="00B84137"/>
    <w:rsid w:val="00B86D21"/>
    <w:rsid w:val="00B874D6"/>
    <w:rsid w:val="00B8754A"/>
    <w:rsid w:val="00B90568"/>
    <w:rsid w:val="00B906E2"/>
    <w:rsid w:val="00B93E95"/>
    <w:rsid w:val="00B943F7"/>
    <w:rsid w:val="00B944A1"/>
    <w:rsid w:val="00B95382"/>
    <w:rsid w:val="00B96F8A"/>
    <w:rsid w:val="00B972F3"/>
    <w:rsid w:val="00BA1A5D"/>
    <w:rsid w:val="00BA29AF"/>
    <w:rsid w:val="00BA3E75"/>
    <w:rsid w:val="00BA457C"/>
    <w:rsid w:val="00BA61AA"/>
    <w:rsid w:val="00BA6417"/>
    <w:rsid w:val="00BA693D"/>
    <w:rsid w:val="00BA7426"/>
    <w:rsid w:val="00BA7582"/>
    <w:rsid w:val="00BA76E6"/>
    <w:rsid w:val="00BB0C20"/>
    <w:rsid w:val="00BB0DBB"/>
    <w:rsid w:val="00BB2474"/>
    <w:rsid w:val="00BB2881"/>
    <w:rsid w:val="00BB3B53"/>
    <w:rsid w:val="00BB4A0E"/>
    <w:rsid w:val="00BB5086"/>
    <w:rsid w:val="00BB522B"/>
    <w:rsid w:val="00BB53C8"/>
    <w:rsid w:val="00BB58CE"/>
    <w:rsid w:val="00BB5D08"/>
    <w:rsid w:val="00BB6A1F"/>
    <w:rsid w:val="00BB6AAA"/>
    <w:rsid w:val="00BC07B9"/>
    <w:rsid w:val="00BC0FB3"/>
    <w:rsid w:val="00BC15CF"/>
    <w:rsid w:val="00BC19C0"/>
    <w:rsid w:val="00BC1AF7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A60"/>
    <w:rsid w:val="00BD0F0F"/>
    <w:rsid w:val="00BD1806"/>
    <w:rsid w:val="00BD196D"/>
    <w:rsid w:val="00BD2272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1CE"/>
    <w:rsid w:val="00BD78EF"/>
    <w:rsid w:val="00BE0E87"/>
    <w:rsid w:val="00BE21C4"/>
    <w:rsid w:val="00BE2ADC"/>
    <w:rsid w:val="00BE3AA8"/>
    <w:rsid w:val="00BE41A5"/>
    <w:rsid w:val="00BE45F3"/>
    <w:rsid w:val="00BE464C"/>
    <w:rsid w:val="00BE485A"/>
    <w:rsid w:val="00BE4A1F"/>
    <w:rsid w:val="00BE4AFE"/>
    <w:rsid w:val="00BE4BA7"/>
    <w:rsid w:val="00BE5738"/>
    <w:rsid w:val="00BE5F2A"/>
    <w:rsid w:val="00BE5FD2"/>
    <w:rsid w:val="00BE674E"/>
    <w:rsid w:val="00BE6929"/>
    <w:rsid w:val="00BE6A1B"/>
    <w:rsid w:val="00BE6B87"/>
    <w:rsid w:val="00BE7151"/>
    <w:rsid w:val="00BE7365"/>
    <w:rsid w:val="00BF01CC"/>
    <w:rsid w:val="00BF177C"/>
    <w:rsid w:val="00BF3432"/>
    <w:rsid w:val="00BF4EB8"/>
    <w:rsid w:val="00BF58A2"/>
    <w:rsid w:val="00BF776E"/>
    <w:rsid w:val="00BF7CD3"/>
    <w:rsid w:val="00C00EF4"/>
    <w:rsid w:val="00C0392B"/>
    <w:rsid w:val="00C04798"/>
    <w:rsid w:val="00C05791"/>
    <w:rsid w:val="00C0581D"/>
    <w:rsid w:val="00C06B1C"/>
    <w:rsid w:val="00C07B9E"/>
    <w:rsid w:val="00C07D7A"/>
    <w:rsid w:val="00C10F07"/>
    <w:rsid w:val="00C11EEF"/>
    <w:rsid w:val="00C12FA7"/>
    <w:rsid w:val="00C14089"/>
    <w:rsid w:val="00C14CF3"/>
    <w:rsid w:val="00C15D94"/>
    <w:rsid w:val="00C162B4"/>
    <w:rsid w:val="00C166AB"/>
    <w:rsid w:val="00C172EC"/>
    <w:rsid w:val="00C20427"/>
    <w:rsid w:val="00C2092A"/>
    <w:rsid w:val="00C22356"/>
    <w:rsid w:val="00C24016"/>
    <w:rsid w:val="00C242E6"/>
    <w:rsid w:val="00C247F9"/>
    <w:rsid w:val="00C25513"/>
    <w:rsid w:val="00C263AE"/>
    <w:rsid w:val="00C265F6"/>
    <w:rsid w:val="00C2719E"/>
    <w:rsid w:val="00C27500"/>
    <w:rsid w:val="00C27D3C"/>
    <w:rsid w:val="00C310C8"/>
    <w:rsid w:val="00C31D0F"/>
    <w:rsid w:val="00C32086"/>
    <w:rsid w:val="00C33537"/>
    <w:rsid w:val="00C33DC4"/>
    <w:rsid w:val="00C33EBF"/>
    <w:rsid w:val="00C33F03"/>
    <w:rsid w:val="00C34785"/>
    <w:rsid w:val="00C34E43"/>
    <w:rsid w:val="00C34EFC"/>
    <w:rsid w:val="00C3512F"/>
    <w:rsid w:val="00C355A1"/>
    <w:rsid w:val="00C35979"/>
    <w:rsid w:val="00C37BB6"/>
    <w:rsid w:val="00C37EF3"/>
    <w:rsid w:val="00C40022"/>
    <w:rsid w:val="00C408AB"/>
    <w:rsid w:val="00C408D4"/>
    <w:rsid w:val="00C44388"/>
    <w:rsid w:val="00C449DB"/>
    <w:rsid w:val="00C45599"/>
    <w:rsid w:val="00C47A5A"/>
    <w:rsid w:val="00C50445"/>
    <w:rsid w:val="00C50CE8"/>
    <w:rsid w:val="00C5318C"/>
    <w:rsid w:val="00C5438A"/>
    <w:rsid w:val="00C5458D"/>
    <w:rsid w:val="00C54C4C"/>
    <w:rsid w:val="00C54DF4"/>
    <w:rsid w:val="00C55A0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348C"/>
    <w:rsid w:val="00C65475"/>
    <w:rsid w:val="00C670C8"/>
    <w:rsid w:val="00C673AF"/>
    <w:rsid w:val="00C67500"/>
    <w:rsid w:val="00C70530"/>
    <w:rsid w:val="00C71172"/>
    <w:rsid w:val="00C73405"/>
    <w:rsid w:val="00C745FC"/>
    <w:rsid w:val="00C757F5"/>
    <w:rsid w:val="00C769EB"/>
    <w:rsid w:val="00C776DD"/>
    <w:rsid w:val="00C816F1"/>
    <w:rsid w:val="00C81BD1"/>
    <w:rsid w:val="00C82E3F"/>
    <w:rsid w:val="00C830EA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2C7F"/>
    <w:rsid w:val="00C9316A"/>
    <w:rsid w:val="00C93836"/>
    <w:rsid w:val="00C938E9"/>
    <w:rsid w:val="00C94C00"/>
    <w:rsid w:val="00C951F6"/>
    <w:rsid w:val="00C97A2C"/>
    <w:rsid w:val="00C97B12"/>
    <w:rsid w:val="00C97C24"/>
    <w:rsid w:val="00C97E60"/>
    <w:rsid w:val="00C97F9B"/>
    <w:rsid w:val="00CA09F9"/>
    <w:rsid w:val="00CA1B1C"/>
    <w:rsid w:val="00CA3C78"/>
    <w:rsid w:val="00CA70CE"/>
    <w:rsid w:val="00CA7BDE"/>
    <w:rsid w:val="00CB08B8"/>
    <w:rsid w:val="00CB1882"/>
    <w:rsid w:val="00CB1902"/>
    <w:rsid w:val="00CB35DE"/>
    <w:rsid w:val="00CB4C3B"/>
    <w:rsid w:val="00CB4D71"/>
    <w:rsid w:val="00CB5255"/>
    <w:rsid w:val="00CB631E"/>
    <w:rsid w:val="00CB6B82"/>
    <w:rsid w:val="00CB6F6F"/>
    <w:rsid w:val="00CB76B2"/>
    <w:rsid w:val="00CC0543"/>
    <w:rsid w:val="00CC0A64"/>
    <w:rsid w:val="00CC205A"/>
    <w:rsid w:val="00CC2BFA"/>
    <w:rsid w:val="00CC3160"/>
    <w:rsid w:val="00CC38E9"/>
    <w:rsid w:val="00CC3D3D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C17"/>
    <w:rsid w:val="00CD2CF3"/>
    <w:rsid w:val="00CD3FC8"/>
    <w:rsid w:val="00CD5EBE"/>
    <w:rsid w:val="00CD6552"/>
    <w:rsid w:val="00CD68EC"/>
    <w:rsid w:val="00CD7869"/>
    <w:rsid w:val="00CE04BA"/>
    <w:rsid w:val="00CE1311"/>
    <w:rsid w:val="00CE2C20"/>
    <w:rsid w:val="00CE32B9"/>
    <w:rsid w:val="00CE4874"/>
    <w:rsid w:val="00CE5161"/>
    <w:rsid w:val="00CE5A54"/>
    <w:rsid w:val="00CE5F6E"/>
    <w:rsid w:val="00CF0FAE"/>
    <w:rsid w:val="00CF41B9"/>
    <w:rsid w:val="00CF4404"/>
    <w:rsid w:val="00CF57E4"/>
    <w:rsid w:val="00CF59F1"/>
    <w:rsid w:val="00CF638D"/>
    <w:rsid w:val="00CF78DB"/>
    <w:rsid w:val="00D000F6"/>
    <w:rsid w:val="00D004E3"/>
    <w:rsid w:val="00D00ECF"/>
    <w:rsid w:val="00D01171"/>
    <w:rsid w:val="00D01598"/>
    <w:rsid w:val="00D01D0B"/>
    <w:rsid w:val="00D01FD0"/>
    <w:rsid w:val="00D02E69"/>
    <w:rsid w:val="00D02E86"/>
    <w:rsid w:val="00D05124"/>
    <w:rsid w:val="00D05D57"/>
    <w:rsid w:val="00D06AFE"/>
    <w:rsid w:val="00D06B1D"/>
    <w:rsid w:val="00D06BF8"/>
    <w:rsid w:val="00D1081D"/>
    <w:rsid w:val="00D112EB"/>
    <w:rsid w:val="00D1154E"/>
    <w:rsid w:val="00D1217E"/>
    <w:rsid w:val="00D13625"/>
    <w:rsid w:val="00D14930"/>
    <w:rsid w:val="00D159A2"/>
    <w:rsid w:val="00D15A24"/>
    <w:rsid w:val="00D17F22"/>
    <w:rsid w:val="00D201B6"/>
    <w:rsid w:val="00D20C04"/>
    <w:rsid w:val="00D22344"/>
    <w:rsid w:val="00D22D4E"/>
    <w:rsid w:val="00D2376C"/>
    <w:rsid w:val="00D2393F"/>
    <w:rsid w:val="00D24E90"/>
    <w:rsid w:val="00D25046"/>
    <w:rsid w:val="00D254CD"/>
    <w:rsid w:val="00D276F8"/>
    <w:rsid w:val="00D27DB5"/>
    <w:rsid w:val="00D27F4A"/>
    <w:rsid w:val="00D31713"/>
    <w:rsid w:val="00D31793"/>
    <w:rsid w:val="00D333F8"/>
    <w:rsid w:val="00D33404"/>
    <w:rsid w:val="00D33C6C"/>
    <w:rsid w:val="00D33F4C"/>
    <w:rsid w:val="00D35214"/>
    <w:rsid w:val="00D3535E"/>
    <w:rsid w:val="00D3645C"/>
    <w:rsid w:val="00D36CF7"/>
    <w:rsid w:val="00D37984"/>
    <w:rsid w:val="00D40592"/>
    <w:rsid w:val="00D40684"/>
    <w:rsid w:val="00D408E7"/>
    <w:rsid w:val="00D416A2"/>
    <w:rsid w:val="00D41C90"/>
    <w:rsid w:val="00D42740"/>
    <w:rsid w:val="00D4372A"/>
    <w:rsid w:val="00D452C8"/>
    <w:rsid w:val="00D456FB"/>
    <w:rsid w:val="00D46252"/>
    <w:rsid w:val="00D46FDD"/>
    <w:rsid w:val="00D47834"/>
    <w:rsid w:val="00D47881"/>
    <w:rsid w:val="00D47D03"/>
    <w:rsid w:val="00D51EFA"/>
    <w:rsid w:val="00D524CF"/>
    <w:rsid w:val="00D53FBE"/>
    <w:rsid w:val="00D54D89"/>
    <w:rsid w:val="00D54ED1"/>
    <w:rsid w:val="00D55CF9"/>
    <w:rsid w:val="00D57644"/>
    <w:rsid w:val="00D57DDF"/>
    <w:rsid w:val="00D6005A"/>
    <w:rsid w:val="00D61B73"/>
    <w:rsid w:val="00D64103"/>
    <w:rsid w:val="00D645B3"/>
    <w:rsid w:val="00D645C3"/>
    <w:rsid w:val="00D649AF"/>
    <w:rsid w:val="00D65ADF"/>
    <w:rsid w:val="00D666D6"/>
    <w:rsid w:val="00D66D9A"/>
    <w:rsid w:val="00D6701E"/>
    <w:rsid w:val="00D674DC"/>
    <w:rsid w:val="00D678B8"/>
    <w:rsid w:val="00D70B83"/>
    <w:rsid w:val="00D70D77"/>
    <w:rsid w:val="00D71B07"/>
    <w:rsid w:val="00D726B2"/>
    <w:rsid w:val="00D737A6"/>
    <w:rsid w:val="00D74B44"/>
    <w:rsid w:val="00D75B8C"/>
    <w:rsid w:val="00D7644E"/>
    <w:rsid w:val="00D77731"/>
    <w:rsid w:val="00D80CF0"/>
    <w:rsid w:val="00D8168D"/>
    <w:rsid w:val="00D81A12"/>
    <w:rsid w:val="00D81A8E"/>
    <w:rsid w:val="00D829A0"/>
    <w:rsid w:val="00D82C4A"/>
    <w:rsid w:val="00D83171"/>
    <w:rsid w:val="00D8337C"/>
    <w:rsid w:val="00D83977"/>
    <w:rsid w:val="00D84180"/>
    <w:rsid w:val="00D8500A"/>
    <w:rsid w:val="00D8660D"/>
    <w:rsid w:val="00D8671B"/>
    <w:rsid w:val="00D86982"/>
    <w:rsid w:val="00D86C89"/>
    <w:rsid w:val="00D9044C"/>
    <w:rsid w:val="00D90DF0"/>
    <w:rsid w:val="00D90E91"/>
    <w:rsid w:val="00D92783"/>
    <w:rsid w:val="00D929BD"/>
    <w:rsid w:val="00D93058"/>
    <w:rsid w:val="00D9328F"/>
    <w:rsid w:val="00D93907"/>
    <w:rsid w:val="00D95F3E"/>
    <w:rsid w:val="00D96AD6"/>
    <w:rsid w:val="00DA062B"/>
    <w:rsid w:val="00DA0D86"/>
    <w:rsid w:val="00DA0EC1"/>
    <w:rsid w:val="00DA1EE1"/>
    <w:rsid w:val="00DA2879"/>
    <w:rsid w:val="00DA2C71"/>
    <w:rsid w:val="00DA56BC"/>
    <w:rsid w:val="00DA5B61"/>
    <w:rsid w:val="00DB0EAA"/>
    <w:rsid w:val="00DB0EDA"/>
    <w:rsid w:val="00DB16B6"/>
    <w:rsid w:val="00DB3293"/>
    <w:rsid w:val="00DB32C6"/>
    <w:rsid w:val="00DB3A98"/>
    <w:rsid w:val="00DB59AB"/>
    <w:rsid w:val="00DB6A72"/>
    <w:rsid w:val="00DB6CF4"/>
    <w:rsid w:val="00DC043D"/>
    <w:rsid w:val="00DC14A5"/>
    <w:rsid w:val="00DC1D7B"/>
    <w:rsid w:val="00DC2FAA"/>
    <w:rsid w:val="00DC3167"/>
    <w:rsid w:val="00DC3308"/>
    <w:rsid w:val="00DC4729"/>
    <w:rsid w:val="00DC4B7B"/>
    <w:rsid w:val="00DC4D5F"/>
    <w:rsid w:val="00DC7A25"/>
    <w:rsid w:val="00DD081A"/>
    <w:rsid w:val="00DD1C4E"/>
    <w:rsid w:val="00DD2BE1"/>
    <w:rsid w:val="00DD4C87"/>
    <w:rsid w:val="00DD5465"/>
    <w:rsid w:val="00DD5B34"/>
    <w:rsid w:val="00DD6C44"/>
    <w:rsid w:val="00DD7AEC"/>
    <w:rsid w:val="00DE0328"/>
    <w:rsid w:val="00DE1175"/>
    <w:rsid w:val="00DE1A5F"/>
    <w:rsid w:val="00DE2800"/>
    <w:rsid w:val="00DE3757"/>
    <w:rsid w:val="00DE5114"/>
    <w:rsid w:val="00DE5839"/>
    <w:rsid w:val="00DE5BE5"/>
    <w:rsid w:val="00DE70EE"/>
    <w:rsid w:val="00DE7701"/>
    <w:rsid w:val="00DF0B25"/>
    <w:rsid w:val="00DF21D7"/>
    <w:rsid w:val="00DF21DA"/>
    <w:rsid w:val="00DF3958"/>
    <w:rsid w:val="00DF3CE1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817"/>
    <w:rsid w:val="00E02D11"/>
    <w:rsid w:val="00E03E7C"/>
    <w:rsid w:val="00E05F6D"/>
    <w:rsid w:val="00E06757"/>
    <w:rsid w:val="00E06EDC"/>
    <w:rsid w:val="00E102A7"/>
    <w:rsid w:val="00E10DF6"/>
    <w:rsid w:val="00E11690"/>
    <w:rsid w:val="00E116D0"/>
    <w:rsid w:val="00E119A3"/>
    <w:rsid w:val="00E119B1"/>
    <w:rsid w:val="00E12862"/>
    <w:rsid w:val="00E13184"/>
    <w:rsid w:val="00E13450"/>
    <w:rsid w:val="00E143C8"/>
    <w:rsid w:val="00E158BD"/>
    <w:rsid w:val="00E1613E"/>
    <w:rsid w:val="00E166C0"/>
    <w:rsid w:val="00E16F19"/>
    <w:rsid w:val="00E17AE7"/>
    <w:rsid w:val="00E17F8E"/>
    <w:rsid w:val="00E2080F"/>
    <w:rsid w:val="00E2086D"/>
    <w:rsid w:val="00E20CBD"/>
    <w:rsid w:val="00E230FE"/>
    <w:rsid w:val="00E248C4"/>
    <w:rsid w:val="00E25908"/>
    <w:rsid w:val="00E25F5A"/>
    <w:rsid w:val="00E26452"/>
    <w:rsid w:val="00E265AE"/>
    <w:rsid w:val="00E26DC8"/>
    <w:rsid w:val="00E26E36"/>
    <w:rsid w:val="00E27C2C"/>
    <w:rsid w:val="00E31149"/>
    <w:rsid w:val="00E315FF"/>
    <w:rsid w:val="00E31791"/>
    <w:rsid w:val="00E31D2A"/>
    <w:rsid w:val="00E31FA4"/>
    <w:rsid w:val="00E32583"/>
    <w:rsid w:val="00E33543"/>
    <w:rsid w:val="00E335D8"/>
    <w:rsid w:val="00E33BA3"/>
    <w:rsid w:val="00E3400C"/>
    <w:rsid w:val="00E34669"/>
    <w:rsid w:val="00E349EA"/>
    <w:rsid w:val="00E34A9D"/>
    <w:rsid w:val="00E34F0C"/>
    <w:rsid w:val="00E3548C"/>
    <w:rsid w:val="00E35A67"/>
    <w:rsid w:val="00E36488"/>
    <w:rsid w:val="00E4151C"/>
    <w:rsid w:val="00E41C8C"/>
    <w:rsid w:val="00E429E7"/>
    <w:rsid w:val="00E42CB8"/>
    <w:rsid w:val="00E43908"/>
    <w:rsid w:val="00E43DA3"/>
    <w:rsid w:val="00E4536C"/>
    <w:rsid w:val="00E461E4"/>
    <w:rsid w:val="00E46E44"/>
    <w:rsid w:val="00E4702D"/>
    <w:rsid w:val="00E473F7"/>
    <w:rsid w:val="00E47474"/>
    <w:rsid w:val="00E474B0"/>
    <w:rsid w:val="00E506B6"/>
    <w:rsid w:val="00E506ED"/>
    <w:rsid w:val="00E509F1"/>
    <w:rsid w:val="00E50EEE"/>
    <w:rsid w:val="00E52391"/>
    <w:rsid w:val="00E524F5"/>
    <w:rsid w:val="00E52C19"/>
    <w:rsid w:val="00E5319D"/>
    <w:rsid w:val="00E53EE4"/>
    <w:rsid w:val="00E5434C"/>
    <w:rsid w:val="00E547BE"/>
    <w:rsid w:val="00E54CC6"/>
    <w:rsid w:val="00E55A86"/>
    <w:rsid w:val="00E5655C"/>
    <w:rsid w:val="00E612F0"/>
    <w:rsid w:val="00E61C7A"/>
    <w:rsid w:val="00E625EE"/>
    <w:rsid w:val="00E62980"/>
    <w:rsid w:val="00E63110"/>
    <w:rsid w:val="00E64200"/>
    <w:rsid w:val="00E6439B"/>
    <w:rsid w:val="00E645A2"/>
    <w:rsid w:val="00E66D7D"/>
    <w:rsid w:val="00E67254"/>
    <w:rsid w:val="00E67CE5"/>
    <w:rsid w:val="00E67FA3"/>
    <w:rsid w:val="00E7036A"/>
    <w:rsid w:val="00E70BD8"/>
    <w:rsid w:val="00E70EF8"/>
    <w:rsid w:val="00E71C6F"/>
    <w:rsid w:val="00E720E3"/>
    <w:rsid w:val="00E726F1"/>
    <w:rsid w:val="00E72B60"/>
    <w:rsid w:val="00E72B64"/>
    <w:rsid w:val="00E73688"/>
    <w:rsid w:val="00E739DD"/>
    <w:rsid w:val="00E73F53"/>
    <w:rsid w:val="00E74263"/>
    <w:rsid w:val="00E74B88"/>
    <w:rsid w:val="00E752B4"/>
    <w:rsid w:val="00E753EE"/>
    <w:rsid w:val="00E75B1A"/>
    <w:rsid w:val="00E7690D"/>
    <w:rsid w:val="00E76A33"/>
    <w:rsid w:val="00E81EA0"/>
    <w:rsid w:val="00E83827"/>
    <w:rsid w:val="00E83A93"/>
    <w:rsid w:val="00E85AB8"/>
    <w:rsid w:val="00E86AF6"/>
    <w:rsid w:val="00E86DFB"/>
    <w:rsid w:val="00E87B50"/>
    <w:rsid w:val="00E9037F"/>
    <w:rsid w:val="00E90C33"/>
    <w:rsid w:val="00E91D7A"/>
    <w:rsid w:val="00E934F5"/>
    <w:rsid w:val="00E936DA"/>
    <w:rsid w:val="00E9499D"/>
    <w:rsid w:val="00E94CDB"/>
    <w:rsid w:val="00E953E9"/>
    <w:rsid w:val="00E966C7"/>
    <w:rsid w:val="00E96885"/>
    <w:rsid w:val="00E96C30"/>
    <w:rsid w:val="00E96C8D"/>
    <w:rsid w:val="00E97734"/>
    <w:rsid w:val="00E97A06"/>
    <w:rsid w:val="00EA0B39"/>
    <w:rsid w:val="00EA2692"/>
    <w:rsid w:val="00EA3830"/>
    <w:rsid w:val="00EA52D0"/>
    <w:rsid w:val="00EA540E"/>
    <w:rsid w:val="00EA56F2"/>
    <w:rsid w:val="00EA6CA1"/>
    <w:rsid w:val="00EA75E8"/>
    <w:rsid w:val="00EA7CBF"/>
    <w:rsid w:val="00EB01CB"/>
    <w:rsid w:val="00EB04CE"/>
    <w:rsid w:val="00EB0E22"/>
    <w:rsid w:val="00EB1073"/>
    <w:rsid w:val="00EB1BCF"/>
    <w:rsid w:val="00EB269E"/>
    <w:rsid w:val="00EB2B0D"/>
    <w:rsid w:val="00EB35F6"/>
    <w:rsid w:val="00EB4EFB"/>
    <w:rsid w:val="00EB5A84"/>
    <w:rsid w:val="00EB7773"/>
    <w:rsid w:val="00EB78EC"/>
    <w:rsid w:val="00EB7A4E"/>
    <w:rsid w:val="00EC04CF"/>
    <w:rsid w:val="00EC1042"/>
    <w:rsid w:val="00EC111E"/>
    <w:rsid w:val="00EC2D60"/>
    <w:rsid w:val="00EC2FCB"/>
    <w:rsid w:val="00EC4DCE"/>
    <w:rsid w:val="00EC5B12"/>
    <w:rsid w:val="00EC5E54"/>
    <w:rsid w:val="00EC5F85"/>
    <w:rsid w:val="00EC5F9A"/>
    <w:rsid w:val="00EC63E2"/>
    <w:rsid w:val="00EC6862"/>
    <w:rsid w:val="00EC74BD"/>
    <w:rsid w:val="00ED2063"/>
    <w:rsid w:val="00ED2683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E4E1E"/>
    <w:rsid w:val="00EF0BF1"/>
    <w:rsid w:val="00EF134D"/>
    <w:rsid w:val="00EF2FB6"/>
    <w:rsid w:val="00EF3427"/>
    <w:rsid w:val="00EF515D"/>
    <w:rsid w:val="00EF57EC"/>
    <w:rsid w:val="00EF59C7"/>
    <w:rsid w:val="00EF5D8F"/>
    <w:rsid w:val="00EF68A2"/>
    <w:rsid w:val="00EF6CDF"/>
    <w:rsid w:val="00EF7043"/>
    <w:rsid w:val="00EF7AA3"/>
    <w:rsid w:val="00F007AB"/>
    <w:rsid w:val="00F028BF"/>
    <w:rsid w:val="00F02D32"/>
    <w:rsid w:val="00F02DAD"/>
    <w:rsid w:val="00F0353E"/>
    <w:rsid w:val="00F04985"/>
    <w:rsid w:val="00F04E8A"/>
    <w:rsid w:val="00F0610D"/>
    <w:rsid w:val="00F06321"/>
    <w:rsid w:val="00F0686D"/>
    <w:rsid w:val="00F06EEB"/>
    <w:rsid w:val="00F07298"/>
    <w:rsid w:val="00F075A8"/>
    <w:rsid w:val="00F11120"/>
    <w:rsid w:val="00F11B6E"/>
    <w:rsid w:val="00F125E1"/>
    <w:rsid w:val="00F12C2C"/>
    <w:rsid w:val="00F13137"/>
    <w:rsid w:val="00F1469B"/>
    <w:rsid w:val="00F152CD"/>
    <w:rsid w:val="00F16058"/>
    <w:rsid w:val="00F20747"/>
    <w:rsid w:val="00F209D2"/>
    <w:rsid w:val="00F20C34"/>
    <w:rsid w:val="00F23838"/>
    <w:rsid w:val="00F23C5D"/>
    <w:rsid w:val="00F26861"/>
    <w:rsid w:val="00F31DB4"/>
    <w:rsid w:val="00F31EA6"/>
    <w:rsid w:val="00F31F21"/>
    <w:rsid w:val="00F328D9"/>
    <w:rsid w:val="00F336F8"/>
    <w:rsid w:val="00F34C13"/>
    <w:rsid w:val="00F35D22"/>
    <w:rsid w:val="00F36196"/>
    <w:rsid w:val="00F362AD"/>
    <w:rsid w:val="00F37AF9"/>
    <w:rsid w:val="00F37F47"/>
    <w:rsid w:val="00F402D8"/>
    <w:rsid w:val="00F41683"/>
    <w:rsid w:val="00F42BA6"/>
    <w:rsid w:val="00F44068"/>
    <w:rsid w:val="00F449E2"/>
    <w:rsid w:val="00F44D82"/>
    <w:rsid w:val="00F45987"/>
    <w:rsid w:val="00F45DDA"/>
    <w:rsid w:val="00F46C5A"/>
    <w:rsid w:val="00F5021D"/>
    <w:rsid w:val="00F51A38"/>
    <w:rsid w:val="00F51C40"/>
    <w:rsid w:val="00F5396D"/>
    <w:rsid w:val="00F5577D"/>
    <w:rsid w:val="00F55AC7"/>
    <w:rsid w:val="00F57B93"/>
    <w:rsid w:val="00F6224A"/>
    <w:rsid w:val="00F626FB"/>
    <w:rsid w:val="00F63A79"/>
    <w:rsid w:val="00F63CB1"/>
    <w:rsid w:val="00F63E5A"/>
    <w:rsid w:val="00F6658A"/>
    <w:rsid w:val="00F70EF6"/>
    <w:rsid w:val="00F724E2"/>
    <w:rsid w:val="00F7360F"/>
    <w:rsid w:val="00F736CD"/>
    <w:rsid w:val="00F75BD2"/>
    <w:rsid w:val="00F76B70"/>
    <w:rsid w:val="00F76B9A"/>
    <w:rsid w:val="00F776C0"/>
    <w:rsid w:val="00F77B81"/>
    <w:rsid w:val="00F802BC"/>
    <w:rsid w:val="00F80D87"/>
    <w:rsid w:val="00F8263F"/>
    <w:rsid w:val="00F83EC9"/>
    <w:rsid w:val="00F8458E"/>
    <w:rsid w:val="00F846AD"/>
    <w:rsid w:val="00F846E6"/>
    <w:rsid w:val="00F84F90"/>
    <w:rsid w:val="00F85421"/>
    <w:rsid w:val="00F8543A"/>
    <w:rsid w:val="00F85DE7"/>
    <w:rsid w:val="00F870A4"/>
    <w:rsid w:val="00F870D8"/>
    <w:rsid w:val="00F87F75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5881"/>
    <w:rsid w:val="00FA596B"/>
    <w:rsid w:val="00FA6B09"/>
    <w:rsid w:val="00FB09B8"/>
    <w:rsid w:val="00FB0FAB"/>
    <w:rsid w:val="00FB1520"/>
    <w:rsid w:val="00FB1636"/>
    <w:rsid w:val="00FB3393"/>
    <w:rsid w:val="00FB36BD"/>
    <w:rsid w:val="00FB3AB6"/>
    <w:rsid w:val="00FB4A75"/>
    <w:rsid w:val="00FB4C1F"/>
    <w:rsid w:val="00FB56A1"/>
    <w:rsid w:val="00FB5B1F"/>
    <w:rsid w:val="00FB66E5"/>
    <w:rsid w:val="00FB79FD"/>
    <w:rsid w:val="00FC24EC"/>
    <w:rsid w:val="00FC2677"/>
    <w:rsid w:val="00FC39CB"/>
    <w:rsid w:val="00FC3F97"/>
    <w:rsid w:val="00FC5850"/>
    <w:rsid w:val="00FC6282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4607"/>
    <w:rsid w:val="00FD48D9"/>
    <w:rsid w:val="00FD6090"/>
    <w:rsid w:val="00FE1164"/>
    <w:rsid w:val="00FE18CC"/>
    <w:rsid w:val="00FE382B"/>
    <w:rsid w:val="00FE4209"/>
    <w:rsid w:val="00FE4F30"/>
    <w:rsid w:val="00FE5408"/>
    <w:rsid w:val="00FE711D"/>
    <w:rsid w:val="00FE7494"/>
    <w:rsid w:val="00FF00BB"/>
    <w:rsid w:val="00FF055B"/>
    <w:rsid w:val="00FF1482"/>
    <w:rsid w:val="00FF1AFA"/>
    <w:rsid w:val="00FF2A87"/>
    <w:rsid w:val="00FF2ADA"/>
    <w:rsid w:val="00FF3322"/>
    <w:rsid w:val="00FF3EA1"/>
    <w:rsid w:val="00FF51F5"/>
    <w:rsid w:val="00FF633F"/>
    <w:rsid w:val="00FF733B"/>
    <w:rsid w:val="00FF7B36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13CEF592-3349-4BD4-99A6-AA89FD27C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20323"/>
    <w:pPr>
      <w:widowControl w:val="0"/>
      <w:autoSpaceDE w:val="0"/>
      <w:autoSpaceDN w:val="0"/>
      <w:adjustRightInd w:val="0"/>
    </w:pPr>
    <w:rPr>
      <w:rFonts w:ascii="Arial" w:eastAsia="SimSun" w:hAnsi="Arial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70D8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tabs>
        <w:tab w:val="num" w:pos="720"/>
      </w:tabs>
      <w:spacing w:before="120" w:after="120"/>
      <w:ind w:left="360" w:hanging="36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tabs>
        <w:tab w:val="num" w:pos="720"/>
      </w:tabs>
      <w:spacing w:before="0" w:after="0" w:line="360" w:lineRule="auto"/>
      <w:ind w:left="360" w:hanging="360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num" w:pos="720"/>
        <w:tab w:val="left" w:pos="851"/>
      </w:tabs>
      <w:ind w:left="360" w:hanging="360"/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tabs>
        <w:tab w:val="num" w:pos="720"/>
      </w:tabs>
      <w:ind w:left="360" w:hanging="360"/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uiPriority w:val="34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suppressAutoHyphens/>
      <w:spacing w:after="200" w:line="276" w:lineRule="auto"/>
    </w:pPr>
    <w:rPr>
      <w:rFonts w:eastAsia="HG Mincho Light J"/>
      <w:color w:val="00000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uiPriority w:val="99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spacing w:after="120"/>
    </w:pPr>
    <w:rPr>
      <w:kern w:val="1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4258A9"/>
    <w:rPr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4258A9"/>
  </w:style>
  <w:style w:type="character" w:styleId="Odwoanieprzypisudolnego">
    <w:name w:val="footnote reference"/>
    <w:basedOn w:val="Domylnaczcionkaakapitu"/>
    <w:uiPriority w:val="99"/>
    <w:unhideWhenUsed/>
    <w:rsid w:val="004258A9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670D8B"/>
    <w:rPr>
      <w:b/>
      <w:bCs/>
      <w:i/>
      <w:iCs/>
      <w:sz w:val="26"/>
      <w:szCs w:val="26"/>
    </w:rPr>
  </w:style>
  <w:style w:type="character" w:customStyle="1" w:styleId="Nierozpoznanawzmianka20">
    <w:name w:val="Nierozpoznana wzmianka2"/>
    <w:basedOn w:val="Domylnaczcionkaakapitu"/>
    <w:uiPriority w:val="99"/>
    <w:semiHidden/>
    <w:unhideWhenUsed/>
    <w:rsid w:val="00670D8B"/>
    <w:rPr>
      <w:color w:val="605E5C"/>
      <w:shd w:val="clear" w:color="auto" w:fill="E1DFDD"/>
    </w:rPr>
  </w:style>
  <w:style w:type="paragraph" w:customStyle="1" w:styleId="Default">
    <w:name w:val="Default"/>
    <w:rsid w:val="00670D8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0D8B"/>
    <w:rPr>
      <w:rFonts w:ascii="Calibri" w:eastAsia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0D8B"/>
    <w:rPr>
      <w:rFonts w:ascii="Calibri" w:eastAsia="Calibri" w:hAnsi="Calibri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670D8B"/>
  </w:style>
  <w:style w:type="paragraph" w:customStyle="1" w:styleId="WW-Tekstpodstawowy3">
    <w:name w:val="WW-Tekst podstawowy 3"/>
    <w:basedOn w:val="Normalny"/>
    <w:rsid w:val="00670D8B"/>
    <w:pPr>
      <w:suppressAutoHyphens/>
    </w:pPr>
    <w:rPr>
      <w:rFonts w:ascii="SwitzerlandNarrow" w:hAnsi="SwitzerlandNarrow"/>
      <w:b/>
      <w:sz w:val="28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0D8B"/>
  </w:style>
  <w:style w:type="character" w:customStyle="1" w:styleId="TeksttreciPogrubienie">
    <w:name w:val="Tekst treści + Pogrubienie"/>
    <w:uiPriority w:val="99"/>
    <w:rsid w:val="00670D8B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670D8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70D8B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670D8B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70D8B"/>
    <w:rPr>
      <w:sz w:val="24"/>
    </w:rPr>
  </w:style>
  <w:style w:type="character" w:customStyle="1" w:styleId="Teksttreci4">
    <w:name w:val="Tekst treści (4)_"/>
    <w:link w:val="Teksttreci40"/>
    <w:rsid w:val="00670D8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70D8B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rsid w:val="00670D8B"/>
    <w:pPr>
      <w:snapToGrid w:val="0"/>
      <w:spacing w:line="360" w:lineRule="auto"/>
    </w:pPr>
    <w:rPr>
      <w:szCs w:val="20"/>
      <w:lang w:val="en-US"/>
    </w:rPr>
  </w:style>
  <w:style w:type="paragraph" w:customStyle="1" w:styleId="Siwz5ustprozdz">
    <w:name w:val="Siwz 5 ustęp rozdz."/>
    <w:basedOn w:val="Normalny"/>
    <w:rsid w:val="00670D8B"/>
    <w:pPr>
      <w:tabs>
        <w:tab w:val="num" w:pos="180"/>
      </w:tabs>
      <w:suppressAutoHyphens/>
      <w:spacing w:before="120" w:after="120"/>
      <w:ind w:left="180" w:hanging="180"/>
    </w:pPr>
    <w:rPr>
      <w:rFonts w:ascii="Calibri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rsid w:val="00670D8B"/>
    <w:pPr>
      <w:suppressLineNumbers/>
      <w:suppressAutoHyphens/>
      <w:spacing w:after="0"/>
      <w:ind w:right="24"/>
      <w:jc w:val="both"/>
    </w:pPr>
    <w:rPr>
      <w:lang w:eastAsia="ar-SA"/>
    </w:rPr>
  </w:style>
  <w:style w:type="character" w:customStyle="1" w:styleId="Teksttreci2">
    <w:name w:val="Tekst treści (2)"/>
    <w:basedOn w:val="Domylnaczcionkaakapitu"/>
    <w:uiPriority w:val="99"/>
    <w:rsid w:val="00670D8B"/>
    <w:rPr>
      <w:rFonts w:ascii="Arial" w:hAnsi="Arial" w:cs="Arial"/>
      <w:color w:val="0563C1"/>
      <w:spacing w:val="0"/>
      <w:w w:val="100"/>
      <w:position w:val="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aliases w:val="Kursywa"/>
    <w:basedOn w:val="Domylnaczcionkaakapitu"/>
    <w:uiPriority w:val="99"/>
    <w:rsid w:val="00670D8B"/>
    <w:rPr>
      <w:rFonts w:ascii="Arial" w:hAnsi="Arial" w:cs="Arial"/>
      <w:b/>
      <w:bCs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aliases w:val="5 pt,Kursywa1"/>
    <w:basedOn w:val="Domylnaczcionkaakapitu"/>
    <w:uiPriority w:val="99"/>
    <w:rsid w:val="00670D8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aliases w:val="5 pt1"/>
    <w:basedOn w:val="Domylnaczcionkaakapitu"/>
    <w:uiPriority w:val="99"/>
    <w:rsid w:val="00670D8B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rsid w:val="00670D8B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locked/>
    <w:rsid w:val="00670D8B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670D8B"/>
    <w:pPr>
      <w:shd w:val="clear" w:color="auto" w:fill="FFFFFF"/>
      <w:spacing w:before="340" w:line="379" w:lineRule="exact"/>
      <w:ind w:hanging="420"/>
      <w:jc w:val="both"/>
    </w:pPr>
    <w:rPr>
      <w:rFonts w:cs="Arial"/>
      <w:szCs w:val="20"/>
    </w:rPr>
  </w:style>
  <w:style w:type="character" w:customStyle="1" w:styleId="cpvcode">
    <w:name w:val="cpvcode"/>
    <w:basedOn w:val="Domylnaczcionkaakapitu"/>
    <w:rsid w:val="00670D8B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70D8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70D8B"/>
    <w:rPr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9E4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7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6A66FD0-3869-4EED-A5B9-CD0F891BF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JLagos</dc:creator>
  <cp:lastModifiedBy>Marta Jabłońska-Chytła</cp:lastModifiedBy>
  <cp:revision>12</cp:revision>
  <cp:lastPrinted>2023-04-12T11:01:00Z</cp:lastPrinted>
  <dcterms:created xsi:type="dcterms:W3CDTF">2023-06-14T17:54:00Z</dcterms:created>
  <dcterms:modified xsi:type="dcterms:W3CDTF">2024-11-13T14:06:00Z</dcterms:modified>
</cp:coreProperties>
</file>