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EE1E9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  <w:r w:rsidRPr="00041705">
        <w:rPr>
          <w:rFonts w:eastAsia="Times New Roman" w:cstheme="minorHAnsi"/>
          <w:szCs w:val="24"/>
          <w:lang w:eastAsia="pl-PL"/>
        </w:rPr>
        <w:t>Załącznik nr 1 do formularza ofertowego</w:t>
      </w:r>
    </w:p>
    <w:p w14:paraId="498DA0E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lang w:eastAsia="pl-PL"/>
        </w:rPr>
      </w:pPr>
    </w:p>
    <w:p w14:paraId="5961AD8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041705">
        <w:rPr>
          <w:rFonts w:eastAsia="Times New Roman" w:cstheme="minorHAnsi"/>
          <w:b/>
          <w:i/>
          <w:lang w:eastAsia="pl-PL"/>
        </w:rPr>
        <w:t xml:space="preserve">Zadanie nr 1 </w:t>
      </w:r>
      <w:r w:rsidRPr="00041705">
        <w:rPr>
          <w:rFonts w:eastAsia="Times New Roman" w:cstheme="minorHAnsi"/>
          <w:b/>
          <w:lang w:eastAsia="pl-PL"/>
        </w:rPr>
        <w:t>–  Zwalczanie śliskości zimowej i odśnieżanie dróg:</w:t>
      </w:r>
    </w:p>
    <w:p w14:paraId="134B136D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b/>
          <w:lang w:eastAsia="pl-PL"/>
        </w:rPr>
        <w:t xml:space="preserve">                          nośnik do </w:t>
      </w:r>
      <w:proofErr w:type="spellStart"/>
      <w:r w:rsidRPr="00041705">
        <w:rPr>
          <w:rFonts w:eastAsia="Times New Roman" w:cstheme="minorHAnsi"/>
          <w:b/>
          <w:lang w:eastAsia="pl-PL"/>
        </w:rPr>
        <w:t>pługo</w:t>
      </w:r>
      <w:proofErr w:type="spellEnd"/>
      <w:r w:rsidRPr="00041705">
        <w:rPr>
          <w:rFonts w:eastAsia="Times New Roman" w:cstheme="minorHAnsi"/>
          <w:b/>
          <w:lang w:eastAsia="pl-PL"/>
        </w:rPr>
        <w:t xml:space="preserve"> – piaskarki – 1 szt. </w:t>
      </w:r>
      <w:r w:rsidRPr="00041705">
        <w:rPr>
          <w:rFonts w:eastAsia="Times New Roman" w:cstheme="minorHAnsi"/>
          <w:lang w:eastAsia="pl-PL"/>
        </w:rPr>
        <w:t xml:space="preserve">(środek transportowy o ładowności </w:t>
      </w:r>
    </w:p>
    <w:p w14:paraId="4234E7FB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lang w:eastAsia="pl-PL"/>
        </w:rPr>
      </w:pPr>
      <w:r w:rsidRPr="00041705">
        <w:rPr>
          <w:rFonts w:eastAsia="Times New Roman" w:cstheme="minorHAnsi"/>
          <w:lang w:eastAsia="pl-PL"/>
        </w:rPr>
        <w:t xml:space="preserve">                          co najmniej 9,5 tony i min. 2 osiach napędowych) </w:t>
      </w:r>
      <w:r w:rsidRPr="00041705">
        <w:rPr>
          <w:rFonts w:eastAsia="Times New Roman" w:cstheme="minorHAnsi"/>
          <w:b/>
          <w:lang w:eastAsia="pl-PL"/>
        </w:rPr>
        <w:t xml:space="preserve">wraz z piaskarką </w:t>
      </w:r>
    </w:p>
    <w:p w14:paraId="02B4688C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lang w:eastAsia="pl-PL"/>
        </w:rPr>
      </w:pPr>
      <w:r w:rsidRPr="00041705">
        <w:rPr>
          <w:rFonts w:eastAsia="Times New Roman" w:cstheme="minorHAnsi"/>
          <w:b/>
          <w:lang w:eastAsia="pl-PL"/>
        </w:rPr>
        <w:t xml:space="preserve">                          o pojemności min. 4,0 m</w:t>
      </w:r>
      <w:r w:rsidRPr="00041705">
        <w:rPr>
          <w:rFonts w:eastAsia="Times New Roman" w:cstheme="minorHAnsi"/>
          <w:b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lang w:eastAsia="pl-PL"/>
        </w:rPr>
        <w:t xml:space="preserve"> i pługiem odśnieżnym o szerokości roboczej </w:t>
      </w:r>
    </w:p>
    <w:p w14:paraId="5E1B6699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b/>
          <w:lang w:eastAsia="pl-PL"/>
        </w:rPr>
        <w:t xml:space="preserve">                          min. 2350 mm, sterowanym z kabiny nośnika.</w:t>
      </w:r>
    </w:p>
    <w:p w14:paraId="5C3BEE1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2292E5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00E4690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559CD5DB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7CC50D83" w14:textId="2DE8CEB8" w:rsidR="003443DF" w:rsidRPr="00041705" w:rsidRDefault="00AC3827" w:rsidP="00AC3827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   </w:t>
      </w:r>
      <w:r w:rsidR="003443DF" w:rsidRPr="00041705">
        <w:rPr>
          <w:rFonts w:eastAsia="Times New Roman" w:cstheme="minorHAnsi"/>
          <w:lang w:eastAsia="pl-PL"/>
        </w:rPr>
        <w:t>Nazwa wykonawcy</w:t>
      </w:r>
      <w:r w:rsidR="003443DF" w:rsidRPr="00041705">
        <w:rPr>
          <w:rFonts w:eastAsia="Times New Roman" w:cstheme="minorHAnsi"/>
          <w:lang w:eastAsia="pl-PL"/>
        </w:rPr>
        <w:tab/>
        <w:t>.................................................................................................</w:t>
      </w:r>
      <w:r>
        <w:rPr>
          <w:rFonts w:eastAsia="Times New Roman" w:cstheme="minorHAnsi"/>
          <w:lang w:eastAsia="pl-PL"/>
        </w:rPr>
        <w:t>.................</w:t>
      </w:r>
    </w:p>
    <w:p w14:paraId="2EA45B51" w14:textId="574F2935" w:rsidR="003443DF" w:rsidRPr="00041705" w:rsidRDefault="00AC3827" w:rsidP="00AC3827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   </w:t>
      </w:r>
      <w:r w:rsidR="003443DF" w:rsidRPr="00041705">
        <w:rPr>
          <w:rFonts w:eastAsia="Times New Roman" w:cstheme="minorHAnsi"/>
          <w:lang w:eastAsia="pl-PL"/>
        </w:rPr>
        <w:t>Adres wykonawcy</w:t>
      </w:r>
      <w:r w:rsidR="003443DF" w:rsidRPr="00041705">
        <w:rPr>
          <w:rFonts w:eastAsia="Times New Roman" w:cstheme="minorHAnsi"/>
          <w:lang w:eastAsia="pl-PL"/>
        </w:rPr>
        <w:tab/>
        <w:t>.................................................................................................</w:t>
      </w:r>
      <w:r>
        <w:rPr>
          <w:rFonts w:eastAsia="Times New Roman" w:cstheme="minorHAnsi"/>
          <w:lang w:eastAsia="pl-PL"/>
        </w:rPr>
        <w:t>.................</w:t>
      </w:r>
    </w:p>
    <w:p w14:paraId="72500EA9" w14:textId="77777777" w:rsidR="003443DF" w:rsidRPr="00041705" w:rsidRDefault="000A1384" w:rsidP="000A1384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 xml:space="preserve">        </w:t>
      </w:r>
      <w:r w:rsidR="003443DF" w:rsidRPr="00041705">
        <w:rPr>
          <w:rFonts w:eastAsia="Times New Roman" w:cstheme="minorHAnsi"/>
          <w:lang w:eastAsia="pl-PL"/>
        </w:rPr>
        <w:t>Miejscowość ................................................</w:t>
      </w:r>
      <w:r w:rsidR="003443DF" w:rsidRPr="00041705">
        <w:rPr>
          <w:rFonts w:eastAsia="Times New Roman" w:cstheme="minorHAnsi"/>
          <w:lang w:eastAsia="pl-PL"/>
        </w:rPr>
        <w:tab/>
      </w:r>
      <w:r w:rsidR="003443DF" w:rsidRPr="00041705">
        <w:rPr>
          <w:rFonts w:eastAsia="Times New Roman" w:cstheme="minorHAnsi"/>
          <w:lang w:eastAsia="pl-PL"/>
        </w:rPr>
        <w:tab/>
      </w:r>
      <w:r w:rsidR="003443DF" w:rsidRPr="00041705">
        <w:rPr>
          <w:rFonts w:eastAsia="Times New Roman" w:cstheme="minorHAnsi"/>
          <w:lang w:eastAsia="pl-PL"/>
        </w:rPr>
        <w:tab/>
        <w:t>Data ..............................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044"/>
        <w:gridCol w:w="1044"/>
        <w:gridCol w:w="1046"/>
        <w:gridCol w:w="1043"/>
        <w:gridCol w:w="1041"/>
        <w:gridCol w:w="1042"/>
      </w:tblGrid>
      <w:tr w:rsidR="003443DF" w:rsidRPr="00041705" w14:paraId="3B560259" w14:textId="77777777" w:rsidTr="003443DF">
        <w:trPr>
          <w:cantSplit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5A3E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73459EEA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Środek transportowy/</w:t>
            </w:r>
          </w:p>
          <w:p w14:paraId="50EE5F28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Piaskarka/</w:t>
            </w:r>
          </w:p>
          <w:p w14:paraId="63C56DF3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Pług odśnieżny </w:t>
            </w: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FD1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Zwalczanie śliskości zimowej </w:t>
            </w: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br/>
              <w:t>i odśnieżanie</w:t>
            </w:r>
          </w:p>
        </w:tc>
      </w:tr>
      <w:tr w:rsidR="003443DF" w:rsidRPr="00041705" w14:paraId="2CCE2AC6" w14:textId="77777777" w:rsidTr="003443DF">
        <w:trPr>
          <w:cantSplit/>
          <w:trHeight w:val="25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EEB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C3C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20D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</w:t>
            </w:r>
          </w:p>
        </w:tc>
      </w:tr>
      <w:tr w:rsidR="003443DF" w:rsidRPr="00041705" w14:paraId="2C8A5C04" w14:textId="77777777" w:rsidTr="003443DF">
        <w:trPr>
          <w:cantSplit/>
          <w:trHeight w:val="22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CBE3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B19B" w14:textId="77777777" w:rsidR="00AC3827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</w:t>
            </w:r>
          </w:p>
          <w:p w14:paraId="02D9BB21" w14:textId="63F42A11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979C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1081257A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6FCB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5E06" w14:textId="77777777" w:rsidR="00AC3827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</w:t>
            </w:r>
          </w:p>
          <w:p w14:paraId="77D89A9B" w14:textId="4DF06292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 za 1 godz.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20AC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3EE243C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EBBE1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7C007429" w14:textId="77777777" w:rsidTr="003443DF">
        <w:trPr>
          <w:cantSplit/>
          <w:trHeight w:val="22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BE8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EA6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7B8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477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23A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8B5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C31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3443DF" w:rsidRPr="00041705" w14:paraId="723640E2" w14:textId="77777777" w:rsidTr="003443DF">
        <w:trPr>
          <w:cantSplit/>
          <w:trHeight w:val="205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34F1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37CD8B2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Pr="00041705">
              <w:rPr>
                <w:rFonts w:eastAsia="Times New Roman" w:cstheme="minorHAnsi"/>
                <w:b/>
                <w:lang w:eastAsia="pl-PL"/>
              </w:rPr>
              <w:t>Zwalczanie śliskości:*</w:t>
            </w:r>
          </w:p>
          <w:p w14:paraId="6791E1A7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  <w:p w14:paraId="628ABE53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7FB45D40" w14:textId="4004EB08" w:rsidR="00E057E5" w:rsidRPr="00041705" w:rsidRDefault="00E057E5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</w:t>
            </w:r>
            <w:r w:rsidR="00AC3827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 xml:space="preserve"> …………………………</w:t>
            </w:r>
            <w:r w:rsidR="00AC3827">
              <w:rPr>
                <w:rFonts w:eastAsia="Times New Roman" w:cstheme="minorHAnsi"/>
                <w:lang w:eastAsia="pl-PL"/>
              </w:rPr>
              <w:t>…………..</w:t>
            </w:r>
          </w:p>
          <w:p w14:paraId="456A5E0E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</w:t>
            </w:r>
            <w:r w:rsidR="000A1384"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- </w:t>
            </w: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>nazwa środka transportowego (typ),</w:t>
            </w:r>
          </w:p>
          <w:p w14:paraId="1CA71807" w14:textId="77777777" w:rsidR="000A1384" w:rsidRPr="00041705" w:rsidRDefault="000A1384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51518F52" w14:textId="77777777" w:rsidR="000A1384" w:rsidRPr="00041705" w:rsidRDefault="000A1384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40F42145" w14:textId="77777777" w:rsidR="003443DF" w:rsidRPr="00041705" w:rsidRDefault="000A1384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</w:t>
            </w:r>
            <w:r w:rsidR="003443DF"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>)</w:t>
            </w:r>
          </w:p>
          <w:p w14:paraId="70AD1DCB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3C5CEAC2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2/ ........................................</w:t>
            </w:r>
          </w:p>
          <w:p w14:paraId="53A6F19D" w14:textId="17B97736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</w:t>
            </w:r>
            <w:r w:rsidR="00AC3827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(typ piaskarki oraz pojemność)</w:t>
            </w:r>
          </w:p>
          <w:p w14:paraId="468FE568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AAA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C7FF41B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3C47A10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38B91E0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C6824F3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71AB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C3B7C79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122EF2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43D3954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BCD3204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AFE1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0DBF7EB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1C2E084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C2C0264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F649961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238A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D291E00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D70E108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E75DF06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AF9D15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6FC9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92D5DEB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C78C96C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0D43841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87F17EB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410D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05D6FC8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B962040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96013DD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5E6CC3E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</w:tr>
      <w:tr w:rsidR="003443DF" w:rsidRPr="00041705" w14:paraId="06E89C43" w14:textId="77777777" w:rsidTr="003443DF">
        <w:trPr>
          <w:cantSplit/>
          <w:trHeight w:val="229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208E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</w:p>
          <w:p w14:paraId="6A41A433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b/>
                <w:lang w:eastAsia="pl-PL"/>
              </w:rPr>
              <w:t xml:space="preserve">    Odśnieżanie:**</w:t>
            </w:r>
          </w:p>
          <w:p w14:paraId="734536B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  <w:p w14:paraId="41509319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4B27FBBA" w14:textId="0E099CD4" w:rsidR="00E057E5" w:rsidRPr="00041705" w:rsidRDefault="00E057E5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</w:t>
            </w:r>
            <w:r w:rsidR="00AC3827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 xml:space="preserve">  …………………………</w:t>
            </w:r>
            <w:r w:rsidR="00AC3827">
              <w:rPr>
                <w:rFonts w:eastAsia="Times New Roman" w:cstheme="minorHAnsi"/>
                <w:lang w:eastAsia="pl-PL"/>
              </w:rPr>
              <w:t>…………..</w:t>
            </w:r>
          </w:p>
          <w:p w14:paraId="57F0D9A6" w14:textId="77777777" w:rsidR="000A1384" w:rsidRPr="00041705" w:rsidRDefault="000A1384" w:rsidP="000A138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 - nazwa środka transportowego (typ),</w:t>
            </w:r>
          </w:p>
          <w:p w14:paraId="4DDA8F4B" w14:textId="77777777" w:rsidR="000A1384" w:rsidRPr="00041705" w:rsidRDefault="000A1384" w:rsidP="000A138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54B80FDB" w14:textId="77777777" w:rsidR="000A1384" w:rsidRPr="00041705" w:rsidRDefault="000A1384" w:rsidP="000A138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344515B5" w14:textId="77777777" w:rsidR="000A1384" w:rsidRPr="00041705" w:rsidRDefault="000A1384" w:rsidP="000A138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napędowych)</w:t>
            </w:r>
          </w:p>
          <w:p w14:paraId="595E8FBA" w14:textId="77777777" w:rsidR="00E057E5" w:rsidRPr="00041705" w:rsidRDefault="00E057E5" w:rsidP="000A138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1BBCBDA5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2/ ........................................</w:t>
            </w:r>
          </w:p>
          <w:p w14:paraId="32C42C13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(typ pługa odśnieżnego oraz szerokość </w:t>
            </w:r>
          </w:p>
          <w:p w14:paraId="2ADB932B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robocza)</w:t>
            </w:r>
          </w:p>
          <w:p w14:paraId="44A9B04A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CE4A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DE2CAB1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086D207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F341568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C261FD6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06A4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F2BC0BA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C8DA937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1A17061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9612B6E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EDE7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D72BA0B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5580D0A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DF918B0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83512E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722B7C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9F220CB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8E0E61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4BF72E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* cena za 1 godz. dyżuru przy zwalczaniu śliskości nie może być wyższa niż 30% ceny </w:t>
      </w:r>
    </w:p>
    <w:p w14:paraId="5FA718F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za 1 godz.  pracy przy zwalczaniu śliskości. </w:t>
      </w:r>
    </w:p>
    <w:p w14:paraId="2874FBB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2AEA7D3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** cena za 1 godz. pracy  przy odśnieżaniu nie może być wyższa niż 115%  ceny za 1 godz. pracy  </w:t>
      </w:r>
    </w:p>
    <w:p w14:paraId="00D294FB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przy zwalczaniu śliskości.</w:t>
      </w:r>
    </w:p>
    <w:p w14:paraId="29AA072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7AE20058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36"/>
          <w:szCs w:val="36"/>
          <w:lang w:eastAsia="pl-PL"/>
        </w:rPr>
      </w:pPr>
    </w:p>
    <w:p w14:paraId="4B3421BF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29FF82AA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61CEF51B" w14:textId="77777777" w:rsidR="00AC3827" w:rsidRDefault="00AC3827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4A448B46" w14:textId="17BA5155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  <w:r w:rsidRPr="00041705">
        <w:rPr>
          <w:rFonts w:eastAsia="Times New Roman" w:cstheme="minorHAnsi"/>
          <w:szCs w:val="24"/>
          <w:lang w:eastAsia="pl-PL"/>
        </w:rPr>
        <w:lastRenderedPageBreak/>
        <w:t>Załącznik nr 2 do formularza ofertowego</w:t>
      </w:r>
    </w:p>
    <w:p w14:paraId="429FDC4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9D1DC6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5300D14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616A632B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041705">
        <w:rPr>
          <w:rFonts w:eastAsia="Times New Roman" w:cstheme="minorHAnsi"/>
          <w:b/>
          <w:i/>
          <w:lang w:eastAsia="pl-PL"/>
        </w:rPr>
        <w:t xml:space="preserve">Zadanie nr 2 </w:t>
      </w:r>
      <w:r w:rsidRPr="00041705">
        <w:rPr>
          <w:rFonts w:eastAsia="Times New Roman" w:cstheme="minorHAnsi"/>
          <w:b/>
          <w:lang w:eastAsia="pl-PL"/>
        </w:rPr>
        <w:t>– Zwalczanie śliskości zimowej i odśnieżanie dróg:</w:t>
      </w:r>
    </w:p>
    <w:p w14:paraId="496B4D8D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b/>
          <w:lang w:eastAsia="pl-PL"/>
        </w:rPr>
        <w:t xml:space="preserve">                          nośnik do </w:t>
      </w:r>
      <w:proofErr w:type="spellStart"/>
      <w:r w:rsidRPr="00041705">
        <w:rPr>
          <w:rFonts w:eastAsia="Times New Roman" w:cstheme="minorHAnsi"/>
          <w:b/>
          <w:lang w:eastAsia="pl-PL"/>
        </w:rPr>
        <w:t>pługo</w:t>
      </w:r>
      <w:proofErr w:type="spellEnd"/>
      <w:r w:rsidRPr="00041705">
        <w:rPr>
          <w:rFonts w:eastAsia="Times New Roman" w:cstheme="minorHAnsi"/>
          <w:b/>
          <w:lang w:eastAsia="pl-PL"/>
        </w:rPr>
        <w:t xml:space="preserve"> - piaskarki – 1 szt. </w:t>
      </w:r>
      <w:r w:rsidRPr="00041705">
        <w:rPr>
          <w:rFonts w:eastAsia="Times New Roman" w:cstheme="minorHAnsi"/>
          <w:lang w:eastAsia="pl-PL"/>
        </w:rPr>
        <w:t>(środek transportowy o ładowności</w:t>
      </w:r>
    </w:p>
    <w:p w14:paraId="348AE766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 xml:space="preserve">                          co najmniej 9,5 tony i min. 2 osiach napędowych).</w:t>
      </w:r>
    </w:p>
    <w:p w14:paraId="4FDC115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489215E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275F8DA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17C9D267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34997CA1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16"/>
          <w:szCs w:val="16"/>
          <w:lang w:eastAsia="pl-PL"/>
        </w:rPr>
      </w:pPr>
    </w:p>
    <w:p w14:paraId="7F4F03B4" w14:textId="3ED5DF3D" w:rsidR="003443DF" w:rsidRPr="00041705" w:rsidRDefault="00AC3827" w:rsidP="00AC382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154DFAB8" w14:textId="60D030B1" w:rsidR="003443DF" w:rsidRPr="00041705" w:rsidRDefault="00AC3827" w:rsidP="00AC382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6B980EBA" w14:textId="77777777" w:rsidR="003443DF" w:rsidRPr="00041705" w:rsidRDefault="00E057E5" w:rsidP="00E057E5">
      <w:pPr>
        <w:spacing w:after="0" w:line="360" w:lineRule="auto"/>
        <w:rPr>
          <w:rFonts w:eastAsia="Times New Roman" w:cstheme="minorHAnsi"/>
          <w:sz w:val="16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4379E40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u w:val="single"/>
          <w:lang w:eastAsia="pl-PL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044"/>
        <w:gridCol w:w="1044"/>
        <w:gridCol w:w="1046"/>
        <w:gridCol w:w="1043"/>
        <w:gridCol w:w="1041"/>
        <w:gridCol w:w="1042"/>
      </w:tblGrid>
      <w:tr w:rsidR="003443DF" w:rsidRPr="00041705" w14:paraId="729AC5F9" w14:textId="77777777" w:rsidTr="003443DF">
        <w:trPr>
          <w:cantSplit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3D67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00996AFE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Środek </w:t>
            </w:r>
          </w:p>
          <w:p w14:paraId="18AA4C32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transportowy  </w:t>
            </w:r>
          </w:p>
          <w:p w14:paraId="5839DD4D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BAEB9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Zwalczanie śliskości zimowej </w:t>
            </w: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br/>
              <w:t>i odśnieżanie</w:t>
            </w:r>
          </w:p>
        </w:tc>
      </w:tr>
      <w:tr w:rsidR="003443DF" w:rsidRPr="00041705" w14:paraId="1D9A3142" w14:textId="77777777" w:rsidTr="003443DF">
        <w:trPr>
          <w:cantSplit/>
          <w:trHeight w:val="25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C856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4DD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2906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</w:t>
            </w:r>
          </w:p>
        </w:tc>
      </w:tr>
      <w:tr w:rsidR="003443DF" w:rsidRPr="00041705" w14:paraId="634F3861" w14:textId="77777777" w:rsidTr="003443DF">
        <w:trPr>
          <w:cantSplit/>
          <w:trHeight w:val="22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7E27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7874" w14:textId="77777777" w:rsidR="00AC3827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</w:t>
            </w:r>
          </w:p>
          <w:p w14:paraId="73D47B73" w14:textId="12ECB138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F07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0865476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8CF8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1F1D" w14:textId="77777777" w:rsidR="00AC3827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</w:t>
            </w:r>
          </w:p>
          <w:p w14:paraId="0F39C94F" w14:textId="3FB4BC14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za 1 godz.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8C8E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2BD8E78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7B609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46BE70A8" w14:textId="77777777" w:rsidTr="003443DF">
        <w:trPr>
          <w:cantSplit/>
          <w:trHeight w:val="22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2DB8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67F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4E5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0AA8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C6B1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5137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677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3443DF" w:rsidRPr="00041705" w14:paraId="39ECFA1D" w14:textId="77777777" w:rsidTr="003443DF">
        <w:trPr>
          <w:cantSplit/>
          <w:trHeight w:val="54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BA9F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1A81437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Pr="00041705">
              <w:rPr>
                <w:rFonts w:eastAsia="Times New Roman" w:cstheme="minorHAnsi"/>
                <w:b/>
                <w:lang w:eastAsia="pl-PL"/>
              </w:rPr>
              <w:t>Zwalczanie śliskości:*</w:t>
            </w:r>
          </w:p>
          <w:p w14:paraId="381C737F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3687B018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0E7B6436" w14:textId="3B9D7360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</w:t>
            </w:r>
            <w:r w:rsidR="00AC3827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 xml:space="preserve">  …………………………</w:t>
            </w:r>
            <w:r w:rsidR="00AC3827">
              <w:rPr>
                <w:rFonts w:eastAsia="Times New Roman" w:cstheme="minorHAnsi"/>
                <w:lang w:eastAsia="pl-PL"/>
              </w:rPr>
              <w:t>………….</w:t>
            </w:r>
          </w:p>
          <w:p w14:paraId="2EC016C7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 - nazwa środka transportowego (typ),</w:t>
            </w:r>
          </w:p>
          <w:p w14:paraId="1A369BC0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3C01C4DB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2AE9D090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napędowych)</w:t>
            </w:r>
          </w:p>
          <w:p w14:paraId="66F2F755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5B9D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F524072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17F27E9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62AEEF6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1AA1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5F03C01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C3A979A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ED6D35A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E67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673EA47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7EF5C1D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4ADB8D3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4CE6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8CAC9A6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6A6EB0E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C943468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35B8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F38E009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3F78D6A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AF8F4AC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4A2C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A5D2BBC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363BC83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443D91E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</w:tr>
      <w:tr w:rsidR="003443DF" w:rsidRPr="00041705" w14:paraId="6B819EE0" w14:textId="77777777" w:rsidTr="003443DF">
        <w:trPr>
          <w:cantSplit/>
          <w:trHeight w:val="54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F670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</w:p>
          <w:p w14:paraId="71520099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b/>
                <w:lang w:eastAsia="pl-PL"/>
              </w:rPr>
              <w:t xml:space="preserve">    Odśnieżanie:**</w:t>
            </w:r>
          </w:p>
          <w:p w14:paraId="71EDEC95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4F9A0BD6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63C4E662" w14:textId="28A4C2A5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</w:t>
            </w:r>
            <w:r w:rsidR="00AC3827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 xml:space="preserve"> …………………………</w:t>
            </w:r>
            <w:r w:rsidR="00AC3827">
              <w:rPr>
                <w:rFonts w:eastAsia="Times New Roman" w:cstheme="minorHAnsi"/>
                <w:lang w:eastAsia="pl-PL"/>
              </w:rPr>
              <w:t>…………..</w:t>
            </w:r>
          </w:p>
          <w:p w14:paraId="13C72F0C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 - nazwa środka transportowego (typ),</w:t>
            </w:r>
          </w:p>
          <w:p w14:paraId="5B6492FC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3C67AD28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706AA8AD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napędowych)</w:t>
            </w:r>
          </w:p>
          <w:p w14:paraId="46D5EA2F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F84D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99352AE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D7933B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0383D37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2757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9F35EE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DE4D91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F68CA9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6256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5395D86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4C5C72F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276FFF7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A464873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556339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7059067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66B8E0F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 w:val="20"/>
          <w:szCs w:val="20"/>
          <w:lang w:eastAsia="pl-PL"/>
        </w:rPr>
      </w:pPr>
    </w:p>
    <w:p w14:paraId="5D9AA19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* cena za 1 godz. dyżuru przy zwalczaniu śliskości nie może być wyższa niż 30% ceny </w:t>
      </w:r>
    </w:p>
    <w:p w14:paraId="103528F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za 1 godz.  pracy przy zwalczaniu śliskości. </w:t>
      </w:r>
    </w:p>
    <w:p w14:paraId="62717E2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3701394B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** cena za 1 godz. pracy  przy odśnieżaniu nie może być wyższa niż 115%  ceny za 1 godz. pracy  </w:t>
      </w:r>
    </w:p>
    <w:p w14:paraId="44FFC2A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przy zwalczaniu śliskości.</w:t>
      </w:r>
    </w:p>
    <w:p w14:paraId="22DB09F6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819E9E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24"/>
          <w:lang w:eastAsia="pl-PL"/>
        </w:rPr>
      </w:pPr>
    </w:p>
    <w:p w14:paraId="252FEE7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32"/>
          <w:szCs w:val="24"/>
          <w:lang w:eastAsia="pl-PL"/>
        </w:rPr>
      </w:pPr>
    </w:p>
    <w:p w14:paraId="3ADCC62A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2AB1F29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39D742EF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122F98E7" w14:textId="77777777" w:rsidR="00E057E5" w:rsidRPr="00041705" w:rsidRDefault="00E057E5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54EC1254" w14:textId="77777777" w:rsidR="00AC3827" w:rsidRDefault="00AC3827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470993BC" w14:textId="53CC0516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  <w:r w:rsidRPr="00041705">
        <w:rPr>
          <w:rFonts w:eastAsia="Times New Roman" w:cstheme="minorHAnsi"/>
          <w:szCs w:val="24"/>
          <w:lang w:eastAsia="pl-PL"/>
        </w:rPr>
        <w:lastRenderedPageBreak/>
        <w:t>Załącznik nr 3 do formularza ofertowego</w:t>
      </w:r>
    </w:p>
    <w:p w14:paraId="5575678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1411131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6E160E8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5F39361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041705">
        <w:rPr>
          <w:rFonts w:eastAsia="Times New Roman" w:cstheme="minorHAnsi"/>
          <w:b/>
          <w:i/>
          <w:lang w:eastAsia="pl-PL"/>
        </w:rPr>
        <w:t xml:space="preserve">Zadanie nr 3 </w:t>
      </w:r>
      <w:r w:rsidRPr="00041705">
        <w:rPr>
          <w:rFonts w:eastAsia="Times New Roman" w:cstheme="minorHAnsi"/>
          <w:b/>
          <w:lang w:eastAsia="pl-PL"/>
        </w:rPr>
        <w:t>– Zwalczanie śliskości zimowej i odśnieżanie dróg:</w:t>
      </w:r>
    </w:p>
    <w:p w14:paraId="30DC64AC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b/>
          <w:lang w:eastAsia="pl-PL"/>
        </w:rPr>
        <w:t xml:space="preserve">                          nośnik do </w:t>
      </w:r>
      <w:proofErr w:type="spellStart"/>
      <w:r w:rsidRPr="00041705">
        <w:rPr>
          <w:rFonts w:eastAsia="Times New Roman" w:cstheme="minorHAnsi"/>
          <w:b/>
          <w:lang w:eastAsia="pl-PL"/>
        </w:rPr>
        <w:t>pługo</w:t>
      </w:r>
      <w:proofErr w:type="spellEnd"/>
      <w:r w:rsidRPr="00041705">
        <w:rPr>
          <w:rFonts w:eastAsia="Times New Roman" w:cstheme="minorHAnsi"/>
          <w:b/>
          <w:lang w:eastAsia="pl-PL"/>
        </w:rPr>
        <w:t xml:space="preserve"> - piaskarki – 1 szt. </w:t>
      </w:r>
      <w:r w:rsidRPr="00041705">
        <w:rPr>
          <w:rFonts w:eastAsia="Times New Roman" w:cstheme="minorHAnsi"/>
          <w:lang w:eastAsia="pl-PL"/>
        </w:rPr>
        <w:t>(środek transportowy o ładowności</w:t>
      </w:r>
    </w:p>
    <w:p w14:paraId="120EF84C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 xml:space="preserve">                          co najmniej 9,5 tony i min. 2 osiach napędowych).</w:t>
      </w:r>
    </w:p>
    <w:p w14:paraId="63583EF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4B74953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528E73F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3E03C204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3136F3E3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16"/>
          <w:szCs w:val="16"/>
          <w:lang w:eastAsia="pl-PL"/>
        </w:rPr>
      </w:pPr>
    </w:p>
    <w:p w14:paraId="24371C8A" w14:textId="4198D658" w:rsidR="003443DF" w:rsidRPr="00041705" w:rsidRDefault="00AC3827" w:rsidP="00AC382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714EA223" w14:textId="77ADD00E" w:rsidR="003443DF" w:rsidRPr="00041705" w:rsidRDefault="00AC3827" w:rsidP="00AC382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70AF07E8" w14:textId="77777777" w:rsidR="003443DF" w:rsidRPr="00041705" w:rsidRDefault="00E057E5" w:rsidP="00E057E5">
      <w:pPr>
        <w:spacing w:after="0" w:line="360" w:lineRule="auto"/>
        <w:rPr>
          <w:rFonts w:eastAsia="Times New Roman" w:cstheme="minorHAnsi"/>
          <w:sz w:val="16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05CF3E6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u w:val="single"/>
          <w:lang w:eastAsia="pl-PL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044"/>
        <w:gridCol w:w="1044"/>
        <w:gridCol w:w="1046"/>
        <w:gridCol w:w="1043"/>
        <w:gridCol w:w="1041"/>
        <w:gridCol w:w="1042"/>
      </w:tblGrid>
      <w:tr w:rsidR="003443DF" w:rsidRPr="00041705" w14:paraId="67DCB557" w14:textId="77777777" w:rsidTr="003443DF">
        <w:trPr>
          <w:cantSplit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B747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76191208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Środek </w:t>
            </w:r>
          </w:p>
          <w:p w14:paraId="3AD5A4D5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transportowy  </w:t>
            </w:r>
          </w:p>
          <w:p w14:paraId="312156D2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8F27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Zwalczanie śliskości zimowej </w:t>
            </w: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br/>
              <w:t>i odśnieżanie</w:t>
            </w:r>
          </w:p>
        </w:tc>
      </w:tr>
      <w:tr w:rsidR="003443DF" w:rsidRPr="00041705" w14:paraId="281239C6" w14:textId="77777777" w:rsidTr="003443DF">
        <w:trPr>
          <w:cantSplit/>
          <w:trHeight w:val="25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5B335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C19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50D8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</w:t>
            </w:r>
          </w:p>
        </w:tc>
      </w:tr>
      <w:tr w:rsidR="003443DF" w:rsidRPr="00041705" w14:paraId="59C47D0C" w14:textId="77777777" w:rsidTr="003443DF">
        <w:trPr>
          <w:cantSplit/>
          <w:trHeight w:val="22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975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0D87F" w14:textId="77777777" w:rsidR="00AC3827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 </w:t>
            </w:r>
          </w:p>
          <w:p w14:paraId="3826671D" w14:textId="6213A2FE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95C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45D5EA9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364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72E7" w14:textId="77777777" w:rsidR="00AC3827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</w:t>
            </w:r>
          </w:p>
          <w:p w14:paraId="2FADA9FF" w14:textId="6C5E3B0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  za 1 godz.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F71CE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4C9DC15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970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34126B70" w14:textId="77777777" w:rsidTr="003443DF">
        <w:trPr>
          <w:cantSplit/>
          <w:trHeight w:val="22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1438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A8088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D998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5D3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9A0E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FDF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3E9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3443DF" w:rsidRPr="00041705" w14:paraId="3736BA0E" w14:textId="77777777" w:rsidTr="003443DF">
        <w:trPr>
          <w:cantSplit/>
          <w:trHeight w:val="54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7FF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B298C6F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Pr="00041705">
              <w:rPr>
                <w:rFonts w:eastAsia="Times New Roman" w:cstheme="minorHAnsi"/>
                <w:b/>
                <w:lang w:eastAsia="pl-PL"/>
              </w:rPr>
              <w:t>Zwalczanie śliskości:*</w:t>
            </w:r>
          </w:p>
          <w:p w14:paraId="73FD3B2A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54D3A6FA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56B9B43D" w14:textId="6114F9EF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</w:t>
            </w:r>
            <w:r w:rsidR="00AC3827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 xml:space="preserve">   …………………………</w:t>
            </w:r>
            <w:r w:rsidR="00AC3827">
              <w:rPr>
                <w:rFonts w:eastAsia="Times New Roman" w:cstheme="minorHAnsi"/>
                <w:lang w:eastAsia="pl-PL"/>
              </w:rPr>
              <w:t>…………..</w:t>
            </w:r>
          </w:p>
          <w:p w14:paraId="2D4465D2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 - nazwa środka transportowego (typ),</w:t>
            </w:r>
          </w:p>
          <w:p w14:paraId="34030514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72E6974B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13471FF2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napędowych)</w:t>
            </w:r>
          </w:p>
          <w:p w14:paraId="2AA13898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31C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4894C04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235FAB0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BDF057C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2DD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104F84E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6B69D74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6C3522A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0C17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DC0D1B4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939D044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9F78D6E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8ECD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8E8202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C2604D4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9942D9B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5F11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D99B4C9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CB98A4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4FA274C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6B38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C9830A9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58FC41E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763B580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</w:tr>
      <w:tr w:rsidR="003443DF" w:rsidRPr="00041705" w14:paraId="17789AD7" w14:textId="77777777" w:rsidTr="003443DF">
        <w:trPr>
          <w:cantSplit/>
          <w:trHeight w:val="54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7AA9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</w:p>
          <w:p w14:paraId="2D4A7B7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b/>
                <w:lang w:eastAsia="pl-PL"/>
              </w:rPr>
              <w:t xml:space="preserve">    Odśnieżanie:**</w:t>
            </w:r>
          </w:p>
          <w:p w14:paraId="1D7038F0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75451072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7594EDA1" w14:textId="6EBB13D5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</w:t>
            </w:r>
            <w:r w:rsidR="00AC3827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 xml:space="preserve"> …………………………</w:t>
            </w:r>
            <w:r w:rsidR="00AC3827">
              <w:rPr>
                <w:rFonts w:eastAsia="Times New Roman" w:cstheme="minorHAnsi"/>
                <w:lang w:eastAsia="pl-PL"/>
              </w:rPr>
              <w:t>…………..</w:t>
            </w:r>
          </w:p>
          <w:p w14:paraId="6D6D4261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 - nazwa środka transportowego (typ),</w:t>
            </w:r>
          </w:p>
          <w:p w14:paraId="13987E0C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5C28611C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14224558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napędowych)</w:t>
            </w:r>
          </w:p>
          <w:p w14:paraId="01CAF01A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D296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3C0A6BA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0C8FD13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9A16AAA" w14:textId="77777777" w:rsidR="003443DF" w:rsidRPr="00041705" w:rsidRDefault="003443DF" w:rsidP="00AC3827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CE69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84C3823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F124DB7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C3C30E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A75B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81D2E45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284C93C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B28D72B" w14:textId="77777777" w:rsidR="003443DF" w:rsidRPr="00041705" w:rsidRDefault="003443DF" w:rsidP="00AC382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8D3545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E56EDD6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7EF03FC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08D8D7B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1D938E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* cena za 1 godz. dyżuru przy zwalczaniu śliskości nie może być wyższa niż 30% ceny </w:t>
      </w:r>
    </w:p>
    <w:p w14:paraId="0568446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za 1 godz.  pracy przy zwalczaniu śliskości. </w:t>
      </w:r>
    </w:p>
    <w:p w14:paraId="0C1487B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0AA6A08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** cena za 1 godz. pracy  przy odśnieżaniu nie może być wyższa niż 115%  ceny za 1 godz. pracy  </w:t>
      </w:r>
    </w:p>
    <w:p w14:paraId="356A3D8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przy zwalczaniu śliskości.</w:t>
      </w:r>
    </w:p>
    <w:p w14:paraId="47C85EF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32"/>
          <w:szCs w:val="24"/>
          <w:lang w:eastAsia="pl-PL"/>
        </w:rPr>
      </w:pPr>
    </w:p>
    <w:p w14:paraId="6CEF49D2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2EFEA50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8FCBDA1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30396AA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4BB7D50B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5EAFE1C7" w14:textId="77777777" w:rsidR="00AC3827" w:rsidRDefault="00AC3827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6674E64E" w14:textId="19F4C82B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  <w:r w:rsidRPr="00041705">
        <w:rPr>
          <w:rFonts w:eastAsia="Times New Roman" w:cstheme="minorHAnsi"/>
          <w:szCs w:val="24"/>
          <w:lang w:eastAsia="pl-PL"/>
        </w:rPr>
        <w:lastRenderedPageBreak/>
        <w:t>Załącznik nr 4 do formularza ofertowego</w:t>
      </w:r>
    </w:p>
    <w:p w14:paraId="2DB419F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715544E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6F41AE9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45D3616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041705">
        <w:rPr>
          <w:rFonts w:eastAsia="Times New Roman" w:cstheme="minorHAnsi"/>
          <w:b/>
          <w:i/>
          <w:lang w:eastAsia="pl-PL"/>
        </w:rPr>
        <w:t xml:space="preserve">Zadanie nr 4 </w:t>
      </w:r>
      <w:r w:rsidRPr="00041705">
        <w:rPr>
          <w:rFonts w:eastAsia="Times New Roman" w:cstheme="minorHAnsi"/>
          <w:b/>
          <w:lang w:eastAsia="pl-PL"/>
        </w:rPr>
        <w:t>– Zwalczanie śliskości zimowej i odśnieżanie dróg:</w:t>
      </w:r>
    </w:p>
    <w:p w14:paraId="594D373D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b/>
          <w:lang w:eastAsia="pl-PL"/>
        </w:rPr>
        <w:t xml:space="preserve">                          nośnik do </w:t>
      </w:r>
      <w:proofErr w:type="spellStart"/>
      <w:r w:rsidRPr="00041705">
        <w:rPr>
          <w:rFonts w:eastAsia="Times New Roman" w:cstheme="minorHAnsi"/>
          <w:b/>
          <w:lang w:eastAsia="pl-PL"/>
        </w:rPr>
        <w:t>pługo</w:t>
      </w:r>
      <w:proofErr w:type="spellEnd"/>
      <w:r w:rsidRPr="00041705">
        <w:rPr>
          <w:rFonts w:eastAsia="Times New Roman" w:cstheme="minorHAnsi"/>
          <w:b/>
          <w:lang w:eastAsia="pl-PL"/>
        </w:rPr>
        <w:t xml:space="preserve"> - piaskarki – 1 szt. </w:t>
      </w:r>
      <w:r w:rsidRPr="00041705">
        <w:rPr>
          <w:rFonts w:eastAsia="Times New Roman" w:cstheme="minorHAnsi"/>
          <w:lang w:eastAsia="pl-PL"/>
        </w:rPr>
        <w:t>(środek transportowy o ładowności</w:t>
      </w:r>
    </w:p>
    <w:p w14:paraId="024CF22F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 xml:space="preserve">                          co najmniej 11 ton i min. 2 osiach napędowych).</w:t>
      </w:r>
    </w:p>
    <w:p w14:paraId="5CF3B27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C1169D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1315AD2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41A0816B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4591ADF4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16"/>
          <w:szCs w:val="16"/>
          <w:lang w:eastAsia="pl-PL"/>
        </w:rPr>
      </w:pPr>
    </w:p>
    <w:p w14:paraId="00CB3972" w14:textId="6D33D4E0" w:rsidR="003443DF" w:rsidRPr="00041705" w:rsidRDefault="00AC3827" w:rsidP="00AC382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0F6768B0" w14:textId="00C355BF" w:rsidR="003443DF" w:rsidRPr="00041705" w:rsidRDefault="00AC3827" w:rsidP="00AC382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0D27EA1B" w14:textId="77777777" w:rsidR="003443DF" w:rsidRPr="00041705" w:rsidRDefault="00E057E5" w:rsidP="00E057E5">
      <w:pPr>
        <w:spacing w:after="0" w:line="360" w:lineRule="auto"/>
        <w:rPr>
          <w:rFonts w:eastAsia="Times New Roman" w:cstheme="minorHAnsi"/>
          <w:sz w:val="16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4F4CB55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044"/>
        <w:gridCol w:w="1044"/>
        <w:gridCol w:w="1046"/>
        <w:gridCol w:w="1043"/>
        <w:gridCol w:w="1041"/>
        <w:gridCol w:w="1042"/>
      </w:tblGrid>
      <w:tr w:rsidR="003443DF" w:rsidRPr="00041705" w14:paraId="322CEB80" w14:textId="77777777" w:rsidTr="003443DF">
        <w:trPr>
          <w:cantSplit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63D2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31633AAB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Środek </w:t>
            </w:r>
          </w:p>
          <w:p w14:paraId="46CE819F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transportowy  </w:t>
            </w:r>
          </w:p>
          <w:p w14:paraId="7B4F7FE2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FA1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Zwalczanie śliskości zimowej </w:t>
            </w: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br/>
              <w:t>i odśnieżanie</w:t>
            </w:r>
          </w:p>
        </w:tc>
      </w:tr>
      <w:tr w:rsidR="003443DF" w:rsidRPr="00041705" w14:paraId="574040EF" w14:textId="77777777" w:rsidTr="003443DF">
        <w:trPr>
          <w:cantSplit/>
          <w:trHeight w:val="25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537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888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4E28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</w:t>
            </w:r>
          </w:p>
        </w:tc>
      </w:tr>
      <w:tr w:rsidR="003443DF" w:rsidRPr="00041705" w14:paraId="22E37399" w14:textId="77777777" w:rsidTr="003443DF">
        <w:trPr>
          <w:cantSplit/>
          <w:trHeight w:val="22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EC29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BC7D3" w14:textId="77777777" w:rsidR="00AC3827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  </w:t>
            </w:r>
          </w:p>
          <w:p w14:paraId="65FBCAD7" w14:textId="60BD3CA1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1942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5CBDE4F9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1CD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5ADB" w14:textId="77777777" w:rsidR="00AC3827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</w:t>
            </w:r>
          </w:p>
          <w:p w14:paraId="118E4685" w14:textId="62BDDF10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  za 1 godz.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1617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5B40258E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911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3B0A2B57" w14:textId="77777777" w:rsidTr="003443DF">
        <w:trPr>
          <w:cantSplit/>
          <w:trHeight w:val="22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68B6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9C1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900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DB9A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621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AAB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CAA9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3443DF" w:rsidRPr="00041705" w14:paraId="2C47AF9E" w14:textId="77777777" w:rsidTr="003443DF">
        <w:trPr>
          <w:cantSplit/>
          <w:trHeight w:val="54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E70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EBE0C65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Pr="00041705">
              <w:rPr>
                <w:rFonts w:eastAsia="Times New Roman" w:cstheme="minorHAnsi"/>
                <w:b/>
                <w:lang w:eastAsia="pl-PL"/>
              </w:rPr>
              <w:t>Zwalczanie śliskości:*</w:t>
            </w:r>
          </w:p>
          <w:p w14:paraId="1BEE50E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20A1F846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00BE46D0" w14:textId="4B11BC9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="00AC3827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>…………………………</w:t>
            </w:r>
            <w:r w:rsidR="00AC2FB9">
              <w:rPr>
                <w:rFonts w:eastAsia="Times New Roman" w:cstheme="minorHAnsi"/>
                <w:lang w:eastAsia="pl-PL"/>
              </w:rPr>
              <w:t>…………..</w:t>
            </w:r>
          </w:p>
          <w:p w14:paraId="1EAF4194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 - nazwa środka transportowego (typ),</w:t>
            </w:r>
          </w:p>
          <w:p w14:paraId="44737E18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1DB92DF5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6424D9E2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napędowych)</w:t>
            </w:r>
          </w:p>
          <w:p w14:paraId="74C790AF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4C2" w14:textId="77777777" w:rsidR="003443DF" w:rsidRPr="00041705" w:rsidRDefault="003443DF" w:rsidP="00AC2FB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01FD1A1" w14:textId="77777777" w:rsidR="003443DF" w:rsidRPr="00041705" w:rsidRDefault="003443DF" w:rsidP="00AC2FB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FB9EE73" w14:textId="77777777" w:rsidR="003443DF" w:rsidRPr="00041705" w:rsidRDefault="003443DF" w:rsidP="00AC2FB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AFD66E7" w14:textId="77777777" w:rsidR="003443DF" w:rsidRPr="00041705" w:rsidRDefault="003443DF" w:rsidP="00AC2FB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7D71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5162382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D5CE255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F63A1E2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2E20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B643EFE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FD1670B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F6B09DA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EFDF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9B02BA3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686B5BA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8F66C2C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B863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0CE971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0872120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B0EA550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BBFD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A80AF26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5CC47A1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8E4CADF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</w:tr>
      <w:tr w:rsidR="003443DF" w:rsidRPr="00041705" w14:paraId="00693F4E" w14:textId="77777777" w:rsidTr="003443DF">
        <w:trPr>
          <w:cantSplit/>
          <w:trHeight w:val="54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1BBC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</w:p>
          <w:p w14:paraId="2519E53F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b/>
                <w:lang w:eastAsia="pl-PL"/>
              </w:rPr>
              <w:t xml:space="preserve">    Odśnieżanie:**</w:t>
            </w:r>
          </w:p>
          <w:p w14:paraId="6D7C759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5AB7AAD8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532218E1" w14:textId="7D3477E6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</w:t>
            </w:r>
            <w:r w:rsidR="00AC2FB9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 xml:space="preserve">   …………………………</w:t>
            </w:r>
            <w:r w:rsidR="00AC2FB9">
              <w:rPr>
                <w:rFonts w:eastAsia="Times New Roman" w:cstheme="minorHAnsi"/>
                <w:lang w:eastAsia="pl-PL"/>
              </w:rPr>
              <w:t>…………..</w:t>
            </w:r>
          </w:p>
          <w:p w14:paraId="5E21459B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 - nazwa środka transportowego (typ),</w:t>
            </w:r>
          </w:p>
          <w:p w14:paraId="3D782B4B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4621A9DF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147EB0BF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napędowych)</w:t>
            </w:r>
          </w:p>
          <w:p w14:paraId="5B4F55F8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0DA1E8FB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AF84" w14:textId="77777777" w:rsidR="003443DF" w:rsidRPr="00041705" w:rsidRDefault="003443DF" w:rsidP="00AC2FB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C21159F" w14:textId="77777777" w:rsidR="003443DF" w:rsidRPr="00041705" w:rsidRDefault="003443DF" w:rsidP="00AC2FB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C475738" w14:textId="77777777" w:rsidR="003443DF" w:rsidRPr="00041705" w:rsidRDefault="003443DF" w:rsidP="00AC2FB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7E9CCBF" w14:textId="77777777" w:rsidR="003443DF" w:rsidRPr="00041705" w:rsidRDefault="003443DF" w:rsidP="00AC2FB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8736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5301BED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1AC2FF0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5B7BFB0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90F1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F623B67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68DADB1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44D3FE2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298A01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443384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1D3AB8F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60AE493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193B671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* cena za 1 godz. dyżuru przy zwalczaniu śliskości nie może być wyższa niż 30% ceny </w:t>
      </w:r>
    </w:p>
    <w:p w14:paraId="16EF011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za 1 godz.  pracy przy zwalczaniu śliskości. </w:t>
      </w:r>
    </w:p>
    <w:p w14:paraId="6A090B5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7804255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** cena za 1 godz. pracy  przy odśnieżaniu nie może być wyższa niż 115%  ceny za 1 godz. pracy  </w:t>
      </w:r>
    </w:p>
    <w:p w14:paraId="5218C78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przy zwalczaniu śliskości.</w:t>
      </w:r>
    </w:p>
    <w:p w14:paraId="1BAA7E8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32"/>
          <w:szCs w:val="24"/>
          <w:lang w:eastAsia="pl-PL"/>
        </w:rPr>
      </w:pPr>
    </w:p>
    <w:p w14:paraId="76C3B7C8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D6E7834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36"/>
          <w:szCs w:val="36"/>
          <w:lang w:eastAsia="pl-PL"/>
        </w:rPr>
      </w:pPr>
    </w:p>
    <w:p w14:paraId="2206492B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6631CE23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5B971D5B" w14:textId="77777777" w:rsidR="00AC2FB9" w:rsidRDefault="00AC2FB9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1FBDF48D" w14:textId="60E8BC92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  <w:r w:rsidRPr="00041705">
        <w:rPr>
          <w:rFonts w:eastAsia="Times New Roman" w:cstheme="minorHAnsi"/>
          <w:szCs w:val="24"/>
          <w:lang w:eastAsia="pl-PL"/>
        </w:rPr>
        <w:lastRenderedPageBreak/>
        <w:t>Załącznik nr 5 do formularza ofertowego</w:t>
      </w:r>
    </w:p>
    <w:p w14:paraId="555B84E9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3306C79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2624E499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7062802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DDAFEF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Zadanie nr 5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2574C09F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nośnik do pługa średniego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0B0E5AA6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  co najmniej 7 ton i min. 2 osiach napędowych).</w:t>
      </w:r>
    </w:p>
    <w:p w14:paraId="40B83F5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7762A67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1E986C4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587FE72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3DD3451E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6D0F5F18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01C01BB3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41F35ECB" w14:textId="7A281A4E" w:rsidR="003443DF" w:rsidRPr="00041705" w:rsidRDefault="00AC2FB9" w:rsidP="00AC2FB9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30887781" w14:textId="779E0738" w:rsidR="003443DF" w:rsidRPr="00041705" w:rsidRDefault="00AC2FB9" w:rsidP="00AC2FB9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7E5D4D9A" w14:textId="77777777" w:rsidR="003443DF" w:rsidRPr="00041705" w:rsidRDefault="00E057E5" w:rsidP="00E057E5">
      <w:pPr>
        <w:spacing w:after="0" w:line="360" w:lineRule="auto"/>
        <w:rPr>
          <w:rFonts w:eastAsia="Times New Roman" w:cstheme="minorHAnsi"/>
          <w:sz w:val="16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5C77008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5C5D524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032A4FF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044"/>
        <w:gridCol w:w="1044"/>
        <w:gridCol w:w="1046"/>
        <w:gridCol w:w="1043"/>
        <w:gridCol w:w="1041"/>
        <w:gridCol w:w="1042"/>
      </w:tblGrid>
      <w:tr w:rsidR="003443DF" w:rsidRPr="00041705" w14:paraId="59A0E860" w14:textId="77777777" w:rsidTr="003443DF">
        <w:trPr>
          <w:cantSplit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F52C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754F4EEF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Środek </w:t>
            </w:r>
          </w:p>
          <w:p w14:paraId="7E940F43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transportowy  </w:t>
            </w:r>
          </w:p>
          <w:p w14:paraId="111A765A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1BA9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Odśnieżanie dróg</w:t>
            </w:r>
          </w:p>
        </w:tc>
      </w:tr>
      <w:tr w:rsidR="003443DF" w:rsidRPr="00041705" w14:paraId="7B3F6EE5" w14:textId="77777777" w:rsidTr="003443DF">
        <w:trPr>
          <w:cantSplit/>
          <w:trHeight w:val="25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9DBE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46F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030A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</w:t>
            </w:r>
          </w:p>
        </w:tc>
      </w:tr>
      <w:tr w:rsidR="003443DF" w:rsidRPr="00041705" w14:paraId="4969E022" w14:textId="77777777" w:rsidTr="003443DF">
        <w:trPr>
          <w:cantSplit/>
          <w:trHeight w:val="22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4658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C903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  </w:t>
            </w:r>
          </w:p>
          <w:p w14:paraId="2C2D8140" w14:textId="6886E1A1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419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4C148FA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C431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2006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</w:t>
            </w:r>
          </w:p>
          <w:p w14:paraId="09316831" w14:textId="7D91CCD2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za 1 </w:t>
            </w:r>
            <w:r w:rsidR="00AC2FB9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g</w:t>
            </w: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odz.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6D1DA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345D7EE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AFEB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3654FE39" w14:textId="77777777" w:rsidTr="003443DF">
        <w:trPr>
          <w:cantSplit/>
          <w:trHeight w:val="22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60A7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0D18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8FB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51D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8019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1FB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7BA2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3443DF" w:rsidRPr="00041705" w14:paraId="5093ED77" w14:textId="77777777" w:rsidTr="003443DF">
        <w:trPr>
          <w:cantSplit/>
          <w:trHeight w:val="120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9AA9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69F29F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Pr="00041705">
              <w:rPr>
                <w:rFonts w:eastAsia="Times New Roman" w:cstheme="minorHAnsi"/>
                <w:b/>
                <w:lang w:eastAsia="pl-PL"/>
              </w:rPr>
              <w:t>Odśnieżanie:</w:t>
            </w:r>
          </w:p>
          <w:p w14:paraId="23192021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15F24518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0A51588D" w14:textId="0B641042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</w:t>
            </w:r>
            <w:r w:rsidR="00AC2FB9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 xml:space="preserve">  …………………………</w:t>
            </w:r>
            <w:r w:rsidR="00AC2FB9">
              <w:rPr>
                <w:rFonts w:eastAsia="Times New Roman" w:cstheme="minorHAnsi"/>
                <w:lang w:eastAsia="pl-PL"/>
              </w:rPr>
              <w:t>…………..</w:t>
            </w:r>
          </w:p>
          <w:p w14:paraId="6DBEE0DA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 - nazwa środka transportowego (typ),</w:t>
            </w:r>
          </w:p>
          <w:p w14:paraId="4EC4FDE9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764DB114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1D8F3983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napędowych)</w:t>
            </w:r>
          </w:p>
          <w:p w14:paraId="1A9E2A23" w14:textId="77777777" w:rsidR="003443DF" w:rsidRPr="00041705" w:rsidRDefault="003443DF" w:rsidP="003443DF">
            <w:pPr>
              <w:spacing w:after="0" w:line="36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487F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EC10A6D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EB9CCB7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68EF6F81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9EC6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AF8F5E2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BFDC4C7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5172F2CA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09D2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E5AA05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5C62EC1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0EFC7357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5E18030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6FF7207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0C6400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5609D7A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24"/>
          <w:lang w:eastAsia="pl-PL"/>
        </w:rPr>
      </w:pPr>
    </w:p>
    <w:p w14:paraId="52A31CC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32"/>
          <w:szCs w:val="24"/>
          <w:lang w:eastAsia="pl-PL"/>
        </w:rPr>
      </w:pPr>
    </w:p>
    <w:p w14:paraId="5693C27A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D98A765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45ACF2A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ACA79AB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4AA4ED2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649E7C85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2F1BD6EE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A112F6B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6054F63C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367737E2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16A7BC02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3BE46993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44B305DE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115C5971" w14:textId="77777777" w:rsidR="00AC2FB9" w:rsidRDefault="00AC2FB9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22F4EAD8" w14:textId="18D07D1C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  <w:r w:rsidRPr="00041705">
        <w:rPr>
          <w:rFonts w:eastAsia="Times New Roman" w:cstheme="minorHAnsi"/>
          <w:szCs w:val="24"/>
          <w:lang w:eastAsia="pl-PL"/>
        </w:rPr>
        <w:lastRenderedPageBreak/>
        <w:t>Załącznik nr 6 do formularza ofertowego</w:t>
      </w:r>
    </w:p>
    <w:p w14:paraId="28E2281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72939C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539B247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1D2F5E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152F438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Zadanie nr 6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513E71E1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nośnik do pługa średniego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63A39B6E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  co najmniej 7 ton i min. 2 osiach napędowych).</w:t>
      </w:r>
    </w:p>
    <w:p w14:paraId="168EAAD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7A3DF3A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35B9CBF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33D2FC2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402139B1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55AF11FE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38521D2F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41365ABB" w14:textId="03992FD0" w:rsidR="003443DF" w:rsidRPr="00041705" w:rsidRDefault="00AC2FB9" w:rsidP="00AC2FB9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5D439CC9" w14:textId="3C983842" w:rsidR="003443DF" w:rsidRPr="00041705" w:rsidRDefault="00AC2FB9" w:rsidP="00AC2FB9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05E2B798" w14:textId="77777777" w:rsidR="003443DF" w:rsidRPr="00041705" w:rsidRDefault="00E057E5" w:rsidP="00E057E5">
      <w:pPr>
        <w:spacing w:after="0" w:line="360" w:lineRule="auto"/>
        <w:rPr>
          <w:rFonts w:eastAsia="Times New Roman" w:cstheme="minorHAnsi"/>
          <w:sz w:val="16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</w:r>
      <w:r w:rsidR="003443DF" w:rsidRPr="00041705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65A9FD4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4565D24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6E40A69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044"/>
        <w:gridCol w:w="1044"/>
        <w:gridCol w:w="1046"/>
        <w:gridCol w:w="1043"/>
        <w:gridCol w:w="1041"/>
        <w:gridCol w:w="1042"/>
      </w:tblGrid>
      <w:tr w:rsidR="003443DF" w:rsidRPr="00041705" w14:paraId="6165FA51" w14:textId="77777777" w:rsidTr="003443DF">
        <w:trPr>
          <w:cantSplit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BC8E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5EA57B5C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Środek </w:t>
            </w:r>
          </w:p>
          <w:p w14:paraId="0D7A6838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transportowy  </w:t>
            </w:r>
          </w:p>
          <w:p w14:paraId="2BFCE01F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CC72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Odśnieżanie dróg</w:t>
            </w:r>
          </w:p>
        </w:tc>
      </w:tr>
      <w:tr w:rsidR="003443DF" w:rsidRPr="00041705" w14:paraId="79CC8485" w14:textId="77777777" w:rsidTr="003443DF">
        <w:trPr>
          <w:cantSplit/>
          <w:trHeight w:val="25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EB8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E49E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6E0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</w:t>
            </w:r>
          </w:p>
        </w:tc>
      </w:tr>
      <w:tr w:rsidR="003443DF" w:rsidRPr="00041705" w14:paraId="0DDEE176" w14:textId="77777777" w:rsidTr="003443DF">
        <w:trPr>
          <w:cantSplit/>
          <w:trHeight w:val="22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CB11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71B8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</w:t>
            </w:r>
          </w:p>
          <w:p w14:paraId="70EF229D" w14:textId="18777014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E04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791B54A9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CDE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338D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</w:t>
            </w:r>
          </w:p>
          <w:p w14:paraId="16680B17" w14:textId="39137F3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za 1 godz.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2CDA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738B6336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FB6A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46DA6215" w14:textId="77777777" w:rsidTr="003443DF">
        <w:trPr>
          <w:cantSplit/>
          <w:trHeight w:val="22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181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4712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019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434A7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B2C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A3F8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C8D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3443DF" w:rsidRPr="00041705" w14:paraId="05601581" w14:textId="77777777" w:rsidTr="003443DF">
        <w:trPr>
          <w:cantSplit/>
          <w:trHeight w:val="120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A861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BD573FE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Pr="00041705">
              <w:rPr>
                <w:rFonts w:eastAsia="Times New Roman" w:cstheme="minorHAnsi"/>
                <w:b/>
                <w:lang w:eastAsia="pl-PL"/>
              </w:rPr>
              <w:t>Odśnieżanie:</w:t>
            </w:r>
          </w:p>
          <w:p w14:paraId="56CFC08C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7B1A9C90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........................................</w:t>
            </w:r>
          </w:p>
          <w:p w14:paraId="46F53B1F" w14:textId="3E34F03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</w:t>
            </w:r>
            <w:r w:rsidR="00AC2FB9">
              <w:rPr>
                <w:rFonts w:eastAsia="Times New Roman" w:cstheme="minorHAnsi"/>
                <w:lang w:eastAsia="pl-PL"/>
              </w:rPr>
              <w:t xml:space="preserve"> </w:t>
            </w:r>
            <w:r w:rsidRPr="00041705">
              <w:rPr>
                <w:rFonts w:eastAsia="Times New Roman" w:cstheme="minorHAnsi"/>
                <w:lang w:eastAsia="pl-PL"/>
              </w:rPr>
              <w:t xml:space="preserve">   …………………………</w:t>
            </w:r>
            <w:r w:rsidR="00AC2FB9">
              <w:rPr>
                <w:rFonts w:eastAsia="Times New Roman" w:cstheme="minorHAnsi"/>
                <w:lang w:eastAsia="pl-PL"/>
              </w:rPr>
              <w:t>…………..</w:t>
            </w:r>
          </w:p>
          <w:p w14:paraId="48E9E303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 - nazwa środka transportowego (typ),</w:t>
            </w:r>
          </w:p>
          <w:p w14:paraId="4FB6C042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numer rejestracyjny,</w:t>
            </w:r>
          </w:p>
          <w:p w14:paraId="30FA7979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ładowność,</w:t>
            </w:r>
          </w:p>
          <w:p w14:paraId="1412D41A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  - liczba osi napędowych)</w:t>
            </w:r>
          </w:p>
          <w:p w14:paraId="315FA550" w14:textId="77777777" w:rsidR="003443DF" w:rsidRPr="00041705" w:rsidRDefault="003443DF" w:rsidP="003443DF">
            <w:pPr>
              <w:spacing w:after="0" w:line="36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CCEC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FA351ED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78AC2EB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016498B4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D104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D592C9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11093A9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73FD5A59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075F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FA7BF06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1581829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2BA37B3E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9BBC2A8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32770CC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B1F2876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5225B92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24"/>
          <w:lang w:eastAsia="pl-PL"/>
        </w:rPr>
      </w:pPr>
    </w:p>
    <w:p w14:paraId="0C3CC4F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32"/>
          <w:szCs w:val="24"/>
          <w:lang w:eastAsia="pl-PL"/>
        </w:rPr>
      </w:pPr>
    </w:p>
    <w:p w14:paraId="125E041E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BD09D15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D271295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F00C3CE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B64A256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2EB47152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5B6C137B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C343477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9CDB0D1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430517DE" w14:textId="77777777" w:rsidR="00CA1150" w:rsidRPr="00041705" w:rsidRDefault="00CA1150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3571869A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F458B73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0A039BE3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11EE7EB8" w14:textId="77777777" w:rsidR="00AC2FB9" w:rsidRDefault="00AC2FB9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4D374F43" w14:textId="77777777" w:rsidR="00CA1150" w:rsidRPr="00041705" w:rsidRDefault="00CA1150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183FD321" w14:textId="1F569594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  <w:r w:rsidRPr="00041705">
        <w:rPr>
          <w:rFonts w:eastAsia="Times New Roman" w:cstheme="minorHAnsi"/>
          <w:szCs w:val="24"/>
          <w:lang w:eastAsia="pl-PL"/>
        </w:rPr>
        <w:t xml:space="preserve">Załącznik nr </w:t>
      </w:r>
      <w:r w:rsidR="00AC2FB9">
        <w:rPr>
          <w:rFonts w:eastAsia="Times New Roman" w:cstheme="minorHAnsi"/>
          <w:szCs w:val="24"/>
          <w:lang w:eastAsia="pl-PL"/>
        </w:rPr>
        <w:t>7</w:t>
      </w:r>
      <w:r w:rsidRPr="00041705">
        <w:rPr>
          <w:rFonts w:eastAsia="Times New Roman" w:cstheme="minorHAnsi"/>
          <w:szCs w:val="24"/>
          <w:lang w:eastAsia="pl-PL"/>
        </w:rPr>
        <w:t xml:space="preserve"> do formularza ofertowego</w:t>
      </w:r>
    </w:p>
    <w:p w14:paraId="63934C0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24D803A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E11F5F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6215D0B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79F490A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365D91BC" w14:textId="5AFD9E53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Zadanie nr </w:t>
      </w:r>
      <w:r w:rsidR="00AC2FB9">
        <w:rPr>
          <w:rFonts w:eastAsia="Times New Roman" w:cstheme="minorHAnsi"/>
          <w:b/>
          <w:sz w:val="24"/>
          <w:szCs w:val="24"/>
          <w:lang w:eastAsia="pl-PL"/>
        </w:rPr>
        <w:t>7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3EACAEF1" w14:textId="440A595A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</w:t>
      </w:r>
      <w:r w:rsidR="00AC2FB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ładowarka o pojemności łyżki co najmniej </w:t>
      </w:r>
      <w:smartTag w:uri="urn:schemas-microsoft-com:office:smarttags" w:element="metricconverter">
        <w:smartTagPr>
          <w:attr w:name="productid" w:val="1 m3"/>
        </w:smartTagPr>
        <w:r w:rsidRPr="00041705">
          <w:rPr>
            <w:rFonts w:eastAsia="Times New Roman" w:cstheme="minorHAnsi"/>
            <w:b/>
            <w:sz w:val="24"/>
            <w:szCs w:val="24"/>
            <w:lang w:eastAsia="pl-PL"/>
          </w:rPr>
          <w:t>1 m</w:t>
        </w:r>
        <w:r w:rsidRPr="00041705">
          <w:rPr>
            <w:rFonts w:eastAsia="Times New Roman" w:cstheme="minorHAnsi"/>
            <w:b/>
            <w:sz w:val="24"/>
            <w:szCs w:val="24"/>
            <w:vertAlign w:val="superscript"/>
            <w:lang w:eastAsia="pl-PL"/>
          </w:rPr>
          <w:t>3</w:t>
        </w:r>
      </w:smartTag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1 szt.</w:t>
      </w:r>
    </w:p>
    <w:p w14:paraId="01C01EA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4263E07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CA787E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12169D9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8A955F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6352EA72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7EF906D4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3287F70A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51D1692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67F7B401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24C189D1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2FD0EFA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7D8642D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22BE166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044"/>
        <w:gridCol w:w="1044"/>
        <w:gridCol w:w="1046"/>
        <w:gridCol w:w="1043"/>
        <w:gridCol w:w="1041"/>
        <w:gridCol w:w="1042"/>
      </w:tblGrid>
      <w:tr w:rsidR="003443DF" w:rsidRPr="00041705" w14:paraId="0A43CA29" w14:textId="77777777" w:rsidTr="003443DF">
        <w:trPr>
          <w:cantSplit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89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31E0DBEC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Środek sprzętowy  </w:t>
            </w:r>
          </w:p>
          <w:p w14:paraId="1A61B2CC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(ładowarka)</w:t>
            </w: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4E938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Odśnieżanie dróg</w:t>
            </w:r>
          </w:p>
        </w:tc>
      </w:tr>
      <w:tr w:rsidR="003443DF" w:rsidRPr="00041705" w14:paraId="11AFB3D4" w14:textId="77777777" w:rsidTr="003443DF">
        <w:trPr>
          <w:cantSplit/>
          <w:trHeight w:val="25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3EF0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784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BFC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</w:t>
            </w:r>
          </w:p>
        </w:tc>
      </w:tr>
      <w:tr w:rsidR="003443DF" w:rsidRPr="00041705" w14:paraId="25DBF948" w14:textId="77777777" w:rsidTr="003443DF">
        <w:trPr>
          <w:cantSplit/>
          <w:trHeight w:val="22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80C5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55C7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</w:t>
            </w:r>
          </w:p>
          <w:p w14:paraId="3B62B43F" w14:textId="1B49F6E4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B4F2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0D8F7C8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63D6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1F18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  </w:t>
            </w:r>
          </w:p>
          <w:p w14:paraId="5B0AF610" w14:textId="0594A20A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za 1 godz.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9E2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5057006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8853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19463AE2" w14:textId="77777777" w:rsidTr="003443DF">
        <w:trPr>
          <w:cantSplit/>
          <w:trHeight w:val="22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18A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60F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5EA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7691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C935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0B0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F67E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3443DF" w:rsidRPr="00041705" w14:paraId="29AE49BE" w14:textId="77777777" w:rsidTr="003443DF">
        <w:trPr>
          <w:cantSplit/>
          <w:trHeight w:val="120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B45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E0D1978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Pr="00041705">
              <w:rPr>
                <w:rFonts w:eastAsia="Times New Roman" w:cstheme="minorHAnsi"/>
                <w:b/>
                <w:lang w:eastAsia="pl-PL"/>
              </w:rPr>
              <w:t>Odśnieżanie:</w:t>
            </w:r>
          </w:p>
          <w:p w14:paraId="3796E796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pl-PL"/>
              </w:rPr>
            </w:pPr>
          </w:p>
          <w:p w14:paraId="333F3AE9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</w:t>
            </w:r>
          </w:p>
          <w:p w14:paraId="1BC3D92F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(typ ładowarki oraz pojemność łyżki)</w:t>
            </w:r>
          </w:p>
          <w:p w14:paraId="436FA010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C5C644C" w14:textId="77777777" w:rsidR="003443DF" w:rsidRPr="00041705" w:rsidRDefault="003443DF" w:rsidP="003443DF">
            <w:pPr>
              <w:spacing w:after="0" w:line="36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9352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2A0973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5D5FE82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0D919FCA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C4B4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6A5E956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5F547B5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6DCCBED2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76D9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2F946B6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01A92D4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367F9945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827C621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E8C692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51675B3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1E4FBF3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24"/>
          <w:lang w:eastAsia="pl-PL"/>
        </w:rPr>
      </w:pPr>
    </w:p>
    <w:p w14:paraId="7467558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32"/>
          <w:szCs w:val="24"/>
          <w:lang w:eastAsia="pl-PL"/>
        </w:rPr>
      </w:pPr>
    </w:p>
    <w:p w14:paraId="3B481C5E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8750835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CC8ACBA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9971C62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1528BA04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5674D9D5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BD5AAED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2F0B2B2D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A843876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1D76DBEA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73DF59B3" w14:textId="77777777" w:rsidR="00CA1150" w:rsidRPr="00041705" w:rsidRDefault="00CA1150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5A8122FC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2727FA3C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43B79DB9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762A9872" w14:textId="77777777" w:rsidR="003443DF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5406670A" w14:textId="77777777" w:rsidR="00AC2FB9" w:rsidRPr="00041705" w:rsidRDefault="00AC2FB9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5B27503D" w14:textId="48580E68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  <w:r w:rsidRPr="00041705">
        <w:rPr>
          <w:rFonts w:eastAsia="Times New Roman" w:cstheme="minorHAnsi"/>
          <w:szCs w:val="24"/>
          <w:lang w:eastAsia="pl-PL"/>
        </w:rPr>
        <w:lastRenderedPageBreak/>
        <w:t xml:space="preserve">Załącznik nr </w:t>
      </w:r>
      <w:r w:rsidR="00AC2FB9">
        <w:rPr>
          <w:rFonts w:eastAsia="Times New Roman" w:cstheme="minorHAnsi"/>
          <w:szCs w:val="24"/>
          <w:lang w:eastAsia="pl-PL"/>
        </w:rPr>
        <w:t>8</w:t>
      </w:r>
      <w:r w:rsidRPr="00041705">
        <w:rPr>
          <w:rFonts w:eastAsia="Times New Roman" w:cstheme="minorHAnsi"/>
          <w:szCs w:val="24"/>
          <w:lang w:eastAsia="pl-PL"/>
        </w:rPr>
        <w:t xml:space="preserve"> do formularza ofertowego</w:t>
      </w:r>
    </w:p>
    <w:p w14:paraId="0E3E13B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7E865DD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3CAFA9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1CFB511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70628C9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FB931CA" w14:textId="6E4977FC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Zadanie nr </w:t>
      </w:r>
      <w:r w:rsidR="00AC2FB9">
        <w:rPr>
          <w:rFonts w:eastAsia="Times New Roman" w:cstheme="minorHAnsi"/>
          <w:b/>
          <w:sz w:val="24"/>
          <w:szCs w:val="24"/>
          <w:lang w:eastAsia="pl-PL"/>
        </w:rPr>
        <w:t>8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4EB7C243" w14:textId="14ABBBA2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 w:rsidR="00AC2FB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ładowarka o pojemności łyżki co najmniej </w:t>
      </w:r>
      <w:r w:rsidR="00D12F32" w:rsidRPr="00041705">
        <w:rPr>
          <w:rFonts w:eastAsia="Times New Roman" w:cstheme="minorHAnsi"/>
          <w:b/>
          <w:sz w:val="24"/>
          <w:szCs w:val="24"/>
          <w:lang w:eastAsia="pl-PL"/>
        </w:rPr>
        <w:t>2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1 szt.</w:t>
      </w:r>
    </w:p>
    <w:p w14:paraId="7AA460C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F2277D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385CEF3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6052D97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656D900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373C6385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22C2B784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3070065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5EA6FA6E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46E242B3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7125A6B7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4C79A49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71ABA36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60A84D8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044"/>
        <w:gridCol w:w="1044"/>
        <w:gridCol w:w="1046"/>
        <w:gridCol w:w="1043"/>
        <w:gridCol w:w="1041"/>
        <w:gridCol w:w="1042"/>
      </w:tblGrid>
      <w:tr w:rsidR="003443DF" w:rsidRPr="00041705" w14:paraId="1D3CC90F" w14:textId="77777777" w:rsidTr="003443DF">
        <w:trPr>
          <w:cantSplit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2D5A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7BDFB274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Środek sprzętowy  </w:t>
            </w:r>
          </w:p>
          <w:p w14:paraId="4FCE0766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(ładowarka)</w:t>
            </w: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A641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Odśnieżanie dróg</w:t>
            </w:r>
          </w:p>
        </w:tc>
      </w:tr>
      <w:tr w:rsidR="003443DF" w:rsidRPr="00041705" w14:paraId="77BE75A0" w14:textId="77777777" w:rsidTr="003443DF">
        <w:trPr>
          <w:cantSplit/>
          <w:trHeight w:val="25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F5D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946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9A0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</w:t>
            </w:r>
          </w:p>
        </w:tc>
      </w:tr>
      <w:tr w:rsidR="003443DF" w:rsidRPr="00041705" w14:paraId="5722DE7A" w14:textId="77777777" w:rsidTr="003443DF">
        <w:trPr>
          <w:cantSplit/>
          <w:trHeight w:val="22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363B9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C99E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 </w:t>
            </w:r>
          </w:p>
          <w:p w14:paraId="5D059FEC" w14:textId="08CA9DCF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51A4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795D945E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1C90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2F1E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</w:t>
            </w:r>
          </w:p>
          <w:p w14:paraId="435A7E3E" w14:textId="18878DD0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za 1 godz.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E2C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6D6E708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71F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0A50F486" w14:textId="77777777" w:rsidTr="003443DF">
        <w:trPr>
          <w:cantSplit/>
          <w:trHeight w:val="22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DC37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86B6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FEB08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4F7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A0D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380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71E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3443DF" w:rsidRPr="00041705" w14:paraId="2DD74F99" w14:textId="77777777" w:rsidTr="003443DF">
        <w:trPr>
          <w:cantSplit/>
          <w:trHeight w:val="120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7119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E1CC3AB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Pr="00041705">
              <w:rPr>
                <w:rFonts w:eastAsia="Times New Roman" w:cstheme="minorHAnsi"/>
                <w:b/>
                <w:lang w:eastAsia="pl-PL"/>
              </w:rPr>
              <w:t>Odśnieżanie:</w:t>
            </w:r>
          </w:p>
          <w:p w14:paraId="708B4D10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pl-PL"/>
              </w:rPr>
            </w:pPr>
          </w:p>
          <w:p w14:paraId="2B1845C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</w:t>
            </w:r>
          </w:p>
          <w:p w14:paraId="5D3939DB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(typ ładowarki oraz pojemność łyżki)</w:t>
            </w:r>
          </w:p>
          <w:p w14:paraId="776D7599" w14:textId="77777777" w:rsidR="003443DF" w:rsidRPr="00041705" w:rsidRDefault="003443DF" w:rsidP="003443DF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</w:p>
          <w:p w14:paraId="3D457621" w14:textId="77777777" w:rsidR="003443DF" w:rsidRPr="00041705" w:rsidRDefault="003443DF" w:rsidP="003443DF">
            <w:pPr>
              <w:spacing w:after="0" w:line="36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9A1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01156DA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43D8B4A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38156229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A2ED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46E2462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076859E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5DF0B2D9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0E5D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AD601CA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F0F93E5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13A9BF97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227C005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9FE7A8C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2B03B14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3815788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24"/>
          <w:lang w:eastAsia="pl-PL"/>
        </w:rPr>
      </w:pPr>
    </w:p>
    <w:p w14:paraId="2ABE762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32"/>
          <w:szCs w:val="24"/>
          <w:lang w:eastAsia="pl-PL"/>
        </w:rPr>
      </w:pPr>
    </w:p>
    <w:p w14:paraId="67C71067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ACD2AA4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BE9ACA6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E911255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3E78F8EE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41F2A930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15517167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70784386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0C353FB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70799807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03CA2834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7D74F67A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0B20B13E" w14:textId="77777777" w:rsidR="00CA1150" w:rsidRPr="00041705" w:rsidRDefault="00CA1150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003C4203" w14:textId="77777777" w:rsidR="003443DF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6DEC350C" w14:textId="77777777" w:rsidR="00AC2FB9" w:rsidRPr="00041705" w:rsidRDefault="00AC2FB9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22BD2031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4C88CCFF" w14:textId="13A6F9BC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  <w:r w:rsidRPr="00041705">
        <w:rPr>
          <w:rFonts w:eastAsia="Times New Roman" w:cstheme="minorHAnsi"/>
          <w:szCs w:val="24"/>
          <w:lang w:eastAsia="pl-PL"/>
        </w:rPr>
        <w:lastRenderedPageBreak/>
        <w:t xml:space="preserve">Załącznik nr </w:t>
      </w:r>
      <w:r w:rsidR="00AC2FB9">
        <w:rPr>
          <w:rFonts w:eastAsia="Times New Roman" w:cstheme="minorHAnsi"/>
          <w:szCs w:val="24"/>
          <w:lang w:eastAsia="pl-PL"/>
        </w:rPr>
        <w:t>9</w:t>
      </w:r>
      <w:r w:rsidRPr="00041705">
        <w:rPr>
          <w:rFonts w:eastAsia="Times New Roman" w:cstheme="minorHAnsi"/>
          <w:szCs w:val="24"/>
          <w:lang w:eastAsia="pl-PL"/>
        </w:rPr>
        <w:t xml:space="preserve"> do formularza ofertowego</w:t>
      </w:r>
    </w:p>
    <w:p w14:paraId="372D28A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5A7D7C9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1B21723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6D286FA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434FCC7B" w14:textId="5C19768D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           Zadanie nr </w:t>
      </w:r>
      <w:r w:rsidR="00AC2FB9">
        <w:rPr>
          <w:rFonts w:eastAsia="Times New Roman" w:cstheme="minorHAnsi"/>
          <w:b/>
          <w:i/>
          <w:sz w:val="24"/>
          <w:szCs w:val="24"/>
          <w:lang w:eastAsia="pl-PL"/>
        </w:rPr>
        <w:t>9</w:t>
      </w: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Odśnieżanie dróg:</w:t>
      </w:r>
    </w:p>
    <w:p w14:paraId="676465B8" w14:textId="57E5F310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równiarka – 1 szt. </w:t>
      </w:r>
    </w:p>
    <w:p w14:paraId="119F3849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243F065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20E2E57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3B89C00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2E979B9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937BBCE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3A2C952B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5B636976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0FD1C1B7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7D0147E4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353001CC" w14:textId="77777777" w:rsidR="003443DF" w:rsidRPr="00041705" w:rsidRDefault="003443DF" w:rsidP="003443DF">
      <w:pPr>
        <w:spacing w:after="0" w:line="360" w:lineRule="auto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0DC1AE4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5A4791F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p w14:paraId="06B8799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Cs w:val="24"/>
          <w:u w:val="single"/>
          <w:lang w:eastAsia="pl-PL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044"/>
        <w:gridCol w:w="1044"/>
        <w:gridCol w:w="1046"/>
        <w:gridCol w:w="1043"/>
        <w:gridCol w:w="1041"/>
        <w:gridCol w:w="1042"/>
      </w:tblGrid>
      <w:tr w:rsidR="003443DF" w:rsidRPr="00041705" w14:paraId="38D5777B" w14:textId="77777777" w:rsidTr="003443DF">
        <w:trPr>
          <w:cantSplit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829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7B97A2B8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Środek sprzętowy  </w:t>
            </w:r>
          </w:p>
          <w:p w14:paraId="034A675B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(równiarka)</w:t>
            </w: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C0E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Odśnieżanie dróg</w:t>
            </w:r>
          </w:p>
        </w:tc>
      </w:tr>
      <w:tr w:rsidR="003443DF" w:rsidRPr="00041705" w14:paraId="60B1B3B4" w14:textId="77777777" w:rsidTr="003443DF">
        <w:trPr>
          <w:cantSplit/>
          <w:trHeight w:val="25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6E51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01F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B01B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</w:t>
            </w:r>
          </w:p>
        </w:tc>
      </w:tr>
      <w:tr w:rsidR="003443DF" w:rsidRPr="00041705" w14:paraId="317B9213" w14:textId="77777777" w:rsidTr="003443DF">
        <w:trPr>
          <w:cantSplit/>
          <w:trHeight w:val="225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ED91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1283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</w:t>
            </w:r>
          </w:p>
          <w:p w14:paraId="0E7190BF" w14:textId="19BC0240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 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A449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3A0D678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7151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EB0CC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 </w:t>
            </w:r>
          </w:p>
          <w:p w14:paraId="093005C6" w14:textId="43660D72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za 1 godz.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A2C2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285BFED4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C2C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7BEBE208" w14:textId="77777777" w:rsidTr="003443DF">
        <w:trPr>
          <w:cantSplit/>
          <w:trHeight w:val="225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FB7A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1F7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E3A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CD4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768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13AD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7B09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3443DF" w:rsidRPr="00041705" w14:paraId="2506DF13" w14:textId="77777777" w:rsidTr="003443DF">
        <w:trPr>
          <w:cantSplit/>
          <w:trHeight w:val="120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3DFA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895570C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 xml:space="preserve">    </w:t>
            </w:r>
            <w:r w:rsidRPr="00041705">
              <w:rPr>
                <w:rFonts w:eastAsia="Times New Roman" w:cstheme="minorHAnsi"/>
                <w:b/>
                <w:lang w:eastAsia="pl-PL"/>
              </w:rPr>
              <w:t>Odśnieżanie:</w:t>
            </w:r>
          </w:p>
          <w:p w14:paraId="343915D1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0D06BE15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pl-PL"/>
              </w:rPr>
            </w:pPr>
          </w:p>
          <w:p w14:paraId="56B6E639" w14:textId="77777777" w:rsidR="003443DF" w:rsidRPr="00041705" w:rsidRDefault="003443DF" w:rsidP="00E057E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1/ .......................................</w:t>
            </w:r>
          </w:p>
          <w:p w14:paraId="41AAF432" w14:textId="77777777" w:rsidR="00E057E5" w:rsidRPr="00041705" w:rsidRDefault="00E057E5" w:rsidP="00E057E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   (typ równiarki)</w:t>
            </w:r>
          </w:p>
          <w:p w14:paraId="5666F3AF" w14:textId="77777777" w:rsidR="003443DF" w:rsidRPr="00041705" w:rsidRDefault="003443DF" w:rsidP="003443DF">
            <w:pPr>
              <w:spacing w:after="0" w:line="360" w:lineRule="auto"/>
              <w:rPr>
                <w:rFonts w:eastAsia="Times New Roman" w:cstheme="minorHAnsi"/>
                <w:sz w:val="32"/>
                <w:szCs w:val="32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7264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DF43CCB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DCD291D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2AF10A1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  <w:p w14:paraId="211DDB30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8D1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9277E3A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B224CDD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DEB934D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  <w:p w14:paraId="617EC2B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ED33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998ADFE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32"/>
                <w:szCs w:val="32"/>
                <w:lang w:eastAsia="pl-PL"/>
              </w:rPr>
            </w:pPr>
          </w:p>
          <w:p w14:paraId="5157DBC3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14:paraId="3296B6A9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AEA3DAC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74CC5E0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7500CC7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13A898E6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24"/>
          <w:lang w:eastAsia="pl-PL"/>
        </w:rPr>
      </w:pPr>
    </w:p>
    <w:p w14:paraId="45FE5D7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32"/>
          <w:szCs w:val="24"/>
          <w:lang w:eastAsia="pl-PL"/>
        </w:rPr>
      </w:pPr>
    </w:p>
    <w:p w14:paraId="4A554526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44A9A3F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D0C3BC0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95D1EEC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64782C68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714C8877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201C32A5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74CFAFB1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E940BA4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708F739C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4A530A21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6EB86189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3282C4E6" w14:textId="77777777" w:rsidR="003443DF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5DF8CC71" w14:textId="77777777" w:rsidR="00AC2FB9" w:rsidRDefault="00AC2FB9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104DBAD5" w14:textId="77777777" w:rsidR="00AC2FB9" w:rsidRDefault="00AC2FB9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1188D834" w14:textId="77777777" w:rsidR="00AC2FB9" w:rsidRPr="00041705" w:rsidRDefault="00AC2FB9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5DC87668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6E735F3A" w14:textId="46EE527F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lastRenderedPageBreak/>
        <w:t>Załącznik nr 1</w:t>
      </w:r>
      <w:r w:rsidR="00AC2FB9">
        <w:rPr>
          <w:rFonts w:eastAsia="Times New Roman" w:cstheme="minorHAnsi"/>
          <w:sz w:val="24"/>
          <w:szCs w:val="24"/>
          <w:lang w:eastAsia="pl-PL"/>
        </w:rPr>
        <w:t>0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do formularza ofertowego</w:t>
      </w:r>
    </w:p>
    <w:p w14:paraId="5B19200A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6DEF1618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082F773B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1FFDC41D" w14:textId="0353E1CE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Zadanie nr 1</w:t>
      </w:r>
      <w:r w:rsidR="00AC2FB9">
        <w:rPr>
          <w:rFonts w:eastAsia="Times New Roman" w:cstheme="minorHAnsi"/>
          <w:b/>
          <w:i/>
          <w:sz w:val="24"/>
          <w:szCs w:val="24"/>
          <w:lang w:eastAsia="pl-PL"/>
        </w:rPr>
        <w:t>0</w:t>
      </w: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– Przygotowanie i załadunek mieszanek do zimowego utrzymania dróg – </w:t>
      </w:r>
    </w:p>
    <w:p w14:paraId="6559506B" w14:textId="7340C241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 w:rsidR="00AC2FB9"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ładowarka o pojemności łyżki od 1 do 2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1 szt.</w:t>
      </w:r>
    </w:p>
    <w:p w14:paraId="2E6F087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4A39C48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16"/>
          <w:szCs w:val="16"/>
          <w:lang w:eastAsia="pl-PL"/>
        </w:rPr>
      </w:pPr>
    </w:p>
    <w:p w14:paraId="43AF7011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3C6B0408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FORMULARZ CENOWY</w:t>
      </w:r>
    </w:p>
    <w:p w14:paraId="70868829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7422844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389916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Nazwa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7555DB59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79CCD6FF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Adres wykonawcy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4260E39B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1A088B9A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</w:r>
      <w:r w:rsidRPr="00041705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54E041B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28"/>
          <w:szCs w:val="24"/>
          <w:u w:val="single"/>
          <w:lang w:eastAsia="pl-PL"/>
        </w:rPr>
      </w:pPr>
    </w:p>
    <w:p w14:paraId="3A45570E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4"/>
          <w:u w:val="single"/>
          <w:lang w:eastAsia="pl-PL"/>
        </w:rPr>
      </w:pPr>
    </w:p>
    <w:p w14:paraId="11298490" w14:textId="77777777" w:rsidR="003443DF" w:rsidRPr="00041705" w:rsidRDefault="003443DF" w:rsidP="003443DF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4"/>
          <w:u w:val="single"/>
          <w:lang w:eastAsia="pl-PL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8"/>
        <w:gridCol w:w="1043"/>
        <w:gridCol w:w="1044"/>
        <w:gridCol w:w="1044"/>
        <w:gridCol w:w="1043"/>
        <w:gridCol w:w="1044"/>
        <w:gridCol w:w="1044"/>
      </w:tblGrid>
      <w:tr w:rsidR="003443DF" w:rsidRPr="00041705" w14:paraId="10EEF643" w14:textId="77777777" w:rsidTr="003443DF">
        <w:trPr>
          <w:cantSplit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3EF0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29AE40A0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Środek sprzętowy  </w:t>
            </w:r>
          </w:p>
          <w:p w14:paraId="1CF1FFE3" w14:textId="77777777" w:rsidR="003443DF" w:rsidRPr="00041705" w:rsidRDefault="003443DF" w:rsidP="003443D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(ładowarka)</w:t>
            </w:r>
          </w:p>
        </w:tc>
        <w:tc>
          <w:tcPr>
            <w:tcW w:w="6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6A91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przygotowanie i załadunek mieszanek</w:t>
            </w:r>
          </w:p>
        </w:tc>
      </w:tr>
      <w:tr w:rsidR="003443DF" w:rsidRPr="00041705" w14:paraId="729C100B" w14:textId="77777777" w:rsidTr="003443DF">
        <w:trPr>
          <w:cantSplit/>
          <w:trHeight w:val="255"/>
        </w:trPr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1F4D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9C96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praca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ECEC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dyżur*</w:t>
            </w:r>
          </w:p>
        </w:tc>
      </w:tr>
      <w:tr w:rsidR="003443DF" w:rsidRPr="00041705" w14:paraId="47E16043" w14:textId="77777777" w:rsidTr="003443DF">
        <w:trPr>
          <w:cantSplit/>
          <w:trHeight w:val="225"/>
        </w:trPr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6EEE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A332" w14:textId="77777777" w:rsidR="00AC2FB9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   </w:t>
            </w:r>
          </w:p>
          <w:p w14:paraId="3F4C80E5" w14:textId="1669229D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  za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A24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27D2D2B6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A5905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49D6" w14:textId="77777777" w:rsidR="00AC2FB9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 xml:space="preserve">Cena jedn. netto   </w:t>
            </w:r>
          </w:p>
          <w:p w14:paraId="02660AE8" w14:textId="657C441B" w:rsidR="003443DF" w:rsidRPr="00041705" w:rsidRDefault="00AC2FB9" w:rsidP="00AC2F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z</w:t>
            </w:r>
            <w:r w:rsidR="003443DF"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a 1 godz.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23F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pod. VAT</w:t>
            </w:r>
          </w:p>
          <w:p w14:paraId="3618E79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(8%)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5853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18"/>
                <w:szCs w:val="24"/>
                <w:lang w:eastAsia="pl-PL"/>
              </w:rPr>
              <w:t>Cena jedn. brutto           za 1 godz.</w:t>
            </w:r>
          </w:p>
        </w:tc>
      </w:tr>
      <w:tr w:rsidR="003443DF" w:rsidRPr="00041705" w14:paraId="11A53240" w14:textId="77777777" w:rsidTr="003443DF">
        <w:trPr>
          <w:cantSplit/>
          <w:trHeight w:val="15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CAC6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DF00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F15F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9257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02B9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C5B6E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7E46" w14:textId="77777777" w:rsidR="003443DF" w:rsidRPr="00041705" w:rsidRDefault="003443DF" w:rsidP="003443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8</w:t>
            </w:r>
          </w:p>
        </w:tc>
      </w:tr>
      <w:tr w:rsidR="003443DF" w:rsidRPr="00041705" w14:paraId="5A078453" w14:textId="77777777" w:rsidTr="003443DF">
        <w:trPr>
          <w:cantSplit/>
          <w:trHeight w:val="216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D88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63934A6F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24"/>
                <w:lang w:eastAsia="pl-PL"/>
              </w:rPr>
            </w:pPr>
          </w:p>
          <w:p w14:paraId="249B6EB9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24"/>
                <w:lang w:eastAsia="pl-PL"/>
              </w:rPr>
            </w:pPr>
          </w:p>
          <w:p w14:paraId="79F38658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41705">
              <w:rPr>
                <w:rFonts w:eastAsia="Times New Roman" w:cstheme="minorHAnsi"/>
                <w:sz w:val="24"/>
                <w:szCs w:val="24"/>
                <w:lang w:eastAsia="pl-PL"/>
              </w:rPr>
              <w:t>1/ …....................................</w:t>
            </w:r>
          </w:p>
          <w:p w14:paraId="0E75E7B1" w14:textId="1D56AC99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</w:t>
            </w:r>
            <w:r w:rsidR="00AC2FB9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</w:t>
            </w:r>
            <w:r w:rsidRPr="0004170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  (typ ładowarki oraz pojemność łyżki)</w:t>
            </w:r>
          </w:p>
          <w:p w14:paraId="5C461F61" w14:textId="77777777" w:rsidR="003443DF" w:rsidRPr="00041705" w:rsidRDefault="003443DF" w:rsidP="003443DF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</w:p>
          <w:p w14:paraId="092EC148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61B98FFE" w14:textId="77777777" w:rsidR="003443DF" w:rsidRPr="00041705" w:rsidRDefault="003443DF" w:rsidP="003443D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DCE4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587D39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36"/>
                <w:szCs w:val="36"/>
                <w:lang w:eastAsia="pl-PL"/>
              </w:rPr>
            </w:pPr>
          </w:p>
          <w:p w14:paraId="76CD53F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44B5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727B815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36"/>
                <w:szCs w:val="36"/>
                <w:lang w:eastAsia="pl-PL"/>
              </w:rPr>
            </w:pPr>
          </w:p>
          <w:p w14:paraId="09CDDFCA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F9E9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B963BF4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36"/>
                <w:szCs w:val="36"/>
                <w:lang w:eastAsia="pl-PL"/>
              </w:rPr>
            </w:pPr>
          </w:p>
          <w:p w14:paraId="7D86F773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E1B3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B1271A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36"/>
                <w:szCs w:val="36"/>
                <w:lang w:eastAsia="pl-PL"/>
              </w:rPr>
            </w:pPr>
          </w:p>
          <w:p w14:paraId="3D9F2DDF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96F6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513F11C4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36"/>
                <w:szCs w:val="36"/>
                <w:lang w:eastAsia="pl-PL"/>
              </w:rPr>
            </w:pPr>
          </w:p>
          <w:p w14:paraId="7B996118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CE34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0CA97DBB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sz w:val="32"/>
                <w:szCs w:val="32"/>
                <w:lang w:eastAsia="pl-PL"/>
              </w:rPr>
            </w:pPr>
          </w:p>
          <w:p w14:paraId="5D49246E" w14:textId="77777777" w:rsidR="003443DF" w:rsidRPr="00041705" w:rsidRDefault="003443DF" w:rsidP="00AC2FB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41705">
              <w:rPr>
                <w:rFonts w:eastAsia="Times New Roman" w:cstheme="minorHAnsi"/>
                <w:lang w:eastAsia="pl-PL"/>
              </w:rPr>
              <w:t>…………</w:t>
            </w:r>
          </w:p>
        </w:tc>
      </w:tr>
    </w:tbl>
    <w:p w14:paraId="6D6C415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6D14652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>* cena za 1 godz. dyżuru nie może być wyższa niż 30% ceny za 1 godz. pracy.</w:t>
      </w:r>
    </w:p>
    <w:p w14:paraId="42785C7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E7FDAA2" w14:textId="77777777" w:rsidR="003443DF" w:rsidRPr="00041705" w:rsidRDefault="003443DF" w:rsidP="003443D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9F3426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4485E09" w14:textId="77777777" w:rsidR="00E057E5" w:rsidRPr="00041705" w:rsidRDefault="00E057E5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74C649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8BB250E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________________________________</w:t>
      </w:r>
    </w:p>
    <w:p w14:paraId="6E897921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(dokument podpisany elektronicznie)</w:t>
      </w:r>
    </w:p>
    <w:p w14:paraId="2AF8C82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5240A17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72A3E07B" w14:textId="77777777" w:rsidR="003443DF" w:rsidRPr="00041705" w:rsidRDefault="003443DF" w:rsidP="003443D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3BF76773" w14:textId="77777777" w:rsidR="003443DF" w:rsidRPr="00041705" w:rsidRDefault="003443DF" w:rsidP="003443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1D48832B" w14:textId="77777777" w:rsidR="003443DF" w:rsidRPr="00041705" w:rsidRDefault="003443DF" w:rsidP="003443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3443DF" w:rsidRPr="00041705" w:rsidSect="00AC3827">
      <w:pgSz w:w="11907" w:h="16840"/>
      <w:pgMar w:top="1134" w:right="1418" w:bottom="851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3CD1C" w14:textId="77777777" w:rsidR="00705F95" w:rsidRDefault="00705F95" w:rsidP="00C35C3F">
      <w:pPr>
        <w:spacing w:after="0" w:line="240" w:lineRule="auto"/>
      </w:pPr>
      <w:r>
        <w:separator/>
      </w:r>
    </w:p>
  </w:endnote>
  <w:endnote w:type="continuationSeparator" w:id="0">
    <w:p w14:paraId="06A03764" w14:textId="77777777" w:rsidR="00705F95" w:rsidRDefault="00705F95" w:rsidP="00C35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B6EB5" w14:textId="77777777" w:rsidR="00705F95" w:rsidRDefault="00705F95" w:rsidP="00C35C3F">
      <w:pPr>
        <w:spacing w:after="0" w:line="240" w:lineRule="auto"/>
      </w:pPr>
      <w:r>
        <w:separator/>
      </w:r>
    </w:p>
  </w:footnote>
  <w:footnote w:type="continuationSeparator" w:id="0">
    <w:p w14:paraId="1EFFA6DE" w14:textId="77777777" w:rsidR="00705F95" w:rsidRDefault="00705F95" w:rsidP="00C35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24E539E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1B"/>
    <w:multiLevelType w:val="multilevel"/>
    <w:tmpl w:val="D42E72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hAnsi="Lato" w:cs="Times New Roman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Cambria" w:eastAsia="Times New Roman" w:hAnsi="Cambria" w:cs="Manga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1"/>
    <w:multiLevelType w:val="multi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3" w15:restartNumberingAfterBreak="0">
    <w:nsid w:val="04C65B4F"/>
    <w:multiLevelType w:val="singleLevel"/>
    <w:tmpl w:val="4590314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" w15:restartNumberingAfterBreak="0">
    <w:nsid w:val="06BF0ACB"/>
    <w:multiLevelType w:val="hybridMultilevel"/>
    <w:tmpl w:val="BED4732A"/>
    <w:lvl w:ilvl="0" w:tplc="4862691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02671"/>
    <w:multiLevelType w:val="singleLevel"/>
    <w:tmpl w:val="EEE4649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0CAF446E"/>
    <w:multiLevelType w:val="singleLevel"/>
    <w:tmpl w:val="EE22213E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7" w15:restartNumberingAfterBreak="0">
    <w:nsid w:val="0E4521A4"/>
    <w:multiLevelType w:val="hybridMultilevel"/>
    <w:tmpl w:val="21E84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16"/>
    <w:multiLevelType w:val="hybridMultilevel"/>
    <w:tmpl w:val="A1244B8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A16B4"/>
    <w:multiLevelType w:val="hybridMultilevel"/>
    <w:tmpl w:val="C164D0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83209C"/>
    <w:multiLevelType w:val="hybridMultilevel"/>
    <w:tmpl w:val="4A5C1942"/>
    <w:lvl w:ilvl="0" w:tplc="C2FCF80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EF609B"/>
    <w:multiLevelType w:val="singleLevel"/>
    <w:tmpl w:val="E23CB1AE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2" w15:restartNumberingAfterBreak="0">
    <w:nsid w:val="15CC67FE"/>
    <w:multiLevelType w:val="hybridMultilevel"/>
    <w:tmpl w:val="B5C6DEE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244A0"/>
    <w:multiLevelType w:val="hybridMultilevel"/>
    <w:tmpl w:val="734CBE04"/>
    <w:lvl w:ilvl="0" w:tplc="5FC6859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51EF6"/>
    <w:multiLevelType w:val="hybridMultilevel"/>
    <w:tmpl w:val="DBE210C4"/>
    <w:lvl w:ilvl="0" w:tplc="79A64C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E2B4A"/>
    <w:multiLevelType w:val="hybridMultilevel"/>
    <w:tmpl w:val="D2D48FFA"/>
    <w:lvl w:ilvl="0" w:tplc="B2B6A06C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6" w15:restartNumberingAfterBreak="0">
    <w:nsid w:val="1F316304"/>
    <w:multiLevelType w:val="hybridMultilevel"/>
    <w:tmpl w:val="07965D48"/>
    <w:lvl w:ilvl="0" w:tplc="FB50B652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7" w15:restartNumberingAfterBreak="0">
    <w:nsid w:val="202569BC"/>
    <w:multiLevelType w:val="hybridMultilevel"/>
    <w:tmpl w:val="C7CC91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427AAF"/>
    <w:multiLevelType w:val="singleLevel"/>
    <w:tmpl w:val="D02A83D4"/>
    <w:lvl w:ilvl="0">
      <w:start w:val="1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9" w15:restartNumberingAfterBreak="0">
    <w:nsid w:val="2552662F"/>
    <w:multiLevelType w:val="singleLevel"/>
    <w:tmpl w:val="E4C86C02"/>
    <w:lvl w:ilvl="0">
      <w:start w:val="3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0" w15:restartNumberingAfterBreak="0">
    <w:nsid w:val="28E4659F"/>
    <w:multiLevelType w:val="hybridMultilevel"/>
    <w:tmpl w:val="D1B48EB6"/>
    <w:lvl w:ilvl="0" w:tplc="41B420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B0C1514"/>
    <w:multiLevelType w:val="hybridMultilevel"/>
    <w:tmpl w:val="C7AEE1F2"/>
    <w:lvl w:ilvl="0" w:tplc="27EA8AB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164BA"/>
    <w:multiLevelType w:val="singleLevel"/>
    <w:tmpl w:val="F83CD344"/>
    <w:lvl w:ilvl="0">
      <w:start w:val="8"/>
      <w:numFmt w:val="decimal"/>
      <w:lvlText w:val="%1. "/>
      <w:legacy w:legacy="1" w:legacySpace="0" w:legacyIndent="283"/>
      <w:lvlJc w:val="left"/>
      <w:pPr>
        <w:ind w:left="379" w:hanging="283"/>
      </w:pPr>
      <w:rPr>
        <w:b w:val="0"/>
        <w:i w:val="0"/>
        <w:sz w:val="20"/>
      </w:rPr>
    </w:lvl>
  </w:abstractNum>
  <w:abstractNum w:abstractNumId="23" w15:restartNumberingAfterBreak="0">
    <w:nsid w:val="3F3B08C5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FC82401"/>
    <w:multiLevelType w:val="hybridMultilevel"/>
    <w:tmpl w:val="0B2A8C8C"/>
    <w:lvl w:ilvl="0" w:tplc="FE06E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037C48"/>
    <w:multiLevelType w:val="hybridMultilevel"/>
    <w:tmpl w:val="91F6FC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9946D0"/>
    <w:multiLevelType w:val="hybridMultilevel"/>
    <w:tmpl w:val="624216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853A6"/>
    <w:multiLevelType w:val="hybridMultilevel"/>
    <w:tmpl w:val="6636AF44"/>
    <w:lvl w:ilvl="0" w:tplc="C26C3E32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8" w15:restartNumberingAfterBreak="0">
    <w:nsid w:val="44035979"/>
    <w:multiLevelType w:val="hybridMultilevel"/>
    <w:tmpl w:val="D1320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760AD6"/>
    <w:multiLevelType w:val="hybridMultilevel"/>
    <w:tmpl w:val="FCEC7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7C6FB5"/>
    <w:multiLevelType w:val="hybridMultilevel"/>
    <w:tmpl w:val="25E065FE"/>
    <w:lvl w:ilvl="0" w:tplc="77EADE98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31" w15:restartNumberingAfterBreak="0">
    <w:nsid w:val="45994020"/>
    <w:multiLevelType w:val="hybridMultilevel"/>
    <w:tmpl w:val="4C4EE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B45C19"/>
    <w:multiLevelType w:val="hybridMultilevel"/>
    <w:tmpl w:val="DF8CB3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A3EE0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4C326EDE"/>
    <w:multiLevelType w:val="hybridMultilevel"/>
    <w:tmpl w:val="561E4146"/>
    <w:lvl w:ilvl="0" w:tplc="EC9CE218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7D7DD5"/>
    <w:multiLevelType w:val="singleLevel"/>
    <w:tmpl w:val="6FFECDBC"/>
    <w:lvl w:ilvl="0">
      <w:start w:val="8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6" w15:restartNumberingAfterBreak="0">
    <w:nsid w:val="4E79464D"/>
    <w:multiLevelType w:val="hybridMultilevel"/>
    <w:tmpl w:val="9748225A"/>
    <w:lvl w:ilvl="0" w:tplc="26B8CFC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1D4B22"/>
    <w:multiLevelType w:val="hybridMultilevel"/>
    <w:tmpl w:val="569ACEF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E0066A"/>
    <w:multiLevelType w:val="singleLevel"/>
    <w:tmpl w:val="8116C8B6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 w15:restartNumberingAfterBreak="0">
    <w:nsid w:val="54340EDC"/>
    <w:multiLevelType w:val="hybridMultilevel"/>
    <w:tmpl w:val="63B0DC3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8182A"/>
    <w:multiLevelType w:val="hybridMultilevel"/>
    <w:tmpl w:val="52A87634"/>
    <w:lvl w:ilvl="0" w:tplc="F8D2428C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60965E3"/>
    <w:multiLevelType w:val="hybridMultilevel"/>
    <w:tmpl w:val="1B46A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7569EF"/>
    <w:multiLevelType w:val="hybridMultilevel"/>
    <w:tmpl w:val="6F72DCE4"/>
    <w:lvl w:ilvl="0" w:tplc="62D64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78F40D6"/>
    <w:multiLevelType w:val="hybridMultilevel"/>
    <w:tmpl w:val="73701046"/>
    <w:lvl w:ilvl="0" w:tplc="7C9E2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2655B8"/>
    <w:multiLevelType w:val="hybridMultilevel"/>
    <w:tmpl w:val="63A2D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2035E0"/>
    <w:multiLevelType w:val="hybridMultilevel"/>
    <w:tmpl w:val="12C218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E3B3C54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47" w15:restartNumberingAfterBreak="0">
    <w:nsid w:val="5F865F6D"/>
    <w:multiLevelType w:val="hybridMultilevel"/>
    <w:tmpl w:val="CD1E7BB4"/>
    <w:lvl w:ilvl="0" w:tplc="73CCF08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60E508F1"/>
    <w:multiLevelType w:val="hybridMultilevel"/>
    <w:tmpl w:val="951E369E"/>
    <w:lvl w:ilvl="0" w:tplc="1A745CAC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2F05147"/>
    <w:multiLevelType w:val="singleLevel"/>
    <w:tmpl w:val="A7BEAAA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0" w15:restartNumberingAfterBreak="0">
    <w:nsid w:val="636C0161"/>
    <w:multiLevelType w:val="hybridMultilevel"/>
    <w:tmpl w:val="F328D410"/>
    <w:lvl w:ilvl="0" w:tplc="3B12A9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65A661C9"/>
    <w:multiLevelType w:val="hybridMultilevel"/>
    <w:tmpl w:val="15E09442"/>
    <w:lvl w:ilvl="0" w:tplc="4C082496">
      <w:start w:val="1"/>
      <w:numFmt w:val="decimal"/>
      <w:lvlText w:val="%1."/>
      <w:lvlJc w:val="left"/>
      <w:pPr>
        <w:ind w:left="556" w:hanging="360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1" w:tplc="938A8ACC">
      <w:start w:val="1"/>
      <w:numFmt w:val="lowerLetter"/>
      <w:lvlText w:val="%2)"/>
      <w:lvlJc w:val="left"/>
      <w:pPr>
        <w:ind w:left="904" w:hanging="360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2" w:tplc="43E8B0C4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3" w:tplc="CE4E0C84">
      <w:numFmt w:val="bullet"/>
      <w:lvlText w:val="•"/>
      <w:lvlJc w:val="left"/>
      <w:pPr>
        <w:ind w:left="2785" w:hanging="360"/>
      </w:pPr>
      <w:rPr>
        <w:rFonts w:hint="default"/>
        <w:lang w:val="pl-PL" w:eastAsia="en-US" w:bidi="ar-SA"/>
      </w:rPr>
    </w:lvl>
    <w:lvl w:ilvl="4" w:tplc="7F5A14D8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F8A0B084">
      <w:numFmt w:val="bullet"/>
      <w:lvlText w:val="•"/>
      <w:lvlJc w:val="left"/>
      <w:pPr>
        <w:ind w:left="4671" w:hanging="360"/>
      </w:pPr>
      <w:rPr>
        <w:rFonts w:hint="default"/>
        <w:lang w:val="pl-PL" w:eastAsia="en-US" w:bidi="ar-SA"/>
      </w:rPr>
    </w:lvl>
    <w:lvl w:ilvl="6" w:tplc="5826261A">
      <w:numFmt w:val="bullet"/>
      <w:lvlText w:val="•"/>
      <w:lvlJc w:val="left"/>
      <w:pPr>
        <w:ind w:left="5614" w:hanging="360"/>
      </w:pPr>
      <w:rPr>
        <w:rFonts w:hint="default"/>
        <w:lang w:val="pl-PL" w:eastAsia="en-US" w:bidi="ar-SA"/>
      </w:rPr>
    </w:lvl>
    <w:lvl w:ilvl="7" w:tplc="113C9C82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CDC23D6C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6B381B2F"/>
    <w:multiLevelType w:val="hybridMultilevel"/>
    <w:tmpl w:val="E96A3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F42B19"/>
    <w:multiLevelType w:val="hybridMultilevel"/>
    <w:tmpl w:val="657A7CEC"/>
    <w:lvl w:ilvl="0" w:tplc="E3E681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35D7BE8"/>
    <w:multiLevelType w:val="hybridMultilevel"/>
    <w:tmpl w:val="EADA65A2"/>
    <w:lvl w:ilvl="0" w:tplc="AF9462B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8B36AA"/>
    <w:multiLevelType w:val="singleLevel"/>
    <w:tmpl w:val="AE604A86"/>
    <w:lvl w:ilvl="0">
      <w:start w:val="2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6" w15:restartNumberingAfterBreak="0">
    <w:nsid w:val="790B65B1"/>
    <w:multiLevelType w:val="hybridMultilevel"/>
    <w:tmpl w:val="74B607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EB71706"/>
    <w:multiLevelType w:val="hybridMultilevel"/>
    <w:tmpl w:val="34C2469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429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300813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41551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92604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93276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25445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06887">
    <w:abstractNumId w:val="49"/>
    <w:lvlOverride w:ilvl="0">
      <w:startOverride w:val="10"/>
    </w:lvlOverride>
  </w:num>
  <w:num w:numId="8" w16cid:durableId="75930160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9" w16cid:durableId="1357001501">
    <w:abstractNumId w:val="3"/>
    <w:lvlOverride w:ilvl="0">
      <w:startOverride w:val="1"/>
    </w:lvlOverride>
  </w:num>
  <w:num w:numId="10" w16cid:durableId="1474984209">
    <w:abstractNumId w:val="3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11" w16cid:durableId="209733409">
    <w:abstractNumId w:val="23"/>
    <w:lvlOverride w:ilvl="0">
      <w:startOverride w:val="1"/>
    </w:lvlOverride>
  </w:num>
  <w:num w:numId="12" w16cid:durableId="491604478">
    <w:abstractNumId w:val="6"/>
    <w:lvlOverride w:ilvl="0">
      <w:startOverride w:val="9"/>
    </w:lvlOverride>
  </w:num>
  <w:num w:numId="13" w16cid:durableId="624580069">
    <w:abstractNumId w:val="6"/>
    <w:lvlOverride w:ilvl="0">
      <w:lvl w:ilvl="0">
        <w:start w:val="9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14" w16cid:durableId="1857183833">
    <w:abstractNumId w:val="33"/>
    <w:lvlOverride w:ilvl="0">
      <w:startOverride w:val="1"/>
    </w:lvlOverride>
  </w:num>
  <w:num w:numId="15" w16cid:durableId="844586879">
    <w:abstractNumId w:val="46"/>
    <w:lvlOverride w:ilvl="0">
      <w:startOverride w:val="1"/>
    </w:lvlOverride>
  </w:num>
  <w:num w:numId="16" w16cid:durableId="655887652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17" w16cid:durableId="1104423453">
    <w:abstractNumId w:val="22"/>
    <w:lvlOverride w:ilvl="0">
      <w:startOverride w:val="8"/>
    </w:lvlOverride>
  </w:num>
  <w:num w:numId="18" w16cid:durableId="499079213">
    <w:abstractNumId w:val="11"/>
    <w:lvlOverride w:ilvl="0">
      <w:startOverride w:val="1"/>
    </w:lvlOverride>
  </w:num>
  <w:num w:numId="19" w16cid:durableId="2094819970">
    <w:abstractNumId w:val="35"/>
    <w:lvlOverride w:ilvl="0">
      <w:startOverride w:val="8"/>
    </w:lvlOverride>
  </w:num>
  <w:num w:numId="20" w16cid:durableId="1785224675">
    <w:abstractNumId w:val="35"/>
    <w:lvlOverride w:ilvl="0">
      <w:lvl w:ilvl="0">
        <w:start w:val="8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21" w16cid:durableId="118498098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22" w16cid:durableId="196235399">
    <w:abstractNumId w:val="18"/>
    <w:lvlOverride w:ilvl="0">
      <w:startOverride w:val="1"/>
    </w:lvlOverride>
  </w:num>
  <w:num w:numId="23" w16cid:durableId="1752265208">
    <w:abstractNumId w:val="55"/>
    <w:lvlOverride w:ilvl="0">
      <w:startOverride w:val="2"/>
    </w:lvlOverride>
  </w:num>
  <w:num w:numId="24" w16cid:durableId="1422995630">
    <w:abstractNumId w:val="19"/>
    <w:lvlOverride w:ilvl="0">
      <w:startOverride w:val="3"/>
    </w:lvlOverride>
  </w:num>
  <w:num w:numId="25" w16cid:durableId="1226335129">
    <w:abstractNumId w:val="5"/>
    <w:lvlOverride w:ilvl="0">
      <w:startOverride w:val="2"/>
    </w:lvlOverride>
  </w:num>
  <w:num w:numId="26" w16cid:durableId="2032951096">
    <w:abstractNumId w:val="38"/>
    <w:lvlOverride w:ilvl="0">
      <w:startOverride w:val="3"/>
    </w:lvlOverride>
  </w:num>
  <w:num w:numId="27" w16cid:durableId="982007664">
    <w:abstractNumId w:val="21"/>
  </w:num>
  <w:num w:numId="28" w16cid:durableId="1683778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60055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8698223">
    <w:abstractNumId w:val="1"/>
  </w:num>
  <w:num w:numId="31" w16cid:durableId="1629628340">
    <w:abstractNumId w:val="8"/>
  </w:num>
  <w:num w:numId="32" w16cid:durableId="1797991935">
    <w:abstractNumId w:val="56"/>
  </w:num>
  <w:num w:numId="33" w16cid:durableId="82916161">
    <w:abstractNumId w:val="51"/>
  </w:num>
  <w:num w:numId="34" w16cid:durableId="149520001">
    <w:abstractNumId w:val="2"/>
  </w:num>
  <w:num w:numId="35" w16cid:durableId="1210075729">
    <w:abstractNumId w:val="4"/>
  </w:num>
  <w:num w:numId="36" w16cid:durableId="585454257">
    <w:abstractNumId w:val="34"/>
  </w:num>
  <w:num w:numId="37" w16cid:durableId="221065735">
    <w:abstractNumId w:val="41"/>
  </w:num>
  <w:num w:numId="38" w16cid:durableId="72050762">
    <w:abstractNumId w:val="12"/>
  </w:num>
  <w:num w:numId="39" w16cid:durableId="1952936883">
    <w:abstractNumId w:val="17"/>
  </w:num>
  <w:num w:numId="40" w16cid:durableId="1155730284">
    <w:abstractNumId w:val="16"/>
  </w:num>
  <w:num w:numId="41" w16cid:durableId="217673683">
    <w:abstractNumId w:val="14"/>
  </w:num>
  <w:num w:numId="42" w16cid:durableId="244727611">
    <w:abstractNumId w:val="47"/>
  </w:num>
  <w:num w:numId="43" w16cid:durableId="195700892">
    <w:abstractNumId w:val="48"/>
  </w:num>
  <w:num w:numId="44" w16cid:durableId="1410033055">
    <w:abstractNumId w:val="44"/>
  </w:num>
  <w:num w:numId="45" w16cid:durableId="370964491">
    <w:abstractNumId w:val="37"/>
  </w:num>
  <w:num w:numId="46" w16cid:durableId="733696429">
    <w:abstractNumId w:val="7"/>
  </w:num>
  <w:num w:numId="47" w16cid:durableId="1266765675">
    <w:abstractNumId w:val="27"/>
  </w:num>
  <w:num w:numId="48" w16cid:durableId="1134906687">
    <w:abstractNumId w:val="50"/>
  </w:num>
  <w:num w:numId="49" w16cid:durableId="1620794811">
    <w:abstractNumId w:val="40"/>
  </w:num>
  <w:num w:numId="50" w16cid:durableId="1077098372">
    <w:abstractNumId w:val="52"/>
  </w:num>
  <w:num w:numId="51" w16cid:durableId="2074502931">
    <w:abstractNumId w:val="39"/>
  </w:num>
  <w:num w:numId="52" w16cid:durableId="1143545724">
    <w:abstractNumId w:val="32"/>
  </w:num>
  <w:num w:numId="53" w16cid:durableId="201406362">
    <w:abstractNumId w:val="15"/>
  </w:num>
  <w:num w:numId="54" w16cid:durableId="1539195677">
    <w:abstractNumId w:val="13"/>
  </w:num>
  <w:num w:numId="55" w16cid:durableId="2021006252">
    <w:abstractNumId w:val="24"/>
  </w:num>
  <w:num w:numId="56" w16cid:durableId="567764016">
    <w:abstractNumId w:val="10"/>
  </w:num>
  <w:num w:numId="57" w16cid:durableId="397048317">
    <w:abstractNumId w:val="28"/>
  </w:num>
  <w:num w:numId="58" w16cid:durableId="341860846">
    <w:abstractNumId w:val="57"/>
  </w:num>
  <w:num w:numId="59" w16cid:durableId="512185226">
    <w:abstractNumId w:val="26"/>
  </w:num>
  <w:num w:numId="60" w16cid:durableId="770668147">
    <w:abstractNumId w:val="30"/>
  </w:num>
  <w:num w:numId="61" w16cid:durableId="462358044">
    <w:abstractNumId w:val="36"/>
  </w:num>
  <w:num w:numId="62" w16cid:durableId="1104620033">
    <w:abstractNumId w:val="20"/>
  </w:num>
  <w:num w:numId="63" w16cid:durableId="1895509280">
    <w:abstractNumId w:val="5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3DF"/>
    <w:rsid w:val="000033B9"/>
    <w:rsid w:val="00025A8E"/>
    <w:rsid w:val="00040C54"/>
    <w:rsid w:val="00041154"/>
    <w:rsid w:val="00041705"/>
    <w:rsid w:val="00044ECA"/>
    <w:rsid w:val="000A1384"/>
    <w:rsid w:val="000A1B7B"/>
    <w:rsid w:val="000B1069"/>
    <w:rsid w:val="000B56AD"/>
    <w:rsid w:val="000C4DA3"/>
    <w:rsid w:val="000C7B3C"/>
    <w:rsid w:val="001378EF"/>
    <w:rsid w:val="0015540B"/>
    <w:rsid w:val="001753EC"/>
    <w:rsid w:val="001A732A"/>
    <w:rsid w:val="001C0D08"/>
    <w:rsid w:val="002105A1"/>
    <w:rsid w:val="00222349"/>
    <w:rsid w:val="00283767"/>
    <w:rsid w:val="0029060C"/>
    <w:rsid w:val="003201FB"/>
    <w:rsid w:val="003443DF"/>
    <w:rsid w:val="00355D57"/>
    <w:rsid w:val="00394D19"/>
    <w:rsid w:val="003A2A39"/>
    <w:rsid w:val="003A57BF"/>
    <w:rsid w:val="003C06B3"/>
    <w:rsid w:val="003C4B54"/>
    <w:rsid w:val="003D3CE5"/>
    <w:rsid w:val="003D42F2"/>
    <w:rsid w:val="00447437"/>
    <w:rsid w:val="00494964"/>
    <w:rsid w:val="004E746E"/>
    <w:rsid w:val="005104BD"/>
    <w:rsid w:val="00512271"/>
    <w:rsid w:val="00521768"/>
    <w:rsid w:val="00546078"/>
    <w:rsid w:val="00553E25"/>
    <w:rsid w:val="00554AAC"/>
    <w:rsid w:val="00561999"/>
    <w:rsid w:val="00592D60"/>
    <w:rsid w:val="005F6AB5"/>
    <w:rsid w:val="00653A5E"/>
    <w:rsid w:val="006B2151"/>
    <w:rsid w:val="006C3B8A"/>
    <w:rsid w:val="00705F95"/>
    <w:rsid w:val="00753C33"/>
    <w:rsid w:val="007803C5"/>
    <w:rsid w:val="007C22F7"/>
    <w:rsid w:val="007E1667"/>
    <w:rsid w:val="00813985"/>
    <w:rsid w:val="00816248"/>
    <w:rsid w:val="00824DDA"/>
    <w:rsid w:val="0084272E"/>
    <w:rsid w:val="00843670"/>
    <w:rsid w:val="00846E1B"/>
    <w:rsid w:val="008564FD"/>
    <w:rsid w:val="008C1E2A"/>
    <w:rsid w:val="008D1535"/>
    <w:rsid w:val="008D5FC8"/>
    <w:rsid w:val="008E50C6"/>
    <w:rsid w:val="0094302D"/>
    <w:rsid w:val="00955A44"/>
    <w:rsid w:val="00974270"/>
    <w:rsid w:val="0098234B"/>
    <w:rsid w:val="009A5056"/>
    <w:rsid w:val="009E2723"/>
    <w:rsid w:val="009E2EAA"/>
    <w:rsid w:val="00A00A78"/>
    <w:rsid w:val="00A5124C"/>
    <w:rsid w:val="00A63768"/>
    <w:rsid w:val="00A64FA6"/>
    <w:rsid w:val="00A85762"/>
    <w:rsid w:val="00AB796C"/>
    <w:rsid w:val="00AC2FB9"/>
    <w:rsid w:val="00AC3827"/>
    <w:rsid w:val="00B10D39"/>
    <w:rsid w:val="00B27CBC"/>
    <w:rsid w:val="00B56F25"/>
    <w:rsid w:val="00B73BED"/>
    <w:rsid w:val="00B875D3"/>
    <w:rsid w:val="00B9427F"/>
    <w:rsid w:val="00B962AE"/>
    <w:rsid w:val="00BE5FF7"/>
    <w:rsid w:val="00C35C3F"/>
    <w:rsid w:val="00C8204B"/>
    <w:rsid w:val="00CA1150"/>
    <w:rsid w:val="00CD1CF3"/>
    <w:rsid w:val="00D12F32"/>
    <w:rsid w:val="00DE0E22"/>
    <w:rsid w:val="00E057E5"/>
    <w:rsid w:val="00E06A84"/>
    <w:rsid w:val="00E1749B"/>
    <w:rsid w:val="00E3256B"/>
    <w:rsid w:val="00E424B0"/>
    <w:rsid w:val="00E516C9"/>
    <w:rsid w:val="00EC12B9"/>
    <w:rsid w:val="00F802B0"/>
    <w:rsid w:val="00F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441030"/>
  <w15:docId w15:val="{2A9885AB-CDC4-41B7-9695-F4EE5D09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43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43DF"/>
    <w:pPr>
      <w:keepNext/>
      <w:shd w:val="clear" w:color="auto" w:fill="FFFFFF"/>
      <w:spacing w:before="571" w:after="0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pacing w:val="-1"/>
      <w:w w:val="90"/>
      <w:sz w:val="24"/>
      <w:szCs w:val="15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443DF"/>
    <w:pPr>
      <w:keepNext/>
      <w:shd w:val="clear" w:color="auto" w:fill="FFFFFF"/>
      <w:spacing w:before="427" w:after="0" w:line="259" w:lineRule="exact"/>
      <w:ind w:right="24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pacing w:val="-13"/>
      <w:sz w:val="28"/>
      <w:szCs w:val="18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443D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443D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443DF"/>
    <w:pPr>
      <w:keepNext/>
      <w:shd w:val="clear" w:color="auto" w:fill="FFFFFF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443DF"/>
    <w:pPr>
      <w:keepNext/>
      <w:pBdr>
        <w:top w:val="single" w:sz="6" w:space="1" w:color="auto"/>
      </w:pBdr>
      <w:tabs>
        <w:tab w:val="left" w:pos="284"/>
        <w:tab w:val="right" w:leader="dot" w:pos="8789"/>
      </w:tabs>
      <w:spacing w:before="120" w:after="12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443DF"/>
    <w:pPr>
      <w:keepNext/>
      <w:spacing w:after="0" w:line="240" w:lineRule="auto"/>
      <w:ind w:left="993" w:hanging="993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443DF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43DF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443DF"/>
    <w:rPr>
      <w:rFonts w:ascii="Times New Roman" w:eastAsia="Times New Roman" w:hAnsi="Times New Roman" w:cs="Times New Roman"/>
      <w:b/>
      <w:bCs/>
      <w:color w:val="000000"/>
      <w:spacing w:val="-1"/>
      <w:w w:val="90"/>
      <w:sz w:val="24"/>
      <w:szCs w:val="15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443DF"/>
    <w:rPr>
      <w:rFonts w:ascii="Times New Roman" w:eastAsia="Times New Roman" w:hAnsi="Times New Roman" w:cs="Times New Roman"/>
      <w:b/>
      <w:bCs/>
      <w:color w:val="000000"/>
      <w:spacing w:val="-13"/>
      <w:sz w:val="28"/>
      <w:szCs w:val="18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3443D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443D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443DF"/>
  </w:style>
  <w:style w:type="character" w:styleId="Hipercze">
    <w:name w:val="Hyperlink"/>
    <w:uiPriority w:val="99"/>
    <w:unhideWhenUsed/>
    <w:rsid w:val="003443D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3443DF"/>
    <w:rPr>
      <w:color w:val="800080"/>
      <w:u w:val="single"/>
    </w:rPr>
  </w:style>
  <w:style w:type="paragraph" w:styleId="Nagwek">
    <w:name w:val="header"/>
    <w:basedOn w:val="Normalny"/>
    <w:link w:val="NagwekZnak"/>
    <w:unhideWhenUsed/>
    <w:rsid w:val="003443DF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000000"/>
    </w:rPr>
  </w:style>
  <w:style w:type="character" w:customStyle="1" w:styleId="NagwekZnak">
    <w:name w:val="Nagłówek Znak"/>
    <w:basedOn w:val="Domylnaczcionkaakapitu"/>
    <w:link w:val="Nagwek"/>
    <w:rsid w:val="003443DF"/>
    <w:rPr>
      <w:rFonts w:ascii="Calibri" w:eastAsia="Calibri" w:hAnsi="Calibri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443DF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rsid w:val="003443DF"/>
    <w:rPr>
      <w:rFonts w:ascii="Calibri" w:eastAsia="Calibri" w:hAnsi="Calibri" w:cs="Times New Roman"/>
      <w:color w:val="000000"/>
    </w:rPr>
  </w:style>
  <w:style w:type="paragraph" w:styleId="Tytu">
    <w:name w:val="Title"/>
    <w:basedOn w:val="Normalny"/>
    <w:link w:val="TytuZnak"/>
    <w:qFormat/>
    <w:rsid w:val="00344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443D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443DF"/>
    <w:pPr>
      <w:shd w:val="clear" w:color="auto" w:fill="FFFFFF"/>
      <w:tabs>
        <w:tab w:val="left" w:pos="5467"/>
      </w:tabs>
      <w:spacing w:after="0" w:line="240" w:lineRule="auto"/>
    </w:pPr>
    <w:rPr>
      <w:rFonts w:ascii="Times New Roman" w:eastAsia="Times New Roman" w:hAnsi="Times New Roman" w:cs="Times New Roman"/>
      <w:color w:val="000000"/>
      <w:w w:val="89"/>
      <w:sz w:val="24"/>
      <w:szCs w:val="15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43DF"/>
    <w:rPr>
      <w:rFonts w:ascii="Times New Roman" w:eastAsia="Times New Roman" w:hAnsi="Times New Roman" w:cs="Times New Roman"/>
      <w:color w:val="000000"/>
      <w:w w:val="89"/>
      <w:sz w:val="24"/>
      <w:szCs w:val="1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443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443D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43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43DF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43DF"/>
    <w:rPr>
      <w:rFonts w:ascii="Times New Roman" w:eastAsia="Times New Roman" w:hAnsi="Times New Roman" w:cs="Times New Roman"/>
      <w:b/>
      <w:i/>
      <w:i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3443DF"/>
    <w:pPr>
      <w:spacing w:after="0" w:line="240" w:lineRule="auto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443DF"/>
    <w:rPr>
      <w:rFonts w:ascii="Tahoma" w:eastAsia="Calibri" w:hAnsi="Tahoma" w:cs="Tahoma"/>
      <w:color w:val="000000"/>
      <w:sz w:val="16"/>
      <w:szCs w:val="16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NOWY,Akapit z listą32"/>
    <w:basedOn w:val="Normalny"/>
    <w:link w:val="AkapitzlistZnak"/>
    <w:uiPriority w:val="1"/>
    <w:qFormat/>
    <w:rsid w:val="003443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3443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3443DF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443DF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rsid w:val="003443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rsid w:val="003443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44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3443DF"/>
    <w:pPr>
      <w:tabs>
        <w:tab w:val="right" w:pos="-5599"/>
      </w:tabs>
      <w:overflowPunct w:val="0"/>
      <w:autoSpaceDE w:val="0"/>
      <w:autoSpaceDN w:val="0"/>
      <w:adjustRightInd w:val="0"/>
      <w:spacing w:after="0" w:line="240" w:lineRule="auto"/>
      <w:ind w:left="71" w:hanging="71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2Znak1">
    <w:name w:val="Tekst podstawowy 2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3443DF"/>
    <w:rPr>
      <w:color w:val="000000"/>
      <w:sz w:val="16"/>
      <w:szCs w:val="16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wcity3Znak1">
    <w:name w:val="Tekst podstawowy wcięty 3 Znak1"/>
    <w:uiPriority w:val="99"/>
    <w:semiHidden/>
    <w:rsid w:val="003443DF"/>
    <w:rPr>
      <w:color w:val="000000"/>
      <w:sz w:val="16"/>
      <w:szCs w:val="16"/>
      <w:lang w:eastAsia="en-US"/>
    </w:rPr>
  </w:style>
  <w:style w:type="character" w:customStyle="1" w:styleId="TekstdymkaZnak1">
    <w:name w:val="Tekst dymka Znak1"/>
    <w:uiPriority w:val="99"/>
    <w:semiHidden/>
    <w:rsid w:val="003443DF"/>
    <w:rPr>
      <w:rFonts w:ascii="Tahoma" w:hAnsi="Tahoma" w:cs="Tahoma" w:hint="default"/>
      <w:color w:val="000000"/>
      <w:sz w:val="16"/>
      <w:szCs w:val="16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1"/>
    <w:qFormat/>
    <w:rsid w:val="00F802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554AAC"/>
  </w:style>
  <w:style w:type="paragraph" w:customStyle="1" w:styleId="Normalny1">
    <w:name w:val="Normalny1"/>
    <w:rsid w:val="00554AAC"/>
    <w:pPr>
      <w:widowControl w:val="0"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0"/>
      <w:szCs w:val="20"/>
      <w:lang w:eastAsia="hi-IN" w:bidi="hi-IN"/>
    </w:rPr>
  </w:style>
  <w:style w:type="paragraph" w:customStyle="1" w:styleId="Lista1">
    <w:name w:val="Lista 1"/>
    <w:basedOn w:val="Lista"/>
    <w:rsid w:val="00DE0E22"/>
    <w:pPr>
      <w:widowControl w:val="0"/>
      <w:suppressAutoHyphens/>
      <w:spacing w:after="120" w:line="240" w:lineRule="auto"/>
      <w:ind w:left="360" w:hanging="360"/>
      <w:contextualSpacing w:val="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DE0E22"/>
    <w:pPr>
      <w:suppressAutoHyphens/>
      <w:spacing w:after="160" w:line="256" w:lineRule="auto"/>
      <w:ind w:left="720"/>
    </w:pPr>
    <w:rPr>
      <w:rFonts w:ascii="Calibri" w:eastAsia="Calibri" w:hAnsi="Calibri" w:cs="Calibri"/>
      <w:lang w:eastAsia="ar-SA"/>
    </w:rPr>
  </w:style>
  <w:style w:type="paragraph" w:styleId="Lista">
    <w:name w:val="List"/>
    <w:basedOn w:val="Normalny"/>
    <w:uiPriority w:val="99"/>
    <w:semiHidden/>
    <w:unhideWhenUsed/>
    <w:rsid w:val="00DE0E22"/>
    <w:pPr>
      <w:ind w:left="283" w:hanging="283"/>
      <w:contextualSpacing/>
    </w:pPr>
  </w:style>
  <w:style w:type="paragraph" w:customStyle="1" w:styleId="Tytul">
    <w:name w:val="Tytul"/>
    <w:basedOn w:val="Normalny"/>
    <w:rsid w:val="000417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4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FD02-3F95-4677-8D0E-219E2C3D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10</Pages>
  <Words>2011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PZD Żyrardow</cp:lastModifiedBy>
  <cp:revision>40</cp:revision>
  <cp:lastPrinted>2022-10-18T09:02:00Z</cp:lastPrinted>
  <dcterms:created xsi:type="dcterms:W3CDTF">2022-09-14T08:47:00Z</dcterms:created>
  <dcterms:modified xsi:type="dcterms:W3CDTF">2024-11-08T11:56:00Z</dcterms:modified>
</cp:coreProperties>
</file>