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93742" w14:textId="77777777" w:rsidR="00EE7281" w:rsidRPr="00EE7281" w:rsidRDefault="00EE7281" w:rsidP="00EE7281">
      <w:pPr>
        <w:widowControl w:val="0"/>
        <w:spacing w:after="0" w:line="240" w:lineRule="auto"/>
        <w:ind w:left="6372" w:hanging="5664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7D39B3F1" w14:textId="77777777" w:rsidR="00EE7281" w:rsidRPr="00EE7281" w:rsidRDefault="00EE7281" w:rsidP="00EE7281">
      <w:pPr>
        <w:widowControl w:val="0"/>
        <w:spacing w:after="0" w:line="240" w:lineRule="auto"/>
        <w:ind w:left="6372" w:hanging="5664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29B92401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3EA71327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2A96A260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6FE0033B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7FE8DDC6" w14:textId="77777777" w:rsidR="00EE7281" w:rsidRPr="00EE7281" w:rsidRDefault="00EE7281" w:rsidP="00EE7281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2390F223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</w:t>
      </w:r>
    </w:p>
    <w:p w14:paraId="0AA5F046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 zależności od podmiotu: NIP/PESEL, KRS/</w:t>
      </w:r>
      <w:proofErr w:type="spellStart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1AFF72D1" w14:textId="77777777" w:rsidR="00EE7281" w:rsidRPr="00EE7281" w:rsidRDefault="00EE7281" w:rsidP="00EE7281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54E4770B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</w:t>
      </w:r>
    </w:p>
    <w:p w14:paraId="5BB7C6E6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34564098" w14:textId="77777777" w:rsidR="00EE7281" w:rsidRPr="00EE7281" w:rsidRDefault="00EE7281" w:rsidP="00EE7281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6BF8D54B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OŚWIADCZENIE WYKONAWCY/ WYKONAWCY WSPÓLNIE UBIEGAJĄCEGO SIĘ O UDZIELENIE ZAMÓWIENIA</w:t>
      </w:r>
    </w:p>
    <w:p w14:paraId="441B826D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6E6763E4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0F7008EF" w14:textId="77777777" w:rsidR="00EE7281" w:rsidRPr="00EE7281" w:rsidRDefault="00EE7281" w:rsidP="00EE7281">
      <w:pPr>
        <w:widowControl w:val="0"/>
        <w:spacing w:before="120"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7BD29BC8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81369E7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59AF31D4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Ratunkowe prace demontażowe w Halach </w:t>
      </w:r>
      <w:proofErr w:type="spellStart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DAW</w:t>
      </w:r>
      <w:proofErr w:type="spellEnd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byłego obozu koncentracyjnego Stutthof w Sztutowie - zabytku w strefie ochronnej Pomnika Zagłady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sygn. RRG-UZ.271.11.2024,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6CCAA89F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1177AB1" w14:textId="77777777" w:rsidR="00EE7281" w:rsidRPr="00EE7281" w:rsidRDefault="00EE7281" w:rsidP="00EE72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35B3D12D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3221EC6C" w14:textId="77777777" w:rsidTr="00802EBF">
        <w:trPr>
          <w:trHeight w:val="520"/>
          <w:jc w:val="center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E6C7719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5A77CC1E" w14:textId="77777777" w:rsidR="00EE7281" w:rsidRPr="00EE7281" w:rsidRDefault="00EE7281" w:rsidP="00EE7281">
      <w:pPr>
        <w:spacing w:after="0" w:line="360" w:lineRule="auto"/>
        <w:ind w:left="350"/>
        <w:contextualSpacing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40DE6F6B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 Rozdziale 3 ust. 1 Specyfikacji Warunków Zamówienia, polegam na zdolnościach podmiotu/ów udostępniającego/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30653184" w14:textId="77777777" w:rsidR="00EE7281" w:rsidRPr="00EE7281" w:rsidRDefault="00EE7281" w:rsidP="00EE7281">
      <w:pPr>
        <w:widowControl w:val="0"/>
        <w:spacing w:before="60" w:after="0"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35296008" w14:textId="77777777" w:rsidR="00EE7281" w:rsidRPr="00EE7281" w:rsidRDefault="00EE7281" w:rsidP="00EE72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0F55ECE6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 następującym zakresie: … … … … … … … … … … … … … … … … … … … … … … … … … … … … … … … … … … … … … … … … … … … … … … … … … opisanym w Rozdziale 3, w ust. 1, pkt. … … Specyfikacji Warunków Zamówienia </w:t>
      </w:r>
    </w:p>
    <w:p w14:paraId="6E6DECCC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(określić odpowiedni zakres dla wskazanego podmiotu)</w:t>
      </w:r>
    </w:p>
    <w:p w14:paraId="0A2245A0" w14:textId="77777777" w:rsidR="00EE7281" w:rsidRPr="00EE7281" w:rsidRDefault="00EE7281" w:rsidP="00EE7281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 związku z poleganiem na ZASOBACH INNYCH PODMIOTÓW oraz zgodnie z zapisami Rozdziału 3 pkt. 3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5FD5B3CF" w14:textId="77777777" w:rsidR="00EE7281" w:rsidRPr="00EE7281" w:rsidRDefault="00EE7281" w:rsidP="00EE7281">
      <w:pPr>
        <w:widowControl w:val="0"/>
        <w:numPr>
          <w:ilvl w:val="0"/>
          <w:numId w:val="1"/>
        </w:numPr>
        <w:spacing w:before="60" w:after="60" w:line="240" w:lineRule="auto"/>
        <w:ind w:left="714" w:hanging="357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lastRenderedPageBreak/>
        <w:t>zobowiązanie podmiotu udostępniającego zasoby,</w:t>
      </w:r>
    </w:p>
    <w:p w14:paraId="245FFE3E" w14:textId="77777777" w:rsidR="00EE7281" w:rsidRPr="00EE7281" w:rsidRDefault="00EE7281" w:rsidP="00EE7281">
      <w:pPr>
        <w:widowControl w:val="0"/>
        <w:numPr>
          <w:ilvl w:val="0"/>
          <w:numId w:val="1"/>
        </w:numPr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28432769" w14:textId="77777777" w:rsidTr="00802EBF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1A95589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334BBB4A" w14:textId="77777777" w:rsidR="00EE7281" w:rsidRPr="00EE7281" w:rsidRDefault="00EE7281" w:rsidP="00EE7281">
      <w:pPr>
        <w:spacing w:after="0" w:line="360" w:lineRule="auto"/>
        <w:ind w:left="350"/>
        <w:contextualSpacing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7B5CDF0B" w14:textId="77777777" w:rsidR="00EE7281" w:rsidRPr="00EE7281" w:rsidRDefault="00EE7281" w:rsidP="00EE7281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34E5AF0B" w14:textId="77777777" w:rsidR="00EE7281" w:rsidRPr="00EE7281" w:rsidRDefault="00EE7281" w:rsidP="00EE7281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(</w:t>
      </w: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6A79112F" w14:textId="77777777" w:rsidR="00EE7281" w:rsidRPr="00EE7281" w:rsidRDefault="00EE7281" w:rsidP="00EE7281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 1 ustawy z dnia 13 kwietnia 2022 r. o szczególnych rozwiązaniach w zakresie przeciwdziałania wspieraniu agresji na Ukrainę oraz służących ochronie bezpieczeństwa narodowego</w:t>
      </w:r>
      <w:r w:rsidRPr="00EE7281">
        <w:rPr>
          <w:rFonts w:ascii="Calibri" w:eastAsia="Times New Roman" w:hAnsi="Calibri" w:cs="Calibri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13693B4E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1953042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4714E552" w14:textId="77777777" w:rsidR="00EE7281" w:rsidRPr="00EE7281" w:rsidRDefault="00EE7281" w:rsidP="00EE7281">
      <w:pPr>
        <w:widowControl w:val="0"/>
        <w:spacing w:before="120" w:after="0" w:line="36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43F1CD2E" w14:textId="77777777" w:rsidTr="00802EBF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7AE474B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2E593BBF" w14:textId="77777777" w:rsidR="00EE7281" w:rsidRPr="00EE7281" w:rsidRDefault="00EE7281" w:rsidP="00EE7281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240" w:lineRule="auto"/>
        <w:ind w:left="284" w:right="142" w:hanging="28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3055E6A7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EE7281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6A7E6D75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EE7281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0F3A04B6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3FD3807A" w14:textId="77777777" w:rsidR="00EE7281" w:rsidRPr="00EE7281" w:rsidRDefault="00EE7281" w:rsidP="00EE7281">
      <w:p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(właściwą treść należy zaznaczyć w następujący sposób: </w:t>
      </w:r>
      <w:r w:rsidRPr="00EE7281">
        <w:rPr>
          <w:rFonts w:ascii="Calibri" w:eastAsia="Wingdings 2" w:hAnsi="Calibri" w:cs="Calibri"/>
          <w:kern w:val="0"/>
          <w:sz w:val="20"/>
          <w:szCs w:val="20"/>
          <w:lang w:eastAsia="pl-PL"/>
          <w14:ligatures w14:val="none"/>
        </w:rPr>
        <w:sym w:font="Wingdings" w:char="F0FD"/>
      </w:r>
      <w:r w:rsidRPr="00EE7281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2FF4914D" w14:textId="77777777" w:rsidR="00EE7281" w:rsidRPr="00EE7281" w:rsidRDefault="00EE7281" w:rsidP="00EE7281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Informuję, że jesteśmy (należy postawić znak „x” we właściwym okienku):</w:t>
      </w:r>
    </w:p>
    <w:p w14:paraId="54770DAA" w14:textId="77777777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08499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ab/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765412AA" w14:textId="77777777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23217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 xml:space="preserve">małym przedsiębiorstwem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125CF0C8" w14:textId="77777777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32314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ab/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przedsiębiorstwami i które zatrudnia mniej niż 250 osób i którego roczny obrót nie przekracza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lastRenderedPageBreak/>
        <w:t>50 000 000 euro lub roczna suma bilansowa nie przekracza 43 000 000 euro)</w:t>
      </w:r>
    </w:p>
    <w:p w14:paraId="128DE739" w14:textId="21F7132E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896815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68EC42E2" w14:textId="77777777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144422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4ACEB563" w14:textId="77777777" w:rsidR="00EE7281" w:rsidRPr="00EE7281" w:rsidRDefault="00EE7281" w:rsidP="00EE7281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9434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żadne z powyższych</w:t>
      </w:r>
    </w:p>
    <w:p w14:paraId="77117645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73F33710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  WYPEŁNIONY DOKUMENT NALEŻY PODPISAĆ KWALIFIKOWANYM PODPISEM ELEKTRONICZNYM, PODPISEM ZAUFANYM LUB PODPISEM OSOBISTYM</w:t>
      </w: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549466B5" w14:textId="77777777" w:rsidR="00EE7281" w:rsidRPr="00EE7281" w:rsidRDefault="00EE7281" w:rsidP="00EE7281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5C351E5F" w14:textId="77777777" w:rsidR="00EE7281" w:rsidRPr="00EE7281" w:rsidRDefault="00EE7281" w:rsidP="00EE7281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7CDAFC92" w14:textId="77777777" w:rsidR="00EE7281" w:rsidRPr="00EE7281" w:rsidRDefault="00EE7281" w:rsidP="00EE7281">
      <w:pPr>
        <w:widowControl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81879FA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5E0C5F49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1BB049EA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55105A0B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F5B2F23" w14:textId="77777777" w:rsidR="00EE7281" w:rsidRPr="00EE7281" w:rsidRDefault="00EE7281" w:rsidP="00EE7281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182C3513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2FCC7FB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6690DD38" w14:textId="77777777" w:rsidR="00EE7281" w:rsidRPr="00EE7281" w:rsidRDefault="00EE7281" w:rsidP="00EE7281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5E83A30E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B1337A2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2B4A431B" w14:textId="77777777" w:rsidR="00EE7281" w:rsidRPr="00EE7281" w:rsidRDefault="00EE7281" w:rsidP="00EE7281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AFD2305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3C356A35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6838429A" w14:textId="77777777" w:rsidR="00EE7281" w:rsidRPr="00EE7281" w:rsidRDefault="00EE7281" w:rsidP="00EE7281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515FF57F" w14:textId="77777777" w:rsidR="00EE7281" w:rsidRPr="00EE7281" w:rsidRDefault="00EE7281" w:rsidP="00EE7281">
      <w:pPr>
        <w:widowControl w:val="0"/>
        <w:spacing w:before="120"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388DA0AF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959E406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2C5A1FA2" w14:textId="77777777" w:rsidR="00EE7281" w:rsidRPr="00EE7281" w:rsidRDefault="00EE7281" w:rsidP="00EE7281">
      <w:pPr>
        <w:widowControl w:val="0"/>
        <w:spacing w:before="60" w:after="6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Ratunkowe prace demontażowe w Halach </w:t>
      </w:r>
      <w:proofErr w:type="spellStart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DAW</w:t>
      </w:r>
      <w:proofErr w:type="spellEnd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byłego obozu koncentracyjnego Stutthof w Sztutowie - zabytku w strefie ochronnej Pomnika Zagłady, </w:t>
      </w: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sygn. RRG-UZ.271.11.2024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187C5D53" w14:textId="77777777" w:rsidR="00EE7281" w:rsidRPr="00EE7281" w:rsidRDefault="00EE7281" w:rsidP="00EE7281">
      <w:pPr>
        <w:widowControl w:val="0"/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7614F9F6" w14:textId="77777777" w:rsidR="00EE7281" w:rsidRPr="00EE7281" w:rsidRDefault="00EE7281" w:rsidP="00EE7281">
      <w:pPr>
        <w:widowControl w:val="0"/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5D09D4D2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DC65724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5D3666D6" w14:textId="77777777" w:rsidR="00EE7281" w:rsidRPr="00EE7281" w:rsidRDefault="00EE7281" w:rsidP="00EE7281">
      <w:pPr>
        <w:widowControl w:val="0"/>
        <w:numPr>
          <w:ilvl w:val="0"/>
          <w:numId w:val="3"/>
        </w:numPr>
        <w:spacing w:before="120" w:after="0" w:line="360" w:lineRule="auto"/>
        <w:ind w:left="364" w:hanging="36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p w14:paraId="0B1404D3" w14:textId="77777777" w:rsidR="00EE7281" w:rsidRPr="00EE7281" w:rsidRDefault="00EE7281" w:rsidP="00EE7281">
      <w:pPr>
        <w:widowControl w:val="0"/>
        <w:numPr>
          <w:ilvl w:val="0"/>
          <w:numId w:val="2"/>
        </w:numPr>
        <w:spacing w:after="0" w:line="360" w:lineRule="auto"/>
        <w:ind w:left="350" w:hanging="336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EE7281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04338F77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A09C768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III. DOTYCZĄCE PODANYCH INFORMACJI:</w:t>
            </w:r>
          </w:p>
        </w:tc>
      </w:tr>
    </w:tbl>
    <w:p w14:paraId="491381ED" w14:textId="77777777" w:rsidR="00EE7281" w:rsidRPr="00EE7281" w:rsidRDefault="00EE7281" w:rsidP="00EE7281">
      <w:pPr>
        <w:widowControl w:val="0"/>
        <w:spacing w:before="120" w:after="0" w:line="36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7281" w:rsidRPr="00EE7281" w14:paraId="2E54A3EA" w14:textId="77777777" w:rsidTr="00802EBF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C6C35B2" w14:textId="77777777" w:rsidR="00EE7281" w:rsidRPr="00EE7281" w:rsidRDefault="00EE7281" w:rsidP="00EE7281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00210EF8" w14:textId="77777777" w:rsidR="00EE7281" w:rsidRPr="00EE7281" w:rsidRDefault="00EE7281" w:rsidP="00EE7281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0F47F419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746539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EE7281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566C18CE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60081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EE7281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0C00881D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24635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E7281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0B726E18" w14:textId="77777777" w:rsidR="00EE7281" w:rsidRPr="00EE7281" w:rsidRDefault="00EE7281" w:rsidP="00EE7281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EE7281">
        <w:rPr>
          <w:rFonts w:ascii="Calibri" w:eastAsia="Wingdings 2" w:hAnsi="Calibri" w:cs="Calibri"/>
          <w:kern w:val="0"/>
          <w:sz w:val="20"/>
          <w:szCs w:val="20"/>
          <w:lang w:eastAsia="pl-PL"/>
          <w14:ligatures w14:val="none"/>
        </w:rPr>
        <w:t></w:t>
      </w:r>
      <w:r w:rsidRPr="00EE7281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3FF652FB" w14:textId="77777777" w:rsidR="00EE7281" w:rsidRPr="00EE7281" w:rsidRDefault="00EE7281" w:rsidP="00EE7281">
      <w:pPr>
        <w:widowControl w:val="0"/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67DA2CDD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7F817A4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43AFC3FF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</w:p>
    <w:p w14:paraId="48FEEA2C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766A8055" w14:textId="77777777" w:rsidR="00EE7281" w:rsidRPr="00EE7281" w:rsidRDefault="00EE7281" w:rsidP="00EE7281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6ECA41B9" w14:textId="77777777" w:rsidR="00EE7281" w:rsidRPr="00EE7281" w:rsidRDefault="00EE7281" w:rsidP="00EE7281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6048585B" w14:textId="77777777" w:rsidR="00EE7281" w:rsidRPr="00EE7281" w:rsidRDefault="00EE7281" w:rsidP="00EE7281">
      <w:pPr>
        <w:widowControl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2728887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0EEC8B59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23AA82D1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5F694937" w14:textId="77777777" w:rsidR="00EE7281" w:rsidRPr="00EE7281" w:rsidRDefault="00EE7281" w:rsidP="00EE7281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52AB325" w14:textId="77777777" w:rsidR="00EE7281" w:rsidRPr="00EE7281" w:rsidRDefault="00EE7281" w:rsidP="00EE7281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32278F6C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32B5FB2D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0A71B821" w14:textId="77777777" w:rsidR="00EE7281" w:rsidRPr="00EE7281" w:rsidRDefault="00EE7281" w:rsidP="00EE7281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47B1881B" w14:textId="77777777" w:rsidR="00EE7281" w:rsidRPr="00EE7281" w:rsidRDefault="00EE7281" w:rsidP="00EE7281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0BF3D8B" w14:textId="77777777" w:rsidR="00EE7281" w:rsidRPr="00EE7281" w:rsidRDefault="00EE7281" w:rsidP="00EE7281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43A8A6C8" w14:textId="77777777" w:rsidR="00EE7281" w:rsidRPr="00EE7281" w:rsidRDefault="00EE7281" w:rsidP="00EE7281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381323B8" w14:textId="77777777" w:rsidR="00EE7281" w:rsidRPr="00EE7281" w:rsidRDefault="00EE7281" w:rsidP="00EE7281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514E1FB6" w14:textId="77777777" w:rsidR="00EE7281" w:rsidRPr="00EE7281" w:rsidRDefault="00EE7281" w:rsidP="00EE7281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3D23691A" w14:textId="77777777" w:rsidR="00EE7281" w:rsidRPr="00EE7281" w:rsidRDefault="00EE7281" w:rsidP="00EE7281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1283D813" w14:textId="77777777" w:rsidR="00EE7281" w:rsidRPr="00EE7281" w:rsidRDefault="00EE7281" w:rsidP="00EE7281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EE7281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EE7281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EE7281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E7281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67050B45" w14:textId="77777777" w:rsidR="00EE7281" w:rsidRPr="00EE7281" w:rsidRDefault="00EE7281" w:rsidP="00EE7281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robót, które wykonają poszczególni wykonawcy</w:t>
      </w:r>
    </w:p>
    <w:p w14:paraId="478E4303" w14:textId="77777777" w:rsidR="00EE7281" w:rsidRPr="00EE7281" w:rsidRDefault="00EE7281" w:rsidP="00EE7281">
      <w:pPr>
        <w:widowControl w:val="0"/>
        <w:tabs>
          <w:tab w:val="left" w:pos="10695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Ratunkowe prace demontażowe w Halach </w:t>
      </w:r>
      <w:proofErr w:type="spellStart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DAW</w:t>
      </w:r>
      <w:proofErr w:type="spellEnd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byłego obozu koncentracyjnego Stutthof w Sztutowie - zabytku w strefie ochronnej Pomnika Zagłady, </w:t>
      </w:r>
      <w:r w:rsidRPr="00EE7281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sygn. RRG-UZ.271.11.2024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, oświadczam, że w odniesieniu do warunków udziału w przedmiotowym postępowaniu określonych w Rozdziale 3 ust. 1, pkt. 1.4. </w:t>
      </w:r>
      <w:proofErr w:type="spellStart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37ADA7FA" w14:textId="77777777" w:rsidR="00EE7281" w:rsidRPr="00EE7281" w:rsidRDefault="00EE7281" w:rsidP="00EE7281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1C11EC27" w14:textId="77777777" w:rsidR="00EE7281" w:rsidRPr="00EE7281" w:rsidRDefault="00EE7281" w:rsidP="00EE7281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769D4ED5" w14:textId="77777777" w:rsidR="00EE7281" w:rsidRPr="00EE7281" w:rsidRDefault="00EE7281" w:rsidP="00EE7281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0BE64A34" w14:textId="77777777" w:rsidR="00EE7281" w:rsidRPr="00EE7281" w:rsidRDefault="00EE7281" w:rsidP="00EE7281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1CB95415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CDB5D08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568CC69C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br w:type="page"/>
      </w:r>
    </w:p>
    <w:p w14:paraId="71AC2C2E" w14:textId="77777777" w:rsidR="00EE7281" w:rsidRPr="00EE7281" w:rsidRDefault="00EE7281" w:rsidP="00EE7281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1 do </w:t>
      </w:r>
      <w:proofErr w:type="spellStart"/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7527D4EC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14205773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37C7980A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7F20997C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0AD32CB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F825C41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371A0088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7B932FDA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89FC537" w14:textId="77777777" w:rsidR="00EE7281" w:rsidRPr="00EE7281" w:rsidRDefault="00EE7281" w:rsidP="00EE72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color w:val="000000"/>
          <w:kern w:val="0"/>
          <w:sz w:val="28"/>
          <w:szCs w:val="28"/>
          <w:u w:color="000000"/>
          <w:lang w:eastAsia="pl-PL"/>
          <w14:ligatures w14:val="none"/>
        </w:rPr>
      </w:pPr>
      <w:r w:rsidRPr="00EE7281">
        <w:rPr>
          <w:rFonts w:ascii="Calibri" w:eastAsia="Arial" w:hAnsi="Calibri" w:cs="Calibri"/>
          <w:b/>
          <w:bCs/>
          <w:color w:val="000000"/>
          <w:kern w:val="0"/>
          <w:sz w:val="28"/>
          <w:szCs w:val="28"/>
          <w:u w:color="000000"/>
          <w:lang w:eastAsia="pl-PL"/>
          <w14:ligatures w14:val="none"/>
        </w:rPr>
        <w:t>WYKAZ ROBÓT BUDOWLANYCH</w:t>
      </w:r>
    </w:p>
    <w:p w14:paraId="045DB51D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0"/>
          <w:sz w:val="24"/>
          <w:szCs w:val="24"/>
          <w:u w:color="000000"/>
          <w:lang w:eastAsia="pl-PL"/>
          <w14:ligatures w14:val="none"/>
        </w:rPr>
      </w:pPr>
      <w:r w:rsidRPr="00EE7281">
        <w:rPr>
          <w:rFonts w:ascii="Calibri" w:eastAsia="Arial" w:hAnsi="Calibri" w:cs="Calibri"/>
          <w:b/>
          <w:bCs/>
          <w:color w:val="000000"/>
          <w:kern w:val="0"/>
          <w:sz w:val="24"/>
          <w:szCs w:val="24"/>
          <w:u w:color="000000"/>
          <w:lang w:eastAsia="pl-PL"/>
          <w14:ligatures w14:val="none"/>
        </w:rPr>
        <w:t>WYKONANYCH W OKRESIE OSTATNICH 5 LAT</w:t>
      </w:r>
    </w:p>
    <w:tbl>
      <w:tblPr>
        <w:tblStyle w:val="Tabela-Siatka11"/>
        <w:tblW w:w="9067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1842"/>
      </w:tblGrid>
      <w:tr w:rsidR="00EE7281" w:rsidRPr="00EE7281" w14:paraId="45F9877A" w14:textId="77777777" w:rsidTr="00802EBF">
        <w:tc>
          <w:tcPr>
            <w:tcW w:w="562" w:type="dxa"/>
            <w:shd w:val="clear" w:color="auto" w:fill="F2F2F2"/>
            <w:vAlign w:val="center"/>
          </w:tcPr>
          <w:p w14:paraId="19F9BCC1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  <w:r w:rsidRPr="00EE7281"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  <w:t>Lp.</w:t>
            </w:r>
          </w:p>
        </w:tc>
        <w:tc>
          <w:tcPr>
            <w:tcW w:w="3261" w:type="dxa"/>
            <w:shd w:val="clear" w:color="auto" w:fill="F2F2F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5"/>
            </w:tblGrid>
            <w:tr w:rsidR="00EE7281" w:rsidRPr="00EE7281" w14:paraId="31DEF8F5" w14:textId="77777777" w:rsidTr="00802EBF">
              <w:trPr>
                <w:trHeight w:val="385"/>
              </w:trPr>
              <w:tc>
                <w:tcPr>
                  <w:tcW w:w="0" w:type="auto"/>
                </w:tcPr>
                <w:p w14:paraId="1CCAF9D4" w14:textId="77777777" w:rsidR="00EE7281" w:rsidRPr="00EE7281" w:rsidRDefault="00EE7281" w:rsidP="00EE72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Arial" w:hAnsi="Calibri" w:cs="Calibri"/>
                      <w:color w:val="000000"/>
                      <w:kern w:val="0"/>
                      <w:sz w:val="20"/>
                      <w:szCs w:val="20"/>
                      <w:u w:color="000000"/>
                      <w:lang w:eastAsia="pl-PL"/>
                      <w14:ligatures w14:val="none"/>
                    </w:rPr>
                  </w:pPr>
                  <w:r w:rsidRPr="00EE7281">
                    <w:rPr>
                      <w:rFonts w:ascii="Calibri" w:eastAsia="Arial" w:hAnsi="Calibri" w:cs="Calibri"/>
                      <w:color w:val="000000"/>
                      <w:kern w:val="0"/>
                      <w:sz w:val="20"/>
                      <w:szCs w:val="20"/>
                      <w:u w:color="000000"/>
                      <w:lang w:eastAsia="pl-PL"/>
                      <w14:ligatures w14:val="none"/>
                    </w:rPr>
                    <w:t>Przedmiot i rodzaj wykonanej roboty budowlanej z podaniem zakresu wykonanych robót</w:t>
                  </w:r>
                </w:p>
              </w:tc>
            </w:tr>
          </w:tbl>
          <w:p w14:paraId="520198A8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14:paraId="224A5414" w14:textId="77777777" w:rsidR="00EE7281" w:rsidRPr="00EE7281" w:rsidRDefault="00EE7281" w:rsidP="00EE72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EE7281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Wartość wykonanej roboty brutto</w:t>
            </w:r>
          </w:p>
          <w:p w14:paraId="18883E16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14:paraId="3DC29C06" w14:textId="77777777" w:rsidR="00EE7281" w:rsidRPr="00EE7281" w:rsidRDefault="00EE7281" w:rsidP="00EE72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EE7281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Data wykonania</w:t>
            </w:r>
          </w:p>
          <w:p w14:paraId="6DE85756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842" w:type="dxa"/>
            <w:shd w:val="clear" w:color="auto" w:fill="F2F2F2"/>
            <w:vAlign w:val="center"/>
          </w:tcPr>
          <w:p w14:paraId="056B7130" w14:textId="77777777" w:rsidR="00EE7281" w:rsidRPr="00EE7281" w:rsidRDefault="00EE7281" w:rsidP="00EE72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EE7281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Nazwa odbiorcy</w:t>
            </w:r>
          </w:p>
          <w:p w14:paraId="05E1E421" w14:textId="77777777" w:rsidR="00EE7281" w:rsidRPr="00EE7281" w:rsidRDefault="00EE7281" w:rsidP="00EE72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EE7281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i miejsce wykonania</w:t>
            </w:r>
          </w:p>
        </w:tc>
      </w:tr>
      <w:tr w:rsidR="00EE7281" w:rsidRPr="00EE7281" w14:paraId="79225BA3" w14:textId="77777777" w:rsidTr="00802EBF">
        <w:trPr>
          <w:trHeight w:val="1119"/>
        </w:trPr>
        <w:tc>
          <w:tcPr>
            <w:tcW w:w="562" w:type="dxa"/>
          </w:tcPr>
          <w:p w14:paraId="10CF23B9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3261" w:type="dxa"/>
          </w:tcPr>
          <w:p w14:paraId="759A1FDC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984" w:type="dxa"/>
          </w:tcPr>
          <w:p w14:paraId="34C528D8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418" w:type="dxa"/>
          </w:tcPr>
          <w:p w14:paraId="0ABCABEE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842" w:type="dxa"/>
          </w:tcPr>
          <w:p w14:paraId="031C8B8D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</w:tr>
      <w:tr w:rsidR="00EE7281" w:rsidRPr="00EE7281" w14:paraId="744852BF" w14:textId="77777777" w:rsidTr="00802EBF">
        <w:trPr>
          <w:trHeight w:val="1119"/>
        </w:trPr>
        <w:tc>
          <w:tcPr>
            <w:tcW w:w="562" w:type="dxa"/>
          </w:tcPr>
          <w:p w14:paraId="36227DFE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3261" w:type="dxa"/>
          </w:tcPr>
          <w:p w14:paraId="64485AE7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984" w:type="dxa"/>
          </w:tcPr>
          <w:p w14:paraId="46D443C2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418" w:type="dxa"/>
          </w:tcPr>
          <w:p w14:paraId="58383C45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842" w:type="dxa"/>
          </w:tcPr>
          <w:p w14:paraId="006D1842" w14:textId="77777777" w:rsidR="00EE7281" w:rsidRPr="00EE7281" w:rsidRDefault="00EE7281" w:rsidP="00EE72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</w:tr>
    </w:tbl>
    <w:p w14:paraId="159B6120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sz w:val="20"/>
          <w:szCs w:val="20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20"/>
          <w:szCs w:val="20"/>
          <w:u w:color="000000"/>
          <w:lang w:val="pl" w:eastAsia="pl-PL"/>
          <w14:ligatures w14:val="none"/>
        </w:rPr>
        <w:t>Do wykazu należy dołączyć dowody określające, czy te roboty budowlane zostały wykonane należycie, przy czym dowodami, o których mowa,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4E9D1AF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191DDDE0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29D58FCD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</w:p>
    <w:p w14:paraId="00FA7282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14"/>
          <w:szCs w:val="1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data </w:t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podpis Wykonawcy lub osoby upoważnionej </w:t>
      </w:r>
    </w:p>
    <w:p w14:paraId="2307A032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do reprezentowania Wykonawcy </w:t>
      </w:r>
    </w:p>
    <w:p w14:paraId="76997621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i/>
          <w:iCs/>
          <w:kern w:val="0"/>
          <w:sz w:val="18"/>
          <w:szCs w:val="18"/>
          <w:u w:color="000000"/>
          <w:lang w:val="pl" w:eastAsia="pl-PL"/>
          <w14:ligatures w14:val="none"/>
        </w:rPr>
      </w:pPr>
    </w:p>
    <w:p w14:paraId="7855BEC4" w14:textId="77777777" w:rsidR="00EE7281" w:rsidRPr="00EE7281" w:rsidRDefault="00EE7281" w:rsidP="00EE7281">
      <w:pPr>
        <w:shd w:val="clear" w:color="auto" w:fill="FFFFFF"/>
        <w:spacing w:after="0" w:line="240" w:lineRule="auto"/>
        <w:jc w:val="both"/>
        <w:rPr>
          <w:rFonts w:ascii="Calibri" w:eastAsia="Cambria" w:hAnsi="Calibri" w:cs="Calibri"/>
          <w:bCs/>
          <w:spacing w:val="-1"/>
          <w:kern w:val="0"/>
          <w:sz w:val="20"/>
          <w:szCs w:val="20"/>
          <w14:ligatures w14:val="none"/>
        </w:rPr>
      </w:pPr>
    </w:p>
    <w:p w14:paraId="0C8467A8" w14:textId="77777777" w:rsidR="00EE7281" w:rsidRPr="00EE7281" w:rsidRDefault="00EE7281" w:rsidP="00EE7281">
      <w:pPr>
        <w:widowControl w:val="0"/>
        <w:tabs>
          <w:tab w:val="left" w:pos="426"/>
        </w:tabs>
        <w:spacing w:after="60" w:line="240" w:lineRule="auto"/>
        <w:rPr>
          <w:rFonts w:ascii="Calibri" w:eastAsia="Times New Roman" w:hAnsi="Calibri" w:cs="Calibri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4E8954A6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5813C20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49EC469B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85D7DE1" w14:textId="77777777" w:rsidR="00EE7281" w:rsidRPr="00EE7281" w:rsidRDefault="00EE7281" w:rsidP="00EE7281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05B2E4DA" w14:textId="77777777" w:rsidR="00EE7281" w:rsidRPr="00EE7281" w:rsidRDefault="00EE7281" w:rsidP="00EE7281">
      <w:pPr>
        <w:pageBreakBefore/>
        <w:widowControl w:val="0"/>
        <w:tabs>
          <w:tab w:val="left" w:pos="5670"/>
          <w:tab w:val="left" w:pos="8222"/>
        </w:tabs>
        <w:spacing w:after="0" w:line="240" w:lineRule="auto"/>
        <w:ind w:left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2 do </w:t>
      </w:r>
      <w:proofErr w:type="spellStart"/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3B0236F1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F029AC8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01F8E5B1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44907484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4D2D527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7482AE8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06A2FC4C" w14:textId="77777777" w:rsidR="00EE7281" w:rsidRPr="00EE7281" w:rsidRDefault="00EE7281" w:rsidP="00EE7281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35B5A64F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4B9EF1B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8"/>
          <w:szCs w:val="28"/>
          <w:lang w:eastAsia="pl-PL"/>
          <w14:ligatures w14:val="none"/>
        </w:rPr>
        <w:t>WYKAZ OSÓB</w:t>
      </w:r>
    </w:p>
    <w:p w14:paraId="3C16A072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4"/>
          <w:szCs w:val="24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4"/>
          <w:szCs w:val="24"/>
          <w:lang w:val="pl" w:eastAsia="pl-PL"/>
          <w14:ligatures w14:val="none"/>
        </w:rPr>
        <w:t>SKIEROWANYCH DO REALIZACJI ZAMÓWIENIA</w:t>
      </w:r>
    </w:p>
    <w:p w14:paraId="4B1613C0" w14:textId="77777777" w:rsidR="00EE7281" w:rsidRPr="00EE7281" w:rsidRDefault="00EE7281" w:rsidP="00EE7281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</w:p>
    <w:p w14:paraId="29007A87" w14:textId="77777777" w:rsidR="00EE7281" w:rsidRPr="00EE7281" w:rsidRDefault="00EE7281" w:rsidP="00EE7281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Oświadczam, że:</w:t>
      </w:r>
    </w:p>
    <w:p w14:paraId="1269555A" w14:textId="77777777" w:rsidR="00EE7281" w:rsidRPr="00EE7281" w:rsidRDefault="00EE7281" w:rsidP="00EE7281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niżej wymienione osoby będą uczestniczyć w wykonywaniu przedmiotu zamówienia</w:t>
      </w:r>
    </w:p>
    <w:p w14:paraId="6DFC1C08" w14:textId="77777777" w:rsidR="00EE7281" w:rsidRPr="00EE7281" w:rsidRDefault="00EE7281" w:rsidP="00EE7281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 xml:space="preserve">„Ratunkowe prace demontażowe w Halach </w:t>
      </w:r>
      <w:proofErr w:type="spellStart"/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DAW</w:t>
      </w:r>
      <w:proofErr w:type="spellEnd"/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 xml:space="preserve"> byłego obozu koncentracyjnego Stutthof w Sztutowie - zabytku w strefie ochronnej Pomnika Zagłady”</w:t>
      </w:r>
    </w:p>
    <w:p w14:paraId="7BCC63E7" w14:textId="77777777" w:rsidR="00EE7281" w:rsidRPr="00EE7281" w:rsidRDefault="00EE7281" w:rsidP="00EE7281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</w:p>
    <w:tbl>
      <w:tblPr>
        <w:tblW w:w="10632" w:type="dxa"/>
        <w:tblInd w:w="-7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267"/>
        <w:gridCol w:w="2409"/>
        <w:gridCol w:w="2127"/>
        <w:gridCol w:w="1701"/>
        <w:gridCol w:w="1569"/>
        <w:gridCol w:w="1134"/>
      </w:tblGrid>
      <w:tr w:rsidR="00EE7281" w:rsidRPr="00EE7281" w14:paraId="3E70198E" w14:textId="77777777" w:rsidTr="00802EBF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B217EA4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Lp.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7F043ECD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Imię i nazwisko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0EA4DF5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Kwalifikacje zawodowe – posiadanie uprawnień budowlanych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7BDAA37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Wykształcenie i doświadczenie zawodowe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</w:tcPr>
          <w:p w14:paraId="6237BD45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 xml:space="preserve">Zakres wykonywanych czynności  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F64F03D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Podstawa dysponowania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E61046A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  <w:p w14:paraId="5AF32F72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Nr uprawnień</w:t>
            </w:r>
          </w:p>
        </w:tc>
      </w:tr>
      <w:tr w:rsidR="00EE7281" w:rsidRPr="00EE7281" w14:paraId="4DBD888B" w14:textId="77777777" w:rsidTr="00802EBF">
        <w:trPr>
          <w:trHeight w:val="2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14110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9F2E7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87DED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NewRoman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F099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pl-PL" w:bidi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EF07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  <w:t>Kierownik</w:t>
            </w:r>
          </w:p>
          <w:p w14:paraId="32DBCA64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pl-PL" w:bidi="pl-PL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  <w:t>budowy/robót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38EB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59FF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</w:tr>
      <w:tr w:rsidR="00EE7281" w:rsidRPr="00EE7281" w14:paraId="12E0D246" w14:textId="77777777" w:rsidTr="00802EBF">
        <w:trPr>
          <w:trHeight w:val="2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2C0E8A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EE7281"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C05D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8FEC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NewRoman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405EF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0"/>
                <w:sz w:val="20"/>
                <w:szCs w:val="20"/>
                <w:u w:val="single"/>
                <w:lang w:val="pl" w:eastAsia="pl-PL" w:bidi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47A51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EE7281"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  <w:t>Kierownik prac konserwatorskich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3CC1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B552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</w:tr>
      <w:tr w:rsidR="00EE7281" w:rsidRPr="00EE7281" w14:paraId="38737936" w14:textId="77777777" w:rsidTr="00802EBF">
        <w:trPr>
          <w:trHeight w:val="2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F85D8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9512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9B911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NewRoman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D9FBD" w14:textId="77777777" w:rsidR="00EE7281" w:rsidRPr="00EE7281" w:rsidRDefault="00EE7281" w:rsidP="00EE728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0"/>
                <w:sz w:val="20"/>
                <w:szCs w:val="20"/>
                <w:u w:val="single"/>
                <w:lang w:val="pl" w:eastAsia="pl-PL" w:bidi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5D1F9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4621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1F75" w14:textId="77777777" w:rsidR="00EE7281" w:rsidRPr="00EE7281" w:rsidRDefault="00EE7281" w:rsidP="00EE7281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</w:tr>
    </w:tbl>
    <w:p w14:paraId="40FDDED0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6659B55D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>Oświadczam, że osoby, które zostały wymienione w powyższym wykazie osób, posiadają podane uprawnienia zawodowe.</w:t>
      </w:r>
    </w:p>
    <w:p w14:paraId="1A8FAEE4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15352F35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3460B795" w14:textId="77777777" w:rsidR="00EE7281" w:rsidRPr="00EE7281" w:rsidRDefault="00EE7281" w:rsidP="00EE7281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7D6F92DC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</w:p>
    <w:p w14:paraId="3C6209EB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14"/>
          <w:szCs w:val="14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data </w:t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podpis Wykonawcy lub osoby upoważnionej </w:t>
      </w:r>
    </w:p>
    <w:p w14:paraId="182349ED" w14:textId="77777777" w:rsidR="00EE7281" w:rsidRPr="00EE7281" w:rsidRDefault="00EE7281" w:rsidP="00EE7281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EE7281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do reprezentowania Wykonawcy </w:t>
      </w:r>
    </w:p>
    <w:p w14:paraId="1CD7BC80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val="pl" w:eastAsia="pl-PL"/>
          <w14:ligatures w14:val="none"/>
        </w:rPr>
      </w:pPr>
    </w:p>
    <w:p w14:paraId="1B674535" w14:textId="77777777" w:rsidR="00EE7281" w:rsidRPr="00EE7281" w:rsidRDefault="00EE7281" w:rsidP="00EE7281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val="pl" w:eastAsia="pl-PL"/>
          <w14:ligatures w14:val="none"/>
        </w:rPr>
      </w:pPr>
    </w:p>
    <w:p w14:paraId="63D6B966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F937245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16939058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6153A30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7662272" w14:textId="77777777" w:rsidR="00EE7281" w:rsidRPr="00EE7281" w:rsidRDefault="00EE7281" w:rsidP="00EE7281">
      <w:pPr>
        <w:pageBreakBefore/>
        <w:widowControl w:val="0"/>
        <w:tabs>
          <w:tab w:val="left" w:pos="5670"/>
          <w:tab w:val="left" w:pos="8222"/>
        </w:tabs>
        <w:spacing w:after="0" w:line="240" w:lineRule="auto"/>
        <w:ind w:left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3 do </w:t>
      </w:r>
      <w:proofErr w:type="spellStart"/>
      <w:r w:rsidRPr="00EE728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5444558A" w14:textId="77777777" w:rsidR="00EE7281" w:rsidRPr="00EE7281" w:rsidRDefault="00EE7281" w:rsidP="00EE7281">
      <w:pPr>
        <w:suppressAutoHyphens/>
        <w:overflowPunct w:val="0"/>
        <w:autoSpaceDE w:val="0"/>
        <w:spacing w:after="0" w:line="300" w:lineRule="auto"/>
        <w:jc w:val="center"/>
        <w:textAlignment w:val="baseline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OŚWIADCZENIE</w:t>
      </w:r>
    </w:p>
    <w:p w14:paraId="5C927F13" w14:textId="77777777" w:rsidR="00EE7281" w:rsidRPr="00EE7281" w:rsidRDefault="00EE7281" w:rsidP="00EE7281">
      <w:pPr>
        <w:suppressAutoHyphens/>
        <w:overflowPunct w:val="0"/>
        <w:autoSpaceDE w:val="0"/>
        <w:spacing w:after="240" w:line="300" w:lineRule="auto"/>
        <w:jc w:val="center"/>
        <w:textAlignment w:val="baseline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dot. wielkości średniego rocznego zatrudnienia</w:t>
      </w:r>
    </w:p>
    <w:p w14:paraId="7B21E3F9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Działając w imieniu i na rzecz: </w:t>
      </w:r>
    </w:p>
    <w:p w14:paraId="5E33D31F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…………………………………………………………………………………………………</w:t>
      </w:r>
    </w:p>
    <w:p w14:paraId="05373C49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  <w:t>(pełna nazwa Wykonawcy/Wykonawców w przypadku wykonawców wspólnie ubiegających się o udzielenie zamówienia) .</w:t>
      </w:r>
    </w:p>
    <w:p w14:paraId="33105ED6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reprezentowany przez:</w:t>
      </w:r>
    </w:p>
    <w:p w14:paraId="161318ED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75B00620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  <w:t>(imię, nazwisko, stanowisko/podstawa do reprezentacji)</w:t>
      </w:r>
    </w:p>
    <w:p w14:paraId="7CE7E525" w14:textId="77777777" w:rsidR="00EE7281" w:rsidRPr="00EE7281" w:rsidRDefault="00EE7281" w:rsidP="00EE7281">
      <w:pPr>
        <w:suppressAutoHyphens/>
        <w:overflowPunct w:val="0"/>
        <w:autoSpaceDE w:val="0"/>
        <w:spacing w:after="60" w:line="30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Ubiegając się o udzielenie zamówienia publicznego, którego przedmiotem są: „</w:t>
      </w:r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Ratunkowe prace demontażowe w Halach </w:t>
      </w:r>
      <w:proofErr w:type="spellStart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DAW</w:t>
      </w:r>
      <w:proofErr w:type="spellEnd"/>
      <w:r w:rsidRPr="00EE7281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byłego obozu koncentracyjnego Stutthof w Sztutowie - zabytku w strefie ochronnej Pomnika Zagłady”</w:t>
      </w:r>
      <w:r w:rsidRPr="00EE7281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(oznaczenie sprawy RRG-UZ.271.11.2024) prowadzone przez Gminę Sztutowo, oświadczam, że zatrudniałem/zatrudniam pracowników i personel kierowniczy w okresie ostatnich trzech lat przed upływem terminu składania ofert, a w przypadku gdy okres prowadzenia działalności jest krótszy w tym okresie, o podanej niżej liczebności, w zakresie niezbędnym do wykazania spełnienia warunku zdolności technicznej lub zawodowej: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04"/>
        <w:gridCol w:w="3338"/>
        <w:gridCol w:w="4793"/>
      </w:tblGrid>
      <w:tr w:rsidR="00EE7281" w:rsidRPr="00EE7281" w14:paraId="3F6D4F80" w14:textId="77777777" w:rsidTr="00802EBF">
        <w:tc>
          <w:tcPr>
            <w:tcW w:w="804" w:type="dxa"/>
            <w:vAlign w:val="center"/>
          </w:tcPr>
          <w:p w14:paraId="674EAF74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338" w:type="dxa"/>
            <w:vAlign w:val="center"/>
          </w:tcPr>
          <w:p w14:paraId="50ADEE73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A18E8A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Okres</w:t>
            </w:r>
          </w:p>
          <w:p w14:paraId="3FE61907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793" w:type="dxa"/>
            <w:vAlign w:val="center"/>
          </w:tcPr>
          <w:p w14:paraId="795AF3A9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429D98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Wielkość średniorocznego zatrudnienia</w:t>
            </w: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*</w:t>
            </w:r>
          </w:p>
          <w:p w14:paraId="63A4AC27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7281" w:rsidRPr="00EE7281" w14:paraId="22768233" w14:textId="77777777" w:rsidTr="00802EBF">
        <w:tc>
          <w:tcPr>
            <w:tcW w:w="804" w:type="dxa"/>
            <w:vAlign w:val="center"/>
          </w:tcPr>
          <w:p w14:paraId="5F8FBA97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338" w:type="dxa"/>
            <w:vAlign w:val="center"/>
          </w:tcPr>
          <w:p w14:paraId="27F60B93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rok 2022</w:t>
            </w:r>
          </w:p>
        </w:tc>
        <w:tc>
          <w:tcPr>
            <w:tcW w:w="4793" w:type="dxa"/>
            <w:vAlign w:val="center"/>
          </w:tcPr>
          <w:p w14:paraId="2526BC47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11BA45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7523D808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23AB7B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  <w:tr w:rsidR="00EE7281" w:rsidRPr="00EE7281" w14:paraId="4D7A3E2D" w14:textId="77777777" w:rsidTr="00802EBF">
        <w:tc>
          <w:tcPr>
            <w:tcW w:w="804" w:type="dxa"/>
            <w:vAlign w:val="center"/>
          </w:tcPr>
          <w:p w14:paraId="376DA363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338" w:type="dxa"/>
            <w:vAlign w:val="center"/>
          </w:tcPr>
          <w:p w14:paraId="0421E409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rok 2023</w:t>
            </w:r>
          </w:p>
        </w:tc>
        <w:tc>
          <w:tcPr>
            <w:tcW w:w="4793" w:type="dxa"/>
            <w:vAlign w:val="center"/>
          </w:tcPr>
          <w:p w14:paraId="2335E34B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5D8CA9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50EA161F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5F7E3A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  <w:tr w:rsidR="00EE7281" w:rsidRPr="00EE7281" w14:paraId="6984D580" w14:textId="77777777" w:rsidTr="00802EBF">
        <w:tc>
          <w:tcPr>
            <w:tcW w:w="804" w:type="dxa"/>
            <w:vAlign w:val="center"/>
          </w:tcPr>
          <w:p w14:paraId="65B02CA5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338" w:type="dxa"/>
            <w:vAlign w:val="center"/>
          </w:tcPr>
          <w:p w14:paraId="32ADB027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rok 2024 </w:t>
            </w:r>
          </w:p>
          <w:p w14:paraId="4C4B8575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(do dnia upływu terminu składania ofert) </w:t>
            </w:r>
          </w:p>
        </w:tc>
        <w:tc>
          <w:tcPr>
            <w:tcW w:w="4793" w:type="dxa"/>
            <w:vAlign w:val="center"/>
          </w:tcPr>
          <w:p w14:paraId="084BC9AD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84A21A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214B9863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21D8BE" w14:textId="77777777" w:rsidR="00EE7281" w:rsidRPr="00EE7281" w:rsidRDefault="00EE7281" w:rsidP="00EE7281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728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</w:tbl>
    <w:p w14:paraId="27FF7FAB" w14:textId="77777777" w:rsidR="00EE7281" w:rsidRPr="00EE7281" w:rsidRDefault="00EE7281" w:rsidP="00EE728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EE7281">
        <w:rPr>
          <w:rFonts w:ascii="Calibri" w:eastAsia="Calibri" w:hAnsi="Calibri" w:cs="Calibri"/>
          <w:kern w:val="0"/>
          <w:sz w:val="20"/>
          <w:szCs w:val="20"/>
          <w14:ligatures w14:val="none"/>
        </w:rPr>
        <w:t>* „zatrudnienie” tj. zatrudnionych przez Wykonawcę na podstawie umowy o pracę, umowy cywilno-prawnej, etc.</w:t>
      </w:r>
    </w:p>
    <w:p w14:paraId="0FD199BE" w14:textId="77777777" w:rsidR="00EE7281" w:rsidRPr="00EE7281" w:rsidRDefault="00EE7281" w:rsidP="00EE728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703C099" w14:textId="77777777" w:rsidR="00EE7281" w:rsidRPr="00EE7281" w:rsidRDefault="00EE7281" w:rsidP="00EE728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EE7281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……….…………………. r.                 </w:t>
      </w:r>
    </w:p>
    <w:p w14:paraId="66009EB9" w14:textId="77777777" w:rsidR="00EE7281" w:rsidRPr="00EE7281" w:rsidRDefault="00EE7281" w:rsidP="00EE728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ind w:firstLine="142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 data                                                                                       podpisano elektronicznie</w:t>
      </w:r>
    </w:p>
    <w:p w14:paraId="40D603D6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D5E0068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4A42838D" w14:textId="77777777" w:rsidR="00EE7281" w:rsidRPr="00EE7281" w:rsidRDefault="00EE7281" w:rsidP="00EE7281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EE7281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4F405762" w14:textId="77777777" w:rsidR="00792B07" w:rsidRDefault="00792B07"/>
    <w:sectPr w:rsidR="00792B0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05CB6" w14:textId="77777777" w:rsidR="00EE7281" w:rsidRDefault="00EE7281" w:rsidP="00EE7281">
      <w:pPr>
        <w:spacing w:after="0" w:line="240" w:lineRule="auto"/>
      </w:pPr>
      <w:r>
        <w:separator/>
      </w:r>
    </w:p>
  </w:endnote>
  <w:endnote w:type="continuationSeparator" w:id="0">
    <w:p w14:paraId="250B2F7B" w14:textId="77777777" w:rsidR="00EE7281" w:rsidRDefault="00EE7281" w:rsidP="00EE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Batang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5E397" w14:textId="77777777" w:rsidR="00EE7281" w:rsidRDefault="00EE7281" w:rsidP="00EE7281">
      <w:pPr>
        <w:spacing w:after="0" w:line="240" w:lineRule="auto"/>
      </w:pPr>
      <w:r>
        <w:separator/>
      </w:r>
    </w:p>
  </w:footnote>
  <w:footnote w:type="continuationSeparator" w:id="0">
    <w:p w14:paraId="3EB4C3E7" w14:textId="77777777" w:rsidR="00EE7281" w:rsidRDefault="00EE7281" w:rsidP="00EE7281">
      <w:pPr>
        <w:spacing w:after="0" w:line="240" w:lineRule="auto"/>
      </w:pPr>
      <w:r>
        <w:continuationSeparator/>
      </w:r>
    </w:p>
  </w:footnote>
  <w:footnote w:id="1">
    <w:p w14:paraId="74BD961B" w14:textId="77777777" w:rsidR="00EE7281" w:rsidRPr="00A82964" w:rsidRDefault="00EE7281" w:rsidP="00EE72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8347A81" w14:textId="77777777" w:rsidR="00EE7281" w:rsidRPr="004A705A" w:rsidRDefault="00EE7281" w:rsidP="00EE7281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004C6189" w14:textId="77777777" w:rsidR="00EE7281" w:rsidRPr="00A82964" w:rsidRDefault="00EE7281" w:rsidP="00EE7281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4680DE" w14:textId="77777777" w:rsidR="00EE7281" w:rsidRPr="00761CEB" w:rsidRDefault="00EE7281" w:rsidP="00EE7281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4CA6BB0" w14:textId="77777777" w:rsidR="00EE7281" w:rsidRPr="00A82964" w:rsidRDefault="00EE7281" w:rsidP="00EE72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4921924" w14:textId="77777777" w:rsidR="00EE7281" w:rsidRPr="00B237D5" w:rsidRDefault="00EE7281" w:rsidP="00EE7281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33DB5F4F" w14:textId="77777777" w:rsidR="00EE7281" w:rsidRPr="00A82964" w:rsidRDefault="00EE7281" w:rsidP="00EE7281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E41C64" w14:textId="77777777" w:rsidR="00EE7281" w:rsidRPr="00A82964" w:rsidRDefault="00EE7281" w:rsidP="00EE7281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721CEC5" w14:textId="77777777" w:rsidR="00EE7281" w:rsidRPr="00896587" w:rsidRDefault="00EE7281" w:rsidP="00EE728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9C17" w14:textId="77777777" w:rsidR="00EE7281" w:rsidRPr="00EE7281" w:rsidRDefault="00EE7281" w:rsidP="00EE7281">
    <w:pPr>
      <w:pStyle w:val="Nagwek"/>
      <w:rPr>
        <w:sz w:val="18"/>
        <w:szCs w:val="18"/>
      </w:rPr>
    </w:pPr>
    <w:r w:rsidRPr="00EE7281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42EE384" wp14:editId="05DB0B89">
          <wp:simplePos x="0" y="0"/>
          <wp:positionH relativeFrom="page">
            <wp:posOffset>1600200</wp:posOffset>
          </wp:positionH>
          <wp:positionV relativeFrom="paragraph">
            <wp:posOffset>-250190</wp:posOffset>
          </wp:positionV>
          <wp:extent cx="5248275" cy="676275"/>
          <wp:effectExtent l="0" t="0" r="9525" b="9525"/>
          <wp:wrapNone/>
          <wp:docPr id="491717403" name="Obraz 4917174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Polski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8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7281">
      <w:rPr>
        <w:rFonts w:eastAsia="Calibri" w:cstheme="minorHAnsi"/>
        <w:i/>
        <w:iCs/>
        <w:color w:val="434343"/>
        <w:sz w:val="18"/>
        <w:szCs w:val="18"/>
      </w:rPr>
      <w:t>Sygn. postępowania: RRG-UZ.271.11.2024</w:t>
    </w:r>
  </w:p>
  <w:p w14:paraId="68D43506" w14:textId="10ABFB5B" w:rsidR="00EE7281" w:rsidRDefault="00EE7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463782">
    <w:abstractNumId w:val="0"/>
  </w:num>
  <w:num w:numId="6" w16cid:durableId="1954052657">
    <w:abstractNumId w:val="3"/>
  </w:num>
  <w:num w:numId="7" w16cid:durableId="9143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281"/>
    <w:rsid w:val="00792B07"/>
    <w:rsid w:val="00E738F6"/>
    <w:rsid w:val="00EE7281"/>
    <w:rsid w:val="00F7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6BA0"/>
  <w15:chartTrackingRefBased/>
  <w15:docId w15:val="{434433BF-CF5D-4E81-A67A-D698F53C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EE728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E72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EE7281"/>
    <w:rPr>
      <w:vertAlign w:val="superscript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qFormat/>
    <w:rsid w:val="00EE7281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qFormat/>
    <w:rsid w:val="00EE72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11">
    <w:name w:val="Tabela - Siatka11"/>
    <w:basedOn w:val="Standardowy"/>
    <w:next w:val="Tabela-Siatka"/>
    <w:uiPriority w:val="39"/>
    <w:rsid w:val="00EE7281"/>
    <w:pPr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E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unhideWhenUsed/>
    <w:rsid w:val="00EE7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EE7281"/>
  </w:style>
  <w:style w:type="paragraph" w:styleId="Stopka">
    <w:name w:val="footer"/>
    <w:basedOn w:val="Normalny"/>
    <w:link w:val="StopkaZnak"/>
    <w:uiPriority w:val="99"/>
    <w:unhideWhenUsed/>
    <w:rsid w:val="00EE7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1836</Words>
  <Characters>11022</Characters>
  <Application>Microsoft Office Word</Application>
  <DocSecurity>0</DocSecurity>
  <Lines>91</Lines>
  <Paragraphs>25</Paragraphs>
  <ScaleCrop>false</ScaleCrop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Piórko</dc:creator>
  <cp:keywords/>
  <dc:description/>
  <cp:lastModifiedBy>Agnieszka Piórko</cp:lastModifiedBy>
  <cp:revision>1</cp:revision>
  <dcterms:created xsi:type="dcterms:W3CDTF">2024-11-13T11:39:00Z</dcterms:created>
  <dcterms:modified xsi:type="dcterms:W3CDTF">2024-11-13T11:42:00Z</dcterms:modified>
</cp:coreProperties>
</file>