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D2296" w14:textId="77777777" w:rsidR="00AA2182" w:rsidRDefault="00000000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151493F6" w14:textId="77777777" w:rsidR="00AA2182" w:rsidRDefault="00000000">
      <w:r>
        <w:t>(pieczęć firmowa)</w:t>
      </w:r>
    </w:p>
    <w:p w14:paraId="3FE0370B" w14:textId="77777777" w:rsidR="00791331" w:rsidRDefault="00791331" w:rsidP="00282E49">
      <w:pPr>
        <w:rPr>
          <w:b/>
          <w:sz w:val="28"/>
          <w:szCs w:val="28"/>
        </w:rPr>
      </w:pPr>
    </w:p>
    <w:p w14:paraId="517CF213" w14:textId="33222488" w:rsidR="00AA2182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15F9519" w14:textId="77777777" w:rsidR="00AA2182" w:rsidRDefault="00000000">
      <w:pPr>
        <w:jc w:val="both"/>
      </w:pPr>
      <w:r>
        <w:t>Pełna nazwa Wykonawcy</w:t>
      </w:r>
      <w:r>
        <w:tab/>
        <w:t>……………………………………………………………………………………………………..</w:t>
      </w:r>
    </w:p>
    <w:p w14:paraId="0AE7C3E4" w14:textId="77777777" w:rsidR="00AA2182" w:rsidRDefault="00000000">
      <w:pPr>
        <w:jc w:val="both"/>
      </w:pPr>
      <w:r>
        <w:t>Adres Wykonawcy</w:t>
      </w:r>
      <w:r>
        <w:tab/>
      </w:r>
      <w:r>
        <w:tab/>
        <w:t>……………………………………………………………………………………………………..</w:t>
      </w:r>
    </w:p>
    <w:p w14:paraId="7852B334" w14:textId="77777777" w:rsidR="00AA2182" w:rsidRDefault="00000000">
      <w:pPr>
        <w:jc w:val="both"/>
      </w:pPr>
      <w:r>
        <w:t>województwo......................................................................................................................................</w:t>
      </w:r>
    </w:p>
    <w:p w14:paraId="17B1C6A2" w14:textId="77777777" w:rsidR="00AA2182" w:rsidRDefault="00000000">
      <w:pPr>
        <w:jc w:val="both"/>
      </w:pPr>
      <w:r>
        <w:t>NIP</w:t>
      </w:r>
      <w:r>
        <w:tab/>
        <w:t>……………………………………………………..</w:t>
      </w:r>
      <w:r>
        <w:tab/>
        <w:t>REGON</w:t>
      </w:r>
      <w:r>
        <w:tab/>
      </w:r>
      <w:r>
        <w:tab/>
        <w:t>…………………………………………………..</w:t>
      </w:r>
    </w:p>
    <w:p w14:paraId="1A1DE854" w14:textId="77777777" w:rsidR="00AA2182" w:rsidRDefault="00000000">
      <w:pPr>
        <w:jc w:val="both"/>
      </w:pPr>
      <w:r>
        <w:t>E-mail wykonawcy do korespondencji :</w:t>
      </w:r>
      <w:r>
        <w:tab/>
        <w:t>………………………………</w:t>
      </w:r>
      <w:r>
        <w:tab/>
        <w:t xml:space="preserve">      nr telefonu:</w:t>
      </w:r>
      <w:r>
        <w:tab/>
        <w:t>…………………………</w:t>
      </w:r>
    </w:p>
    <w:p w14:paraId="0866B031" w14:textId="77777777" w:rsidR="00AA2182" w:rsidRDefault="00000000">
      <w:pPr>
        <w:jc w:val="both"/>
      </w:pPr>
      <w:r>
        <w:rPr>
          <w:rFonts w:ascii="Arial" w:hAnsi="Arial" w:cs="Arial"/>
          <w:color w:val="000000"/>
          <w:lang w:val="en-US"/>
        </w:rPr>
        <w:t xml:space="preserve">KRS/CEIDG </w:t>
      </w:r>
      <w:proofErr w:type="spellStart"/>
      <w:r>
        <w:rPr>
          <w:rFonts w:ascii="Arial" w:hAnsi="Arial" w:cs="Arial"/>
          <w:color w:val="000000"/>
          <w:lang w:val="en-US"/>
        </w:rPr>
        <w:t>numer</w:t>
      </w:r>
      <w:proofErr w:type="spellEnd"/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6681FAD3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 xml:space="preserve">Składając ofertę w postępowaniu prowadzonym </w:t>
      </w:r>
      <w:r>
        <w:rPr>
          <w:lang w:val="pl-PL"/>
        </w:rPr>
        <w:t xml:space="preserve"> </w:t>
      </w:r>
      <w:r>
        <w:t xml:space="preserve"> na:</w:t>
      </w:r>
    </w:p>
    <w:p w14:paraId="0FB8C747" w14:textId="7D5FA3B6" w:rsidR="00AA2182" w:rsidRPr="00282E49" w:rsidRDefault="00000000" w:rsidP="00282E4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791331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</w:p>
    <w:p w14:paraId="1A841070" w14:textId="77777777" w:rsidR="00282E49" w:rsidRDefault="00282E49">
      <w:pPr>
        <w:pStyle w:val="Akapitzlist"/>
        <w:ind w:left="0"/>
        <w:jc w:val="both"/>
        <w:rPr>
          <w:b/>
          <w:lang w:val="pl-PL"/>
        </w:rPr>
      </w:pPr>
    </w:p>
    <w:p w14:paraId="3EC1BAC5" w14:textId="5918766D" w:rsidR="00AA2182" w:rsidRDefault="00000000">
      <w:pPr>
        <w:pStyle w:val="Akapitzlist"/>
        <w:ind w:left="0"/>
        <w:jc w:val="both"/>
        <w:rPr>
          <w:b/>
          <w:lang w:val="pl-PL"/>
        </w:rPr>
      </w:pPr>
      <w:r>
        <w:rPr>
          <w:b/>
          <w:lang w:val="pl-PL"/>
        </w:rPr>
        <w:t>Pakiet I  Owoce i warzywa</w:t>
      </w:r>
    </w:p>
    <w:p w14:paraId="2926F873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5716284C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0814C142" w14:textId="77777777" w:rsidR="00AA2182" w:rsidRDefault="00000000">
      <w:pPr>
        <w:spacing w:line="360" w:lineRule="auto"/>
      </w:pPr>
      <w:r>
        <w:t xml:space="preserve">+ VAT ................% </w:t>
      </w:r>
    </w:p>
    <w:p w14:paraId="1F46A5B2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744F5149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21EE637E" w14:textId="77777777" w:rsidR="00AA2182" w:rsidRDefault="00000000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16BA9EC" w14:textId="77777777" w:rsidR="00AA2182" w:rsidRDefault="00000000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16FF5571" w14:textId="77777777" w:rsidR="00282E49" w:rsidRDefault="00282E49">
      <w:pPr>
        <w:spacing w:line="360" w:lineRule="auto"/>
        <w:rPr>
          <w:b/>
        </w:rPr>
      </w:pPr>
    </w:p>
    <w:p w14:paraId="2A6291B6" w14:textId="57774E2F" w:rsidR="00AA2182" w:rsidRDefault="00000000">
      <w:pPr>
        <w:spacing w:line="360" w:lineRule="auto"/>
      </w:pPr>
      <w:r>
        <w:rPr>
          <w:b/>
        </w:rPr>
        <w:lastRenderedPageBreak/>
        <w:t>Pakiet II   Artykuły spożywcze</w:t>
      </w:r>
    </w:p>
    <w:p w14:paraId="227CB7D4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25A50926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</w:t>
      </w:r>
    </w:p>
    <w:p w14:paraId="475CB512" w14:textId="77777777" w:rsidR="00AA2182" w:rsidRDefault="00000000">
      <w:pPr>
        <w:spacing w:line="360" w:lineRule="auto"/>
      </w:pPr>
      <w:r>
        <w:t>+ VAT ................%</w:t>
      </w:r>
    </w:p>
    <w:p w14:paraId="4A9B4B34" w14:textId="77777777" w:rsidR="00AA2182" w:rsidRDefault="00000000">
      <w:pPr>
        <w:spacing w:line="360" w:lineRule="auto"/>
      </w:pPr>
      <w:r>
        <w:t xml:space="preserve"> w wysokości..........................................................................................................................</w:t>
      </w:r>
    </w:p>
    <w:p w14:paraId="42A0F7A9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3449EC35" w14:textId="77777777" w:rsidR="00AA2182" w:rsidRDefault="00000000">
      <w:pPr>
        <w:jc w:val="both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 *</w:t>
      </w:r>
    </w:p>
    <w:p w14:paraId="12F7709E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39A81C30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III   Nabiał</w:t>
      </w:r>
    </w:p>
    <w:p w14:paraId="014E3F86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31E7A23D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E47DE99" w14:textId="77777777" w:rsidR="00AA2182" w:rsidRDefault="00000000">
      <w:pPr>
        <w:spacing w:line="360" w:lineRule="auto"/>
      </w:pPr>
      <w:r>
        <w:t xml:space="preserve">+ VAT ................% </w:t>
      </w:r>
    </w:p>
    <w:p w14:paraId="463349CB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38A2C767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57C883B2" w14:textId="77777777" w:rsidR="00AA2182" w:rsidRDefault="00000000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271363B" w14:textId="77777777" w:rsidR="00AA2182" w:rsidRDefault="00000000">
      <w:pPr>
        <w:spacing w:line="360" w:lineRule="auto"/>
        <w:rPr>
          <w:b/>
        </w:rPr>
      </w:pPr>
      <w:r>
        <w:t>2.Czas dostawy………………………………godzina…………………………</w:t>
      </w:r>
    </w:p>
    <w:p w14:paraId="0C3A44DC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IV   Mięso wieprzowe i wołowe, wędliny</w:t>
      </w:r>
    </w:p>
    <w:p w14:paraId="32707414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F21FA09" w14:textId="752A933E" w:rsidR="00AA2182" w:rsidRDefault="00000000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</w:t>
      </w:r>
    </w:p>
    <w:p w14:paraId="7581EBC8" w14:textId="77777777" w:rsidR="00AA2182" w:rsidRDefault="00000000">
      <w:pPr>
        <w:spacing w:line="360" w:lineRule="auto"/>
      </w:pPr>
      <w:r>
        <w:t xml:space="preserve">+ VAT ................% </w:t>
      </w:r>
    </w:p>
    <w:p w14:paraId="143F408F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599C6CD0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6107509C" w14:textId="77777777" w:rsidR="00AA2182" w:rsidRDefault="00000000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70AC63D6" w14:textId="77777777" w:rsidR="00AA2182" w:rsidRDefault="00000000">
      <w:pPr>
        <w:spacing w:line="360" w:lineRule="auto"/>
        <w:rPr>
          <w:u w:val="single"/>
        </w:rPr>
      </w:pPr>
      <w:r>
        <w:t>2.Czas dostawy………………………………godzina………………………….</w:t>
      </w:r>
    </w:p>
    <w:p w14:paraId="207EE98D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V   Mięso i wyroby z drobiu (świeże)</w:t>
      </w:r>
    </w:p>
    <w:p w14:paraId="3FD293C6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0C7BECB2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0934335F" w14:textId="77777777" w:rsidR="00AA2182" w:rsidRDefault="00000000">
      <w:pPr>
        <w:spacing w:line="360" w:lineRule="auto"/>
      </w:pPr>
      <w:r>
        <w:t xml:space="preserve">+ VAT ................% </w:t>
      </w:r>
    </w:p>
    <w:p w14:paraId="32A37AA9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4A5733F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1A43072A" w14:textId="77777777" w:rsidR="00AA2182" w:rsidRDefault="00000000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876907B" w14:textId="77777777" w:rsidR="00AA2182" w:rsidRDefault="00000000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17917755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VI   Dostawa świeżych jaj</w:t>
      </w:r>
    </w:p>
    <w:p w14:paraId="429BB7A5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6AE0FE85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54911C64" w14:textId="77777777" w:rsidR="00AA2182" w:rsidRDefault="00000000">
      <w:pPr>
        <w:spacing w:line="360" w:lineRule="auto"/>
      </w:pPr>
      <w:r>
        <w:lastRenderedPageBreak/>
        <w:t xml:space="preserve">+ VAT ................% </w:t>
      </w:r>
    </w:p>
    <w:p w14:paraId="5DFB0DB4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0349A961" w14:textId="77777777" w:rsidR="00AA2182" w:rsidRDefault="00000000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3BF3B2CC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0F1F1DAC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37C206A2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VII   Dostawa mrożonek</w:t>
      </w:r>
    </w:p>
    <w:p w14:paraId="298542B4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85CC2A9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9A4D458" w14:textId="77777777" w:rsidR="00AA2182" w:rsidRDefault="00000000">
      <w:pPr>
        <w:spacing w:line="360" w:lineRule="auto"/>
      </w:pPr>
      <w:r>
        <w:t xml:space="preserve">+ VAT ................% </w:t>
      </w:r>
    </w:p>
    <w:p w14:paraId="6372ECB0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AEF0908" w14:textId="77777777" w:rsidR="00AA2182" w:rsidRDefault="00000000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4F3A63BA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0E10BF06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337D0499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VIII   Dostawa ryb i artykułów rybnych</w:t>
      </w:r>
    </w:p>
    <w:p w14:paraId="5E263CFE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BFECD30" w14:textId="77777777" w:rsidR="00AA2182" w:rsidRDefault="00000000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.....................................................................................................................................................</w:t>
      </w:r>
    </w:p>
    <w:p w14:paraId="7912A05F" w14:textId="77777777" w:rsidR="00AA2182" w:rsidRDefault="00000000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A9F591E" w14:textId="77777777" w:rsidR="00AA2182" w:rsidRDefault="00000000">
      <w:pPr>
        <w:spacing w:line="360" w:lineRule="auto"/>
      </w:pPr>
      <w:r>
        <w:t>BRUTTO :         ..................................................................................................................................................zł</w:t>
      </w:r>
    </w:p>
    <w:p w14:paraId="2E2AB070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36BF78AD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6A856354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IX   Dostawa pieczywa</w:t>
      </w:r>
    </w:p>
    <w:p w14:paraId="1A408F98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39D17A48" w14:textId="18C79DF3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</w:t>
      </w:r>
    </w:p>
    <w:p w14:paraId="344D019C" w14:textId="77777777" w:rsidR="00AA2182" w:rsidRDefault="00000000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09439544" w14:textId="77777777" w:rsidR="00AA2182" w:rsidRDefault="00000000">
      <w:pPr>
        <w:spacing w:line="360" w:lineRule="auto"/>
      </w:pPr>
      <w:r>
        <w:t>BRUTTO :  ..................................................................................................................................................zł</w:t>
      </w:r>
    </w:p>
    <w:p w14:paraId="00C21225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303ED103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74E52313" w14:textId="77777777" w:rsidR="00AA2182" w:rsidRDefault="00000000">
      <w:pPr>
        <w:spacing w:line="360" w:lineRule="auto"/>
      </w:pPr>
      <w:r>
        <w:rPr>
          <w:rFonts w:cs="Calibri"/>
        </w:rPr>
        <w:t xml:space="preserve">Prace stanowiące przedmiot zamówienia wykonamy </w:t>
      </w:r>
      <w:r>
        <w:rPr>
          <w:rFonts w:cs="Calibri"/>
          <w:u w:val="single"/>
        </w:rPr>
        <w:t>w terminie do dnia:0</w:t>
      </w:r>
    </w:p>
    <w:p w14:paraId="157F8415" w14:textId="4F9DADA7" w:rsidR="00AA2182" w:rsidRDefault="00000000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wszystkich części od   </w:t>
      </w:r>
      <w:r>
        <w:rPr>
          <w:b/>
          <w:sz w:val="22"/>
          <w:szCs w:val="22"/>
        </w:rPr>
        <w:t>dnia podpisania umowy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 31.12.202</w:t>
      </w:r>
      <w:r w:rsidR="0079133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r.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7FAD259" w14:textId="77777777" w:rsidR="00AA2182" w:rsidRDefault="00000000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</w:t>
      </w:r>
    </w:p>
    <w:p w14:paraId="4C648D6D" w14:textId="77777777" w:rsidR="00AA2182" w:rsidRDefault="00000000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48927A6B" w14:textId="77777777" w:rsidR="00AA2182" w:rsidRDefault="00AA2182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66F4352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rPr>
          <w:b/>
        </w:rPr>
        <w:t>Następujące części zamówienia powierzę podwykonawcom</w:t>
      </w:r>
      <w:r>
        <w:t>:</w:t>
      </w:r>
    </w:p>
    <w:p w14:paraId="65768292" w14:textId="77777777" w:rsidR="00AA2182" w:rsidRDefault="0000000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0E7BF674" w14:textId="77777777" w:rsidR="00AA2182" w:rsidRDefault="00000000">
      <w:pPr>
        <w:pStyle w:val="Akapitzlis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(wskazać podwykonawców – nazwa/adres i powierzany zakres)</w:t>
      </w:r>
    </w:p>
    <w:p w14:paraId="44AA8AB2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SWZ i nie wnoszę do niej żadnych zastrzeżeń.</w:t>
      </w:r>
    </w:p>
    <w:p w14:paraId="5D979E3D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Oświadczam, że zapoznałem się z warunkami umowy, która zostanie zawarta i akceptuję jej warunki oraz, że dostarczę przed zawarciem umowy:</w:t>
      </w:r>
    </w:p>
    <w:p w14:paraId="1C9E6041" w14:textId="77777777" w:rsidR="00AA2182" w:rsidRDefault="00000000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>
        <w:t xml:space="preserve"> współpracy lub umowy konsorcjum – w przypadku Wykonawców wspólnie ubiegających się o udzielenie zamówienia;</w:t>
      </w:r>
    </w:p>
    <w:p w14:paraId="02DF6C24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Uważam się za związanego niniejszą ofertą w terminie wskazanym w SWZ.</w:t>
      </w:r>
    </w:p>
    <w:p w14:paraId="50446257" w14:textId="59BD31C9" w:rsidR="00AA2182" w:rsidRDefault="00000000" w:rsidP="00A76FEA">
      <w:pPr>
        <w:pStyle w:val="Akapitzlist"/>
        <w:numPr>
          <w:ilvl w:val="0"/>
          <w:numId w:val="1"/>
        </w:numPr>
        <w:spacing w:after="160" w:line="259" w:lineRule="auto"/>
      </w:pPr>
      <w:r>
        <w:t>Oświadczam, że dokumenty i informacje zawarte</w:t>
      </w:r>
      <w:r>
        <w:rPr>
          <w:lang w:val="pl-PL"/>
        </w:rPr>
        <w:t xml:space="preserve"> w odrębnym  , stosownie oznaczonym                                      i nazwanym załączniku    .......   (należy podać nazwę załącznika) </w:t>
      </w:r>
      <w:r>
        <w:t xml:space="preserve"> stanowią tajemnicę przedsiębiorstwa w rozumieniu przepisów o zwalczaniu nieuczciwej konkurencji i zastrzegamy, </w:t>
      </w:r>
      <w:r>
        <w:rPr>
          <w:lang w:val="pl-PL"/>
        </w:rPr>
        <w:t xml:space="preserve">                </w:t>
      </w:r>
      <w:r>
        <w:t>że nie mogą być one udostępniane</w:t>
      </w:r>
      <w:r>
        <w:rPr>
          <w:lang w:val="pl-PL"/>
        </w:rPr>
        <w:t xml:space="preserve"> co wykazaliśmy  w załączniku do Oferty .....</w:t>
      </w:r>
      <w:r w:rsidR="00A76FEA">
        <w:rPr>
          <w:lang w:val="pl-PL"/>
        </w:rPr>
        <w:t>....</w:t>
      </w:r>
      <w:r>
        <w:rPr>
          <w:lang w:val="pl-PL"/>
        </w:rPr>
        <w:t xml:space="preserve"> ( należy podać nazwę załącznika) </w:t>
      </w:r>
      <w:r>
        <w:t>.</w:t>
      </w:r>
    </w:p>
    <w:p w14:paraId="6A7D8576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Wszelką korespondencję w sprawie niniejszego postępowania proszę kierować na poniższy adres:</w:t>
      </w:r>
    </w:p>
    <w:p w14:paraId="6C75F940" w14:textId="77777777" w:rsidR="00AA2182" w:rsidRDefault="00000000">
      <w:pPr>
        <w:pStyle w:val="Akapitzlist"/>
        <w:jc w:val="both"/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</w:t>
      </w:r>
      <w:r>
        <w:t>……………………..</w:t>
      </w:r>
    </w:p>
    <w:p w14:paraId="04E7EFFC" w14:textId="77777777" w:rsidR="00AA2182" w:rsidRDefault="00000000">
      <w:pPr>
        <w:pStyle w:val="Akapitzlist"/>
        <w:jc w:val="both"/>
      </w:pPr>
      <w:r>
        <w:t xml:space="preserve">a osobą upoważnioną do kontaktów z Zamawiającym jest: </w:t>
      </w:r>
    </w:p>
    <w:p w14:paraId="50EE4108" w14:textId="77777777" w:rsidR="00AA2182" w:rsidRDefault="00000000">
      <w:pPr>
        <w:pStyle w:val="Akapitzlist"/>
        <w:jc w:val="both"/>
        <w:rPr>
          <w:u w:val="single"/>
          <w:lang w:val="pl-PL"/>
        </w:rPr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……………………………………………………………………………………………..</w:t>
      </w:r>
      <w:r>
        <w:t>…………………….</w:t>
      </w:r>
      <w:r>
        <w:rPr>
          <w:u w:val="single"/>
        </w:rPr>
        <w:t xml:space="preserve"> </w:t>
      </w:r>
    </w:p>
    <w:p w14:paraId="5F41A95E" w14:textId="77777777" w:rsidR="00AA2182" w:rsidRDefault="00000000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</w:t>
      </w:r>
      <w:r>
        <w:rPr>
          <w:lang w:val="pl-PL"/>
        </w:rPr>
        <w:t xml:space="preserve"> </w:t>
      </w:r>
      <w:r>
        <w:t>średnim</w:t>
      </w:r>
      <w:r>
        <w:rPr>
          <w:lang w:val="pl-PL"/>
        </w:rPr>
        <w:t>/ /jednoosobowa działalność gospodarcza/ osoba fizyczna nie prowadząca działalności gospodarczej / inny rodzaj  (jaki ?) ................................................................................................................</w:t>
      </w:r>
      <w:r>
        <w:t xml:space="preserve"> </w:t>
      </w:r>
      <w:r>
        <w:rPr>
          <w:lang w:val="pl-PL"/>
        </w:rPr>
        <w:t xml:space="preserve"> * </w:t>
      </w:r>
      <w:r>
        <w:rPr>
          <w:sz w:val="16"/>
          <w:szCs w:val="16"/>
          <w:lang w:val="pl-PL"/>
        </w:rPr>
        <w:t>należy zaznaczyć właściwe</w:t>
      </w:r>
      <w:r>
        <w:t xml:space="preserve">      </w:t>
      </w:r>
    </w:p>
    <w:p w14:paraId="750B76B4" w14:textId="77777777" w:rsidR="00AA2182" w:rsidRDefault="00000000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>
        <w:t xml:space="preserve"> TAK /NIE*        </w:t>
      </w:r>
    </w:p>
    <w:p w14:paraId="53D5C562" w14:textId="77777777" w:rsidR="00AA2182" w:rsidRDefault="00000000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>
        <w:t>TAK /NIE*</w:t>
      </w:r>
    </w:p>
    <w:p w14:paraId="4B023351" w14:textId="77777777" w:rsidR="00AA2182" w:rsidRDefault="00000000">
      <w:pPr>
        <w:pStyle w:val="Akapitzlist"/>
        <w:numPr>
          <w:ilvl w:val="0"/>
          <w:numId w:val="1"/>
        </w:numPr>
        <w:rPr>
          <w:rFonts w:cs="Calibri"/>
        </w:rPr>
      </w:pPr>
      <w:r>
        <w:rPr>
          <w:rFonts w:cs="Calibri"/>
          <w:lang w:val="pl-PL"/>
        </w:rPr>
        <w:t>Informuję , że</w:t>
      </w:r>
    </w:p>
    <w:p w14:paraId="2E7787CA" w14:textId="77777777" w:rsidR="00AA2182" w:rsidRDefault="00000000">
      <w:pPr>
        <w:pStyle w:val="Akapitzlist"/>
        <w:ind w:left="360"/>
        <w:rPr>
          <w:rFonts w:cs="Calibri"/>
        </w:rPr>
      </w:pPr>
      <w:r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3AA1104C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 wybór  oferty nie będzie * prowadzić do powstania u Zamawiającego obowiązku podatkowego</w:t>
      </w:r>
    </w:p>
    <w:p w14:paraId="4FFB0B20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6CE6AA75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6826308E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Zgodnie z wiedzą wykonawcy zastosowanie  będzie miała następująca stawka  podatku od towarów i usług ..........................................................%</w:t>
      </w:r>
    </w:p>
    <w:p w14:paraId="1C21A0B6" w14:textId="77777777" w:rsidR="00AA2182" w:rsidRDefault="00000000">
      <w:pPr>
        <w:pStyle w:val="Akapitzlist"/>
        <w:ind w:left="360"/>
      </w:pPr>
      <w:r>
        <w:t>Wraz z ofertą składane są następujące załączniki:</w:t>
      </w:r>
    </w:p>
    <w:p w14:paraId="511F39E3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35FC9627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36192418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7D8A82F5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45CEF3D4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2F6CEB8D" w14:textId="77777777" w:rsidR="00AA2182" w:rsidRDefault="00AA2182">
      <w:pPr>
        <w:pStyle w:val="Akapitzlist"/>
        <w:spacing w:after="160" w:line="259" w:lineRule="auto"/>
        <w:jc w:val="both"/>
        <w:rPr>
          <w:lang w:val="pl-PL"/>
        </w:rPr>
      </w:pPr>
    </w:p>
    <w:p w14:paraId="00954A68" w14:textId="77777777" w:rsidR="00AA2182" w:rsidRDefault="00000000">
      <w:pPr>
        <w:pStyle w:val="Akapitzlist"/>
        <w:spacing w:after="160" w:line="259" w:lineRule="auto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                                           </w:t>
      </w:r>
    </w:p>
    <w:p w14:paraId="7A542483" w14:textId="77777777" w:rsidR="00AA2182" w:rsidRDefault="00000000">
      <w:pPr>
        <w:jc w:val="both"/>
      </w:pPr>
      <w:r>
        <w:lastRenderedPageBreak/>
        <w:t>………………………, dnia …………….</w:t>
      </w:r>
      <w:r>
        <w:tab/>
      </w:r>
      <w:r>
        <w:tab/>
        <w:t>……………………………………………………………………………………………….</w:t>
      </w:r>
    </w:p>
    <w:p w14:paraId="0909A04B" w14:textId="77777777" w:rsidR="00AA2182" w:rsidRDefault="00000000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(podpis osób uprawnionych do składania oświadczeń </w:t>
      </w:r>
    </w:p>
    <w:p w14:paraId="51570F13" w14:textId="77777777" w:rsidR="00AA2182" w:rsidRDefault="00000000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woli w imieniu Wykonawcy)</w:t>
      </w:r>
    </w:p>
    <w:p w14:paraId="13EA1DBA" w14:textId="77777777" w:rsidR="00AA2182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  <w:lang w:val="zh-CN"/>
        </w:rPr>
        <w:t xml:space="preserve">1) </w:t>
      </w:r>
      <w:r>
        <w:rPr>
          <w:rFonts w:ascii="Arial" w:hAnsi="Arial" w:cs="Arial"/>
          <w:sz w:val="16"/>
          <w:szCs w:val="16"/>
          <w:lang w:val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832989" w14:textId="77777777" w:rsidR="00AA2182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1DDD32C1" w14:textId="77777777" w:rsidR="00AA2182" w:rsidRDefault="00000000">
      <w:pPr>
        <w:jc w:val="both"/>
      </w:pPr>
      <w:r>
        <w:t>*/ niepotrzebne skreślić</w:t>
      </w:r>
    </w:p>
    <w:p w14:paraId="49F0E29D" w14:textId="77777777" w:rsidR="00AA2182" w:rsidRDefault="0000000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9328C55" w14:textId="77777777" w:rsidR="00AA2182" w:rsidRDefault="00AA2182">
      <w:pPr>
        <w:spacing w:after="0"/>
        <w:rPr>
          <w:rFonts w:ascii="Arial" w:hAnsi="Arial" w:cs="Arial"/>
          <w:b/>
          <w:sz w:val="20"/>
          <w:szCs w:val="20"/>
        </w:rPr>
      </w:pPr>
    </w:p>
    <w:p w14:paraId="633E76E9" w14:textId="77777777" w:rsidR="00AA2182" w:rsidRDefault="00AA2182"/>
    <w:sectPr w:rsidR="00AA2182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CC635" w14:textId="77777777" w:rsidR="002566F9" w:rsidRDefault="002566F9">
      <w:pPr>
        <w:spacing w:line="240" w:lineRule="auto"/>
      </w:pPr>
      <w:r>
        <w:separator/>
      </w:r>
    </w:p>
  </w:endnote>
  <w:endnote w:type="continuationSeparator" w:id="0">
    <w:p w14:paraId="0F1693E6" w14:textId="77777777" w:rsidR="002566F9" w:rsidRDefault="002566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7475443"/>
      <w:docPartObj>
        <w:docPartGallery w:val="AutoText"/>
      </w:docPartObj>
    </w:sdtPr>
    <w:sdtContent>
      <w:p w14:paraId="5BB02592" w14:textId="77777777" w:rsidR="00AA21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E3FAA" w14:textId="77777777" w:rsidR="00AA2182" w:rsidRDefault="00AA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491AE" w14:textId="77777777" w:rsidR="002566F9" w:rsidRDefault="002566F9">
      <w:pPr>
        <w:spacing w:after="0"/>
      </w:pPr>
      <w:r>
        <w:separator/>
      </w:r>
    </w:p>
  </w:footnote>
  <w:footnote w:type="continuationSeparator" w:id="0">
    <w:p w14:paraId="07C034CA" w14:textId="77777777" w:rsidR="002566F9" w:rsidRDefault="002566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C702A" w14:textId="12869CE5" w:rsidR="00282E49" w:rsidRPr="00282E49" w:rsidRDefault="00282E49" w:rsidP="00282E49">
    <w:pPr>
      <w:pStyle w:val="Nagwek"/>
      <w:rPr>
        <w:rFonts w:ascii="Times New Roman" w:eastAsia="SimSun" w:hAnsi="Times New Roman"/>
        <w:sz w:val="20"/>
        <w:szCs w:val="20"/>
        <w:lang w:eastAsia="pl-PL"/>
      </w:rPr>
    </w:pPr>
    <w:r w:rsidRPr="00282E49">
      <w:rPr>
        <w:rFonts w:ascii="Times New Roman" w:eastAsia="SimSun" w:hAnsi="Times New Roman"/>
        <w:sz w:val="20"/>
        <w:szCs w:val="20"/>
        <w:lang w:eastAsia="pl-PL"/>
      </w:rPr>
      <w:t xml:space="preserve"> </w:t>
    </w:r>
    <w:proofErr w:type="spellStart"/>
    <w:r w:rsidRPr="00282E49">
      <w:rPr>
        <w:rFonts w:ascii="Times New Roman" w:eastAsia="SimSun" w:hAnsi="Times New Roman"/>
        <w:sz w:val="20"/>
        <w:szCs w:val="20"/>
        <w:lang w:eastAsia="pl-PL"/>
      </w:rPr>
      <w:t>ZPOKoz</w:t>
    </w:r>
    <w:proofErr w:type="spellEnd"/>
    <w:r w:rsidRPr="00282E49">
      <w:rPr>
        <w:rFonts w:ascii="Times New Roman" w:eastAsia="SimSun" w:hAnsi="Times New Roman"/>
        <w:sz w:val="20"/>
        <w:szCs w:val="20"/>
        <w:lang w:eastAsia="pl-PL"/>
      </w:rPr>
      <w:t>. 01.11.2024</w:t>
    </w:r>
  </w:p>
  <w:p w14:paraId="3D39C231" w14:textId="4EE7F6AA" w:rsidR="00282E49" w:rsidRDefault="00282E49">
    <w:pPr>
      <w:pStyle w:val="Nagwek"/>
    </w:pPr>
  </w:p>
  <w:p w14:paraId="1778E8AF" w14:textId="77777777" w:rsidR="00282E49" w:rsidRDefault="0028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5EA3"/>
    <w:multiLevelType w:val="multilevel"/>
    <w:tmpl w:val="05E95E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multilevel"/>
    <w:tmpl w:val="3F3E66E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multilevel"/>
    <w:tmpl w:val="4B734BD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82499">
    <w:abstractNumId w:val="0"/>
  </w:num>
  <w:num w:numId="2" w16cid:durableId="1477182877">
    <w:abstractNumId w:val="1"/>
  </w:num>
  <w:num w:numId="3" w16cid:durableId="52201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D1F"/>
    <w:rsid w:val="000A3DC3"/>
    <w:rsid w:val="0021619C"/>
    <w:rsid w:val="00252C7A"/>
    <w:rsid w:val="002566F9"/>
    <w:rsid w:val="002569F9"/>
    <w:rsid w:val="00282E49"/>
    <w:rsid w:val="0029246F"/>
    <w:rsid w:val="002D24D5"/>
    <w:rsid w:val="00450F50"/>
    <w:rsid w:val="00622DCA"/>
    <w:rsid w:val="00684B69"/>
    <w:rsid w:val="006D6E4D"/>
    <w:rsid w:val="00707D89"/>
    <w:rsid w:val="00791331"/>
    <w:rsid w:val="008222BB"/>
    <w:rsid w:val="00902BBC"/>
    <w:rsid w:val="00992A09"/>
    <w:rsid w:val="0099569F"/>
    <w:rsid w:val="00A2305F"/>
    <w:rsid w:val="00A33B8A"/>
    <w:rsid w:val="00A45220"/>
    <w:rsid w:val="00A76FEA"/>
    <w:rsid w:val="00AA2182"/>
    <w:rsid w:val="00B61C63"/>
    <w:rsid w:val="00B859ED"/>
    <w:rsid w:val="00C56FD0"/>
    <w:rsid w:val="00C705F0"/>
    <w:rsid w:val="00D64D1F"/>
    <w:rsid w:val="00DB70B5"/>
    <w:rsid w:val="00E219DD"/>
    <w:rsid w:val="042E1C88"/>
    <w:rsid w:val="29C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C1CD"/>
  <w15:docId w15:val="{181D02D0-1DFC-49FE-B63F-9A845D8D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qFormat/>
    <w:locked/>
    <w:rPr>
      <w:rFonts w:ascii="Calibri" w:eastAsia="Calibri" w:hAnsi="Calibri" w:cs="Times New Roman"/>
      <w:lang w:val="zh-C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2295</Words>
  <Characters>13771</Characters>
  <Application>Microsoft Office Word</Application>
  <DocSecurity>0</DocSecurity>
  <Lines>114</Lines>
  <Paragraphs>32</Paragraphs>
  <ScaleCrop>false</ScaleCrop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13</cp:revision>
  <cp:lastPrinted>2022-11-14T10:52:00Z</cp:lastPrinted>
  <dcterms:created xsi:type="dcterms:W3CDTF">2023-12-12T19:34:00Z</dcterms:created>
  <dcterms:modified xsi:type="dcterms:W3CDTF">2024-11-13T09:14:00Z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DF14C6AC06154A4B92AC5B75743FEC5A_12</vt:lpwstr>
  </property>
</Properties>
</file>