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5D465" w14:textId="77777777" w:rsidR="00821B38" w:rsidRDefault="00821B38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41D1F464" w14:textId="77777777" w:rsidR="00821B38" w:rsidRDefault="00000000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5 do SWZ</w:t>
      </w:r>
    </w:p>
    <w:p w14:paraId="2E998808" w14:textId="77777777" w:rsidR="00821B38" w:rsidRDefault="00821B3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53045D5E" w14:textId="77777777" w:rsidR="00821B38" w:rsidRDefault="0000000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697EBD68" w14:textId="77777777" w:rsidR="00821B38" w:rsidRDefault="0000000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3E352BF4" w14:textId="77777777" w:rsidR="00821B38" w:rsidRDefault="00000000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1A68C306" w14:textId="6B7B04D5" w:rsidR="00821B38" w:rsidRPr="00BF6188" w:rsidRDefault="00000000" w:rsidP="00BF6188">
      <w:pPr>
        <w:rPr>
          <w:rFonts w:ascii="Arial" w:hAnsi="Arial" w:cs="Arial"/>
          <w:b/>
          <w:sz w:val="24"/>
          <w:szCs w:val="24"/>
        </w:rPr>
      </w:pPr>
      <w:r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zgodnie z  ustawą Pzp,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pn.</w:t>
      </w:r>
      <w:r>
        <w:rPr>
          <w:rFonts w:ascii="Arial" w:hAnsi="Arial" w:cs="Arial"/>
          <w:b/>
          <w:sz w:val="24"/>
          <w:szCs w:val="24"/>
        </w:rPr>
        <w:t>"Dostawa artykułów żywnościowych  do stołówki  szkolnej i przedszkolnej  przy Zespole Placówek Oświatowych w Kozubowie na 202</w:t>
      </w:r>
      <w:r w:rsidR="00DA7AF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</w:p>
    <w:p w14:paraId="400E6EDC" w14:textId="77777777" w:rsidR="00821B38" w:rsidRDefault="00000000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673"/>
        <w:gridCol w:w="1828"/>
        <w:gridCol w:w="1336"/>
        <w:gridCol w:w="1336"/>
        <w:gridCol w:w="1547"/>
      </w:tblGrid>
      <w:tr w:rsidR="00821B38" w14:paraId="265D2CD3" w14:textId="77777777">
        <w:trPr>
          <w:trHeight w:val="1656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FB1D0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49151B67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SWZ</w:t>
            </w:r>
          </w:p>
          <w:p w14:paraId="49C92A04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Dotyczy części..................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AF00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360F5AC8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061A84F3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0D08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1FDFD2EF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68ABEB4C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dostawy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9F99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7CED7404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3C88A993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4A70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dostawy    </w:t>
            </w:r>
          </w:p>
          <w:p w14:paraId="27DA82F4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04DEA36F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962A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1EFDB5FB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063B273E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821B38" w14:paraId="1C45410B" w14:textId="77777777">
        <w:trPr>
          <w:trHeight w:val="430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8D5013" w14:textId="77777777" w:rsidR="00821B38" w:rsidRDefault="00821B38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D64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13B02F1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FECAF84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16163E3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511F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FD7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530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5CA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27DD03BC" w14:textId="77777777" w:rsidR="00821B38" w:rsidRDefault="0000000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64E51ABC" w14:textId="77777777" w:rsidR="00821B38" w:rsidRDefault="0000000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443F9D86" w14:textId="77777777" w:rsidR="00821B38" w:rsidRDefault="00000000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są wykonywane należycie  w okresie ostatnich 3 lat  należycie,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  <w:t xml:space="preserve">   </w:t>
      </w:r>
    </w:p>
    <w:p w14:paraId="578B07DA" w14:textId="77777777" w:rsidR="00821B38" w:rsidRDefault="00000000"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Wykonawca nie jest w stanie uzyskać tych dokumentów dopuszcza się oświadczenie wykonawcy. W przypadku świadczeń</w:t>
      </w:r>
    </w:p>
    <w:sectPr w:rsidR="00821B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2DB72" w14:textId="77777777" w:rsidR="001C3906" w:rsidRDefault="001C3906">
      <w:pPr>
        <w:spacing w:line="240" w:lineRule="auto"/>
      </w:pPr>
      <w:r>
        <w:separator/>
      </w:r>
    </w:p>
  </w:endnote>
  <w:endnote w:type="continuationSeparator" w:id="0">
    <w:p w14:paraId="7C9DA627" w14:textId="77777777" w:rsidR="001C3906" w:rsidRDefault="001C39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6383" w14:textId="77777777" w:rsidR="001C3906" w:rsidRDefault="001C3906">
      <w:pPr>
        <w:spacing w:after="0"/>
      </w:pPr>
      <w:r>
        <w:separator/>
      </w:r>
    </w:p>
  </w:footnote>
  <w:footnote w:type="continuationSeparator" w:id="0">
    <w:p w14:paraId="61DC08A2" w14:textId="77777777" w:rsidR="001C3906" w:rsidRDefault="001C3906">
      <w:pPr>
        <w:spacing w:after="0"/>
      </w:pPr>
      <w:r>
        <w:continuationSeparator/>
      </w:r>
    </w:p>
  </w:footnote>
  <w:footnote w:id="1">
    <w:p w14:paraId="4F44A2BF" w14:textId="77777777" w:rsidR="00821B38" w:rsidRDefault="00000000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7DABB" w14:textId="39B6D5D6" w:rsidR="00821B38" w:rsidRDefault="00000000">
    <w:pPr>
      <w:pStyle w:val="Nagwek"/>
    </w:pPr>
    <w:r>
      <w:t>Znak: ZPOKoz. 01.1</w:t>
    </w:r>
    <w:r w:rsidR="00B561DC">
      <w:t>1</w:t>
    </w:r>
    <w:r>
      <w:t>.202</w:t>
    </w:r>
    <w:r w:rsidR="00DA7AF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406F8"/>
    <w:multiLevelType w:val="multilevel"/>
    <w:tmpl w:val="0D5406F8"/>
    <w:lvl w:ilvl="0">
      <w:start w:val="1"/>
      <w:numFmt w:val="decimal"/>
      <w:lvlText w:val="%1)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138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80"/>
    <w:rsid w:val="001916CA"/>
    <w:rsid w:val="001C3906"/>
    <w:rsid w:val="0024520F"/>
    <w:rsid w:val="00310402"/>
    <w:rsid w:val="00332E56"/>
    <w:rsid w:val="003537B8"/>
    <w:rsid w:val="00385922"/>
    <w:rsid w:val="005D1BF2"/>
    <w:rsid w:val="005E7D56"/>
    <w:rsid w:val="00690CBF"/>
    <w:rsid w:val="00821B38"/>
    <w:rsid w:val="00845D8B"/>
    <w:rsid w:val="008608C6"/>
    <w:rsid w:val="008A15D6"/>
    <w:rsid w:val="008B3AA2"/>
    <w:rsid w:val="009150B0"/>
    <w:rsid w:val="009504D3"/>
    <w:rsid w:val="00A30613"/>
    <w:rsid w:val="00B561DC"/>
    <w:rsid w:val="00BB4315"/>
    <w:rsid w:val="00BF6188"/>
    <w:rsid w:val="00C24292"/>
    <w:rsid w:val="00CA63CC"/>
    <w:rsid w:val="00DA7AFC"/>
    <w:rsid w:val="00E734E4"/>
    <w:rsid w:val="00ED071B"/>
    <w:rsid w:val="00F616E6"/>
    <w:rsid w:val="00FB1C80"/>
    <w:rsid w:val="00FD1983"/>
    <w:rsid w:val="29090BBA"/>
    <w:rsid w:val="3D0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482FF"/>
  <w15:docId w15:val="{0AEDEAA8-08F1-481B-B7F3-0FA87741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Pr>
      <w:rFonts w:ascii="Calibri" w:eastAsia="Calibri" w:hAnsi="Calibri" w:cs="Times New Roman"/>
      <w:lang w:val="zh-CN"/>
    </w:r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8</cp:revision>
  <cp:lastPrinted>2022-11-23T11:44:00Z</cp:lastPrinted>
  <dcterms:created xsi:type="dcterms:W3CDTF">2023-12-12T19:41:00Z</dcterms:created>
  <dcterms:modified xsi:type="dcterms:W3CDTF">2024-11-13T09:16:00Z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C79D4B58EE3B436AA87D624F855CA19C_12</vt:lpwstr>
  </property>
</Properties>
</file>