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4705B" w14:textId="77777777" w:rsidR="00F55041" w:rsidRDefault="00D67399">
      <w:pPr>
        <w:pStyle w:val="Standard"/>
      </w:pPr>
      <w:r>
        <w:rPr>
          <w:sz w:val="22"/>
          <w:szCs w:val="22"/>
        </w:rPr>
        <w:t>…………………………………….</w:t>
      </w:r>
    </w:p>
    <w:p w14:paraId="01071899" w14:textId="50999527" w:rsidR="00F55041" w:rsidRDefault="00D67399">
      <w:pPr>
        <w:pStyle w:val="Standard"/>
      </w:pPr>
      <w:r>
        <w:rPr>
          <w:szCs w:val="24"/>
        </w:rPr>
        <w:t>Pieczęć Wykonawcy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  <w:u w:val="single"/>
        </w:rPr>
        <w:t xml:space="preserve">Załącznik nr </w:t>
      </w:r>
      <w:r w:rsidR="00F10732">
        <w:rPr>
          <w:b/>
          <w:szCs w:val="24"/>
          <w:u w:val="single"/>
        </w:rPr>
        <w:t>8</w:t>
      </w:r>
      <w:r>
        <w:rPr>
          <w:b/>
          <w:szCs w:val="24"/>
          <w:u w:val="single"/>
        </w:rPr>
        <w:t xml:space="preserve"> do SWZ</w:t>
      </w:r>
    </w:p>
    <w:p w14:paraId="08474847" w14:textId="77777777" w:rsidR="00F55041" w:rsidRDefault="00F55041">
      <w:pPr>
        <w:pStyle w:val="Standard"/>
        <w:rPr>
          <w:szCs w:val="24"/>
        </w:rPr>
      </w:pPr>
    </w:p>
    <w:p w14:paraId="31AC8318" w14:textId="77777777" w:rsidR="00F55041" w:rsidRDefault="00F55041">
      <w:pPr>
        <w:pStyle w:val="Standard"/>
        <w:rPr>
          <w:szCs w:val="24"/>
        </w:rPr>
      </w:pPr>
    </w:p>
    <w:p w14:paraId="422DF0A5" w14:textId="77777777" w:rsidR="00F55041" w:rsidRDefault="00D67399">
      <w:pPr>
        <w:pStyle w:val="Standard"/>
        <w:jc w:val="center"/>
      </w:pPr>
      <w:r>
        <w:rPr>
          <w:szCs w:val="24"/>
        </w:rPr>
        <w:t>Wykaz zrealizowanych przez Wykonawcę</w:t>
      </w:r>
    </w:p>
    <w:p w14:paraId="7775BF9E" w14:textId="35CDD7C6" w:rsidR="00F55041" w:rsidRDefault="00F10732">
      <w:pPr>
        <w:pStyle w:val="Standard"/>
        <w:jc w:val="center"/>
      </w:pPr>
      <w:r>
        <w:rPr>
          <w:szCs w:val="24"/>
        </w:rPr>
        <w:t xml:space="preserve">robót ogólnobudowlanych </w:t>
      </w:r>
    </w:p>
    <w:p w14:paraId="7B451877" w14:textId="77777777" w:rsidR="00F55041" w:rsidRDefault="00F55041">
      <w:pPr>
        <w:pStyle w:val="Standard"/>
        <w:rPr>
          <w:szCs w:val="24"/>
        </w:rPr>
      </w:pPr>
    </w:p>
    <w:p w14:paraId="24C8880A" w14:textId="77777777" w:rsidR="00F55041" w:rsidRDefault="00F55041">
      <w:pPr>
        <w:pStyle w:val="Standard"/>
        <w:rPr>
          <w:szCs w:val="24"/>
        </w:rPr>
      </w:pPr>
    </w:p>
    <w:p w14:paraId="3C17B662" w14:textId="77777777" w:rsidR="00F55041" w:rsidRDefault="00F55041">
      <w:pPr>
        <w:pStyle w:val="Standard"/>
        <w:rPr>
          <w:szCs w:val="24"/>
        </w:rPr>
      </w:pPr>
    </w:p>
    <w:p w14:paraId="74BCA3C4" w14:textId="77777777" w:rsidR="00F55041" w:rsidRDefault="00F55041">
      <w:pPr>
        <w:pStyle w:val="Standard"/>
        <w:rPr>
          <w:szCs w:val="24"/>
        </w:rPr>
      </w:pPr>
    </w:p>
    <w:p w14:paraId="03E39210" w14:textId="77777777" w:rsidR="00F55041" w:rsidRDefault="00F55041">
      <w:pPr>
        <w:pStyle w:val="Standard"/>
        <w:rPr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0"/>
        <w:gridCol w:w="2010"/>
        <w:gridCol w:w="2280"/>
        <w:gridCol w:w="1830"/>
        <w:gridCol w:w="2082"/>
      </w:tblGrid>
      <w:tr w:rsidR="00F55041" w14:paraId="60FBF259" w14:textId="77777777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72D07" w14:textId="77777777" w:rsidR="00F55041" w:rsidRDefault="00D67399">
            <w:pPr>
              <w:pStyle w:val="TableContents"/>
            </w:pPr>
            <w:r>
              <w:t>Lp.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74EBE" w14:textId="17DE605D" w:rsidR="00F55041" w:rsidRDefault="00F10732">
            <w:pPr>
              <w:pStyle w:val="TableContents"/>
            </w:pPr>
            <w:r>
              <w:t>Zakres prac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4A9C3" w14:textId="77777777" w:rsidR="00F55041" w:rsidRDefault="00D67399">
            <w:pPr>
              <w:pStyle w:val="TableContents"/>
            </w:pPr>
            <w:r>
              <w:t>Nazwa i adres odbiorcy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17668" w14:textId="77777777" w:rsidR="00F55041" w:rsidRDefault="00D67399">
            <w:pPr>
              <w:pStyle w:val="TableContents"/>
            </w:pPr>
            <w:r>
              <w:t>Data wykonania usługi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84214" w14:textId="6FCB4846" w:rsidR="00F55041" w:rsidRDefault="00F10732">
            <w:pPr>
              <w:pStyle w:val="TableContents"/>
            </w:pPr>
            <w:r>
              <w:t>Wartość przeprowadzonych robót ogólnobudowlanych</w:t>
            </w:r>
          </w:p>
        </w:tc>
      </w:tr>
      <w:tr w:rsidR="00F55041" w14:paraId="6DC4964A" w14:textId="77777777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D2E8D" w14:textId="77777777" w:rsidR="00F55041" w:rsidRDefault="00D67399">
            <w:pPr>
              <w:pStyle w:val="TableContents"/>
            </w:pPr>
            <w:r>
              <w:t>1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FB87C" w14:textId="77777777" w:rsidR="00F55041" w:rsidRDefault="00F55041">
            <w:pPr>
              <w:pStyle w:val="TableContents"/>
            </w:pP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517AF" w14:textId="77777777" w:rsidR="00F55041" w:rsidRDefault="00F55041">
            <w:pPr>
              <w:pStyle w:val="TableContents"/>
            </w:pP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A559C" w14:textId="77777777" w:rsidR="00F55041" w:rsidRDefault="00F55041">
            <w:pPr>
              <w:pStyle w:val="TableContents"/>
            </w:pPr>
          </w:p>
        </w:tc>
        <w:tc>
          <w:tcPr>
            <w:tcW w:w="20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334FC" w14:textId="77777777" w:rsidR="00F55041" w:rsidRDefault="00F55041">
            <w:pPr>
              <w:pStyle w:val="TableContents"/>
            </w:pPr>
          </w:p>
        </w:tc>
      </w:tr>
      <w:tr w:rsidR="00F55041" w14:paraId="53D15D60" w14:textId="77777777">
        <w:tc>
          <w:tcPr>
            <w:tcW w:w="87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6808E" w14:textId="77777777" w:rsidR="00F55041" w:rsidRDefault="00D67399">
            <w:pPr>
              <w:pStyle w:val="TableContents"/>
            </w:pPr>
            <w:r>
              <w:t>2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EA22D" w14:textId="77777777" w:rsidR="00F55041" w:rsidRDefault="00F55041">
            <w:pPr>
              <w:pStyle w:val="TableContents"/>
            </w:pPr>
          </w:p>
        </w:tc>
        <w:tc>
          <w:tcPr>
            <w:tcW w:w="228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062F9" w14:textId="77777777" w:rsidR="00F55041" w:rsidRDefault="00F55041">
            <w:pPr>
              <w:pStyle w:val="TableContents"/>
            </w:pPr>
          </w:p>
        </w:tc>
        <w:tc>
          <w:tcPr>
            <w:tcW w:w="183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1E75D" w14:textId="77777777" w:rsidR="00F55041" w:rsidRDefault="00F55041">
            <w:pPr>
              <w:pStyle w:val="TableContents"/>
            </w:pPr>
          </w:p>
        </w:tc>
        <w:tc>
          <w:tcPr>
            <w:tcW w:w="208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5ACC2" w14:textId="77777777" w:rsidR="00F55041" w:rsidRDefault="00F55041">
            <w:pPr>
              <w:pStyle w:val="TableContents"/>
            </w:pPr>
          </w:p>
        </w:tc>
      </w:tr>
      <w:tr w:rsidR="00F55041" w14:paraId="0C4A517B" w14:textId="77777777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80FFB" w14:textId="77777777" w:rsidR="00F55041" w:rsidRDefault="00F55041">
            <w:pPr>
              <w:pStyle w:val="TableContents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9DD6F" w14:textId="77777777" w:rsidR="00F55041" w:rsidRDefault="00F55041">
            <w:pPr>
              <w:pStyle w:val="TableContents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0CF93" w14:textId="77777777" w:rsidR="00F55041" w:rsidRDefault="00F55041">
            <w:pPr>
              <w:pStyle w:val="TableContents"/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83BF4" w14:textId="77777777" w:rsidR="00F55041" w:rsidRDefault="00F55041">
            <w:pPr>
              <w:pStyle w:val="TableContents"/>
            </w:pP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0DBBA" w14:textId="77777777" w:rsidR="00F55041" w:rsidRDefault="00F55041">
            <w:pPr>
              <w:pStyle w:val="TableContents"/>
            </w:pPr>
          </w:p>
        </w:tc>
      </w:tr>
    </w:tbl>
    <w:p w14:paraId="1A24862C" w14:textId="77777777" w:rsidR="00F55041" w:rsidRDefault="00F55041">
      <w:pPr>
        <w:pStyle w:val="Standard"/>
        <w:rPr>
          <w:szCs w:val="24"/>
        </w:rPr>
      </w:pPr>
    </w:p>
    <w:p w14:paraId="063BF917" w14:textId="77777777" w:rsidR="00F55041" w:rsidRDefault="00F55041">
      <w:pPr>
        <w:pStyle w:val="Standard"/>
      </w:pPr>
    </w:p>
    <w:p w14:paraId="45CF9630" w14:textId="77777777" w:rsidR="00F55041" w:rsidRDefault="00F55041">
      <w:pPr>
        <w:pStyle w:val="Standard"/>
        <w:rPr>
          <w:szCs w:val="24"/>
        </w:rPr>
      </w:pPr>
    </w:p>
    <w:p w14:paraId="47C17712" w14:textId="77777777" w:rsidR="00F55041" w:rsidRDefault="00F55041">
      <w:pPr>
        <w:pStyle w:val="Standard"/>
        <w:rPr>
          <w:szCs w:val="24"/>
        </w:rPr>
      </w:pPr>
    </w:p>
    <w:p w14:paraId="6401B9E4" w14:textId="77777777" w:rsidR="00F55041" w:rsidRDefault="00F55041">
      <w:pPr>
        <w:pStyle w:val="Standard"/>
        <w:rPr>
          <w:szCs w:val="24"/>
        </w:rPr>
      </w:pPr>
    </w:p>
    <w:p w14:paraId="31453D31" w14:textId="77777777" w:rsidR="00F55041" w:rsidRDefault="00F55041">
      <w:pPr>
        <w:pStyle w:val="Standard"/>
        <w:rPr>
          <w:szCs w:val="24"/>
        </w:rPr>
      </w:pPr>
    </w:p>
    <w:p w14:paraId="484940B7" w14:textId="77777777" w:rsidR="00F55041" w:rsidRDefault="00D67399">
      <w:pPr>
        <w:pStyle w:val="Standard"/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…………………………………………………</w:t>
      </w:r>
    </w:p>
    <w:p w14:paraId="3D4483FF" w14:textId="77777777" w:rsidR="00F55041" w:rsidRDefault="00D67399">
      <w:pPr>
        <w:pStyle w:val="Standard"/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Podpis osoby upoważnionej</w:t>
      </w:r>
    </w:p>
    <w:p w14:paraId="0888AD79" w14:textId="77777777" w:rsidR="00F55041" w:rsidRDefault="00F55041">
      <w:pPr>
        <w:pStyle w:val="Standard"/>
      </w:pPr>
    </w:p>
    <w:p w14:paraId="7E73BAA5" w14:textId="77777777" w:rsidR="00F55041" w:rsidRDefault="00F55041">
      <w:pPr>
        <w:pStyle w:val="Standard"/>
      </w:pPr>
    </w:p>
    <w:p w14:paraId="38CC34EB" w14:textId="77777777" w:rsidR="00F55041" w:rsidRDefault="00F55041">
      <w:pPr>
        <w:pStyle w:val="Standard"/>
      </w:pPr>
    </w:p>
    <w:p w14:paraId="0D16E148" w14:textId="77777777" w:rsidR="00F55041" w:rsidRDefault="00F55041">
      <w:pPr>
        <w:pStyle w:val="Standard"/>
      </w:pPr>
    </w:p>
    <w:p w14:paraId="63C25449" w14:textId="16F7F701" w:rsidR="00F55041" w:rsidRDefault="00D67399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Do wykazu należy dołączyć dokumenty potwierdzające, że usługi te zostały lub są wykonywane należycie</w:t>
      </w:r>
      <w:r w:rsidR="00A9298C">
        <w:rPr>
          <w:sz w:val="22"/>
          <w:szCs w:val="22"/>
        </w:rPr>
        <w:t xml:space="preserve"> (np. referencje)</w:t>
      </w:r>
    </w:p>
    <w:p w14:paraId="31284F42" w14:textId="77777777" w:rsidR="00F55041" w:rsidRDefault="00F55041">
      <w:pPr>
        <w:pStyle w:val="Standard"/>
      </w:pPr>
    </w:p>
    <w:sectPr w:rsidR="00F55041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EC14A" w14:textId="77777777" w:rsidR="00676AE6" w:rsidRDefault="00676AE6">
      <w:pPr>
        <w:spacing w:after="0" w:line="240" w:lineRule="auto"/>
      </w:pPr>
      <w:r>
        <w:separator/>
      </w:r>
    </w:p>
  </w:endnote>
  <w:endnote w:type="continuationSeparator" w:id="0">
    <w:p w14:paraId="29447482" w14:textId="77777777" w:rsidR="00676AE6" w:rsidRDefault="00676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4F5CC" w14:textId="77777777" w:rsidR="00676AE6" w:rsidRDefault="00676AE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2D0441B" w14:textId="77777777" w:rsidR="00676AE6" w:rsidRDefault="00676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D3BF9" w14:textId="3AE1052B" w:rsidR="00A9298C" w:rsidRPr="00206FC4" w:rsidRDefault="00206FC4" w:rsidP="00206FC4">
    <w:pPr>
      <w:pStyle w:val="Nagwek"/>
    </w:pPr>
    <w:r>
      <w:rPr>
        <w:rFonts w:ascii="Times New Roman" w:hAnsi="Times New Roman" w:cs="Times New Roman"/>
      </w:rPr>
      <w:t>ŚWK.ZAZPiIT.271.</w:t>
    </w:r>
    <w:r w:rsidR="00F10732">
      <w:rPr>
        <w:rFonts w:ascii="Times New Roman" w:hAnsi="Times New Roman" w:cs="Times New Roman"/>
      </w:rPr>
      <w:t>2</w:t>
    </w:r>
    <w:r w:rsidR="008E69EA">
      <w:rPr>
        <w:rFonts w:ascii="Times New Roman" w:hAnsi="Times New Roman" w:cs="Times New Roman"/>
      </w:rPr>
      <w:t>1</w:t>
    </w:r>
    <w:r>
      <w:rPr>
        <w:rFonts w:ascii="Times New Roman" w:hAnsi="Times New Roman" w:cs="Times New Roman"/>
      </w:rPr>
      <w:t>.202</w:t>
    </w:r>
    <w:r w:rsidR="00A9298C">
      <w:rPr>
        <w:rFonts w:ascii="Times New Roman" w:hAnsi="Times New Roman" w:cs="Times New Roma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041"/>
    <w:rsid w:val="00206FC4"/>
    <w:rsid w:val="002A7520"/>
    <w:rsid w:val="002C18F8"/>
    <w:rsid w:val="00676AE6"/>
    <w:rsid w:val="008C3E99"/>
    <w:rsid w:val="008E69EA"/>
    <w:rsid w:val="008F12BE"/>
    <w:rsid w:val="00987051"/>
    <w:rsid w:val="00A9298C"/>
    <w:rsid w:val="00C20087"/>
    <w:rsid w:val="00C538E2"/>
    <w:rsid w:val="00D67399"/>
    <w:rsid w:val="00DE3E8E"/>
    <w:rsid w:val="00F10732"/>
    <w:rsid w:val="00F55041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9697E"/>
  <w15:docId w15:val="{88CF1522-8879-404D-B7D9-4E2816682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Dorota Piecaba</cp:lastModifiedBy>
  <cp:revision>4</cp:revision>
  <cp:lastPrinted>2024-10-30T11:23:00Z</cp:lastPrinted>
  <dcterms:created xsi:type="dcterms:W3CDTF">2024-11-08T10:33:00Z</dcterms:created>
  <dcterms:modified xsi:type="dcterms:W3CDTF">2024-11-13T11:53:00Z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