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A7BAE" w14:textId="77777777" w:rsidR="00D40DA8" w:rsidRDefault="00D40DA8" w:rsidP="00D40DA8">
      <w:pPr>
        <w:pStyle w:val="Default"/>
        <w:rPr>
          <w:b/>
          <w:bCs/>
          <w:sz w:val="22"/>
          <w:szCs w:val="22"/>
        </w:rPr>
      </w:pPr>
    </w:p>
    <w:p w14:paraId="2BE39E72" w14:textId="3E607134" w:rsidR="00D40DA8" w:rsidRDefault="00D40DA8" w:rsidP="00D40DA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ustanawiające pełnomocnika zgodnie z art. 58 ust. 2 ustawy </w:t>
      </w:r>
      <w:r w:rsidR="00003DBE">
        <w:rPr>
          <w:b/>
          <w:bCs/>
          <w:sz w:val="22"/>
          <w:szCs w:val="22"/>
        </w:rPr>
        <w:t xml:space="preserve">p. </w:t>
      </w:r>
      <w:r>
        <w:rPr>
          <w:b/>
          <w:bCs/>
          <w:sz w:val="22"/>
          <w:szCs w:val="22"/>
        </w:rPr>
        <w:t>z</w:t>
      </w:r>
      <w:r w:rsidR="00003DBE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p</w:t>
      </w:r>
      <w:r w:rsidR="00003DBE">
        <w:rPr>
          <w:b/>
          <w:bCs/>
          <w:sz w:val="22"/>
          <w:szCs w:val="22"/>
        </w:rPr>
        <w:t>.</w:t>
      </w:r>
    </w:p>
    <w:p w14:paraId="564236C2" w14:textId="7985F474" w:rsidR="00D40DA8" w:rsidRDefault="00D40DA8" w:rsidP="00D40DA8">
      <w:pPr>
        <w:pStyle w:val="Default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(dotyczy konsorcjów, spółek cywilnych)</w:t>
      </w:r>
    </w:p>
    <w:p w14:paraId="1D703A90" w14:textId="1A2E1CAC" w:rsidR="00D40DA8" w:rsidRDefault="00D40DA8" w:rsidP="00D40DA8">
      <w:pPr>
        <w:pStyle w:val="Default"/>
        <w:rPr>
          <w:sz w:val="22"/>
          <w:szCs w:val="22"/>
        </w:rPr>
      </w:pPr>
    </w:p>
    <w:p w14:paraId="760EB95D" w14:textId="77777777" w:rsidR="007600DB" w:rsidRDefault="007600DB" w:rsidP="00D40DA8">
      <w:pPr>
        <w:pStyle w:val="Default"/>
        <w:rPr>
          <w:sz w:val="22"/>
          <w:szCs w:val="22"/>
        </w:rPr>
      </w:pPr>
    </w:p>
    <w:p w14:paraId="17672069" w14:textId="724A0A0B" w:rsidR="00D40DA8" w:rsidRDefault="00D40DA8" w:rsidP="00D40D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Ja niżej podpisany ............................................................................................................................................................ </w:t>
      </w:r>
    </w:p>
    <w:p w14:paraId="6A532B57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działający w imieniu: ……………......................................................................................................................................... </w:t>
      </w:r>
    </w:p>
    <w:p w14:paraId="13B2A896" w14:textId="758375CF" w:rsidR="00D40DA8" w:rsidRDefault="00D40DA8" w:rsidP="00D40DA8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(podać nazwę przedsiębiorcy, spółki i adres) </w:t>
      </w:r>
    </w:p>
    <w:p w14:paraId="4F4B7BB0" w14:textId="77777777" w:rsidR="00D40DA8" w:rsidRDefault="00D40DA8" w:rsidP="00D40DA8">
      <w:pPr>
        <w:pStyle w:val="Default"/>
        <w:rPr>
          <w:sz w:val="18"/>
          <w:szCs w:val="18"/>
        </w:rPr>
      </w:pPr>
    </w:p>
    <w:p w14:paraId="47FA3F42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oraz </w:t>
      </w:r>
    </w:p>
    <w:p w14:paraId="6659ACBA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ja niżej podpisany ............................................................................................................................................................. </w:t>
      </w:r>
    </w:p>
    <w:p w14:paraId="19444F0A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działający w imieniu: ……………......................................................................................................................................... </w:t>
      </w:r>
    </w:p>
    <w:p w14:paraId="6C98E296" w14:textId="1DD4E196" w:rsidR="00D40DA8" w:rsidRDefault="00D40DA8" w:rsidP="00D40DA8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(podać nazwę przedsiębiorcy, spółki i adres) </w:t>
      </w:r>
    </w:p>
    <w:p w14:paraId="0ADEF862" w14:textId="77777777" w:rsidR="00D40DA8" w:rsidRDefault="00D40DA8" w:rsidP="00D40DA8">
      <w:pPr>
        <w:pStyle w:val="Default"/>
        <w:rPr>
          <w:sz w:val="18"/>
          <w:szCs w:val="18"/>
        </w:rPr>
      </w:pPr>
    </w:p>
    <w:p w14:paraId="403977EC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oraz </w:t>
      </w:r>
    </w:p>
    <w:p w14:paraId="77BA7412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ja niżej podpisany ............................................................................................................................................................. </w:t>
      </w:r>
    </w:p>
    <w:p w14:paraId="4703C07D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działający w imieniu: ……………......................................................................................................................................... </w:t>
      </w:r>
    </w:p>
    <w:p w14:paraId="75FC4F40" w14:textId="77777777" w:rsidR="00D40DA8" w:rsidRDefault="00D40DA8" w:rsidP="00D40DA8">
      <w:pPr>
        <w:pStyle w:val="Defaul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(podać nazwę przedsiębiorcy, spółki i adres) </w:t>
      </w:r>
    </w:p>
    <w:p w14:paraId="6B795444" w14:textId="77777777" w:rsidR="00D40DA8" w:rsidRDefault="00D40DA8" w:rsidP="00D40D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jako wspólnicy spółki cywilnej pn.: ............................................................................................................................................................ </w:t>
      </w:r>
    </w:p>
    <w:p w14:paraId="15A00132" w14:textId="2DEA1E8C" w:rsidR="00D40DA8" w:rsidRDefault="00D40DA8" w:rsidP="00D40DA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siedzibą w ............................................. przy ul. ............................................................................ </w:t>
      </w:r>
    </w:p>
    <w:p w14:paraId="09A29AC8" w14:textId="70C242B7" w:rsidR="007600DB" w:rsidRDefault="007600DB" w:rsidP="00D40DA8">
      <w:pPr>
        <w:pStyle w:val="Default"/>
        <w:jc w:val="both"/>
        <w:rPr>
          <w:sz w:val="22"/>
          <w:szCs w:val="22"/>
        </w:rPr>
      </w:pPr>
    </w:p>
    <w:p w14:paraId="67865CA4" w14:textId="77777777" w:rsidR="007600DB" w:rsidRDefault="007600DB" w:rsidP="00D40DA8">
      <w:pPr>
        <w:pStyle w:val="Default"/>
        <w:jc w:val="both"/>
        <w:rPr>
          <w:sz w:val="22"/>
          <w:szCs w:val="22"/>
        </w:rPr>
      </w:pPr>
    </w:p>
    <w:p w14:paraId="02A19573" w14:textId="478BA5F2" w:rsidR="00D40DA8" w:rsidRDefault="00D40DA8" w:rsidP="007600DB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ustalamy, że naszym pełnomocnikiem w rozumieniu art. 58 ust. 2 ustawy </w:t>
      </w:r>
      <w:r w:rsidR="00003DBE">
        <w:rPr>
          <w:sz w:val="22"/>
          <w:szCs w:val="22"/>
        </w:rPr>
        <w:t xml:space="preserve">p. z. p. </w:t>
      </w:r>
      <w:r>
        <w:rPr>
          <w:sz w:val="22"/>
          <w:szCs w:val="22"/>
        </w:rPr>
        <w:t xml:space="preserve"> w postępowaniu o udzielenie zamówienia publicznego prowadzonym przez Sąd Rejonowy Gdańsk- Południe w Gdańsku, którego przedmiotem jest: </w:t>
      </w:r>
      <w:r w:rsidRPr="00720227">
        <w:rPr>
          <w:rStyle w:val="FontStyle17"/>
          <w:rFonts w:eastAsiaTheme="majorEastAsia"/>
          <w:i/>
        </w:rPr>
        <w:t>„</w:t>
      </w:r>
      <w:r w:rsidR="00003DBE">
        <w:rPr>
          <w:b/>
          <w:bCs/>
          <w:i/>
          <w:iCs/>
        </w:rPr>
        <w:t xml:space="preserve">Dostawa i wdrożenie systemu RFID” </w:t>
      </w:r>
      <w:r w:rsidR="007600DB">
        <w:rPr>
          <w:b/>
          <w:i/>
        </w:rPr>
        <w:t xml:space="preserve"> </w:t>
      </w:r>
      <w:r>
        <w:rPr>
          <w:sz w:val="22"/>
          <w:szCs w:val="22"/>
        </w:rPr>
        <w:t xml:space="preserve">będzie: </w:t>
      </w:r>
    </w:p>
    <w:p w14:paraId="0BEF0E15" w14:textId="77777777" w:rsidR="00D40DA8" w:rsidRDefault="00D40DA8" w:rsidP="00D40DA8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Pan/Pani: ……………………………………………..........................................................……………….. </w:t>
      </w:r>
    </w:p>
    <w:p w14:paraId="4CDDA6BD" w14:textId="77777777" w:rsidR="00D40DA8" w:rsidRDefault="00D40DA8" w:rsidP="00D40DA8">
      <w:pPr>
        <w:pStyle w:val="Default"/>
        <w:jc w:val="both"/>
        <w:rPr>
          <w:b/>
          <w:bCs/>
          <w:i/>
          <w:iCs/>
          <w:sz w:val="14"/>
          <w:szCs w:val="14"/>
        </w:rPr>
      </w:pPr>
      <w:r>
        <w:rPr>
          <w:b/>
          <w:bCs/>
          <w:i/>
          <w:iCs/>
          <w:sz w:val="14"/>
          <w:szCs w:val="14"/>
        </w:rPr>
        <w:t>* niepotrzebne skreślić</w:t>
      </w:r>
    </w:p>
    <w:p w14:paraId="6CFC0309" w14:textId="762C1F0E" w:rsidR="00D40DA8" w:rsidRDefault="00D40DA8" w:rsidP="00D40DA8">
      <w:pPr>
        <w:pStyle w:val="Default"/>
        <w:jc w:val="both"/>
        <w:rPr>
          <w:b/>
          <w:bCs/>
          <w:i/>
          <w:iCs/>
          <w:sz w:val="14"/>
          <w:szCs w:val="14"/>
        </w:rPr>
      </w:pPr>
      <w:r>
        <w:rPr>
          <w:b/>
          <w:bCs/>
          <w:i/>
          <w:iCs/>
          <w:sz w:val="14"/>
          <w:szCs w:val="14"/>
        </w:rPr>
        <w:t xml:space="preserve"> </w:t>
      </w:r>
    </w:p>
    <w:p w14:paraId="15B06402" w14:textId="2656FFD4" w:rsidR="00D40DA8" w:rsidRDefault="00D40DA8" w:rsidP="00D40DA8">
      <w:pPr>
        <w:pStyle w:val="Default"/>
        <w:rPr>
          <w:sz w:val="14"/>
          <w:szCs w:val="14"/>
        </w:rPr>
      </w:pPr>
    </w:p>
    <w:p w14:paraId="72A1242E" w14:textId="77777777" w:rsidR="00D40DA8" w:rsidRDefault="00D40DA8" w:rsidP="00D40DA8">
      <w:pPr>
        <w:pStyle w:val="Default"/>
        <w:rPr>
          <w:sz w:val="14"/>
          <w:szCs w:val="14"/>
        </w:rPr>
      </w:pPr>
    </w:p>
    <w:p w14:paraId="1B0D6513" w14:textId="3BDF5E65" w:rsidR="00D40DA8" w:rsidRDefault="00D40DA8" w:rsidP="00D40DA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 zgodnie, że wyżej wymieniony Pełnomocnik uprawniony jest do reprezentowania Nas                                    w postępowaniu, o którym mowa wyżej, a w szczególności do: </w:t>
      </w:r>
    </w:p>
    <w:p w14:paraId="0335218F" w14:textId="77777777" w:rsidR="00D40DA8" w:rsidRDefault="00D40DA8" w:rsidP="00D40DA8">
      <w:pPr>
        <w:pStyle w:val="Default"/>
        <w:jc w:val="both"/>
        <w:rPr>
          <w:sz w:val="22"/>
          <w:szCs w:val="22"/>
        </w:rPr>
      </w:pPr>
    </w:p>
    <w:p w14:paraId="6BEB5B59" w14:textId="77777777" w:rsidR="00D40DA8" w:rsidRDefault="00D40DA8" w:rsidP="00D40DA8">
      <w:pPr>
        <w:pStyle w:val="Default"/>
        <w:spacing w:after="1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przygotowania i złożenia w naszym imieniu oferty, </w:t>
      </w:r>
    </w:p>
    <w:p w14:paraId="3F1C502E" w14:textId="77777777" w:rsidR="00D40DA8" w:rsidRDefault="00D40DA8" w:rsidP="00D40DA8">
      <w:pPr>
        <w:pStyle w:val="Default"/>
        <w:spacing w:after="141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podpisania i parafowania w naszym imieniu wszelkich dokumentów związanych z wyżej wymienionym postępowaniem, </w:t>
      </w:r>
    </w:p>
    <w:p w14:paraId="3C3CCF73" w14:textId="42DE655F" w:rsidR="00D40DA8" w:rsidRDefault="00D40DA8" w:rsidP="00D40DA8">
      <w:pPr>
        <w:pStyle w:val="Default"/>
        <w:spacing w:after="141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potwierdzania w naszym imieniu za zgodność z oryginałem wszelkich dokumentów związanych z wyżej wymienionym postępowaniem, </w:t>
      </w:r>
    </w:p>
    <w:p w14:paraId="03EF4759" w14:textId="77777777" w:rsidR="00D40DA8" w:rsidRDefault="00D40DA8" w:rsidP="00D40DA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składania w naszym imieniu oświadczeń woli i wiedzy oraz składania wyjaśnień. </w:t>
      </w:r>
    </w:p>
    <w:p w14:paraId="0608AA84" w14:textId="2D3E8172" w:rsidR="00D40DA8" w:rsidRDefault="00D40DA8"/>
    <w:p w14:paraId="51F8C3B6" w14:textId="77777777" w:rsidR="00B55174" w:rsidRDefault="00B55174"/>
    <w:p w14:paraId="4F19A836" w14:textId="6330CF8A" w:rsidR="00D40DA8" w:rsidRPr="00B55174" w:rsidRDefault="00D40DA8" w:rsidP="00B55174">
      <w:pPr>
        <w:pStyle w:val="Tekstpodstawowy2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Data.........................................................</w:t>
      </w:r>
    </w:p>
    <w:p w14:paraId="3E09FDEA" w14:textId="2EA531A1" w:rsidR="00D40DA8" w:rsidRDefault="00B55174" w:rsidP="00D40DA8">
      <w:pPr>
        <w:pStyle w:val="Default"/>
        <w:rPr>
          <w:sz w:val="22"/>
          <w:szCs w:val="22"/>
        </w:rPr>
      </w:pPr>
      <w:r>
        <w:rPr>
          <w:i/>
          <w:iCs/>
        </w:rPr>
        <w:t>(</w:t>
      </w:r>
      <w:r w:rsidR="00D40DA8">
        <w:rPr>
          <w:i/>
          <w:iCs/>
        </w:rPr>
        <w:t xml:space="preserve">Niniejsze oświadczenie </w:t>
      </w:r>
      <w:r w:rsidR="00D40DA8">
        <w:rPr>
          <w:i/>
          <w:iCs/>
          <w:sz w:val="22"/>
          <w:szCs w:val="22"/>
        </w:rPr>
        <w:t>dotyczy konsorcjów, spółek cywilnych)</w:t>
      </w:r>
    </w:p>
    <w:p w14:paraId="279F81AD" w14:textId="44E145F3" w:rsidR="00B55174" w:rsidRDefault="00B55174" w:rsidP="00D40DA8">
      <w:pPr>
        <w:tabs>
          <w:tab w:val="left" w:pos="5340"/>
        </w:tabs>
        <w:rPr>
          <w:rFonts w:ascii="Times New Roman" w:hAnsi="Times New Roman" w:cs="Times New Roman"/>
        </w:rPr>
      </w:pPr>
    </w:p>
    <w:p w14:paraId="114567A0" w14:textId="77777777" w:rsidR="00B55174" w:rsidRDefault="00B55174" w:rsidP="00D40DA8">
      <w:pPr>
        <w:tabs>
          <w:tab w:val="left" w:pos="5340"/>
        </w:tabs>
        <w:rPr>
          <w:rFonts w:ascii="Times New Roman" w:hAnsi="Times New Roman" w:cs="Times New Roman"/>
        </w:rPr>
      </w:pPr>
    </w:p>
    <w:p w14:paraId="5A333F3E" w14:textId="77777777" w:rsidR="00D40DA8" w:rsidRPr="00B55174" w:rsidRDefault="00D40DA8" w:rsidP="00D40DA8">
      <w:pPr>
        <w:pStyle w:val="normaltableau"/>
        <w:spacing w:before="0" w:after="0" w:line="276" w:lineRule="auto"/>
        <w:rPr>
          <w:rFonts w:ascii="Times New Roman" w:hAnsi="Times New Roman"/>
          <w:b/>
          <w:sz w:val="18"/>
          <w:szCs w:val="18"/>
          <w:u w:val="single"/>
          <w:lang w:val="pl-PL" w:eastAsia="en-US"/>
        </w:rPr>
      </w:pPr>
      <w:r w:rsidRPr="00B55174">
        <w:rPr>
          <w:rFonts w:ascii="Times New Roman" w:hAnsi="Times New Roman"/>
          <w:b/>
          <w:sz w:val="18"/>
          <w:szCs w:val="18"/>
          <w:u w:val="single"/>
          <w:lang w:val="pl-PL" w:eastAsia="en-US"/>
        </w:rPr>
        <w:t>Informacja dla Wykonawcy:</w:t>
      </w:r>
      <w:r w:rsidRPr="00B55174">
        <w:rPr>
          <w:rFonts w:ascii="Times New Roman" w:hAnsi="Times New Roman"/>
          <w:sz w:val="18"/>
          <w:szCs w:val="18"/>
          <w:lang w:val="pl-PL"/>
        </w:rPr>
        <w:t xml:space="preserve">                     </w:t>
      </w:r>
    </w:p>
    <w:p w14:paraId="3735D21E" w14:textId="52ECA9DF" w:rsidR="00D40DA8" w:rsidRPr="00B55174" w:rsidRDefault="00196264" w:rsidP="00196264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B55174">
        <w:rPr>
          <w:rFonts w:ascii="Times New Roman" w:hAnsi="Times New Roman" w:cs="Times New Roman"/>
          <w:b/>
          <w:bCs/>
          <w:sz w:val="18"/>
          <w:szCs w:val="18"/>
        </w:rPr>
        <w:t>Dokument pełnomocnictwa musi być podpisany przez wszystkich Wykonawców ubiegających się wspólnie o zamówienie publiczne. Podpisy muszą zostać złożone przez osoby uprawnione do reprezentacji Wykonawców.</w:t>
      </w:r>
    </w:p>
    <w:sectPr w:rsidR="00D40DA8" w:rsidRPr="00B55174" w:rsidSect="004845FF">
      <w:headerReference w:type="default" r:id="rId6"/>
      <w:pgSz w:w="11906" w:h="16838" w:code="9"/>
      <w:pgMar w:top="1137" w:right="825" w:bottom="142" w:left="147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16CDC" w14:textId="77777777" w:rsidR="001B72E7" w:rsidRDefault="001B72E7" w:rsidP="00D40DA8">
      <w:pPr>
        <w:spacing w:after="0" w:line="240" w:lineRule="auto"/>
      </w:pPr>
      <w:r>
        <w:separator/>
      </w:r>
    </w:p>
  </w:endnote>
  <w:endnote w:type="continuationSeparator" w:id="0">
    <w:p w14:paraId="48725BD3" w14:textId="77777777" w:rsidR="001B72E7" w:rsidRDefault="001B72E7" w:rsidP="00D40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39DF" w14:textId="77777777" w:rsidR="001B72E7" w:rsidRDefault="001B72E7" w:rsidP="00D40DA8">
      <w:pPr>
        <w:spacing w:after="0" w:line="240" w:lineRule="auto"/>
      </w:pPr>
      <w:r>
        <w:separator/>
      </w:r>
    </w:p>
  </w:footnote>
  <w:footnote w:type="continuationSeparator" w:id="0">
    <w:p w14:paraId="3754F1DE" w14:textId="77777777" w:rsidR="001B72E7" w:rsidRDefault="001B72E7" w:rsidP="00D40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3423" w14:textId="354640CD" w:rsidR="003B6270" w:rsidRPr="00315B18" w:rsidRDefault="003B6270" w:rsidP="00003DBE">
    <w:pPr>
      <w:pStyle w:val="Nagwek9"/>
      <w:ind w:left="8080" w:firstLine="0"/>
      <w:jc w:val="left"/>
      <w:rPr>
        <w:b w:val="0"/>
        <w:i/>
        <w:sz w:val="16"/>
        <w:szCs w:val="16"/>
        <w:u w:val="single"/>
      </w:rPr>
    </w:pPr>
    <w:r w:rsidRPr="00315B18">
      <w:rPr>
        <w:b w:val="0"/>
        <w:i/>
        <w:sz w:val="16"/>
        <w:szCs w:val="16"/>
        <w:u w:val="single"/>
      </w:rPr>
      <w:t xml:space="preserve">Załącznik nr </w:t>
    </w:r>
    <w:r w:rsidR="00B55174">
      <w:rPr>
        <w:b w:val="0"/>
        <w:i/>
        <w:sz w:val="16"/>
        <w:szCs w:val="16"/>
        <w:u w:val="single"/>
      </w:rPr>
      <w:t>6</w:t>
    </w:r>
    <w:r w:rsidRPr="00315B18">
      <w:rPr>
        <w:b w:val="0"/>
        <w:i/>
        <w:sz w:val="16"/>
        <w:szCs w:val="16"/>
        <w:u w:val="single"/>
      </w:rPr>
      <w:t xml:space="preserve"> do SWZ</w:t>
    </w:r>
  </w:p>
  <w:p w14:paraId="3AEA0924" w14:textId="0303D278" w:rsidR="003B6270" w:rsidRPr="00003DBE" w:rsidRDefault="003B6270" w:rsidP="00003DBE">
    <w:pPr>
      <w:tabs>
        <w:tab w:val="left" w:pos="6930"/>
      </w:tabs>
      <w:spacing w:after="0" w:line="240" w:lineRule="auto"/>
      <w:ind w:left="8080"/>
      <w:rPr>
        <w:rFonts w:ascii="Times New Roman" w:hAnsi="Times New Roman" w:cs="Times New Roman"/>
        <w:i/>
        <w:sz w:val="16"/>
        <w:szCs w:val="16"/>
        <w:u w:val="single"/>
      </w:rPr>
    </w:pPr>
    <w:r w:rsidRPr="00315B18">
      <w:rPr>
        <w:rFonts w:ascii="Times New Roman" w:hAnsi="Times New Roman" w:cs="Times New Roman"/>
        <w:i/>
        <w:sz w:val="16"/>
        <w:szCs w:val="16"/>
        <w:u w:val="single"/>
      </w:rPr>
      <w:t>OG.2</w:t>
    </w:r>
    <w:r w:rsidR="00B72BD1">
      <w:rPr>
        <w:rFonts w:ascii="Times New Roman" w:hAnsi="Times New Roman" w:cs="Times New Roman"/>
        <w:i/>
        <w:sz w:val="16"/>
        <w:szCs w:val="16"/>
        <w:u w:val="single"/>
      </w:rPr>
      <w:t>6</w:t>
    </w:r>
    <w:r w:rsidRPr="00315B18">
      <w:rPr>
        <w:rFonts w:ascii="Times New Roman" w:hAnsi="Times New Roman" w:cs="Times New Roman"/>
        <w:i/>
        <w:sz w:val="16"/>
        <w:szCs w:val="16"/>
        <w:u w:val="single"/>
      </w:rPr>
      <w:t>1.</w:t>
    </w:r>
    <w:r w:rsidR="002A04EC">
      <w:rPr>
        <w:rFonts w:ascii="Times New Roman" w:hAnsi="Times New Roman" w:cs="Times New Roman"/>
        <w:i/>
        <w:sz w:val="16"/>
        <w:szCs w:val="16"/>
        <w:u w:val="single"/>
      </w:rPr>
      <w:t>7</w:t>
    </w:r>
    <w:r w:rsidRPr="00315B18">
      <w:rPr>
        <w:rFonts w:ascii="Times New Roman" w:hAnsi="Times New Roman" w:cs="Times New Roman"/>
        <w:i/>
        <w:sz w:val="16"/>
        <w:szCs w:val="16"/>
        <w:u w:val="single"/>
      </w:rPr>
      <w:t>.2024</w:t>
    </w:r>
  </w:p>
  <w:p w14:paraId="4E8E7228" w14:textId="77777777" w:rsidR="00D40DA8" w:rsidRDefault="00D40D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88"/>
    <w:rsid w:val="00003DBE"/>
    <w:rsid w:val="00027228"/>
    <w:rsid w:val="00053DE6"/>
    <w:rsid w:val="00185E88"/>
    <w:rsid w:val="00196264"/>
    <w:rsid w:val="001B72E7"/>
    <w:rsid w:val="001D7A52"/>
    <w:rsid w:val="002A04EC"/>
    <w:rsid w:val="003B6270"/>
    <w:rsid w:val="004845FF"/>
    <w:rsid w:val="0056271C"/>
    <w:rsid w:val="006911F3"/>
    <w:rsid w:val="007600DB"/>
    <w:rsid w:val="0078449C"/>
    <w:rsid w:val="00832758"/>
    <w:rsid w:val="008C6EE4"/>
    <w:rsid w:val="00B55174"/>
    <w:rsid w:val="00B72BD1"/>
    <w:rsid w:val="00D40DA8"/>
    <w:rsid w:val="00FD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68AD"/>
  <w15:chartTrackingRefBased/>
  <w15:docId w15:val="{4E3F4A6A-96DB-491F-8EEA-2C989056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DA8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qFormat/>
    <w:rsid w:val="00D40DA8"/>
    <w:pPr>
      <w:keepNext/>
      <w:tabs>
        <w:tab w:val="left" w:pos="709"/>
      </w:tabs>
      <w:spacing w:after="0" w:line="240" w:lineRule="auto"/>
      <w:ind w:left="709" w:hanging="709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40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7">
    <w:name w:val="Font Style17"/>
    <w:rsid w:val="00D40DA8"/>
    <w:rPr>
      <w:rFonts w:ascii="Times New Roman" w:hAnsi="Times New Roman" w:cs="Times New Roman" w:hint="default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40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DA8"/>
  </w:style>
  <w:style w:type="paragraph" w:styleId="Stopka">
    <w:name w:val="footer"/>
    <w:basedOn w:val="Normalny"/>
    <w:link w:val="StopkaZnak"/>
    <w:uiPriority w:val="99"/>
    <w:unhideWhenUsed/>
    <w:rsid w:val="00D40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DA8"/>
  </w:style>
  <w:style w:type="character" w:customStyle="1" w:styleId="Nagwek9Znak">
    <w:name w:val="Nagłówek 9 Znak"/>
    <w:basedOn w:val="Domylnaczcionkaakapitu"/>
    <w:link w:val="Nagwek9"/>
    <w:rsid w:val="00D40DA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D40DA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40D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40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Kępa Adam</cp:lastModifiedBy>
  <cp:revision>7</cp:revision>
  <cp:lastPrinted>2024-06-04T09:15:00Z</cp:lastPrinted>
  <dcterms:created xsi:type="dcterms:W3CDTF">2024-05-15T12:42:00Z</dcterms:created>
  <dcterms:modified xsi:type="dcterms:W3CDTF">2024-11-12T09:08:00Z</dcterms:modified>
</cp:coreProperties>
</file>