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3EDD7" w14:textId="77777777" w:rsidR="001261A6" w:rsidRPr="004979FF" w:rsidRDefault="001261A6" w:rsidP="001261A6">
      <w:pPr>
        <w:ind w:left="360"/>
        <w:jc w:val="right"/>
        <w:rPr>
          <w:b/>
          <w:sz w:val="22"/>
        </w:rPr>
      </w:pPr>
      <w:r w:rsidRPr="004979FF">
        <w:rPr>
          <w:b/>
          <w:sz w:val="22"/>
        </w:rPr>
        <w:t xml:space="preserve">Załącznik Nr </w:t>
      </w:r>
      <w:r w:rsidR="00223033">
        <w:rPr>
          <w:b/>
          <w:sz w:val="22"/>
        </w:rPr>
        <w:t>5</w:t>
      </w:r>
      <w:r w:rsidR="002D15B1" w:rsidRPr="004979FF">
        <w:rPr>
          <w:b/>
          <w:sz w:val="22"/>
        </w:rPr>
        <w:t xml:space="preserve"> do SWZ</w:t>
      </w:r>
    </w:p>
    <w:p w14:paraId="60C85341" w14:textId="77777777" w:rsidR="001261A6" w:rsidRPr="004979FF" w:rsidRDefault="001261A6" w:rsidP="001261A6">
      <w:pPr>
        <w:ind w:left="360"/>
        <w:jc w:val="right"/>
        <w:rPr>
          <w:b/>
          <w:sz w:val="22"/>
        </w:rPr>
      </w:pPr>
    </w:p>
    <w:p w14:paraId="002ED216" w14:textId="77777777" w:rsidR="00946F27" w:rsidRPr="004979FF" w:rsidRDefault="00946F27" w:rsidP="001261A6">
      <w:pPr>
        <w:ind w:left="36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15"/>
        <w:gridCol w:w="4247"/>
      </w:tblGrid>
      <w:tr w:rsidR="000848E5" w:rsidRPr="004979FF" w14:paraId="6466E285" w14:textId="77777777" w:rsidTr="00AE0E28">
        <w:trPr>
          <w:trHeight w:val="4265"/>
        </w:trPr>
        <w:tc>
          <w:tcPr>
            <w:tcW w:w="4815" w:type="dxa"/>
            <w:shd w:val="clear" w:color="auto" w:fill="auto"/>
          </w:tcPr>
          <w:p w14:paraId="1F3E57EE" w14:textId="77777777" w:rsidR="000848E5" w:rsidRPr="004979FF" w:rsidRDefault="000848E5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Wykonawca</w:t>
            </w:r>
            <w:r w:rsidRPr="004979FF">
              <w:rPr>
                <w:rFonts w:ascii="Palatino Linotype" w:eastAsia="Calibri" w:hAnsi="Palatino Linotype" w:cs="Segoe UI"/>
                <w:b/>
                <w:bCs/>
                <w:kern w:val="1"/>
                <w:sz w:val="22"/>
                <w:szCs w:val="22"/>
                <w:lang w:eastAsia="zh-CN"/>
              </w:rPr>
              <w:t>:</w:t>
            </w:r>
          </w:p>
          <w:p w14:paraId="35C0194F" w14:textId="77777777" w:rsidR="000848E5" w:rsidRPr="004979FF" w:rsidRDefault="000848E5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………………………………………………..……</w:t>
            </w:r>
            <w:r w:rsidRPr="004979FF">
              <w:rPr>
                <w:rFonts w:ascii="Palatino Linotype" w:eastAsia="Calibri" w:hAnsi="Palatino Linotype"/>
                <w:kern w:val="1"/>
                <w:sz w:val="22"/>
                <w:szCs w:val="22"/>
                <w:lang w:eastAsia="zh-CN"/>
              </w:rPr>
              <w:t>.</w:t>
            </w:r>
          </w:p>
          <w:p w14:paraId="2597B761" w14:textId="77777777" w:rsidR="000848E5" w:rsidRPr="004979FF" w:rsidRDefault="000848E5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………………………………………………...……</w:t>
            </w:r>
          </w:p>
          <w:p w14:paraId="4862C93F" w14:textId="77777777" w:rsidR="000848E5" w:rsidRPr="004979FF" w:rsidRDefault="000848E5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……………………………………...………………</w:t>
            </w:r>
          </w:p>
          <w:p w14:paraId="10CF5AE5" w14:textId="77777777" w:rsidR="000848E5" w:rsidRPr="004979FF" w:rsidRDefault="000848E5" w:rsidP="00AE0E28">
            <w:pPr>
              <w:suppressAutoHyphens/>
              <w:jc w:val="both"/>
              <w:rPr>
                <w:rFonts w:ascii="Palatino Linotype" w:eastAsia="Calibri" w:hAnsi="Palatino Linotype"/>
                <w:kern w:val="1"/>
                <w:sz w:val="20"/>
                <w:szCs w:val="20"/>
                <w:u w:val="single"/>
                <w:lang w:eastAsia="zh-CN"/>
              </w:rPr>
            </w:pPr>
            <w:r w:rsidRPr="004979FF">
              <w:rPr>
                <w:rFonts w:ascii="Palatino Linotype" w:eastAsia="Calibri" w:hAnsi="Palatino Linotype"/>
                <w:i/>
                <w:kern w:val="1"/>
                <w:sz w:val="18"/>
                <w:szCs w:val="20"/>
                <w:lang w:eastAsia="zh-CN"/>
              </w:rPr>
              <w:t>(pełna nazwa/firma, adres, w zależności od podmiotu: NIP/PESEL, KRS/</w:t>
            </w:r>
            <w:proofErr w:type="spellStart"/>
            <w:r w:rsidRPr="004979FF">
              <w:rPr>
                <w:rFonts w:ascii="Palatino Linotype" w:eastAsia="Calibri" w:hAnsi="Palatino Linotype"/>
                <w:i/>
                <w:kern w:val="1"/>
                <w:sz w:val="18"/>
                <w:szCs w:val="20"/>
                <w:lang w:eastAsia="zh-CN"/>
              </w:rPr>
              <w:t>CEiDG</w:t>
            </w:r>
            <w:proofErr w:type="spellEnd"/>
            <w:r w:rsidRPr="004979FF">
              <w:rPr>
                <w:rFonts w:ascii="Palatino Linotype" w:eastAsia="Calibri" w:hAnsi="Palatino Linotype"/>
                <w:i/>
                <w:kern w:val="1"/>
                <w:sz w:val="18"/>
                <w:szCs w:val="20"/>
                <w:lang w:eastAsia="zh-CN"/>
              </w:rPr>
              <w:t>)</w:t>
            </w:r>
          </w:p>
          <w:p w14:paraId="7DDEB0F8" w14:textId="77777777" w:rsidR="000848E5" w:rsidRPr="004979FF" w:rsidRDefault="000848E5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eastAsia="Calibri" w:hAnsi="Palatino Linotype"/>
                <w:kern w:val="1"/>
                <w:sz w:val="22"/>
                <w:szCs w:val="22"/>
                <w:u w:val="single"/>
                <w:lang w:eastAsia="zh-CN"/>
              </w:rPr>
              <w:t>reprezentowany przez:</w:t>
            </w:r>
          </w:p>
          <w:p w14:paraId="6338199F" w14:textId="77777777" w:rsidR="000848E5" w:rsidRPr="004979FF" w:rsidRDefault="000848E5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…………………………………………….………</w:t>
            </w:r>
            <w:r w:rsidRPr="004979FF">
              <w:rPr>
                <w:rFonts w:ascii="Palatino Linotype" w:eastAsia="Calibri" w:hAnsi="Palatino Linotype"/>
                <w:kern w:val="1"/>
                <w:sz w:val="22"/>
                <w:szCs w:val="22"/>
                <w:lang w:eastAsia="zh-CN"/>
              </w:rPr>
              <w:t>..</w:t>
            </w:r>
          </w:p>
          <w:p w14:paraId="7A3BC897" w14:textId="77777777" w:rsidR="000848E5" w:rsidRPr="004979FF" w:rsidRDefault="000848E5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……………………………………………..………</w:t>
            </w:r>
            <w:r w:rsidRPr="004979FF">
              <w:rPr>
                <w:rFonts w:ascii="Palatino Linotype" w:eastAsia="Calibri" w:hAnsi="Palatino Linotype"/>
                <w:kern w:val="1"/>
                <w:sz w:val="22"/>
                <w:szCs w:val="22"/>
                <w:lang w:eastAsia="zh-CN"/>
              </w:rPr>
              <w:t>.</w:t>
            </w:r>
          </w:p>
          <w:p w14:paraId="628B5545" w14:textId="77777777" w:rsidR="000848E5" w:rsidRPr="004979FF" w:rsidRDefault="000848E5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0"/>
                <w:szCs w:val="20"/>
                <w:lang w:eastAsia="zh-CN"/>
              </w:rPr>
            </w:pPr>
            <w:r w:rsidRPr="004979FF">
              <w:rPr>
                <w:rFonts w:ascii="Palatino Linotype" w:eastAsia="Calibri" w:hAnsi="Palatino Linotype"/>
                <w:i/>
                <w:kern w:val="1"/>
                <w:sz w:val="18"/>
                <w:szCs w:val="20"/>
                <w:lang w:eastAsia="zh-CN"/>
              </w:rPr>
              <w:t>(imię, nazwisko, stanowisko/podstawa do reprezentacji)</w:t>
            </w:r>
          </w:p>
          <w:p w14:paraId="16532132" w14:textId="77777777" w:rsidR="000848E5" w:rsidRPr="004979FF" w:rsidRDefault="000848E5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</w:p>
          <w:p w14:paraId="0E2D2893" w14:textId="77777777" w:rsidR="000848E5" w:rsidRPr="004979FF" w:rsidRDefault="000848E5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  <w:t>Telefon kontaktowy ……………...…………………</w:t>
            </w:r>
          </w:p>
          <w:p w14:paraId="757A45B9" w14:textId="77777777" w:rsidR="000848E5" w:rsidRPr="004979FF" w:rsidRDefault="000848E5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  <w:t>Fax …………………………………………………</w:t>
            </w:r>
          </w:p>
          <w:p w14:paraId="6ED1BE7E" w14:textId="77777777" w:rsidR="000848E5" w:rsidRPr="004979FF" w:rsidRDefault="000848E5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  <w:t>Adres e-mail …………………..……………………</w:t>
            </w:r>
          </w:p>
        </w:tc>
        <w:tc>
          <w:tcPr>
            <w:tcW w:w="4247" w:type="dxa"/>
            <w:shd w:val="clear" w:color="auto" w:fill="auto"/>
          </w:tcPr>
          <w:p w14:paraId="7F85E460" w14:textId="77777777" w:rsidR="000848E5" w:rsidRPr="004979FF" w:rsidRDefault="000848E5" w:rsidP="00AE0E28">
            <w:pPr>
              <w:suppressAutoHyphens/>
              <w:ind w:left="1281"/>
              <w:jc w:val="both"/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</w:pPr>
            <w:r w:rsidRPr="004979FF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Zamawiający:</w:t>
            </w:r>
          </w:p>
          <w:p w14:paraId="4E9739C6" w14:textId="77777777" w:rsidR="000848E5" w:rsidRPr="004979FF" w:rsidRDefault="000848E5" w:rsidP="00AE0E28">
            <w:pPr>
              <w:suppressAutoHyphens/>
              <w:ind w:left="1281" w:hanging="1"/>
              <w:jc w:val="both"/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</w:pPr>
          </w:p>
          <w:p w14:paraId="1A90475C" w14:textId="77777777" w:rsidR="000848E5" w:rsidRPr="00770369" w:rsidRDefault="000848E5" w:rsidP="00AE0E28">
            <w:pPr>
              <w:suppressAutoHyphens/>
              <w:ind w:left="1281"/>
              <w:jc w:val="both"/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</w:pPr>
            <w:r w:rsidRPr="00770369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Gmina Szulborze wielkie</w:t>
            </w:r>
          </w:p>
          <w:p w14:paraId="2C0E5383" w14:textId="77777777" w:rsidR="000848E5" w:rsidRPr="00770369" w:rsidRDefault="000848E5" w:rsidP="00AE0E28">
            <w:pPr>
              <w:suppressAutoHyphens/>
              <w:ind w:left="1281"/>
              <w:jc w:val="both"/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</w:pPr>
            <w:r w:rsidRPr="00770369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ul. Romantyczna 2</w:t>
            </w:r>
          </w:p>
          <w:p w14:paraId="3CA6A02E" w14:textId="77777777" w:rsidR="000848E5" w:rsidRPr="00770369" w:rsidRDefault="000848E5" w:rsidP="00AE0E28">
            <w:pPr>
              <w:suppressAutoHyphens/>
              <w:ind w:left="1281"/>
              <w:jc w:val="both"/>
              <w:rPr>
                <w:rFonts w:ascii="Palatino Linotype" w:eastAsia="Calibri" w:hAnsi="Palatino Linotype"/>
                <w:b/>
                <w:i/>
                <w:kern w:val="1"/>
                <w:sz w:val="22"/>
                <w:szCs w:val="22"/>
                <w:lang w:eastAsia="zh-CN"/>
              </w:rPr>
            </w:pPr>
            <w:r w:rsidRPr="00770369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07-324 Szulborze Wielkie</w:t>
            </w:r>
          </w:p>
          <w:p w14:paraId="5F5BEB83" w14:textId="77777777" w:rsidR="000848E5" w:rsidRPr="004979FF" w:rsidRDefault="000848E5" w:rsidP="00AE0E28">
            <w:pPr>
              <w:suppressAutoHyphens/>
              <w:jc w:val="right"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</w:p>
        </w:tc>
      </w:tr>
    </w:tbl>
    <w:p w14:paraId="5A0CF1AA" w14:textId="77777777" w:rsidR="000848E5" w:rsidRPr="004979FF" w:rsidRDefault="000848E5" w:rsidP="000848E5">
      <w:pPr>
        <w:jc w:val="both"/>
      </w:pPr>
    </w:p>
    <w:p w14:paraId="3C0C820A" w14:textId="77777777" w:rsidR="006F6F69" w:rsidRPr="006F6F69" w:rsidRDefault="000848E5" w:rsidP="006F6F69">
      <w:pPr>
        <w:jc w:val="center"/>
        <w:rPr>
          <w:b/>
          <w:bCs/>
        </w:rPr>
      </w:pPr>
      <w:r w:rsidRPr="004979FF">
        <w:rPr>
          <w:b/>
          <w:bCs/>
        </w:rPr>
        <w:t xml:space="preserve">Dotyczy postępowania o udzielenie zamówienia publicznego pn. </w:t>
      </w:r>
      <w:r w:rsidR="00223033">
        <w:rPr>
          <w:b/>
          <w:bCs/>
        </w:rPr>
        <w:br/>
      </w:r>
      <w:r w:rsidR="006F6F69" w:rsidRPr="006F6F69">
        <w:rPr>
          <w:b/>
          <w:bCs/>
        </w:rPr>
        <w:t xml:space="preserve">„Przebudowa zbiornika retencyjnego w miejscowości Szulborze Wielkie” </w:t>
      </w:r>
    </w:p>
    <w:p w14:paraId="3BB145A6" w14:textId="77777777" w:rsidR="00946F27" w:rsidRPr="00223033" w:rsidRDefault="00946F27" w:rsidP="000848E5">
      <w:pPr>
        <w:jc w:val="both"/>
      </w:pPr>
      <w:bookmarkStart w:id="0" w:name="_GoBack"/>
      <w:bookmarkEnd w:id="0"/>
    </w:p>
    <w:p w14:paraId="1AC9C05B" w14:textId="77777777" w:rsidR="001261A6" w:rsidRPr="004979FF" w:rsidRDefault="001261A6" w:rsidP="001261A6">
      <w:pPr>
        <w:pStyle w:val="Nagwek1"/>
        <w:rPr>
          <w:b w:val="0"/>
          <w:sz w:val="26"/>
          <w:u w:val="none"/>
        </w:rPr>
      </w:pPr>
      <w:r w:rsidRPr="004979FF">
        <w:rPr>
          <w:sz w:val="26"/>
        </w:rPr>
        <w:t xml:space="preserve">WYKAZ </w:t>
      </w:r>
      <w:r w:rsidR="00E81F23" w:rsidRPr="004979FF">
        <w:rPr>
          <w:sz w:val="26"/>
        </w:rPr>
        <w:t xml:space="preserve"> OSÓB</w:t>
      </w:r>
      <w:r w:rsidR="000848E5" w:rsidRPr="004979FF">
        <w:rPr>
          <w:sz w:val="26"/>
        </w:rPr>
        <w:t xml:space="preserve"> </w:t>
      </w:r>
      <w:r w:rsidR="000848E5" w:rsidRPr="004979FF">
        <w:rPr>
          <w:b w:val="0"/>
          <w:sz w:val="26"/>
          <w:u w:val="none"/>
        </w:rPr>
        <w:t xml:space="preserve">skierowanych do realizacji zamówienia, o których mowa w Rozdziale 10 pkt 2 </w:t>
      </w:r>
      <w:proofErr w:type="spellStart"/>
      <w:r w:rsidR="000848E5" w:rsidRPr="004979FF">
        <w:rPr>
          <w:b w:val="0"/>
          <w:sz w:val="26"/>
          <w:u w:val="none"/>
        </w:rPr>
        <w:t>lit.</w:t>
      </w:r>
      <w:r w:rsidR="00C43DDC">
        <w:rPr>
          <w:b w:val="0"/>
          <w:sz w:val="26"/>
          <w:u w:val="none"/>
        </w:rPr>
        <w:t>b</w:t>
      </w:r>
      <w:proofErr w:type="spellEnd"/>
      <w:r w:rsidR="000848E5" w:rsidRPr="004979FF">
        <w:rPr>
          <w:b w:val="0"/>
          <w:sz w:val="26"/>
          <w:u w:val="none"/>
        </w:rPr>
        <w:t xml:space="preserve"> SWZ</w:t>
      </w:r>
    </w:p>
    <w:p w14:paraId="48E52EBC" w14:textId="77777777" w:rsidR="001261A6" w:rsidRPr="004979FF" w:rsidRDefault="001261A6" w:rsidP="001261A6">
      <w:pPr>
        <w:ind w:left="360"/>
        <w:jc w:val="center"/>
        <w:rPr>
          <w:b/>
          <w:bCs/>
        </w:rPr>
      </w:pPr>
    </w:p>
    <w:p w14:paraId="1B3ECDAC" w14:textId="77777777" w:rsidR="00F5248A" w:rsidRPr="004979FF" w:rsidRDefault="00F5248A" w:rsidP="001261A6">
      <w:pPr>
        <w:ind w:left="360"/>
        <w:jc w:val="center"/>
        <w:rPr>
          <w:b/>
          <w:bCs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2"/>
        <w:gridCol w:w="2698"/>
        <w:gridCol w:w="1979"/>
        <w:gridCol w:w="2132"/>
      </w:tblGrid>
      <w:tr w:rsidR="000848E5" w:rsidRPr="004979FF" w14:paraId="70F67BCE" w14:textId="77777777" w:rsidTr="00AE0E28">
        <w:trPr>
          <w:trHeight w:val="6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64FE20" w14:textId="77777777" w:rsidR="000848E5" w:rsidRPr="004979FF" w:rsidRDefault="000848E5" w:rsidP="00AE0E28">
            <w:pPr>
              <w:pStyle w:val="Tekstpodstawowy"/>
              <w:snapToGrid w:val="0"/>
              <w:spacing w:before="0" w:after="120" w:line="240" w:lineRule="auto"/>
              <w:rPr>
                <w:rFonts w:ascii="Palatino Linotype" w:hAnsi="Palatino Linotype"/>
                <w:sz w:val="20"/>
              </w:rPr>
            </w:pP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t>Lp.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475E5C4" w14:textId="77777777" w:rsidR="000848E5" w:rsidRPr="004979FF" w:rsidRDefault="000848E5" w:rsidP="00AE0E28">
            <w:pPr>
              <w:pStyle w:val="Tekstpodstawowy"/>
              <w:snapToGrid w:val="0"/>
              <w:spacing w:before="0" w:after="12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t>Imię i nazwisko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9FC8FBC" w14:textId="77777777" w:rsidR="000848E5" w:rsidRPr="004979FF" w:rsidRDefault="000848E5" w:rsidP="00AE0E28">
            <w:pPr>
              <w:pStyle w:val="Tekstpodstawowy"/>
              <w:snapToGrid w:val="0"/>
              <w:spacing w:before="0" w:after="12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t>Posiadane kwalifikacje zawodowe, uprawnienia, doświadczenie</w:t>
            </w:r>
            <w:r w:rsidRPr="004979FF">
              <w:rPr>
                <w:rFonts w:ascii="Palatino Linotype" w:hAnsi="Palatino Linotype" w:cs="Times New Roman"/>
                <w:b/>
                <w:sz w:val="20"/>
                <w:szCs w:val="22"/>
              </w:rPr>
              <w:t xml:space="preserve"> </w:t>
            </w:r>
            <w:r w:rsidRPr="004979FF">
              <w:rPr>
                <w:rFonts w:ascii="Palatino Linotype" w:hAnsi="Palatino Linotype" w:cs="Times New Roman"/>
                <w:b/>
                <w:sz w:val="20"/>
                <w:szCs w:val="22"/>
              </w:rPr>
              <w:br/>
            </w: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t xml:space="preserve">i wykształcenie niezbędne </w:t>
            </w: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br/>
              <w:t>do wykonania zamówienia publicznego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22D89F" w14:textId="77777777" w:rsidR="000848E5" w:rsidRPr="004979FF" w:rsidRDefault="000848E5" w:rsidP="00AE0E28">
            <w:pPr>
              <w:pStyle w:val="Tekstpodstawowy"/>
              <w:snapToGrid w:val="0"/>
              <w:spacing w:before="0" w:after="12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t>Zakres wykonywanych czynności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DCFD84" w14:textId="77777777" w:rsidR="000848E5" w:rsidRPr="004979FF" w:rsidRDefault="000848E5" w:rsidP="00AE0E28">
            <w:pPr>
              <w:pStyle w:val="Tekstpodstawowy"/>
              <w:snapToGrid w:val="0"/>
              <w:spacing w:before="0" w:after="120"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t xml:space="preserve">Informacja </w:t>
            </w: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br/>
              <w:t xml:space="preserve">o podstawie </w:t>
            </w: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br/>
              <w:t xml:space="preserve">do dysponowania </w:t>
            </w:r>
            <w:r w:rsidRPr="004979FF">
              <w:rPr>
                <w:rFonts w:ascii="Palatino Linotype" w:hAnsi="Palatino Linotype" w:cs="Times New Roman"/>
                <w:sz w:val="20"/>
                <w:szCs w:val="22"/>
              </w:rPr>
              <w:br/>
              <w:t>tymi osobami</w:t>
            </w:r>
          </w:p>
        </w:tc>
      </w:tr>
      <w:tr w:rsidR="000848E5" w:rsidRPr="002251FB" w14:paraId="7BFF5D46" w14:textId="77777777" w:rsidTr="00AE0E28">
        <w:trPr>
          <w:trHeight w:val="26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87949" w14:textId="77777777" w:rsidR="000848E5" w:rsidRPr="002251FB" w:rsidRDefault="000848E5" w:rsidP="00AE0E28">
            <w:pPr>
              <w:pStyle w:val="Tekstpodstawowy"/>
              <w:snapToGrid w:val="0"/>
              <w:spacing w:before="0" w:after="120" w:line="240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  <w:p w14:paraId="6951AB47" w14:textId="77777777" w:rsidR="000848E5" w:rsidRPr="002251FB" w:rsidRDefault="000848E5" w:rsidP="00AE0E28">
            <w:pPr>
              <w:pStyle w:val="Tekstpodstawowy"/>
              <w:snapToGrid w:val="0"/>
              <w:spacing w:before="0" w:after="120" w:line="240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  <w:p w14:paraId="7D24A0C0" w14:textId="77777777" w:rsidR="000848E5" w:rsidRPr="002251FB" w:rsidRDefault="000848E5" w:rsidP="00AE0E28">
            <w:pPr>
              <w:pStyle w:val="Tekstpodstawowy"/>
              <w:snapToGrid w:val="0"/>
              <w:spacing w:before="0" w:after="120" w:line="240" w:lineRule="auto"/>
              <w:rPr>
                <w:rFonts w:ascii="Palatino Linotype" w:hAnsi="Palatino Linotype" w:cs="Times New Roman"/>
                <w:sz w:val="22"/>
                <w:szCs w:val="22"/>
              </w:rPr>
            </w:pPr>
          </w:p>
          <w:p w14:paraId="0137DD6A" w14:textId="77777777" w:rsidR="000848E5" w:rsidRPr="002251FB" w:rsidRDefault="000848E5" w:rsidP="00AE0E28">
            <w:pPr>
              <w:pStyle w:val="Tekstpodstawowy"/>
              <w:snapToGrid w:val="0"/>
              <w:spacing w:before="0" w:after="120" w:line="240" w:lineRule="auto"/>
              <w:rPr>
                <w:rFonts w:ascii="Palatino Linotype" w:hAnsi="Palatino Linotype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5E221" w14:textId="77777777" w:rsidR="000848E5" w:rsidRPr="002251FB" w:rsidRDefault="000848E5" w:rsidP="00AE0E28">
            <w:pPr>
              <w:pStyle w:val="Tekstpodstawowy"/>
              <w:snapToGrid w:val="0"/>
              <w:spacing w:before="0" w:after="12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0F5CA" w14:textId="77777777" w:rsidR="000848E5" w:rsidRPr="002251FB" w:rsidRDefault="000848E5" w:rsidP="00AE0E28">
            <w:pPr>
              <w:pStyle w:val="Tekstpodstawowy"/>
              <w:snapToGrid w:val="0"/>
              <w:spacing w:before="0" w:after="12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2179A" w14:textId="77777777" w:rsidR="000848E5" w:rsidRPr="002251FB" w:rsidRDefault="000848E5" w:rsidP="00AE0E28">
            <w:pPr>
              <w:pStyle w:val="Tekstpodstawowy"/>
              <w:snapToGrid w:val="0"/>
              <w:spacing w:before="0" w:after="12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06B40" w14:textId="77777777" w:rsidR="000848E5" w:rsidRPr="002251FB" w:rsidRDefault="000848E5" w:rsidP="00AE0E28">
            <w:pPr>
              <w:pStyle w:val="Tekstpodstawowy"/>
              <w:snapToGrid w:val="0"/>
              <w:spacing w:before="0" w:after="120" w:line="240" w:lineRule="auto"/>
              <w:rPr>
                <w:rFonts w:ascii="Palatino Linotype" w:hAnsi="Palatino Linotype" w:cs="Times New Roman"/>
              </w:rPr>
            </w:pPr>
          </w:p>
        </w:tc>
      </w:tr>
    </w:tbl>
    <w:p w14:paraId="0EAA3D45" w14:textId="77777777" w:rsidR="0083409B" w:rsidRPr="00731F86" w:rsidRDefault="0083409B" w:rsidP="001261A6">
      <w:pPr>
        <w:ind w:left="360"/>
        <w:rPr>
          <w:sz w:val="22"/>
          <w:szCs w:val="22"/>
        </w:rPr>
      </w:pPr>
    </w:p>
    <w:p w14:paraId="33FD36D7" w14:textId="77777777" w:rsidR="0083409B" w:rsidRDefault="0083409B" w:rsidP="001261A6">
      <w:pPr>
        <w:ind w:left="360"/>
      </w:pPr>
    </w:p>
    <w:p w14:paraId="142DA77B" w14:textId="77777777" w:rsidR="001261A6" w:rsidRDefault="001261A6" w:rsidP="001261A6">
      <w:pPr>
        <w:ind w:left="360"/>
        <w:jc w:val="both"/>
      </w:pPr>
    </w:p>
    <w:p w14:paraId="367ED733" w14:textId="77777777" w:rsidR="001261A6" w:rsidRDefault="001261A6" w:rsidP="001261A6">
      <w:pPr>
        <w:ind w:left="360"/>
        <w:jc w:val="both"/>
      </w:pPr>
    </w:p>
    <w:p w14:paraId="3B129E3D" w14:textId="77777777" w:rsidR="0083409B" w:rsidRDefault="0083409B" w:rsidP="001261A6">
      <w:pPr>
        <w:ind w:left="360"/>
        <w:jc w:val="both"/>
      </w:pPr>
    </w:p>
    <w:p w14:paraId="544D546A" w14:textId="77777777" w:rsidR="0083409B" w:rsidRDefault="0083409B" w:rsidP="001261A6">
      <w:pPr>
        <w:ind w:left="360"/>
        <w:jc w:val="both"/>
      </w:pPr>
    </w:p>
    <w:p w14:paraId="35AC4093" w14:textId="77777777" w:rsidR="00F00370" w:rsidRDefault="00F00370"/>
    <w:sectPr w:rsidR="00F00370" w:rsidSect="00D20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1A6"/>
    <w:rsid w:val="000030E3"/>
    <w:rsid w:val="00036B74"/>
    <w:rsid w:val="00045451"/>
    <w:rsid w:val="0007648A"/>
    <w:rsid w:val="000848E5"/>
    <w:rsid w:val="000D0BF0"/>
    <w:rsid w:val="000E3E18"/>
    <w:rsid w:val="0012558F"/>
    <w:rsid w:val="001261A6"/>
    <w:rsid w:val="001A0079"/>
    <w:rsid w:val="00223033"/>
    <w:rsid w:val="002D15B1"/>
    <w:rsid w:val="002D2194"/>
    <w:rsid w:val="002E2B6B"/>
    <w:rsid w:val="00342830"/>
    <w:rsid w:val="00444FD9"/>
    <w:rsid w:val="0044683B"/>
    <w:rsid w:val="004979FF"/>
    <w:rsid w:val="005A4121"/>
    <w:rsid w:val="006C08D9"/>
    <w:rsid w:val="006F6F69"/>
    <w:rsid w:val="00731F86"/>
    <w:rsid w:val="00736242"/>
    <w:rsid w:val="00770369"/>
    <w:rsid w:val="0077088C"/>
    <w:rsid w:val="00801327"/>
    <w:rsid w:val="00813A82"/>
    <w:rsid w:val="008331F3"/>
    <w:rsid w:val="0083409B"/>
    <w:rsid w:val="00857AEF"/>
    <w:rsid w:val="008C3CFA"/>
    <w:rsid w:val="00912602"/>
    <w:rsid w:val="00913A7B"/>
    <w:rsid w:val="00946F27"/>
    <w:rsid w:val="00A52365"/>
    <w:rsid w:val="00A65FC3"/>
    <w:rsid w:val="00A92B34"/>
    <w:rsid w:val="00A9674C"/>
    <w:rsid w:val="00B566D2"/>
    <w:rsid w:val="00C13B7D"/>
    <w:rsid w:val="00C2524C"/>
    <w:rsid w:val="00C43DDC"/>
    <w:rsid w:val="00C60B57"/>
    <w:rsid w:val="00D03143"/>
    <w:rsid w:val="00D205BF"/>
    <w:rsid w:val="00D35E3B"/>
    <w:rsid w:val="00D77D41"/>
    <w:rsid w:val="00D80461"/>
    <w:rsid w:val="00D80A28"/>
    <w:rsid w:val="00DD08C3"/>
    <w:rsid w:val="00E81F23"/>
    <w:rsid w:val="00F00370"/>
    <w:rsid w:val="00F25091"/>
    <w:rsid w:val="00F5248A"/>
    <w:rsid w:val="00F641EC"/>
    <w:rsid w:val="00FD183E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CF056D"/>
  <w15:docId w15:val="{65E9A158-EC69-4DF9-B8E3-58FB253B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61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261A6"/>
    <w:pPr>
      <w:keepNext/>
      <w:ind w:left="360"/>
      <w:jc w:val="center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1261A6"/>
    <w:pPr>
      <w:keepNext/>
      <w:ind w:left="360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848E5"/>
    <w:pPr>
      <w:suppressAutoHyphens/>
      <w:spacing w:before="120" w:line="240" w:lineRule="atLeast"/>
      <w:jc w:val="both"/>
    </w:pPr>
    <w:rPr>
      <w:rFonts w:ascii="Arial" w:hAnsi="Arial" w:cs="Arial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848E5"/>
    <w:rPr>
      <w:rFonts w:ascii="Arial" w:hAnsi="Arial" w:cs="Arial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Marciniak</dc:creator>
  <cp:lastModifiedBy>Dell</cp:lastModifiedBy>
  <cp:revision>2</cp:revision>
  <cp:lastPrinted>2010-01-25T08:26:00Z</cp:lastPrinted>
  <dcterms:created xsi:type="dcterms:W3CDTF">2024-11-07T09:39:00Z</dcterms:created>
  <dcterms:modified xsi:type="dcterms:W3CDTF">2024-11-07T09:39:00Z</dcterms:modified>
</cp:coreProperties>
</file>