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6D2A" w14:textId="77777777" w:rsidR="00F04C99" w:rsidRPr="00F04C99" w:rsidRDefault="00F04C99" w:rsidP="00F04C99">
      <w:pPr>
        <w:spacing w:after="0" w:line="240" w:lineRule="auto"/>
        <w:jc w:val="right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      ZAŁĄCZNIK NR 1</w:t>
      </w:r>
    </w:p>
    <w:p w14:paraId="3B409A22" w14:textId="54A8FE13" w:rsidR="00F04C99" w:rsidRPr="00F04C99" w:rsidRDefault="00F04C99" w:rsidP="00F04C99">
      <w:pPr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IZP-IV.271.ZP-2</w:t>
      </w:r>
      <w:r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0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.2024</w:t>
      </w:r>
      <w:r w:rsidRPr="00F04C99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br/>
        <w:t xml:space="preserve">  </w:t>
      </w:r>
    </w:p>
    <w:p w14:paraId="3865D4D5" w14:textId="77777777" w:rsidR="00F04C99" w:rsidRPr="00F04C99" w:rsidRDefault="00F04C99" w:rsidP="00F04C99">
      <w:pPr>
        <w:spacing w:after="0" w:line="360" w:lineRule="auto"/>
        <w:ind w:right="283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5A2B7FC" w14:textId="77777777" w:rsidR="00F04C99" w:rsidRPr="00F04C99" w:rsidRDefault="00F04C99" w:rsidP="00F04C99">
      <w:pPr>
        <w:spacing w:after="0" w:line="36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Nazwa wykonawcy: ......................................................................................................…................</w:t>
      </w:r>
    </w:p>
    <w:p w14:paraId="3E7918C3" w14:textId="77777777" w:rsidR="00F04C99" w:rsidRPr="00F04C99" w:rsidRDefault="00F04C99" w:rsidP="00F04C99">
      <w:pPr>
        <w:spacing w:after="0" w:line="360" w:lineRule="auto"/>
        <w:ind w:left="13"/>
        <w:rPr>
          <w:rFonts w:ascii="Calibri Light" w:eastAsia="Times New Roman" w:hAnsi="Calibri Light" w:cs="Calibri Light"/>
          <w:kern w:val="0"/>
          <w:sz w:val="24"/>
          <w:szCs w:val="24"/>
          <w:lang w:val="en-US"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val="en-US" w:eastAsia="pl-PL"/>
          <w14:ligatures w14:val="none"/>
        </w:rPr>
        <w:t>Adres: ...........................................................................................................................….................</w:t>
      </w:r>
    </w:p>
    <w:p w14:paraId="46B7BEFD" w14:textId="77777777" w:rsidR="00F04C99" w:rsidRPr="00F04C99" w:rsidRDefault="00F04C99" w:rsidP="00F04C99">
      <w:pPr>
        <w:spacing w:after="0" w:line="360" w:lineRule="auto"/>
        <w:ind w:left="1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NIP : ..............................................  REGON: .....................................</w:t>
      </w:r>
    </w:p>
    <w:p w14:paraId="1226DB10" w14:textId="77777777" w:rsidR="00F04C99" w:rsidRPr="00F04C99" w:rsidRDefault="00F04C99" w:rsidP="00F04C99">
      <w:pPr>
        <w:spacing w:after="0" w:line="360" w:lineRule="auto"/>
        <w:ind w:left="1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nr KRS.........….....………………………..…..(jeżeli dotyczy)</w:t>
      </w:r>
    </w:p>
    <w:p w14:paraId="77AE9E8B" w14:textId="77777777" w:rsidR="00F04C99" w:rsidRPr="00F04C99" w:rsidRDefault="00F04C99" w:rsidP="00F04C99">
      <w:pPr>
        <w:spacing w:after="0" w:line="36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0105415F" w14:textId="77777777" w:rsidR="00F04C99" w:rsidRPr="00F04C99" w:rsidRDefault="00F04C99" w:rsidP="00F04C99">
      <w:pPr>
        <w:spacing w:after="0" w:line="36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Tel/fax : ........................................................ e -mail....................................................</w:t>
      </w:r>
    </w:p>
    <w:p w14:paraId="41A98B30" w14:textId="77777777" w:rsidR="00F04C99" w:rsidRPr="00F04C99" w:rsidRDefault="00F04C99" w:rsidP="00F04C99">
      <w:pPr>
        <w:spacing w:after="0" w:line="360" w:lineRule="auto"/>
        <w:ind w:left="1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Adres skrytki ePUAP …………………………………………….</w:t>
      </w:r>
    </w:p>
    <w:p w14:paraId="204D9AB0" w14:textId="77777777" w:rsidR="00F04C99" w:rsidRPr="00F04C99" w:rsidRDefault="00F04C99" w:rsidP="00F04C99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5C34269B" w14:textId="77777777" w:rsidR="00F04C99" w:rsidRPr="00F04C99" w:rsidRDefault="00F04C99" w:rsidP="00F04C99">
      <w:pPr>
        <w:spacing w:after="0" w:line="240" w:lineRule="auto"/>
        <w:ind w:right="283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rodzaj Wykonawcy: </w:t>
      </w:r>
    </w:p>
    <w:p w14:paraId="57B9EBE3" w14:textId="77777777" w:rsidR="00F04C99" w:rsidRPr="00F04C99" w:rsidRDefault="00F04C99" w:rsidP="00F04C99">
      <w:pPr>
        <w:spacing w:after="0" w:line="240" w:lineRule="auto"/>
        <w:ind w:right="283"/>
        <w:jc w:val="both"/>
        <w:rPr>
          <w:rFonts w:ascii="Calibri Light" w:eastAsia="Times New Roman" w:hAnsi="Calibri Light" w:cs="Calibri Light"/>
          <w:kern w:val="0"/>
          <w:sz w:val="32"/>
          <w:szCs w:val="32"/>
          <w:vertAlign w:val="superscript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i/>
          <w:iCs/>
          <w:kern w:val="0"/>
          <w:sz w:val="20"/>
          <w:szCs w:val="20"/>
          <w:lang w:eastAsia="pl-PL"/>
          <w14:ligatures w14:val="none"/>
        </w:rPr>
        <w:t>(w przypadku wykonawców występujących wspólnie, zaznaczyć odrębnie dla każdego wykonawcy)</w:t>
      </w:r>
    </w:p>
    <w:p w14:paraId="129B4CAB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vertAlign w:val="superscript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mikroprzedsiębiorca</w:t>
      </w:r>
    </w:p>
    <w:p w14:paraId="6AD8F07E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małe przedsiębiorstwo</w:t>
      </w:r>
    </w:p>
    <w:p w14:paraId="1F8F10B4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średnie przedsiębiorstwo</w:t>
      </w:r>
    </w:p>
    <w:p w14:paraId="4E8097D7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jednoosobowa działalność gospodarcza</w:t>
      </w:r>
    </w:p>
    <w:p w14:paraId="364DF3C4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14:paraId="678D65D1" w14:textId="77777777" w:rsidR="00F04C99" w:rsidRPr="00F04C99" w:rsidRDefault="00F04C99" w:rsidP="00F04C99">
      <w:pPr>
        <w:spacing w:after="0" w:line="240" w:lineRule="auto"/>
        <w:ind w:right="283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□</w:t>
      </w:r>
      <w:r w:rsidRPr="00F04C99">
        <w:rPr>
          <w:rFonts w:ascii="Calibri Light" w:eastAsia="Arial" w:hAnsi="Calibri Light" w:cs="Calibri Light"/>
          <w:kern w:val="0"/>
          <w:sz w:val="24"/>
          <w:szCs w:val="24"/>
          <w:lang w:eastAsia="pl-PL"/>
          <w14:ligatures w14:val="none"/>
        </w:rPr>
        <w:t xml:space="preserve"> </w:t>
      </w: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inny rodzaj</w:t>
      </w:r>
    </w:p>
    <w:p w14:paraId="3687E4EF" w14:textId="77777777" w:rsidR="00F04C99" w:rsidRPr="00F04C99" w:rsidRDefault="00F04C99" w:rsidP="00F04C99">
      <w:pPr>
        <w:spacing w:before="100" w:beforeAutospacing="1" w:after="100" w:afterAutospacing="1" w:line="240" w:lineRule="auto"/>
        <w:jc w:val="center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</w:r>
      <w:r w:rsidRPr="00F04C99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t>OFERTA</w:t>
      </w:r>
    </w:p>
    <w:p w14:paraId="4D57CD7E" w14:textId="574137DC" w:rsidR="00F04C99" w:rsidRDefault="00F04C99" w:rsidP="00F04C99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Zgodnie ze specyfikacją warunków zamówienia, w postępowaniu prowadzonym w trybie podstawowym na zadanie pn.: </w:t>
      </w:r>
      <w:r w:rsidRPr="00984E6F">
        <w:rPr>
          <w:rFonts w:asciiTheme="majorHAnsi" w:hAnsiTheme="majorHAnsi" w:cstheme="majorHAnsi"/>
          <w:b/>
          <w:bCs/>
          <w:sz w:val="24"/>
          <w:szCs w:val="24"/>
        </w:rPr>
        <w:t>„Świadczenie usług pocztowych w obrocie krajowym i</w:t>
      </w:r>
      <w:r>
        <w:rPr>
          <w:rFonts w:asciiTheme="majorHAnsi" w:hAnsiTheme="majorHAnsi" w:cstheme="majorHAnsi"/>
          <w:b/>
          <w:bCs/>
          <w:sz w:val="24"/>
          <w:szCs w:val="24"/>
        </w:rPr>
        <w:t> </w:t>
      </w:r>
      <w:r w:rsidRPr="00984E6F">
        <w:rPr>
          <w:rFonts w:asciiTheme="majorHAnsi" w:hAnsiTheme="majorHAnsi" w:cstheme="majorHAnsi"/>
          <w:b/>
          <w:bCs/>
          <w:sz w:val="24"/>
          <w:szCs w:val="24"/>
        </w:rPr>
        <w:t>zagranicznym na rzecz Urzędu Gminy w  Gdowie w okresie od 01.01.2025 r. do  31.12.2026 r.”</w:t>
      </w:r>
    </w:p>
    <w:p w14:paraId="16666EC8" w14:textId="3C732733" w:rsidR="00F04C99" w:rsidRPr="00F04C99" w:rsidRDefault="00F04C99" w:rsidP="00F04C99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72B4ACD8" w14:textId="77777777" w:rsidR="00F04C99" w:rsidRPr="00F04C99" w:rsidRDefault="00F04C99" w:rsidP="00F04C99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1857D188" w14:textId="7DCF2ECC" w:rsidR="00F04C99" w:rsidRPr="00F04C99" w:rsidRDefault="00F04C99" w:rsidP="00F04C99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t xml:space="preserve">oferuję(my) wykonanie przedmiotu zamówienia za </w:t>
      </w:r>
      <w:r w:rsidRPr="00F6203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cenę</w:t>
      </w:r>
      <w:r w:rsidR="00F62037" w:rsidRPr="00F6203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F62037" w:rsidRPr="00F62037">
        <w:rPr>
          <w:rFonts w:asciiTheme="majorHAnsi" w:hAnsiTheme="majorHAnsi" w:cstheme="majorHAnsi"/>
          <w:sz w:val="24"/>
          <w:szCs w:val="24"/>
        </w:rPr>
        <w:t>wyliczon</w:t>
      </w:r>
      <w:r w:rsidR="00F62037" w:rsidRPr="00F62037">
        <w:rPr>
          <w:rFonts w:asciiTheme="majorHAnsi" w:hAnsiTheme="majorHAnsi" w:cstheme="majorHAnsi"/>
          <w:sz w:val="24"/>
          <w:szCs w:val="24"/>
        </w:rPr>
        <w:t>ą</w:t>
      </w:r>
      <w:r w:rsidR="00F62037" w:rsidRPr="00F62037">
        <w:rPr>
          <w:rFonts w:asciiTheme="majorHAnsi" w:hAnsiTheme="majorHAnsi" w:cstheme="majorHAnsi"/>
          <w:sz w:val="24"/>
          <w:szCs w:val="24"/>
        </w:rPr>
        <w:t xml:space="preserve"> na podstawie poniższego „Formularza cenowego”</w:t>
      </w:r>
      <w:r w:rsidRPr="00F62037">
        <w:rPr>
          <w:rFonts w:asciiTheme="majorHAnsi" w:eastAsia="Times New Roman" w:hAnsiTheme="majorHAnsi" w:cstheme="majorHAnsi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7C0E1A01" w14:textId="77777777" w:rsidR="00F04C99" w:rsidRPr="00F04C99" w:rsidRDefault="00F04C99" w:rsidP="00F04C99">
      <w:pPr>
        <w:spacing w:after="0" w:line="240" w:lineRule="auto"/>
        <w:jc w:val="center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4408A321" w14:textId="77777777" w:rsidR="00F04C99" w:rsidRPr="00F04C99" w:rsidRDefault="00F04C99" w:rsidP="00F04C99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cena netto  ...........................................................................zł </w:t>
      </w:r>
    </w:p>
    <w:p w14:paraId="1A67121E" w14:textId="77777777" w:rsidR="00F04C99" w:rsidRPr="00F04C99" w:rsidRDefault="00F04C99" w:rsidP="00F04C99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podatek VAT ...........................................................................................................zł</w:t>
      </w:r>
    </w:p>
    <w:p w14:paraId="7F2EB64D" w14:textId="77777777" w:rsidR="00F04C99" w:rsidRPr="00F04C99" w:rsidRDefault="00F04C99" w:rsidP="00F04C99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cena brutto ......................................................................... zł</w:t>
      </w:r>
    </w:p>
    <w:p w14:paraId="3E14AB06" w14:textId="77777777" w:rsidR="00F04C99" w:rsidRPr="00F04C99" w:rsidRDefault="00F04C99" w:rsidP="00F04C99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(słownie brutto: ...............................................................................................................)</w:t>
      </w:r>
    </w:p>
    <w:p w14:paraId="244ACFC2" w14:textId="77777777" w:rsidR="00F62037" w:rsidRDefault="00F62037" w:rsidP="00F6203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5A5BD595" w14:textId="77777777" w:rsidR="00F62037" w:rsidRDefault="00F62037" w:rsidP="00F6203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32006314" w14:textId="65110E3B" w:rsidR="00F04C99" w:rsidRPr="00F62037" w:rsidRDefault="00F04C99" w:rsidP="00F6203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lastRenderedPageBreak/>
        <w:t>FORMULARZ CENOWY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"/>
        <w:gridCol w:w="1502"/>
        <w:gridCol w:w="814"/>
        <w:gridCol w:w="1079"/>
        <w:gridCol w:w="1215"/>
        <w:gridCol w:w="1215"/>
        <w:gridCol w:w="1081"/>
        <w:gridCol w:w="1183"/>
      </w:tblGrid>
      <w:tr w:rsidR="00EE3D30" w:rsidRPr="00984E6F" w14:paraId="1EEF3209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29C354B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2300" w:type="dxa"/>
            <w:gridSpan w:val="2"/>
            <w:noWrap/>
            <w:hideMark/>
          </w:tcPr>
          <w:p w14:paraId="4595AF0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Rodzaj przesyłki</w:t>
            </w:r>
          </w:p>
        </w:tc>
        <w:tc>
          <w:tcPr>
            <w:tcW w:w="1072" w:type="dxa"/>
            <w:hideMark/>
          </w:tcPr>
          <w:p w14:paraId="1A692C8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Szacowana liczba przesyłek</w:t>
            </w:r>
          </w:p>
        </w:tc>
        <w:tc>
          <w:tcPr>
            <w:tcW w:w="1207" w:type="dxa"/>
            <w:hideMark/>
          </w:tcPr>
          <w:p w14:paraId="4FDE610E" w14:textId="5268D42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Cena jednostkowa netto</w:t>
            </w:r>
            <w:r w:rsidR="00EE3D3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( w zł)</w:t>
            </w:r>
          </w:p>
        </w:tc>
        <w:tc>
          <w:tcPr>
            <w:tcW w:w="1207" w:type="dxa"/>
            <w:hideMark/>
          </w:tcPr>
          <w:p w14:paraId="213E3566" w14:textId="2563461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Cena jednostkowa w brutto (w zł)</w:t>
            </w:r>
          </w:p>
        </w:tc>
        <w:tc>
          <w:tcPr>
            <w:tcW w:w="1094" w:type="dxa"/>
            <w:hideMark/>
          </w:tcPr>
          <w:p w14:paraId="6A933F5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Wartość netto</w:t>
            </w:r>
          </w:p>
        </w:tc>
        <w:tc>
          <w:tcPr>
            <w:tcW w:w="1197" w:type="dxa"/>
            <w:hideMark/>
          </w:tcPr>
          <w:p w14:paraId="2DF158F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Wartość brutto</w:t>
            </w:r>
          </w:p>
        </w:tc>
      </w:tr>
      <w:tr w:rsidR="00EE3D30" w:rsidRPr="00984E6F" w14:paraId="4DD0EF9F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595F341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345F739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09" w:type="dxa"/>
            <w:noWrap/>
            <w:hideMark/>
          </w:tcPr>
          <w:p w14:paraId="4CE211A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072" w:type="dxa"/>
            <w:noWrap/>
            <w:hideMark/>
          </w:tcPr>
          <w:p w14:paraId="17CC8E3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  <w:hideMark/>
          </w:tcPr>
          <w:p w14:paraId="1D7967B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  <w:hideMark/>
          </w:tcPr>
          <w:p w14:paraId="558CC21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094" w:type="dxa"/>
            <w:noWrap/>
            <w:hideMark/>
          </w:tcPr>
          <w:p w14:paraId="13FF4B7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7=4x5</w:t>
            </w:r>
          </w:p>
        </w:tc>
        <w:tc>
          <w:tcPr>
            <w:tcW w:w="1197" w:type="dxa"/>
            <w:noWrap/>
            <w:hideMark/>
          </w:tcPr>
          <w:p w14:paraId="43FFF7C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8=4x6</w:t>
            </w:r>
          </w:p>
        </w:tc>
      </w:tr>
      <w:tr w:rsidR="00984E6F" w:rsidRPr="00984E6F" w14:paraId="140AE0F7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6385834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krajowe</w:t>
            </w:r>
          </w:p>
        </w:tc>
      </w:tr>
      <w:tr w:rsidR="00984E6F" w:rsidRPr="00984E6F" w14:paraId="41EA55E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0651BD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nierejestrowane ekonomiczne</w:t>
            </w:r>
          </w:p>
        </w:tc>
      </w:tr>
      <w:tr w:rsidR="00EE3D30" w:rsidRPr="00984E6F" w14:paraId="615D1848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55EE8BB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3B72929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 g</w:t>
            </w:r>
          </w:p>
        </w:tc>
        <w:tc>
          <w:tcPr>
            <w:tcW w:w="809" w:type="dxa"/>
            <w:noWrap/>
            <w:hideMark/>
          </w:tcPr>
          <w:p w14:paraId="356EA40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7096FC4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6000</w:t>
            </w:r>
          </w:p>
        </w:tc>
        <w:tc>
          <w:tcPr>
            <w:tcW w:w="1207" w:type="dxa"/>
            <w:noWrap/>
          </w:tcPr>
          <w:p w14:paraId="6B590CED" w14:textId="464CA5D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251D7E8" w14:textId="78AE004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8D4CA35" w14:textId="32DD8E6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65E0E73" w14:textId="1CEFB41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B485E2C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B797F7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0F1ABA2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 g do 1000 g</w:t>
            </w:r>
          </w:p>
        </w:tc>
        <w:tc>
          <w:tcPr>
            <w:tcW w:w="809" w:type="dxa"/>
            <w:noWrap/>
            <w:hideMark/>
          </w:tcPr>
          <w:p w14:paraId="0F63B16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7E986F7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600</w:t>
            </w:r>
          </w:p>
        </w:tc>
        <w:tc>
          <w:tcPr>
            <w:tcW w:w="1207" w:type="dxa"/>
            <w:noWrap/>
          </w:tcPr>
          <w:p w14:paraId="38F9F06B" w14:textId="5A39777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78902D3" w14:textId="381D61B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E3E3D36" w14:textId="0C2665D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4BEEAF5" w14:textId="0582F61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BBC162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251750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5A04875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 g</w:t>
            </w:r>
          </w:p>
        </w:tc>
        <w:tc>
          <w:tcPr>
            <w:tcW w:w="809" w:type="dxa"/>
            <w:noWrap/>
            <w:hideMark/>
          </w:tcPr>
          <w:p w14:paraId="7AC89B4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7CF9ACA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1207" w:type="dxa"/>
            <w:noWrap/>
          </w:tcPr>
          <w:p w14:paraId="1160CBC0" w14:textId="080FEA9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97532D5" w14:textId="55CBD75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02BE40E" w14:textId="7B96732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ED8BC4A" w14:textId="69A860C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7C0E73F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79A9F97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491" w:type="dxa"/>
            <w:hideMark/>
          </w:tcPr>
          <w:p w14:paraId="08D4C98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przesyłki bezadresowe 5 g -16 g</w:t>
            </w:r>
          </w:p>
        </w:tc>
        <w:tc>
          <w:tcPr>
            <w:tcW w:w="809" w:type="dxa"/>
            <w:noWrap/>
            <w:hideMark/>
          </w:tcPr>
          <w:p w14:paraId="66437AB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45C8577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8000</w:t>
            </w:r>
          </w:p>
        </w:tc>
        <w:tc>
          <w:tcPr>
            <w:tcW w:w="1207" w:type="dxa"/>
            <w:noWrap/>
          </w:tcPr>
          <w:p w14:paraId="31D0298D" w14:textId="6E7A4B2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9D6DE57" w14:textId="65A7B93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31C7A75" w14:textId="37557CF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692C5F3" w14:textId="65A6494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92E0530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1E74524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491" w:type="dxa"/>
            <w:hideMark/>
          </w:tcPr>
          <w:p w14:paraId="6F8520F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przesyłki reklamowe 5g-16g</w:t>
            </w:r>
          </w:p>
        </w:tc>
        <w:tc>
          <w:tcPr>
            <w:tcW w:w="809" w:type="dxa"/>
            <w:noWrap/>
            <w:hideMark/>
          </w:tcPr>
          <w:p w14:paraId="614EA64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214CF5A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8000</w:t>
            </w:r>
          </w:p>
        </w:tc>
        <w:tc>
          <w:tcPr>
            <w:tcW w:w="1207" w:type="dxa"/>
            <w:noWrap/>
          </w:tcPr>
          <w:p w14:paraId="207848E1" w14:textId="32EBD68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190B156" w14:textId="25651BE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6F002A9" w14:textId="0CFEC8A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0A3061B" w14:textId="64A0EF0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F9B97E1" w14:textId="77777777" w:rsidTr="00EE3D30">
        <w:trPr>
          <w:trHeight w:val="1200"/>
        </w:trPr>
        <w:tc>
          <w:tcPr>
            <w:tcW w:w="985" w:type="dxa"/>
            <w:noWrap/>
            <w:hideMark/>
          </w:tcPr>
          <w:p w14:paraId="6589D1E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491" w:type="dxa"/>
            <w:hideMark/>
          </w:tcPr>
          <w:p w14:paraId="7347B34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kartki pocztowe ekonomiczne 5g-16g</w:t>
            </w:r>
          </w:p>
        </w:tc>
        <w:tc>
          <w:tcPr>
            <w:tcW w:w="809" w:type="dxa"/>
            <w:noWrap/>
            <w:hideMark/>
          </w:tcPr>
          <w:p w14:paraId="20B6D6B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2157C51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35</w:t>
            </w:r>
          </w:p>
        </w:tc>
        <w:tc>
          <w:tcPr>
            <w:tcW w:w="1207" w:type="dxa"/>
            <w:noWrap/>
          </w:tcPr>
          <w:p w14:paraId="3F307C9D" w14:textId="63C5E25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2295F8A" w14:textId="096ADDA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842F611" w14:textId="0E4BB4F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BE6C836" w14:textId="1C9153E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2CFBB1C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3F1E91E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nierejestrowane priorytetowe</w:t>
            </w:r>
          </w:p>
        </w:tc>
      </w:tr>
      <w:tr w:rsidR="00EE3D30" w:rsidRPr="00984E6F" w14:paraId="4ACD4113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4649EE7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hideMark/>
          </w:tcPr>
          <w:p w14:paraId="1D4F695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 g</w:t>
            </w:r>
          </w:p>
        </w:tc>
        <w:tc>
          <w:tcPr>
            <w:tcW w:w="809" w:type="dxa"/>
            <w:noWrap/>
            <w:hideMark/>
          </w:tcPr>
          <w:p w14:paraId="0A89C57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626A28C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100</w:t>
            </w:r>
          </w:p>
        </w:tc>
        <w:tc>
          <w:tcPr>
            <w:tcW w:w="1207" w:type="dxa"/>
            <w:noWrap/>
          </w:tcPr>
          <w:p w14:paraId="1DABF287" w14:textId="5830474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883E567" w14:textId="2A6DFA8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704A1BF" w14:textId="41C129D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7BDE37E" w14:textId="39886CC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A916B1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3F4649B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0688080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500g do 1000 g</w:t>
            </w:r>
          </w:p>
        </w:tc>
        <w:tc>
          <w:tcPr>
            <w:tcW w:w="809" w:type="dxa"/>
            <w:noWrap/>
            <w:hideMark/>
          </w:tcPr>
          <w:p w14:paraId="2BA957C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1A9A2A1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1207" w:type="dxa"/>
            <w:noWrap/>
          </w:tcPr>
          <w:p w14:paraId="274D8D4C" w14:textId="2425CB3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5326763" w14:textId="36D4FE1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9B52571" w14:textId="556FA33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56A5025" w14:textId="4F2B913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6B91852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7C62E6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78EF894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1000g do 2000g</w:t>
            </w:r>
          </w:p>
        </w:tc>
        <w:tc>
          <w:tcPr>
            <w:tcW w:w="809" w:type="dxa"/>
            <w:noWrap/>
            <w:hideMark/>
          </w:tcPr>
          <w:p w14:paraId="18722A6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6ED29C4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20C2DD63" w14:textId="153CAB5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B3E76B" w14:textId="47C615B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6C1E684" w14:textId="7CF46B5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7B50622" w14:textId="58F2FD8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58A091D3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15E6F70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polecone ekonomiczne</w:t>
            </w:r>
          </w:p>
        </w:tc>
      </w:tr>
      <w:tr w:rsidR="00EE3D30" w:rsidRPr="00984E6F" w14:paraId="04CE7320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23073F4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6812F7F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500g</w:t>
            </w:r>
          </w:p>
        </w:tc>
        <w:tc>
          <w:tcPr>
            <w:tcW w:w="809" w:type="dxa"/>
            <w:noWrap/>
            <w:hideMark/>
          </w:tcPr>
          <w:p w14:paraId="3ABF4D3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58012CD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60</w:t>
            </w:r>
          </w:p>
        </w:tc>
        <w:tc>
          <w:tcPr>
            <w:tcW w:w="1207" w:type="dxa"/>
            <w:noWrap/>
          </w:tcPr>
          <w:p w14:paraId="40210380" w14:textId="0F26F3F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D901A78" w14:textId="417A62A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C5446AF" w14:textId="4B5CC83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828804A" w14:textId="5385B42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0A75A29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F2336B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04F7DFA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 g do 1000g</w:t>
            </w:r>
          </w:p>
        </w:tc>
        <w:tc>
          <w:tcPr>
            <w:tcW w:w="809" w:type="dxa"/>
            <w:noWrap/>
            <w:hideMark/>
          </w:tcPr>
          <w:p w14:paraId="344AFDC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3BF6906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1207" w:type="dxa"/>
            <w:noWrap/>
          </w:tcPr>
          <w:p w14:paraId="7D0EF32B" w14:textId="22B2AE1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193AF75" w14:textId="676B83F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9BEF8A3" w14:textId="2C44D35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E557CF4" w14:textId="6469072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1A40E3C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F3A8F3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749607C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2000g</w:t>
            </w:r>
          </w:p>
        </w:tc>
        <w:tc>
          <w:tcPr>
            <w:tcW w:w="809" w:type="dxa"/>
            <w:noWrap/>
            <w:hideMark/>
          </w:tcPr>
          <w:p w14:paraId="3AB542D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56D2C0D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1207" w:type="dxa"/>
            <w:noWrap/>
          </w:tcPr>
          <w:p w14:paraId="6E3C1C64" w14:textId="2EB2534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31A1BF2" w14:textId="40022E2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BAED0E1" w14:textId="7A2D898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C9029E5" w14:textId="3BCE736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6D91DC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DC2D7A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polecone priorytetowe</w:t>
            </w:r>
          </w:p>
        </w:tc>
      </w:tr>
      <w:tr w:rsidR="00EE3D30" w:rsidRPr="00984E6F" w14:paraId="54D4D2F8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425846F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4FA74C3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 g</w:t>
            </w:r>
          </w:p>
        </w:tc>
        <w:tc>
          <w:tcPr>
            <w:tcW w:w="809" w:type="dxa"/>
            <w:noWrap/>
            <w:hideMark/>
          </w:tcPr>
          <w:p w14:paraId="6024D08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7F61658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200</w:t>
            </w:r>
          </w:p>
        </w:tc>
        <w:tc>
          <w:tcPr>
            <w:tcW w:w="1207" w:type="dxa"/>
            <w:noWrap/>
          </w:tcPr>
          <w:p w14:paraId="56809747" w14:textId="1E14A8F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E38514B" w14:textId="1E93905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1935D32" w14:textId="3411812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D6B34C9" w14:textId="0A31D05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4F31496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3AE46A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4FD9C80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500g do 1000g</w:t>
            </w:r>
          </w:p>
        </w:tc>
        <w:tc>
          <w:tcPr>
            <w:tcW w:w="809" w:type="dxa"/>
            <w:noWrap/>
            <w:hideMark/>
          </w:tcPr>
          <w:p w14:paraId="70DC112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458A159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100</w:t>
            </w:r>
          </w:p>
        </w:tc>
        <w:tc>
          <w:tcPr>
            <w:tcW w:w="1207" w:type="dxa"/>
            <w:noWrap/>
          </w:tcPr>
          <w:p w14:paraId="5D6B7D1A" w14:textId="35837AD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FAB2535" w14:textId="6CDB561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3BF6F7E" w14:textId="2B36B57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2251DC0" w14:textId="19A35D1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1718B7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C697D0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15EF75A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1000g do 2000g</w:t>
            </w:r>
          </w:p>
        </w:tc>
        <w:tc>
          <w:tcPr>
            <w:tcW w:w="809" w:type="dxa"/>
            <w:noWrap/>
            <w:hideMark/>
          </w:tcPr>
          <w:p w14:paraId="1E80586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3CCC937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25</w:t>
            </w:r>
          </w:p>
        </w:tc>
        <w:tc>
          <w:tcPr>
            <w:tcW w:w="1207" w:type="dxa"/>
            <w:noWrap/>
          </w:tcPr>
          <w:p w14:paraId="0F41A4C8" w14:textId="121BC4F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45B45C0" w14:textId="6CABB3C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C8FC054" w14:textId="6A2370C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1D2075E" w14:textId="100D528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800E677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C00712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Elektroniczne potwierdzenie odbioru w obrocie krajowym</w:t>
            </w:r>
          </w:p>
        </w:tc>
      </w:tr>
      <w:tr w:rsidR="00EE3D30" w:rsidRPr="00984E6F" w14:paraId="69E49561" w14:textId="77777777" w:rsidTr="00EE3D30">
        <w:trPr>
          <w:trHeight w:val="3000"/>
        </w:trPr>
        <w:tc>
          <w:tcPr>
            <w:tcW w:w="985" w:type="dxa"/>
            <w:noWrap/>
            <w:hideMark/>
          </w:tcPr>
          <w:p w14:paraId="159642C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491" w:type="dxa"/>
            <w:hideMark/>
          </w:tcPr>
          <w:p w14:paraId="408C236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Przesyłka listowa z elektronicznym potwierdzeniem odbioru dla przesyłki poleconej ekonomicznej do 500g</w:t>
            </w:r>
          </w:p>
        </w:tc>
        <w:tc>
          <w:tcPr>
            <w:tcW w:w="809" w:type="dxa"/>
            <w:noWrap/>
            <w:hideMark/>
          </w:tcPr>
          <w:p w14:paraId="5B3639B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4A504C5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40 000</w:t>
            </w:r>
          </w:p>
        </w:tc>
        <w:tc>
          <w:tcPr>
            <w:tcW w:w="1207" w:type="dxa"/>
            <w:noWrap/>
          </w:tcPr>
          <w:p w14:paraId="058E5871" w14:textId="4BC2C96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0E3938F" w14:textId="650D56A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5A0AABD" w14:textId="2A965A2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FC3140A" w14:textId="4E5EEC2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728D9B0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1438A9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Przesyłka listowa polecona ekonomiczna ze zwrotnym potwierdzeniem odbioru</w:t>
            </w:r>
          </w:p>
        </w:tc>
      </w:tr>
      <w:tr w:rsidR="00EE3D30" w:rsidRPr="00984E6F" w14:paraId="7E2EF964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1534011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0719BD2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500g</w:t>
            </w:r>
          </w:p>
        </w:tc>
        <w:tc>
          <w:tcPr>
            <w:tcW w:w="809" w:type="dxa"/>
            <w:noWrap/>
            <w:hideMark/>
          </w:tcPr>
          <w:p w14:paraId="01799C4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316D269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20350</w:t>
            </w:r>
          </w:p>
        </w:tc>
        <w:tc>
          <w:tcPr>
            <w:tcW w:w="1207" w:type="dxa"/>
            <w:noWrap/>
          </w:tcPr>
          <w:p w14:paraId="436E92C3" w14:textId="64747D8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4012201" w14:textId="18EA02A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A8227B4" w14:textId="0027FB8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E39E5BB" w14:textId="0AB5EBE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D63FB2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B2275F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2413D89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500g do 1000g</w:t>
            </w:r>
          </w:p>
        </w:tc>
        <w:tc>
          <w:tcPr>
            <w:tcW w:w="809" w:type="dxa"/>
            <w:noWrap/>
            <w:hideMark/>
          </w:tcPr>
          <w:p w14:paraId="2869400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68C9E2D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2000</w:t>
            </w:r>
          </w:p>
        </w:tc>
        <w:tc>
          <w:tcPr>
            <w:tcW w:w="1207" w:type="dxa"/>
            <w:noWrap/>
          </w:tcPr>
          <w:p w14:paraId="241163CC" w14:textId="3DC5DA6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A2E5A55" w14:textId="73311A2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F4C44D2" w14:textId="6A26F27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BF9133D" w14:textId="63FFDF5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6388C45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FA7DC6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65BEC9A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1000g do 2000g</w:t>
            </w:r>
          </w:p>
        </w:tc>
        <w:tc>
          <w:tcPr>
            <w:tcW w:w="809" w:type="dxa"/>
            <w:noWrap/>
            <w:hideMark/>
          </w:tcPr>
          <w:p w14:paraId="634B306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568DFC9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600</w:t>
            </w:r>
          </w:p>
        </w:tc>
        <w:tc>
          <w:tcPr>
            <w:tcW w:w="1207" w:type="dxa"/>
            <w:noWrap/>
          </w:tcPr>
          <w:p w14:paraId="201F5C9C" w14:textId="198F82A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3091E7" w14:textId="1EA7771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85A44D3" w14:textId="422EF63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A0F40E0" w14:textId="6A57B7B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482AC137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526A0410" w14:textId="3011CAE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Przesyłka listowa polecona priorytetowa ze zwrotnym potwierdzeniem odbioru</w:t>
            </w:r>
          </w:p>
        </w:tc>
      </w:tr>
      <w:tr w:rsidR="00EE3D30" w:rsidRPr="00984E6F" w14:paraId="4477C745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2B4327E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4A5FC43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 500g</w:t>
            </w:r>
          </w:p>
        </w:tc>
        <w:tc>
          <w:tcPr>
            <w:tcW w:w="809" w:type="dxa"/>
            <w:noWrap/>
            <w:hideMark/>
          </w:tcPr>
          <w:p w14:paraId="56F6EA9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599170D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150</w:t>
            </w:r>
          </w:p>
        </w:tc>
        <w:tc>
          <w:tcPr>
            <w:tcW w:w="1207" w:type="dxa"/>
            <w:noWrap/>
          </w:tcPr>
          <w:p w14:paraId="3BA238AD" w14:textId="4E6AA68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9651F82" w14:textId="3A579E8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776B631" w14:textId="3210674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03821DC" w14:textId="3194BC8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B707C1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2246D7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0A877DE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500g do 1000g</w:t>
            </w:r>
          </w:p>
        </w:tc>
        <w:tc>
          <w:tcPr>
            <w:tcW w:w="809" w:type="dxa"/>
            <w:noWrap/>
            <w:hideMark/>
          </w:tcPr>
          <w:p w14:paraId="0AF6492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2560700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75</w:t>
            </w:r>
          </w:p>
        </w:tc>
        <w:tc>
          <w:tcPr>
            <w:tcW w:w="1207" w:type="dxa"/>
            <w:noWrap/>
          </w:tcPr>
          <w:p w14:paraId="7FB570E2" w14:textId="1CA6DBE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B899D7" w14:textId="2B9C0CE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AF2C42B" w14:textId="7CED031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E5C713A" w14:textId="6C831C9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540BF7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556274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052E626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1000g do 2000g</w:t>
            </w:r>
          </w:p>
        </w:tc>
        <w:tc>
          <w:tcPr>
            <w:tcW w:w="809" w:type="dxa"/>
            <w:noWrap/>
            <w:hideMark/>
          </w:tcPr>
          <w:p w14:paraId="5F81001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72ECB4C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45</w:t>
            </w:r>
          </w:p>
        </w:tc>
        <w:tc>
          <w:tcPr>
            <w:tcW w:w="1207" w:type="dxa"/>
            <w:noWrap/>
          </w:tcPr>
          <w:p w14:paraId="7DDF9133" w14:textId="6E6C457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4D2552E" w14:textId="05AD8FA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41A7EBC" w14:textId="0ECDBBE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77CAE8A" w14:textId="484EB6F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5931D031" w14:textId="77777777" w:rsidTr="00984E6F">
        <w:trPr>
          <w:trHeight w:val="300"/>
        </w:trPr>
        <w:tc>
          <w:tcPr>
            <w:tcW w:w="9062" w:type="dxa"/>
            <w:gridSpan w:val="8"/>
            <w:hideMark/>
          </w:tcPr>
          <w:p w14:paraId="7FFE488A" w14:textId="198E9F8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ze zwrotnym potwierdzeniem odbioru z tytułu nie wykonanej usługi ZPO (papierowe)</w:t>
            </w:r>
          </w:p>
        </w:tc>
      </w:tr>
      <w:tr w:rsidR="00EE3D30" w:rsidRPr="00984E6F" w14:paraId="5344B676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670CBD9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6ED2493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500 g </w:t>
            </w:r>
          </w:p>
        </w:tc>
        <w:tc>
          <w:tcPr>
            <w:tcW w:w="809" w:type="dxa"/>
            <w:noWrap/>
            <w:hideMark/>
          </w:tcPr>
          <w:p w14:paraId="1450548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68C838E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2000</w:t>
            </w:r>
          </w:p>
        </w:tc>
        <w:tc>
          <w:tcPr>
            <w:tcW w:w="1207" w:type="dxa"/>
            <w:noWrap/>
          </w:tcPr>
          <w:p w14:paraId="643CD388" w14:textId="36D80A2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C8BF6C7" w14:textId="0284AC7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086F91F" w14:textId="7FEB576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5100962" w14:textId="4AB0E91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96C0B9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E18C01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668EB39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 g do 1000g</w:t>
            </w:r>
          </w:p>
        </w:tc>
        <w:tc>
          <w:tcPr>
            <w:tcW w:w="809" w:type="dxa"/>
            <w:noWrap/>
            <w:hideMark/>
          </w:tcPr>
          <w:p w14:paraId="0B8C4AE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202319E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1207" w:type="dxa"/>
            <w:noWrap/>
          </w:tcPr>
          <w:p w14:paraId="7DA46D8E" w14:textId="4AF9B3F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80BCFDB" w14:textId="3FE18D6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831D45B" w14:textId="32F6C49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AAC920E" w14:textId="190A15E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F3D19A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3106486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59152E8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2000g</w:t>
            </w:r>
          </w:p>
        </w:tc>
        <w:tc>
          <w:tcPr>
            <w:tcW w:w="809" w:type="dxa"/>
            <w:noWrap/>
            <w:hideMark/>
          </w:tcPr>
          <w:p w14:paraId="1CA6BBF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43860B8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08746215" w14:textId="72D525B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3E369A9" w14:textId="7F90D8A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65974C6" w14:textId="3CB4CFB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0E1BDD9" w14:textId="687A73A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2C0D4AF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60E041D" w14:textId="0F89AF2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ze zwrotnym potwierdzeniem odbioru z tytułu nie wykonanej usługi ZPO (elektroniczne)</w:t>
            </w:r>
          </w:p>
        </w:tc>
      </w:tr>
      <w:tr w:rsidR="00EE3D30" w:rsidRPr="00984E6F" w14:paraId="1B10D70F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0AABF2B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018A8E8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500 g </w:t>
            </w:r>
          </w:p>
        </w:tc>
        <w:tc>
          <w:tcPr>
            <w:tcW w:w="809" w:type="dxa"/>
            <w:noWrap/>
            <w:hideMark/>
          </w:tcPr>
          <w:p w14:paraId="3B8B82A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7220FD5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2 250</w:t>
            </w:r>
          </w:p>
        </w:tc>
        <w:tc>
          <w:tcPr>
            <w:tcW w:w="1207" w:type="dxa"/>
            <w:noWrap/>
          </w:tcPr>
          <w:p w14:paraId="76A2E2E4" w14:textId="304F10A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1E73658" w14:textId="2AAC553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E1CAEFF" w14:textId="3248B74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D727575" w14:textId="761582D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F7B2EE6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0170DD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</w:t>
            </w:r>
          </w:p>
        </w:tc>
      </w:tr>
      <w:tr w:rsidR="00EE3D30" w:rsidRPr="00984E6F" w14:paraId="4AC43EEE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73C30B2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noWrap/>
            <w:hideMark/>
          </w:tcPr>
          <w:p w14:paraId="1C8F38E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500g</w:t>
            </w:r>
          </w:p>
        </w:tc>
        <w:tc>
          <w:tcPr>
            <w:tcW w:w="809" w:type="dxa"/>
            <w:noWrap/>
            <w:hideMark/>
          </w:tcPr>
          <w:p w14:paraId="3D869AB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</w:p>
        </w:tc>
        <w:tc>
          <w:tcPr>
            <w:tcW w:w="1072" w:type="dxa"/>
            <w:noWrap/>
            <w:hideMark/>
          </w:tcPr>
          <w:p w14:paraId="6FE9F2B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7D110B9A" w14:textId="56FF236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1F70AE9" w14:textId="3D934D0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D6A38C7" w14:textId="77C0E16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F11039B" w14:textId="643F9EE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CFC09B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5AF006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hideMark/>
          </w:tcPr>
          <w:p w14:paraId="05AF8EB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 g do 1000g</w:t>
            </w:r>
          </w:p>
        </w:tc>
        <w:tc>
          <w:tcPr>
            <w:tcW w:w="809" w:type="dxa"/>
            <w:noWrap/>
            <w:hideMark/>
          </w:tcPr>
          <w:p w14:paraId="3B02E2C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M</w:t>
            </w:r>
          </w:p>
        </w:tc>
        <w:tc>
          <w:tcPr>
            <w:tcW w:w="1072" w:type="dxa"/>
            <w:noWrap/>
            <w:hideMark/>
          </w:tcPr>
          <w:p w14:paraId="78C23C5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E91A5DA" w14:textId="0204FEC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4948AB7" w14:textId="101EA0A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19A6540" w14:textId="04BADF8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B2B08C3" w14:textId="14FE8ED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B68C9EF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C0E7CE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hideMark/>
          </w:tcPr>
          <w:p w14:paraId="72D9F99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2000g</w:t>
            </w:r>
          </w:p>
        </w:tc>
        <w:tc>
          <w:tcPr>
            <w:tcW w:w="809" w:type="dxa"/>
            <w:noWrap/>
            <w:hideMark/>
          </w:tcPr>
          <w:p w14:paraId="2F48E9A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L</w:t>
            </w:r>
          </w:p>
        </w:tc>
        <w:tc>
          <w:tcPr>
            <w:tcW w:w="1072" w:type="dxa"/>
            <w:noWrap/>
            <w:hideMark/>
          </w:tcPr>
          <w:p w14:paraId="1B377BF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A9B683B" w14:textId="24D379D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6FA6D6E" w14:textId="42612BA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045188A" w14:textId="73BA051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5CB181B" w14:textId="14AE09C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AEC3EC2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4E179CEE" w14:textId="719FC67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ZAGRANICZNE- strefa A ( Europa ł</w:t>
            </w:r>
            <w:r w:rsidR="00DC6CD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ą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cznie z Cyprem , cała Rosją i Izraelem)</w:t>
            </w:r>
          </w:p>
        </w:tc>
      </w:tr>
      <w:tr w:rsidR="00984E6F" w:rsidRPr="00984E6F" w14:paraId="6678274D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543092A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nierejestrowane priorytetowe</w:t>
            </w:r>
          </w:p>
        </w:tc>
      </w:tr>
      <w:tr w:rsidR="00EE3D30" w:rsidRPr="00984E6F" w14:paraId="729F102F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2A88AC1C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0" w:name="_Hlk182391222"/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1737F970" w14:textId="22A5A24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596904F1" w14:textId="493A496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1207" w:type="dxa"/>
            <w:noWrap/>
          </w:tcPr>
          <w:p w14:paraId="2CEF87CA" w14:textId="3B6FD36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  <w:hideMark/>
          </w:tcPr>
          <w:p w14:paraId="7C391BFB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094" w:type="dxa"/>
            <w:noWrap/>
          </w:tcPr>
          <w:p w14:paraId="35F376F4" w14:textId="6289F1D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8273167" w14:textId="2FF1991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5DD5D5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B3CDE1F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41EFBA56" w14:textId="4B8A48C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50g do 100g</w:t>
            </w:r>
          </w:p>
        </w:tc>
        <w:tc>
          <w:tcPr>
            <w:tcW w:w="1072" w:type="dxa"/>
            <w:noWrap/>
          </w:tcPr>
          <w:p w14:paraId="24CC4D96" w14:textId="5C1EC9A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CC92CE3" w14:textId="45DC60D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  <w:hideMark/>
          </w:tcPr>
          <w:p w14:paraId="5CCBDF8C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094" w:type="dxa"/>
            <w:noWrap/>
          </w:tcPr>
          <w:p w14:paraId="144BEAF5" w14:textId="60EA205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F817E76" w14:textId="6110E9E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1433EAB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851CE34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174D44AD" w14:textId="211B956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 g do 350 g</w:t>
            </w:r>
          </w:p>
        </w:tc>
        <w:tc>
          <w:tcPr>
            <w:tcW w:w="1072" w:type="dxa"/>
            <w:noWrap/>
          </w:tcPr>
          <w:p w14:paraId="0A507080" w14:textId="242C338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AF89533" w14:textId="3F639DF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  <w:hideMark/>
          </w:tcPr>
          <w:p w14:paraId="3D808FEE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094" w:type="dxa"/>
            <w:noWrap/>
          </w:tcPr>
          <w:p w14:paraId="081E8577" w14:textId="30D235F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5F2DE34" w14:textId="10E809F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bookmarkEnd w:id="0"/>
      <w:tr w:rsidR="00EE3D30" w:rsidRPr="00984E6F" w14:paraId="3BB291B9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BC7EE6E" w14:textId="77777777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300" w:type="dxa"/>
            <w:gridSpan w:val="2"/>
            <w:hideMark/>
          </w:tcPr>
          <w:p w14:paraId="5802589B" w14:textId="1129AE06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500g</w:t>
            </w:r>
          </w:p>
        </w:tc>
        <w:tc>
          <w:tcPr>
            <w:tcW w:w="1072" w:type="dxa"/>
            <w:noWrap/>
          </w:tcPr>
          <w:p w14:paraId="6D0E1BF4" w14:textId="23DAB701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51536430" w14:textId="3306E7FC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7376BB8" w14:textId="7EDB02C9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42C22FE" w14:textId="4C5BF536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C477078" w14:textId="4167F62D" w:rsidR="00F04C99" w:rsidRPr="00984E6F" w:rsidRDefault="00F04C99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5F6F1A1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4C8D2FC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polecone priorytetowe</w:t>
            </w:r>
          </w:p>
        </w:tc>
      </w:tr>
      <w:tr w:rsidR="00EE3D30" w:rsidRPr="00984E6F" w14:paraId="3D9858CC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4448F006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7D93DD6B" w14:textId="7B15AC1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2CA2596B" w14:textId="0547158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1207" w:type="dxa"/>
            <w:noWrap/>
          </w:tcPr>
          <w:p w14:paraId="6B4D27F9" w14:textId="3E2BABF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A036DF3" w14:textId="47B6782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09DCBBC" w14:textId="08A5478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09DB794" w14:textId="0705E81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393790E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8934E26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6B52DBB2" w14:textId="6515826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50g do 100g</w:t>
            </w:r>
          </w:p>
        </w:tc>
        <w:tc>
          <w:tcPr>
            <w:tcW w:w="1072" w:type="dxa"/>
            <w:noWrap/>
          </w:tcPr>
          <w:p w14:paraId="64C3259C" w14:textId="13120AE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1207" w:type="dxa"/>
            <w:noWrap/>
          </w:tcPr>
          <w:p w14:paraId="2D86CBE2" w14:textId="4F9CBF2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7485A65" w14:textId="0A75431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DC09E80" w14:textId="12D1820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18D44C2" w14:textId="20A5C70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ECA4ED2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B97D8DD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0D96B732" w14:textId="2C6D477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100g do 350 g</w:t>
            </w:r>
          </w:p>
        </w:tc>
        <w:tc>
          <w:tcPr>
            <w:tcW w:w="1072" w:type="dxa"/>
            <w:noWrap/>
          </w:tcPr>
          <w:p w14:paraId="69FEC07E" w14:textId="3639FDF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6D2B9EFA" w14:textId="543949B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D7ECAAA" w14:textId="0D82210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431C0B0" w14:textId="29B7DC1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3B9ED1D" w14:textId="114546C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957D01F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23EAD99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22DA1DCE" w14:textId="3BFFA48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500g</w:t>
            </w:r>
          </w:p>
        </w:tc>
        <w:tc>
          <w:tcPr>
            <w:tcW w:w="1072" w:type="dxa"/>
            <w:noWrap/>
          </w:tcPr>
          <w:p w14:paraId="24B62B33" w14:textId="69D1AF3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7BA40250" w14:textId="3D41659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DF9BF81" w14:textId="60B5E5E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134AF39" w14:textId="4A52ACA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D33051B" w14:textId="4623111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6ED05E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18D8241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polecone priorytetowa ze zwrotnym potwierdzeniem odbioru</w:t>
            </w:r>
          </w:p>
        </w:tc>
      </w:tr>
      <w:tr w:rsidR="00EE3D30" w:rsidRPr="00984E6F" w14:paraId="1E7232F6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3E086BAD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76F7A83D" w14:textId="471AD85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15FE35E2" w14:textId="1917122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130</w:t>
            </w:r>
          </w:p>
        </w:tc>
        <w:tc>
          <w:tcPr>
            <w:tcW w:w="1207" w:type="dxa"/>
            <w:noWrap/>
          </w:tcPr>
          <w:p w14:paraId="5465CD2E" w14:textId="2713DA9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07D52BF" w14:textId="071761E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2DC5EF3" w14:textId="1A31E47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B3369E5" w14:textId="5957D92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0AA401F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E19C6C2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13DD7D16" w14:textId="24A9FA6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50g do 100g</w:t>
            </w:r>
          </w:p>
        </w:tc>
        <w:tc>
          <w:tcPr>
            <w:tcW w:w="1072" w:type="dxa"/>
            <w:noWrap/>
          </w:tcPr>
          <w:p w14:paraId="3314720F" w14:textId="2520993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40</w:t>
            </w:r>
          </w:p>
        </w:tc>
        <w:tc>
          <w:tcPr>
            <w:tcW w:w="1207" w:type="dxa"/>
            <w:noWrap/>
          </w:tcPr>
          <w:p w14:paraId="326884B7" w14:textId="72EEC05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B81D18" w14:textId="31ADC86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8411FE6" w14:textId="143789C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5718FE5" w14:textId="406595F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7043665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E6ACFBC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4E309E04" w14:textId="194ADF4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100g do 350 g</w:t>
            </w:r>
          </w:p>
        </w:tc>
        <w:tc>
          <w:tcPr>
            <w:tcW w:w="1072" w:type="dxa"/>
            <w:noWrap/>
          </w:tcPr>
          <w:p w14:paraId="3A2AD41F" w14:textId="6EA2C98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1207" w:type="dxa"/>
            <w:noWrap/>
          </w:tcPr>
          <w:p w14:paraId="18188CD8" w14:textId="745FC8E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0DFFD4F" w14:textId="1709F74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C057413" w14:textId="06AC321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842D577" w14:textId="2841FDA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6C45D9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7A7A21A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2AC3109D" w14:textId="4AFD2D9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500g</w:t>
            </w:r>
          </w:p>
        </w:tc>
        <w:tc>
          <w:tcPr>
            <w:tcW w:w="1072" w:type="dxa"/>
            <w:noWrap/>
          </w:tcPr>
          <w:p w14:paraId="186124BD" w14:textId="7619B46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1207" w:type="dxa"/>
            <w:noWrap/>
          </w:tcPr>
          <w:p w14:paraId="61CB27FF" w14:textId="3BD7FDA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9CA4A76" w14:textId="426BC7A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0976F20" w14:textId="585EA84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C8F0BCB" w14:textId="65F3E32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65C2C01" w14:textId="77777777" w:rsidTr="00984E6F">
        <w:trPr>
          <w:trHeight w:val="300"/>
        </w:trPr>
        <w:tc>
          <w:tcPr>
            <w:tcW w:w="9062" w:type="dxa"/>
            <w:gridSpan w:val="8"/>
            <w:hideMark/>
          </w:tcPr>
          <w:p w14:paraId="0648150C" w14:textId="7BE0B87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 zwrotnym potwierdzeni</w:t>
            </w:r>
            <w:r w:rsidR="00F04C9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em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odbioru z tytułu nie wykonanej usługi ZPO</w:t>
            </w:r>
          </w:p>
        </w:tc>
      </w:tr>
      <w:tr w:rsidR="00EE3D30" w:rsidRPr="00984E6F" w14:paraId="5B3C4FF3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910D024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hideMark/>
          </w:tcPr>
          <w:p w14:paraId="436DBDFE" w14:textId="2900E3E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 g format S</w:t>
            </w:r>
          </w:p>
        </w:tc>
        <w:tc>
          <w:tcPr>
            <w:tcW w:w="1072" w:type="dxa"/>
            <w:noWrap/>
          </w:tcPr>
          <w:p w14:paraId="641E9163" w14:textId="0449EBD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1207" w:type="dxa"/>
            <w:noWrap/>
          </w:tcPr>
          <w:p w14:paraId="03BC742F" w14:textId="4C52FED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FC1F428" w14:textId="1726F35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EC08E80" w14:textId="18D0A3C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C27BAF6" w14:textId="77126C4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B526E6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33D3FC4A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330F43E3" w14:textId="701E696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 g do 100g format S</w:t>
            </w:r>
          </w:p>
        </w:tc>
        <w:tc>
          <w:tcPr>
            <w:tcW w:w="1072" w:type="dxa"/>
            <w:noWrap/>
          </w:tcPr>
          <w:p w14:paraId="6BAC1D2D" w14:textId="22E8753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1207" w:type="dxa"/>
            <w:noWrap/>
          </w:tcPr>
          <w:p w14:paraId="44E82CA7" w14:textId="6C8BE84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A05CC53" w14:textId="1CEDDEE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B7C54D5" w14:textId="5F034EA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BCF5090" w14:textId="0682B26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EB8DFB2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2462CB00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4AE35FC8" w14:textId="23C852A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 g do 350 g format S</w:t>
            </w:r>
          </w:p>
        </w:tc>
        <w:tc>
          <w:tcPr>
            <w:tcW w:w="1072" w:type="dxa"/>
            <w:noWrap/>
          </w:tcPr>
          <w:p w14:paraId="0FDE5234" w14:textId="4AE4781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1207" w:type="dxa"/>
            <w:noWrap/>
          </w:tcPr>
          <w:p w14:paraId="5F04407F" w14:textId="77F3960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12B3D66" w14:textId="60F0262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2DF5629" w14:textId="1DEE7AF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CF93025" w14:textId="315ED3C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C785930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556A8ADA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6B313230" w14:textId="0CDB9AC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500g format S</w:t>
            </w:r>
          </w:p>
        </w:tc>
        <w:tc>
          <w:tcPr>
            <w:tcW w:w="1072" w:type="dxa"/>
            <w:noWrap/>
          </w:tcPr>
          <w:p w14:paraId="595F56D8" w14:textId="39E1144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1207" w:type="dxa"/>
            <w:noWrap/>
          </w:tcPr>
          <w:p w14:paraId="39937C9A" w14:textId="47DE0A3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A1FFB81" w14:textId="31D4B2D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80082B7" w14:textId="0FA7C24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6A3942C" w14:textId="4DCEBFF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6936B2E1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3002745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zagranicznych</w:t>
            </w:r>
          </w:p>
        </w:tc>
      </w:tr>
      <w:tr w:rsidR="00EE3D30" w:rsidRPr="00984E6F" w14:paraId="3F66BB04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2794A30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hideMark/>
          </w:tcPr>
          <w:p w14:paraId="0F0F40D6" w14:textId="10FDA6B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50 g format S</w:t>
            </w:r>
          </w:p>
        </w:tc>
        <w:tc>
          <w:tcPr>
            <w:tcW w:w="1072" w:type="dxa"/>
            <w:noWrap/>
          </w:tcPr>
          <w:p w14:paraId="5736FCE6" w14:textId="192C63F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20</w:t>
            </w:r>
          </w:p>
        </w:tc>
        <w:tc>
          <w:tcPr>
            <w:tcW w:w="1207" w:type="dxa"/>
            <w:noWrap/>
          </w:tcPr>
          <w:p w14:paraId="7390F55E" w14:textId="22D853A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B2213FB" w14:textId="6A53906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5654F57" w14:textId="4750302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AA17734" w14:textId="5FCC9A8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1C43A1C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32159F9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4D092EE5" w14:textId="5B8A7FB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 g do 100g format S</w:t>
            </w:r>
          </w:p>
        </w:tc>
        <w:tc>
          <w:tcPr>
            <w:tcW w:w="1072" w:type="dxa"/>
            <w:noWrap/>
          </w:tcPr>
          <w:p w14:paraId="7458F88E" w14:textId="57036B2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1207" w:type="dxa"/>
            <w:noWrap/>
          </w:tcPr>
          <w:p w14:paraId="144458F9" w14:textId="02378E6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D1605D3" w14:textId="356F19A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0EA406C" w14:textId="6B30425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5B66817" w14:textId="3BD4BBA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B531A02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7FF61265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30D53741" w14:textId="3763B29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 g do 350 g format S</w:t>
            </w:r>
          </w:p>
        </w:tc>
        <w:tc>
          <w:tcPr>
            <w:tcW w:w="1072" w:type="dxa"/>
            <w:noWrap/>
          </w:tcPr>
          <w:p w14:paraId="7EB57A19" w14:textId="39324CA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131A07D9" w14:textId="7C9B138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8ABBF8F" w14:textId="77F7E86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FE0C5D7" w14:textId="5109972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D128A5F" w14:textId="5F8A206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DD9CC14" w14:textId="77777777" w:rsidTr="00EE3D30">
        <w:trPr>
          <w:trHeight w:val="900"/>
        </w:trPr>
        <w:tc>
          <w:tcPr>
            <w:tcW w:w="985" w:type="dxa"/>
            <w:noWrap/>
            <w:hideMark/>
          </w:tcPr>
          <w:p w14:paraId="5E197ABE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5546C33D" w14:textId="193FA5B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500g format S</w:t>
            </w:r>
          </w:p>
        </w:tc>
        <w:tc>
          <w:tcPr>
            <w:tcW w:w="1072" w:type="dxa"/>
            <w:noWrap/>
          </w:tcPr>
          <w:p w14:paraId="16BCCDBC" w14:textId="59B4415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642D5F37" w14:textId="708C81B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BAAAA7B" w14:textId="6B56807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D5B00EF" w14:textId="702C376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73F98E8" w14:textId="5EEE1F1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0C3820DE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5777064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ZAGRANICZNE -strefa B ( Ameryka Północna , Afryka)</w:t>
            </w:r>
          </w:p>
        </w:tc>
      </w:tr>
      <w:tr w:rsidR="00984E6F" w:rsidRPr="00984E6F" w14:paraId="3781DB90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6051A70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Przesyłki listwowe nierejestrowane priorytetowe</w:t>
            </w:r>
          </w:p>
        </w:tc>
      </w:tr>
      <w:tr w:rsidR="00EE3D30" w:rsidRPr="00984E6F" w14:paraId="7D70FFEC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0BD0EE3F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522DCB41" w14:textId="1B31354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41DB4D03" w14:textId="0334BAC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15</w:t>
            </w:r>
          </w:p>
        </w:tc>
        <w:tc>
          <w:tcPr>
            <w:tcW w:w="1207" w:type="dxa"/>
            <w:noWrap/>
          </w:tcPr>
          <w:p w14:paraId="1526421C" w14:textId="7A930BE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7C2F3BA" w14:textId="04EFB22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D0D1252" w14:textId="36AF7A3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9848F0F" w14:textId="39C4319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C51BB60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316F9E4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13CD778A" w14:textId="0E51A5F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4C6F96FD" w14:textId="18EE7FB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7000480A" w14:textId="5C954D7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5D8A98F" w14:textId="6DDD446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3EDAB96" w14:textId="4085F38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FDC951F" w14:textId="3DFD7BD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2B4148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68E281D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300" w:type="dxa"/>
            <w:gridSpan w:val="2"/>
            <w:hideMark/>
          </w:tcPr>
          <w:p w14:paraId="65101FF4" w14:textId="1B92118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36A6C42F" w14:textId="10A59ED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6C1122C" w14:textId="2C9277D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7E2E652" w14:textId="4E44483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6AAA471" w14:textId="5D4C2C1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B7355ED" w14:textId="708C9C1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C7A522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184580F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79F4A385" w14:textId="3786685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393215C9" w14:textId="3CCC74E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517A8C39" w14:textId="2520B52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5623621" w14:textId="3B93834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3C37E83" w14:textId="4E5F5D8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DD917FD" w14:textId="0F1FB49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C5D127C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4BAE64C7" w14:textId="21778DF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</w:t>
            </w:r>
            <w:r w:rsidR="00B200B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one priorytetowe</w:t>
            </w:r>
          </w:p>
        </w:tc>
      </w:tr>
      <w:tr w:rsidR="00EE3D30" w:rsidRPr="00984E6F" w14:paraId="79C8787C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199B2A57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482A6DD0" w14:textId="6AC4FCE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1EC39FE7" w14:textId="1908163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51DA2481" w14:textId="176A03E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8B73C8F" w14:textId="443A9B7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89B0FAA" w14:textId="4B6386E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FB4E52B" w14:textId="49D6AAC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34FEBE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AC33365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46CC1F07" w14:textId="037E60A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1FCF385F" w14:textId="6649DE2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6BB24C68" w14:textId="126FBB1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22A1EF4" w14:textId="524DEC5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4F24325" w14:textId="1E3E2CE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D06A760" w14:textId="4F70321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9D4BB50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C1A21E9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4C500545" w14:textId="5BA9861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34E70CB2" w14:textId="3ADD512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1EDEE055" w14:textId="74A6AEB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750E449" w14:textId="6AA91C1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552A255" w14:textId="2D4C7EC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E2A5A3D" w14:textId="2FAA24A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AD7AC10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122CE4C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6F64CDFF" w14:textId="4E4CC8C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093FA7D3" w14:textId="577EC86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6A160A9D" w14:textId="45CE7C1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AA21561" w14:textId="5C79C02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71B1D1A" w14:textId="37FC133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63859BF" w14:textId="66BE923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E5FAC45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EF093B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listwowe polecone priorytetowa ze zwrotnym potwierdzeniem odbioru</w:t>
            </w:r>
          </w:p>
        </w:tc>
      </w:tr>
      <w:tr w:rsidR="00EE3D30" w:rsidRPr="00984E6F" w14:paraId="28D43737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7760B645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51DD4B70" w14:textId="1D338BE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31A3E559" w14:textId="3B452F6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77A2631E" w14:textId="55A6E70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BC1634C" w14:textId="3A4A763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50B1594" w14:textId="4791AA9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547A6BC" w14:textId="72BFEA6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C2BA26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057064E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07D64A18" w14:textId="0C815EB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42E537B6" w14:textId="68386A0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6E971569" w14:textId="4D1E0C4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51D443F" w14:textId="7E6D95F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ECFFC54" w14:textId="1721956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C0FFB61" w14:textId="3CB216C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F71F1D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1027EBE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129F0232" w14:textId="06A09ED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79240377" w14:textId="574909D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75A5DB1F" w14:textId="0A075A0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6D42DDE" w14:textId="21BA7AD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4F0965C" w14:textId="7D397E9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CC512E0" w14:textId="788764F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655C724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157B679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46E4E48D" w14:textId="6AF0D39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5620C5FF" w14:textId="280BD29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42589A22" w14:textId="1F5AB46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C1DE3AA" w14:textId="05E4389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1B3DE62" w14:textId="5383E49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C66FF1C" w14:textId="19AB165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2B90D652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63C5851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ze zwrotnym potwierdzeniem odbioru z tytułu nie wykonanej usługi ZPO</w:t>
            </w:r>
          </w:p>
        </w:tc>
      </w:tr>
      <w:tr w:rsidR="00EE3D30" w:rsidRPr="00984E6F" w14:paraId="26AAEFBD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6E7ADC61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21C19CF1" w14:textId="5F0A683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1BAE7DA1" w14:textId="6F6A941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1016462F" w14:textId="3495DBE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18F317F" w14:textId="2316966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D6AA65C" w14:textId="1D64121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F7CED5D" w14:textId="4DB7C09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09AF98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6BBEF52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00284FFF" w14:textId="38D5C54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25918D61" w14:textId="66BFDBE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5BE98E5E" w14:textId="0F5C399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A0782FE" w14:textId="3ADB6FC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D3911C0" w14:textId="7CBB5C9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16AFDE5" w14:textId="497DDE0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2231C4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462B65C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63EBF7FA" w14:textId="0379412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6E95109A" w14:textId="6963BA2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7AADB87" w14:textId="4793FA94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0B4C65A" w14:textId="05667B4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22A2B48" w14:textId="6FD6256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6CB5906" w14:textId="53549B4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BFA0A3B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80105F3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0851F05F" w14:textId="2C5DADF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4A7F1592" w14:textId="31EA565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086B7090" w14:textId="7F95A97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CC9F4B8" w14:textId="77CFF2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ABDF75C" w14:textId="4555635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4C746F6" w14:textId="2540E31C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339FBD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2267627C" w14:textId="436974B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</w:t>
            </w:r>
            <w:r w:rsidR="00F04C9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y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ł</w:t>
            </w:r>
            <w:r w:rsidR="00F04C9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 poleconych priorytetowych zagranicznych</w:t>
            </w:r>
          </w:p>
        </w:tc>
      </w:tr>
      <w:tr w:rsidR="00EE3D30" w:rsidRPr="00984E6F" w14:paraId="1E5D389D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127F94A4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267B3CC1" w14:textId="0ECC28F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60D682D1" w14:textId="45E255D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20656970" w14:textId="49749EE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D8ABB89" w14:textId="7C3647F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E496C67" w14:textId="066217C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1D0B283" w14:textId="20E82F0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B8A1446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9519D86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01371ABC" w14:textId="405792A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3A095DD6" w14:textId="1704CE4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461B5C9" w14:textId="5A8267E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3879333" w14:textId="50EE215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326C154" w14:textId="33E41B0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0D37708" w14:textId="5C6899E0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294D686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B388BE8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4A63DEA8" w14:textId="688F623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7461B03D" w14:textId="2E69A50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2B312DD" w14:textId="5A20FD6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AE7881F" w14:textId="0CDB74E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F5DCCF3" w14:textId="32FC1C6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C8C6F40" w14:textId="48DBCAB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0001EA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2F6984B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58D783D2" w14:textId="2ADD88D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5EE8EB73" w14:textId="25EDACD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289D84A7" w14:textId="604C0A9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DF6C765" w14:textId="1986B7F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F4C4788" w14:textId="54D20E9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C60FE13" w14:textId="749009B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3654C99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FA4E154" w14:textId="26CD015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ZAGRANICZNE -strefa C ( Ameryka Poł</w:t>
            </w:r>
            <w:r w:rsidR="00F04C9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dniowa , Środkowa i Azja)</w:t>
            </w:r>
          </w:p>
        </w:tc>
      </w:tr>
      <w:tr w:rsidR="00984E6F" w:rsidRPr="00984E6F" w14:paraId="6158D4CE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103877CE" w14:textId="25E58C0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nierejestrowane priorytetowe</w:t>
            </w:r>
          </w:p>
        </w:tc>
      </w:tr>
      <w:tr w:rsidR="00EE3D30" w:rsidRPr="00984E6F" w14:paraId="10ADF448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27E8BACE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600F1270" w14:textId="23FB4A7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3D433DE9" w14:textId="3D110FF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1207" w:type="dxa"/>
            <w:noWrap/>
          </w:tcPr>
          <w:p w14:paraId="57AAEAB6" w14:textId="4CD5A0A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2FB2481" w14:textId="7AA952A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7B44148" w14:textId="65E76F6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9392785" w14:textId="0FD7D3DD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E06CA56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C813543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0AFAEE6D" w14:textId="1F026D2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579988E3" w14:textId="529EE10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8255CA2" w14:textId="1A0CB2F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C5F8979" w14:textId="39B9700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8299989" w14:textId="6EF14A39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EF3E78B" w14:textId="793B31C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E853550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58D356A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693998A6" w14:textId="4471DC91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61A20553" w14:textId="342BC95F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FB32602" w14:textId="20900E28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6C5E0EF" w14:textId="10C9961A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053123B" w14:textId="5ED79DB2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DEF405E" w14:textId="7CB8F68E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EF37C8F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75AE58D" w14:textId="7777777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5C82E5B8" w14:textId="3477159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24B3A2DB" w14:textId="0ED916B5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A7B6B53" w14:textId="3D41E996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BD118BC" w14:textId="1B2D8B33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FAEA602" w14:textId="7D89667B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A238008" w14:textId="17C862F7" w:rsidR="00F04C99" w:rsidRPr="00984E6F" w:rsidRDefault="00F04C99" w:rsidP="00F04C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640EB974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3DFE68F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Przesyłki listowe polecone priorytetowe</w:t>
            </w:r>
          </w:p>
        </w:tc>
      </w:tr>
      <w:tr w:rsidR="00EE3D30" w:rsidRPr="00984E6F" w14:paraId="1D763552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23ED8789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32BB120A" w14:textId="2D08423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4DAFD589" w14:textId="554DD39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6D9FC2AE" w14:textId="629678D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4FC8C37" w14:textId="437B0C5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79BEF54" w14:textId="40BA3B2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43918B9" w14:textId="0B3D10C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17AA5E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AE84289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028F3809" w14:textId="201F085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4B656E7C" w14:textId="25BA6C7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0D4C7441" w14:textId="4C8AA72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91486A1" w14:textId="4E13114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37D9DFD" w14:textId="639108F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522C208" w14:textId="5D74C40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4F1B38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93BE955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748CD392" w14:textId="426116E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599D7356" w14:textId="7BDF142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085E8848" w14:textId="1710290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D9EE40F" w14:textId="0C8CF7E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39FEC3D" w14:textId="4E00B78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936C35D" w14:textId="76E5191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BEA24C2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7804B34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076711A4" w14:textId="0D25494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181C85F7" w14:textId="3815D61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94C0FDA" w14:textId="3A957C3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608DDBD" w14:textId="15961AF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D2F5055" w14:textId="6FE093E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B29C151" w14:textId="3C143FC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514548F5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090E24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polecone priorytetowa ze zwrotnym potwierdzeniem odbioru</w:t>
            </w:r>
          </w:p>
        </w:tc>
      </w:tr>
      <w:tr w:rsidR="00EE3D30" w:rsidRPr="00984E6F" w14:paraId="47713CD5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6A0CBB51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583C9912" w14:textId="4378DE8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27C937C9" w14:textId="57D88E3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6D6DD13D" w14:textId="75559B6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9010C58" w14:textId="60F36AD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8435720" w14:textId="3C42924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A722138" w14:textId="04AB575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FA1DCA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E3788E6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75EBFFFA" w14:textId="7421AE5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79C80B2F" w14:textId="29D42F5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207" w:type="dxa"/>
            <w:noWrap/>
          </w:tcPr>
          <w:p w14:paraId="0A620389" w14:textId="7036757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D2E632D" w14:textId="750C341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79FAF55" w14:textId="5120DEB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4161EA1" w14:textId="273C58A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6E49A65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F9AEE87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0F38E34F" w14:textId="73F6C46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14750633" w14:textId="4C28FD4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87B845A" w14:textId="709491E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59168E1" w14:textId="2CEBE3F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6716711" w14:textId="098ACD1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78BBD29" w14:textId="29A0668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CFCBF36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B03FFFD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40939E41" w14:textId="6167480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7A2B035E" w14:textId="5B88D95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5F2D3298" w14:textId="1127793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3FADE63" w14:textId="663B6F3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A326EC2" w14:textId="470A03A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BCFC671" w14:textId="4EDB1D9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63F0237E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27402C4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ze zwrotnym potwierdzeniem odbioru z tytułu nie wykonanej usługi ZPO</w:t>
            </w:r>
          </w:p>
        </w:tc>
      </w:tr>
      <w:tr w:rsidR="00EE3D30" w:rsidRPr="00984E6F" w14:paraId="4BB4A179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0E8E8858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6E31676F" w14:textId="404732B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7859FB77" w14:textId="2AFC920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2F110509" w14:textId="59C92F3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AFAE709" w14:textId="6A40FA2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67E2A06" w14:textId="1E7E319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11EF547" w14:textId="52443A5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44D268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BA38262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48C5F333" w14:textId="503A2B0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6D0FD15A" w14:textId="367A494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12DF6422" w14:textId="1108C8C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F111856" w14:textId="63FD8CA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DDF669E" w14:textId="5671BA1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E70B143" w14:textId="03A4703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4DA8664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ECC55C0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06B0A4B6" w14:textId="2801DBD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41AB80DB" w14:textId="0C5A91A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B7B27E0" w14:textId="70BAC2B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B59FCD" w14:textId="3B8ECF7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8C07D2C" w14:textId="5512568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B8EEB03" w14:textId="50E3FA9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C6EB3FE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5E627BEC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3D9591AA" w14:textId="2EF1D7F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2E01F224" w14:textId="09933BA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BB30F38" w14:textId="5347012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F5B9D67" w14:textId="0CE549A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8B24BE4" w14:textId="0EF5F5D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B162AA5" w14:textId="05B86B3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0EDA8238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DFBC5A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Zwroty przesyłek poleconych priorytetowych zagranicznych </w:t>
            </w:r>
          </w:p>
        </w:tc>
      </w:tr>
      <w:tr w:rsidR="00EE3D30" w:rsidRPr="00984E6F" w14:paraId="52BA0F51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6FC25D0E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4EBEE05B" w14:textId="2410D16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0BB1E31F" w14:textId="272FA3E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262CA7E" w14:textId="367C72A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2FF2062" w14:textId="4D6F00B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08A3CEB" w14:textId="3FDE47A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250041A" w14:textId="6A865E5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24E614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6EA8745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71685AFE" w14:textId="61927AF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4B77B79C" w14:textId="69AF9E7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ACBC6E5" w14:textId="73E3C7E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69A1643" w14:textId="1DAF949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054BE5D" w14:textId="25E357E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E17CE34" w14:textId="2F21270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7C17881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3F5D593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1C5E3464" w14:textId="5232481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650C94C7" w14:textId="1160563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2EB475D4" w14:textId="56D8C94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C191031" w14:textId="5696160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88F2142" w14:textId="03D9D39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5FBCBAD" w14:textId="552B940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5854819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438995E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28FF346D" w14:textId="1E6E80B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618B1250" w14:textId="37D83AE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2F4A634D" w14:textId="67E6CAE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3D04B73" w14:textId="6A2350F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8EB69BE" w14:textId="63485CF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A449E99" w14:textId="325ADFC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0770139F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552BABF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PRZESYLKI ZAGRANICZNE -strefa D (Australia i Oceania)</w:t>
            </w:r>
          </w:p>
        </w:tc>
      </w:tr>
      <w:tr w:rsidR="00984E6F" w:rsidRPr="00984E6F" w14:paraId="25CCA770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1AD70C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nierejestrowane priorytetowe</w:t>
            </w:r>
          </w:p>
        </w:tc>
      </w:tr>
      <w:tr w:rsidR="00EE3D30" w:rsidRPr="00984E6F" w14:paraId="63BF8B44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3740340D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35C2740C" w14:textId="085D2D6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7FEAB24B" w14:textId="62B5B75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1207" w:type="dxa"/>
            <w:noWrap/>
          </w:tcPr>
          <w:p w14:paraId="69C6E174" w14:textId="60887D1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DC402E0" w14:textId="3E6269F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3AEF5C9" w14:textId="4827EAA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A17F284" w14:textId="104BD49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C295B6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64E9D53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135C5D26" w14:textId="1CA7641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596E38D8" w14:textId="7047D52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74879F97" w14:textId="5382DE3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2025DFE" w14:textId="48E6A63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FDC8FBE" w14:textId="019193F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B836E40" w14:textId="1B28A6B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E78901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9A44334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74FA576A" w14:textId="133A643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42F87BE9" w14:textId="0EC8403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51B683F8" w14:textId="469F1B5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1F19144" w14:textId="1B3B224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B5EC52F" w14:textId="79E682F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DBF49A1" w14:textId="4FB8A6D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D21026C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323D6E38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770385A8" w14:textId="6887896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5D2B80EE" w14:textId="3355115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8FE10E3" w14:textId="3FFCE86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5DAB9EA" w14:textId="0DFD0D8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31B43F6" w14:textId="47BF391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80B1B3F" w14:textId="0242623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310B6DEB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666CE77" w14:textId="5618403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</w:t>
            </w:r>
            <w:r w:rsidR="00DC6CD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one priorytetowe</w:t>
            </w:r>
          </w:p>
        </w:tc>
      </w:tr>
      <w:tr w:rsidR="00EE3D30" w:rsidRPr="00984E6F" w14:paraId="36B92F90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1E849D2D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5616164C" w14:textId="2B49EC9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28623B60" w14:textId="40B4D7E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5B8C9C94" w14:textId="7FDCBFB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C5FB747" w14:textId="7509465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F06ECA5" w14:textId="0EC34A6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7B14538" w14:textId="32AF6BB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DA4964F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9628652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35994A07" w14:textId="4FBDBF3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54B9B739" w14:textId="74CC3BA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73B6E6E3" w14:textId="2B92B12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AC482DB" w14:textId="4DA0C42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FDCF714" w14:textId="5328570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AFFAD36" w14:textId="74E3686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19F50DB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E27162F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2300" w:type="dxa"/>
            <w:gridSpan w:val="2"/>
            <w:hideMark/>
          </w:tcPr>
          <w:p w14:paraId="3B858AD6" w14:textId="5D50C7E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0D2C0245" w14:textId="5A190AA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C5FD254" w14:textId="62A1E43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314C260" w14:textId="08849DA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E71990B" w14:textId="44839F5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7090F5E" w14:textId="335AFC0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D0A9A38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77EDB4E0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5803018C" w14:textId="05E9772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065F32E7" w14:textId="0DBA56C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0D306FA2" w14:textId="4708813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63757AC" w14:textId="2728105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42B0F57" w14:textId="2355A1A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2F85CBD" w14:textId="28E2E41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5904CEE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4ACB553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Przesyłki listowe polecone priorytetowa ze zwrotnym potwierdzeniem odbioru</w:t>
            </w:r>
          </w:p>
        </w:tc>
      </w:tr>
      <w:tr w:rsidR="00EE3D30" w:rsidRPr="00984E6F" w14:paraId="6690389F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3BE44AA3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43A5768E" w14:textId="5B9C743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3DC207AB" w14:textId="7CE4A03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57ACFC0B" w14:textId="461398A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24E126E" w14:textId="7575DFB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825D709" w14:textId="6BD56AF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EB73C46" w14:textId="3D5E75A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7DA28DD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5D91AE1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6C601DBC" w14:textId="6EE669D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3E61A132" w14:textId="69E49CD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271C438" w14:textId="746C9FE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1817602" w14:textId="7970B8C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E98E026" w14:textId="61CC65F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9DBFF33" w14:textId="67812DF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B1CB902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75E57E4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69CAA6B6" w14:textId="7C6EFBB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1E6A7F58" w14:textId="02623CB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76A403AB" w14:textId="1E11530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D2DB9E0" w14:textId="16F7089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E407881" w14:textId="5BD8606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A5BB431" w14:textId="3FEF568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EFCEEDA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07F24949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0BCA9167" w14:textId="1E2D247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7538DC07" w14:textId="0DC063C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215E00EA" w14:textId="236E6C5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2E55DAF7" w14:textId="212BABE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EBDF3EC" w14:textId="0107BEB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843756F" w14:textId="5CAA017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F2C53BC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2863FEA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ze zwrotnym potwierdzeniem odbioru z tytułu nie wykonanej usługi ZPO</w:t>
            </w:r>
          </w:p>
        </w:tc>
      </w:tr>
      <w:tr w:rsidR="00EE3D30" w:rsidRPr="00984E6F" w14:paraId="7D89B919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029526B2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4FBD41C2" w14:textId="086FFE3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2A909ADA" w14:textId="3A9AD42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08915BD7" w14:textId="1390316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B7CF4E3" w14:textId="7F163F8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3CB81A2" w14:textId="79D1C24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138DD2D" w14:textId="44DD534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1FEE117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278EE54D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799E1102" w14:textId="4F5A57D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3FFF7D87" w14:textId="60CAE8B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77F6B00" w14:textId="4AB3F8B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E38B95C" w14:textId="08AC07C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12C00DF" w14:textId="6C22A8A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02A4DFD" w14:textId="2ABE933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33CE100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4A0E04B3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5570DDB1" w14:textId="3A84ABF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65F5AD69" w14:textId="634D8B1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D0A7461" w14:textId="7358B79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51F81E9" w14:textId="4493C0D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4C784DD" w14:textId="220F6B4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540D51F" w14:textId="2F59C60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B6B677B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31909591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6A73AE8A" w14:textId="64E2189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72FBD259" w14:textId="30DCF0E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41C1A7F4" w14:textId="27A2A2B9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D550CCA" w14:textId="248BF0D3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02D8705C" w14:textId="1A32A90C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445B3E22" w14:textId="78817A02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2A9D532D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626DD55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Zwroty przesyłek poleconych priorytetowych zagranicznych</w:t>
            </w:r>
          </w:p>
        </w:tc>
      </w:tr>
      <w:tr w:rsidR="00EE3D30" w:rsidRPr="00984E6F" w14:paraId="10DC45AD" w14:textId="77777777" w:rsidTr="00EE3D30">
        <w:trPr>
          <w:trHeight w:val="300"/>
        </w:trPr>
        <w:tc>
          <w:tcPr>
            <w:tcW w:w="985" w:type="dxa"/>
            <w:noWrap/>
            <w:hideMark/>
          </w:tcPr>
          <w:p w14:paraId="708CBB83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300" w:type="dxa"/>
            <w:gridSpan w:val="2"/>
            <w:noWrap/>
            <w:hideMark/>
          </w:tcPr>
          <w:p w14:paraId="16D2D4FF" w14:textId="5867158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do 50 g </w:t>
            </w:r>
          </w:p>
        </w:tc>
        <w:tc>
          <w:tcPr>
            <w:tcW w:w="1072" w:type="dxa"/>
            <w:noWrap/>
          </w:tcPr>
          <w:p w14:paraId="3141FD79" w14:textId="6E20A38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BA5E5B2" w14:textId="61F8F42E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669B63B" w14:textId="3AFEF48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080C3BD" w14:textId="6F8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6E1D605" w14:textId="50D7529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4FDEFC4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6D69B8BD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300" w:type="dxa"/>
            <w:gridSpan w:val="2"/>
            <w:hideMark/>
          </w:tcPr>
          <w:p w14:paraId="56E3014B" w14:textId="1C61DE46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 xml:space="preserve">ponad 50 g do 100g </w:t>
            </w:r>
          </w:p>
        </w:tc>
        <w:tc>
          <w:tcPr>
            <w:tcW w:w="1072" w:type="dxa"/>
            <w:noWrap/>
          </w:tcPr>
          <w:p w14:paraId="5DB56E2A" w14:textId="752F901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14502BE2" w14:textId="17FFDC9D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2B042C8" w14:textId="78094DF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EFEF003" w14:textId="7920BD4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54A7882" w14:textId="24DE243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9E4A655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CE3F232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2300" w:type="dxa"/>
            <w:gridSpan w:val="2"/>
            <w:hideMark/>
          </w:tcPr>
          <w:p w14:paraId="78166C3B" w14:textId="0B27376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na</w:t>
            </w: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 100g do 350 g</w:t>
            </w:r>
          </w:p>
        </w:tc>
        <w:tc>
          <w:tcPr>
            <w:tcW w:w="1072" w:type="dxa"/>
            <w:noWrap/>
          </w:tcPr>
          <w:p w14:paraId="0F42F9DD" w14:textId="3CB7DF55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7785274" w14:textId="2EFAC9A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DFFE455" w14:textId="7DEE031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CE799EC" w14:textId="1BFAC1EB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C08D51E" w14:textId="3843CC2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7945ED4" w14:textId="77777777" w:rsidTr="00EE3D30">
        <w:trPr>
          <w:trHeight w:val="600"/>
        </w:trPr>
        <w:tc>
          <w:tcPr>
            <w:tcW w:w="985" w:type="dxa"/>
            <w:noWrap/>
            <w:hideMark/>
          </w:tcPr>
          <w:p w14:paraId="13CDDAD5" w14:textId="77777777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2300" w:type="dxa"/>
            <w:gridSpan w:val="2"/>
            <w:hideMark/>
          </w:tcPr>
          <w:p w14:paraId="45525FC6" w14:textId="0A530CFA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350 g do 500 g</w:t>
            </w:r>
          </w:p>
        </w:tc>
        <w:tc>
          <w:tcPr>
            <w:tcW w:w="1072" w:type="dxa"/>
            <w:noWrap/>
          </w:tcPr>
          <w:p w14:paraId="0431186F" w14:textId="74FF8808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6A830435" w14:textId="1AB4AA14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F4553B3" w14:textId="611C6DFF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1A8C9D3" w14:textId="41226F81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3538EA7" w14:textId="160B0DF0" w:rsidR="00DC6CD4" w:rsidRPr="00984E6F" w:rsidRDefault="00DC6CD4" w:rsidP="00DC6CD4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0AF6DD80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7206D3C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PACZKI</w:t>
            </w:r>
          </w:p>
        </w:tc>
      </w:tr>
      <w:tr w:rsidR="00984E6F" w:rsidRPr="00984E6F" w14:paraId="6EF06419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3B9C1C2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Paczki ekonomiczne krajowe</w:t>
            </w:r>
          </w:p>
        </w:tc>
      </w:tr>
      <w:tr w:rsidR="00EE3D30" w:rsidRPr="00984E6F" w14:paraId="404ACED3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173CF6D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vMerge w:val="restart"/>
            <w:noWrap/>
            <w:hideMark/>
          </w:tcPr>
          <w:p w14:paraId="18D55A6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1000 g</w:t>
            </w:r>
          </w:p>
        </w:tc>
        <w:tc>
          <w:tcPr>
            <w:tcW w:w="809" w:type="dxa"/>
            <w:noWrap/>
            <w:hideMark/>
          </w:tcPr>
          <w:p w14:paraId="4BFA479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5B9A00D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1207" w:type="dxa"/>
            <w:noWrap/>
          </w:tcPr>
          <w:p w14:paraId="3E200C48" w14:textId="1988CB7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E83F281" w14:textId="2FC451F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6FB4296" w14:textId="2D68FD2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0365AEC" w14:textId="2218D32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ACA0957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10ED4C4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7A92DBB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6F03B24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7BDA390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207" w:type="dxa"/>
            <w:noWrap/>
          </w:tcPr>
          <w:p w14:paraId="7DCBDF5E" w14:textId="18181C1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1452125" w14:textId="0CE0689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41555FF" w14:textId="291E5CF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190CB09" w14:textId="2FF3700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D21118F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03D505C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vMerge w:val="restart"/>
            <w:hideMark/>
          </w:tcPr>
          <w:p w14:paraId="1E4A8AF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2000g</w:t>
            </w:r>
          </w:p>
        </w:tc>
        <w:tc>
          <w:tcPr>
            <w:tcW w:w="809" w:type="dxa"/>
            <w:noWrap/>
            <w:hideMark/>
          </w:tcPr>
          <w:p w14:paraId="2CC1F50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27E107F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1207" w:type="dxa"/>
            <w:noWrap/>
          </w:tcPr>
          <w:p w14:paraId="7EFAADEB" w14:textId="07A0510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1EF1CDC" w14:textId="335CBBE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D3313F0" w14:textId="6332EA8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B90CD4F" w14:textId="6FF9F4D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1C682625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28AB8E3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587AAF5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75A65A2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09DD5C1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0C21C02F" w14:textId="39A29C3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5D693E9" w14:textId="1C746DB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13F4F40A" w14:textId="1B8A1C8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742E56C" w14:textId="2C50319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52C8191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628C1EF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vMerge w:val="restart"/>
            <w:hideMark/>
          </w:tcPr>
          <w:p w14:paraId="348D25E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2000 g do 5000g</w:t>
            </w:r>
          </w:p>
        </w:tc>
        <w:tc>
          <w:tcPr>
            <w:tcW w:w="809" w:type="dxa"/>
            <w:noWrap/>
            <w:hideMark/>
          </w:tcPr>
          <w:p w14:paraId="25F2E00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7189950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628277B" w14:textId="577E7FE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D7F7B05" w14:textId="4FE6776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E9F206B" w14:textId="4363349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69AB8C26" w14:textId="2E4FB86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CE11C1B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477389D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367CDC9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6F278FF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5BCB651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24F18277" w14:textId="3D9A5F5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026CCAC" w14:textId="007FB04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B86BA3A" w14:textId="3F06BCA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AA31173" w14:textId="2AFCCB0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9A8DF47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52FFFB8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491" w:type="dxa"/>
            <w:vMerge w:val="restart"/>
            <w:hideMark/>
          </w:tcPr>
          <w:p w14:paraId="4161E52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5000 g do 10000g</w:t>
            </w:r>
          </w:p>
        </w:tc>
        <w:tc>
          <w:tcPr>
            <w:tcW w:w="809" w:type="dxa"/>
            <w:noWrap/>
            <w:hideMark/>
          </w:tcPr>
          <w:p w14:paraId="639FF07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09D8D80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5EE4535E" w14:textId="38D897C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85F1A48" w14:textId="3025E54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38033E4" w14:textId="665A456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85395DC" w14:textId="6647AA3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953A570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3E8A962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65AE936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7559DCB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137438F6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6CB9F3EE" w14:textId="1613CB8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4CFE500" w14:textId="16DC221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6910E70" w14:textId="57CAB70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5E3A592" w14:textId="68426FD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2A0E865" w14:textId="77777777" w:rsidTr="00EE3D30">
        <w:trPr>
          <w:trHeight w:val="600"/>
        </w:trPr>
        <w:tc>
          <w:tcPr>
            <w:tcW w:w="985" w:type="dxa"/>
            <w:hideMark/>
          </w:tcPr>
          <w:p w14:paraId="08FE738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491" w:type="dxa"/>
            <w:hideMark/>
          </w:tcPr>
          <w:p w14:paraId="24A30AF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potwierdzenie odbioru</w:t>
            </w:r>
          </w:p>
        </w:tc>
        <w:tc>
          <w:tcPr>
            <w:tcW w:w="809" w:type="dxa"/>
            <w:noWrap/>
            <w:hideMark/>
          </w:tcPr>
          <w:p w14:paraId="1DE76D8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072" w:type="dxa"/>
            <w:noWrap/>
            <w:hideMark/>
          </w:tcPr>
          <w:p w14:paraId="5262CEA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39ED65A" w14:textId="77F73CE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F9213EF" w14:textId="21C75AE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2139E7A" w14:textId="6D70F72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5B38277" w14:textId="1074D73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70321CFD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52004A6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Paczki priorytetowe krajowe</w:t>
            </w:r>
          </w:p>
        </w:tc>
      </w:tr>
      <w:tr w:rsidR="00EE3D30" w:rsidRPr="00984E6F" w14:paraId="5823904D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4D8F072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vMerge w:val="restart"/>
            <w:noWrap/>
            <w:hideMark/>
          </w:tcPr>
          <w:p w14:paraId="0311422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1000 g</w:t>
            </w:r>
          </w:p>
        </w:tc>
        <w:tc>
          <w:tcPr>
            <w:tcW w:w="809" w:type="dxa"/>
            <w:noWrap/>
            <w:hideMark/>
          </w:tcPr>
          <w:p w14:paraId="4823786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13CE138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63CF2CC7" w14:textId="498EA65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DF5C43C" w14:textId="15DC900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875E186" w14:textId="38E0745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D59C691" w14:textId="62E9A80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C3B3DF8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6763BBD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7829966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6E7B8D7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14EFC45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D4CD011" w14:textId="41390F7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6D7036E" w14:textId="0A92EA7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51AB51FA" w14:textId="20AF927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474B472" w14:textId="008F9E1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5C58163E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07C55B0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491" w:type="dxa"/>
            <w:vMerge w:val="restart"/>
            <w:hideMark/>
          </w:tcPr>
          <w:p w14:paraId="39416F1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1000 g do 2000g</w:t>
            </w:r>
          </w:p>
        </w:tc>
        <w:tc>
          <w:tcPr>
            <w:tcW w:w="809" w:type="dxa"/>
            <w:noWrap/>
            <w:hideMark/>
          </w:tcPr>
          <w:p w14:paraId="1E506A0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0E0054C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DC02B28" w14:textId="64E2AC3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0447C78" w14:textId="701EB3B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E67C064" w14:textId="2A21DCC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D4C8A07" w14:textId="4513F81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6BA1607A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3A5A315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3124019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4D5DEB0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270E37F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6786096C" w14:textId="6C7CCA2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1C245665" w14:textId="171DC78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9131238" w14:textId="6D1699F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BAECAA8" w14:textId="66F556F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E9EAD88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28FF132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491" w:type="dxa"/>
            <w:vMerge w:val="restart"/>
            <w:hideMark/>
          </w:tcPr>
          <w:p w14:paraId="5C8F335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2000 g do 5000g</w:t>
            </w:r>
          </w:p>
        </w:tc>
        <w:tc>
          <w:tcPr>
            <w:tcW w:w="809" w:type="dxa"/>
            <w:noWrap/>
            <w:hideMark/>
          </w:tcPr>
          <w:p w14:paraId="7CB228F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59DB403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4B3B2A6A" w14:textId="109B757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37D6F355" w14:textId="037DEA8A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C41E104" w14:textId="1BEA3848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66227D4" w14:textId="0A633B6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3A9E00FB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3874191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58F45E2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31CCD83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1A903603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2974DE1E" w14:textId="3F4C9F0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379F440" w14:textId="098E9DE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789BFC6F" w14:textId="7B3A605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3302F94" w14:textId="36F54A91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4FA999A9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5A986A3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1491" w:type="dxa"/>
            <w:vMerge w:val="restart"/>
            <w:hideMark/>
          </w:tcPr>
          <w:p w14:paraId="242F68F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ponad 5000 g do 10000g</w:t>
            </w:r>
          </w:p>
        </w:tc>
        <w:tc>
          <w:tcPr>
            <w:tcW w:w="809" w:type="dxa"/>
            <w:noWrap/>
            <w:hideMark/>
          </w:tcPr>
          <w:p w14:paraId="49DAB348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661CAC0B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7501087F" w14:textId="34AE3C0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3AFDC8F" w14:textId="4397E16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CAD2D7E" w14:textId="65D1FB0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AB728EB" w14:textId="797DAFE6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21DEFEE6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3878BD8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0B0B319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477B4AD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5FF429FF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34FC0570" w14:textId="463E57A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3695F72" w14:textId="155057A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C7F7660" w14:textId="3FBEC9CB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00ED122D" w14:textId="1B41A0B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75E9CB6" w14:textId="77777777" w:rsidTr="00EE3D30">
        <w:trPr>
          <w:trHeight w:val="600"/>
        </w:trPr>
        <w:tc>
          <w:tcPr>
            <w:tcW w:w="985" w:type="dxa"/>
            <w:hideMark/>
          </w:tcPr>
          <w:p w14:paraId="02E57A0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1491" w:type="dxa"/>
            <w:hideMark/>
          </w:tcPr>
          <w:p w14:paraId="38870D9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potwierdzenie odbioru</w:t>
            </w:r>
          </w:p>
        </w:tc>
        <w:tc>
          <w:tcPr>
            <w:tcW w:w="809" w:type="dxa"/>
            <w:noWrap/>
            <w:hideMark/>
          </w:tcPr>
          <w:p w14:paraId="3020133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szt.</w:t>
            </w:r>
          </w:p>
        </w:tc>
        <w:tc>
          <w:tcPr>
            <w:tcW w:w="1072" w:type="dxa"/>
            <w:noWrap/>
            <w:hideMark/>
          </w:tcPr>
          <w:p w14:paraId="598CDE4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1207" w:type="dxa"/>
            <w:noWrap/>
          </w:tcPr>
          <w:p w14:paraId="0C37E200" w14:textId="0CECA39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56E5C0D0" w14:textId="03F5EF5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722C8D9" w14:textId="3A8463D0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1C800C25" w14:textId="60B5D39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6A6A9BE9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03AEF7F1" w14:textId="4E18A7CD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Paczki ekonomiczne zagraniczne - Strefa A ( Europa , ł</w:t>
            </w:r>
            <w:r w:rsidR="00DC6CD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ą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cznie z Cyprem , cała Rosja i Izrael)</w:t>
            </w:r>
          </w:p>
        </w:tc>
      </w:tr>
      <w:tr w:rsidR="00EE3D30" w:rsidRPr="00984E6F" w14:paraId="31DB30E2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16EC1EC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vMerge w:val="restart"/>
            <w:hideMark/>
          </w:tcPr>
          <w:p w14:paraId="7B665A3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1000 g do 2000g</w:t>
            </w:r>
          </w:p>
        </w:tc>
        <w:tc>
          <w:tcPr>
            <w:tcW w:w="809" w:type="dxa"/>
            <w:noWrap/>
            <w:hideMark/>
          </w:tcPr>
          <w:p w14:paraId="209EDABA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0939CBA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094623A7" w14:textId="2CF88A6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62D285AC" w14:textId="3BC26DB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415F06AE" w14:textId="36321E5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759009F7" w14:textId="6D4CCBC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022405E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40EF142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2EE53C5E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2B49A2F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42FD95C7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567C80A" w14:textId="712C460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971EBD1" w14:textId="2FA1E71E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32709601" w14:textId="4A72C2A4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24377F7A" w14:textId="55E1973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84E6F" w:rsidRPr="00984E6F" w14:paraId="12C8A611" w14:textId="77777777" w:rsidTr="00984E6F">
        <w:trPr>
          <w:trHeight w:val="300"/>
        </w:trPr>
        <w:tc>
          <w:tcPr>
            <w:tcW w:w="9062" w:type="dxa"/>
            <w:gridSpan w:val="8"/>
            <w:noWrap/>
            <w:hideMark/>
          </w:tcPr>
          <w:p w14:paraId="3D0C0FD8" w14:textId="10196DE9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Paczki priorytetowe -Strefa A( ( Europa , ł</w:t>
            </w:r>
            <w:r w:rsidR="00DC6CD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ą</w:t>
            </w: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cznie z Cyprem , cała Rosja i Izrael)</w:t>
            </w:r>
          </w:p>
        </w:tc>
      </w:tr>
      <w:tr w:rsidR="00EE3D30" w:rsidRPr="00984E6F" w14:paraId="76D4EEF8" w14:textId="77777777" w:rsidTr="00EE3D30">
        <w:trPr>
          <w:trHeight w:val="300"/>
        </w:trPr>
        <w:tc>
          <w:tcPr>
            <w:tcW w:w="985" w:type="dxa"/>
            <w:vMerge w:val="restart"/>
            <w:noWrap/>
            <w:hideMark/>
          </w:tcPr>
          <w:p w14:paraId="36979ED0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491" w:type="dxa"/>
            <w:vMerge w:val="restart"/>
            <w:hideMark/>
          </w:tcPr>
          <w:p w14:paraId="71B453B9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do 1000 g do 2000g</w:t>
            </w:r>
          </w:p>
        </w:tc>
        <w:tc>
          <w:tcPr>
            <w:tcW w:w="809" w:type="dxa"/>
            <w:noWrap/>
            <w:hideMark/>
          </w:tcPr>
          <w:p w14:paraId="2DFCC8F5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A</w:t>
            </w:r>
          </w:p>
        </w:tc>
        <w:tc>
          <w:tcPr>
            <w:tcW w:w="1072" w:type="dxa"/>
            <w:noWrap/>
            <w:hideMark/>
          </w:tcPr>
          <w:p w14:paraId="55B63672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4A538C47" w14:textId="1E992555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023969F8" w14:textId="37FDCC7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6FA31154" w14:textId="752217F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5DDCB33C" w14:textId="4A889753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087977B9" w14:textId="77777777" w:rsidTr="00EE3D30">
        <w:trPr>
          <w:trHeight w:val="300"/>
        </w:trPr>
        <w:tc>
          <w:tcPr>
            <w:tcW w:w="985" w:type="dxa"/>
            <w:vMerge/>
            <w:hideMark/>
          </w:tcPr>
          <w:p w14:paraId="61E088B1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91" w:type="dxa"/>
            <w:vMerge/>
            <w:hideMark/>
          </w:tcPr>
          <w:p w14:paraId="7DE8DE04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9" w:type="dxa"/>
            <w:noWrap/>
            <w:hideMark/>
          </w:tcPr>
          <w:p w14:paraId="699A38FC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gabaryt B</w:t>
            </w:r>
          </w:p>
        </w:tc>
        <w:tc>
          <w:tcPr>
            <w:tcW w:w="1072" w:type="dxa"/>
            <w:noWrap/>
            <w:hideMark/>
          </w:tcPr>
          <w:p w14:paraId="5C890D5D" w14:textId="7777777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1207" w:type="dxa"/>
            <w:noWrap/>
          </w:tcPr>
          <w:p w14:paraId="10D27F41" w14:textId="52154A1F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7668AB9D" w14:textId="4E454282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</w:tcPr>
          <w:p w14:paraId="288C9F6C" w14:textId="6B8451DC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97" w:type="dxa"/>
            <w:noWrap/>
          </w:tcPr>
          <w:p w14:paraId="35CCAF9A" w14:textId="7439E147" w:rsidR="00984E6F" w:rsidRPr="00984E6F" w:rsidRDefault="00984E6F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EE3D30" w:rsidRPr="00984E6F" w14:paraId="70AA9809" w14:textId="77777777" w:rsidTr="00EE3D30">
        <w:trPr>
          <w:trHeight w:val="915"/>
        </w:trPr>
        <w:tc>
          <w:tcPr>
            <w:tcW w:w="2476" w:type="dxa"/>
            <w:gridSpan w:val="2"/>
            <w:vMerge w:val="restart"/>
            <w:hideMark/>
          </w:tcPr>
          <w:p w14:paraId="0DE6502C" w14:textId="77777777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Odbiór przesyłek z siedziby Zamawiającego</w:t>
            </w:r>
          </w:p>
          <w:p w14:paraId="579E505F" w14:textId="77777777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  <w:p w14:paraId="14FE02EC" w14:textId="6F7E22AD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881" w:type="dxa"/>
            <w:gridSpan w:val="2"/>
          </w:tcPr>
          <w:p w14:paraId="21F18626" w14:textId="6E8B0234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3D30">
              <w:rPr>
                <w:rFonts w:asciiTheme="majorHAnsi" w:hAnsiTheme="majorHAnsi" w:cstheme="majorHAnsi"/>
                <w:sz w:val="20"/>
                <w:szCs w:val="20"/>
              </w:rPr>
              <w:t>Szacowana ilość miesięcy</w:t>
            </w:r>
          </w:p>
        </w:tc>
        <w:tc>
          <w:tcPr>
            <w:tcW w:w="1207" w:type="dxa"/>
          </w:tcPr>
          <w:p w14:paraId="49B42B8F" w14:textId="5ACEA499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Cena netto za 1 m-c</w:t>
            </w:r>
          </w:p>
        </w:tc>
        <w:tc>
          <w:tcPr>
            <w:tcW w:w="1207" w:type="dxa"/>
          </w:tcPr>
          <w:p w14:paraId="1FF7D8EE" w14:textId="487DEC3F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3D30">
              <w:rPr>
                <w:rFonts w:asciiTheme="majorHAnsi" w:hAnsiTheme="majorHAnsi" w:cstheme="majorHAnsi"/>
                <w:sz w:val="20"/>
                <w:szCs w:val="20"/>
              </w:rPr>
              <w:t>Cena brutto za 1 m-c</w:t>
            </w:r>
          </w:p>
        </w:tc>
        <w:tc>
          <w:tcPr>
            <w:tcW w:w="1094" w:type="dxa"/>
            <w:noWrap/>
            <w:hideMark/>
          </w:tcPr>
          <w:p w14:paraId="0249DCFC" w14:textId="228A57E4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Cena netto za cały okres umowy</w:t>
            </w:r>
          </w:p>
        </w:tc>
        <w:tc>
          <w:tcPr>
            <w:tcW w:w="1197" w:type="dxa"/>
            <w:noWrap/>
            <w:hideMark/>
          </w:tcPr>
          <w:p w14:paraId="66AF5DB3" w14:textId="1AFAAADB" w:rsidR="00EE3D30" w:rsidRPr="00984E6F" w:rsidRDefault="00EE3D30" w:rsidP="00EE3D30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Cena brutto za cały okres umowy</w:t>
            </w:r>
          </w:p>
        </w:tc>
      </w:tr>
      <w:tr w:rsidR="00EE3D30" w:rsidRPr="00984E6F" w14:paraId="7AA90370" w14:textId="77777777" w:rsidTr="00EE3D30">
        <w:trPr>
          <w:trHeight w:val="915"/>
        </w:trPr>
        <w:tc>
          <w:tcPr>
            <w:tcW w:w="2476" w:type="dxa"/>
            <w:gridSpan w:val="2"/>
            <w:vMerge/>
            <w:hideMark/>
          </w:tcPr>
          <w:p w14:paraId="61F3B1B3" w14:textId="2DC550AF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881" w:type="dxa"/>
            <w:gridSpan w:val="2"/>
          </w:tcPr>
          <w:p w14:paraId="40F3DF5A" w14:textId="29162A7D" w:rsidR="00EE3D30" w:rsidRPr="00984E6F" w:rsidRDefault="00EE3D30" w:rsidP="00EE3D30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24</w:t>
            </w:r>
          </w:p>
        </w:tc>
        <w:tc>
          <w:tcPr>
            <w:tcW w:w="1207" w:type="dxa"/>
          </w:tcPr>
          <w:p w14:paraId="66CC4500" w14:textId="483EBD93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7" w:type="dxa"/>
            <w:noWrap/>
          </w:tcPr>
          <w:p w14:paraId="458011E0" w14:textId="3A9A3061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94" w:type="dxa"/>
            <w:noWrap/>
            <w:hideMark/>
          </w:tcPr>
          <w:p w14:paraId="5D3AA866" w14:textId="77777777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E5B2BB8" w14:textId="77777777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EE3D30" w:rsidRPr="00984E6F" w14:paraId="370DB7B7" w14:textId="77777777" w:rsidTr="004300FF">
        <w:trPr>
          <w:trHeight w:val="533"/>
        </w:trPr>
        <w:tc>
          <w:tcPr>
            <w:tcW w:w="9062" w:type="dxa"/>
            <w:gridSpan w:val="8"/>
            <w:noWrap/>
            <w:hideMark/>
          </w:tcPr>
          <w:p w14:paraId="327E6C4E" w14:textId="640528B4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netto łącznie:</w:t>
            </w:r>
          </w:p>
        </w:tc>
      </w:tr>
      <w:tr w:rsidR="00EE3D30" w:rsidRPr="00984E6F" w14:paraId="22D3CB59" w14:textId="77777777" w:rsidTr="009B739C">
        <w:trPr>
          <w:trHeight w:val="697"/>
        </w:trPr>
        <w:tc>
          <w:tcPr>
            <w:tcW w:w="9062" w:type="dxa"/>
            <w:gridSpan w:val="8"/>
            <w:noWrap/>
            <w:hideMark/>
          </w:tcPr>
          <w:p w14:paraId="54718A4F" w14:textId="0254FDA8" w:rsidR="00EE3D30" w:rsidRPr="00984E6F" w:rsidRDefault="00EE3D30" w:rsidP="00984E6F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84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 łącznie:</w:t>
            </w:r>
          </w:p>
        </w:tc>
      </w:tr>
    </w:tbl>
    <w:p w14:paraId="7285A537" w14:textId="77777777" w:rsidR="00984E6F" w:rsidRDefault="00984E6F" w:rsidP="00984E6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01DA167" w14:textId="77777777" w:rsidR="00F62037" w:rsidRPr="00F62037" w:rsidRDefault="00F62037" w:rsidP="00F62037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04C99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W powyższym zakresie wybór oferty nie będzie prowadzić do powstania u zamawiającego obowiązku podatkowego zgodnie z przepisami o podatku od towarów i usług.</w:t>
      </w:r>
    </w:p>
    <w:p w14:paraId="4A8DBA11" w14:textId="77777777" w:rsidR="00984E6F" w:rsidRDefault="00984E6F" w:rsidP="00984E6F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CD02EED" w14:textId="77777777" w:rsidR="00F62037" w:rsidRPr="00F62037" w:rsidRDefault="00F62037" w:rsidP="00F62037">
      <w:pPr>
        <w:spacing w:before="100" w:beforeAutospacing="1" w:after="100" w:afterAutospacing="1" w:line="240" w:lineRule="auto"/>
        <w:jc w:val="both"/>
        <w:rPr>
          <w:rFonts w:ascii="Calibri Light" w:eastAsia="Times New Roman" w:hAnsi="Calibri Light" w:cs="Calibri Light"/>
          <w:i/>
          <w:kern w:val="0"/>
          <w:sz w:val="20"/>
          <w:szCs w:val="20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b/>
          <w:i/>
          <w:kern w:val="0"/>
          <w:sz w:val="20"/>
          <w:szCs w:val="20"/>
          <w:lang w:eastAsia="pl-PL"/>
          <w14:ligatures w14:val="none"/>
        </w:rPr>
        <w:t>UWAGA!!!</w:t>
      </w:r>
      <w:r w:rsidRPr="00F62037">
        <w:rPr>
          <w:rFonts w:ascii="Calibri Light" w:eastAsia="Times New Roman" w:hAnsi="Calibri Light" w:cs="Calibri Light"/>
          <w:i/>
          <w:kern w:val="0"/>
          <w:sz w:val="20"/>
          <w:szCs w:val="20"/>
          <w:lang w:eastAsia="pl-PL"/>
          <w14:ligatures w14:val="none"/>
        </w:rPr>
        <w:t xml:space="preserve"> Poniższe oświadczenie wypełniają jedynie wykonawcy mający siedzibę poza terytorium Rzeczypospolitej Polskiej, którzy nie są zarejestrowanymi podatnikami podatku VAT na terytorium RP oraz w przypadku, gdy w wyniku świadczenia usług lub realizowanej dostawy towarów na Zamawiającym będzie ciążył obowiązek odprowadzenia podatku VAT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 xml:space="preserve"> </w:t>
      </w:r>
      <w:r w:rsidRPr="00F62037">
        <w:rPr>
          <w:rFonts w:ascii="Calibri Light" w:eastAsia="Times New Roman" w:hAnsi="Calibri Light" w:cs="Calibri Light"/>
          <w:i/>
          <w:kern w:val="0"/>
          <w:sz w:val="20"/>
          <w:szCs w:val="20"/>
          <w:lang w:eastAsia="pl-PL"/>
          <w14:ligatures w14:val="none"/>
        </w:rPr>
        <w:t>zgodnie z przepisami o podatku od towarów i usług.</w:t>
      </w:r>
    </w:p>
    <w:p w14:paraId="79A4F1C4" w14:textId="77777777" w:rsidR="00F62037" w:rsidRPr="00F62037" w:rsidRDefault="00F62037" w:rsidP="00F62037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lastRenderedPageBreak/>
        <w:t>Oświadczam(y) że wybór oferty będzie prowadzić do powstania u zamawiającego obowiązku podatkowego zgodnie z przepisami o podatku od towarów i usług, w zakresie następujących towarów/usług:</w:t>
      </w:r>
    </w:p>
    <w:p w14:paraId="47DBEAD5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F62037" w:rsidRPr="00F62037" w14:paraId="5F2C5927" w14:textId="77777777" w:rsidTr="000A760D">
        <w:tc>
          <w:tcPr>
            <w:tcW w:w="4606" w:type="dxa"/>
            <w:shd w:val="clear" w:color="auto" w:fill="auto"/>
          </w:tcPr>
          <w:p w14:paraId="5ACCC651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7CE10290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wartość bez kwoty</w:t>
            </w: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val="x-none" w:eastAsia="x-none"/>
                <w14:ligatures w14:val="none"/>
              </w:rPr>
              <w:t/>
            </w: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 xml:space="preserve"> podatku od towarów i usług</w:t>
            </w:r>
          </w:p>
        </w:tc>
      </w:tr>
      <w:tr w:rsidR="00F62037" w:rsidRPr="00F62037" w14:paraId="78C8CADC" w14:textId="77777777" w:rsidTr="000A760D">
        <w:tc>
          <w:tcPr>
            <w:tcW w:w="4606" w:type="dxa"/>
            <w:shd w:val="clear" w:color="auto" w:fill="auto"/>
          </w:tcPr>
          <w:p w14:paraId="43651D56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auto"/>
          </w:tcPr>
          <w:p w14:paraId="192342DD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F62037" w:rsidRPr="00F62037" w14:paraId="7F748BB7" w14:textId="77777777" w:rsidTr="000A760D">
        <w:tc>
          <w:tcPr>
            <w:tcW w:w="4606" w:type="dxa"/>
            <w:shd w:val="clear" w:color="auto" w:fill="auto"/>
          </w:tcPr>
          <w:p w14:paraId="4A1B4B10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606" w:type="dxa"/>
            <w:shd w:val="clear" w:color="auto" w:fill="auto"/>
          </w:tcPr>
          <w:p w14:paraId="141B8972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520D940" w14:textId="77777777" w:rsidR="00F62037" w:rsidRPr="00F62037" w:rsidRDefault="00F62037" w:rsidP="00F62037">
      <w:pPr>
        <w:tabs>
          <w:tab w:val="left" w:pos="720"/>
          <w:tab w:val="left" w:pos="1440"/>
        </w:tabs>
        <w:suppressAutoHyphens/>
        <w:autoSpaceDE w:val="0"/>
        <w:spacing w:after="0" w:line="102" w:lineRule="atLeast"/>
        <w:jc w:val="both"/>
        <w:rPr>
          <w:rFonts w:ascii="Calibri Light" w:eastAsia="Times New Roman" w:hAnsi="Calibri Light" w:cs="Calibri Light"/>
          <w:kern w:val="0"/>
          <w:sz w:val="24"/>
          <w:szCs w:val="24"/>
          <w:lang/>
          <w14:ligatures w14:val="none"/>
        </w:rPr>
      </w:pPr>
    </w:p>
    <w:p w14:paraId="483B4A23" w14:textId="77777777" w:rsidR="00F62037" w:rsidRPr="00F62037" w:rsidRDefault="00F62037" w:rsidP="00F62037">
      <w:pPr>
        <w:tabs>
          <w:tab w:val="left" w:pos="567"/>
        </w:tabs>
        <w:suppressAutoHyphens/>
        <w:spacing w:after="0" w:line="240" w:lineRule="auto"/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</w:pPr>
    </w:p>
    <w:p w14:paraId="7DD956FD" w14:textId="3A12BE2D" w:rsidR="00F62037" w:rsidRPr="00F62037" w:rsidRDefault="00F62037" w:rsidP="00F62037">
      <w:pPr>
        <w:spacing w:after="0" w:line="240" w:lineRule="auto"/>
        <w:jc w:val="both"/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</w:pPr>
      <w:r w:rsidRPr="00F62037"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  <w:t xml:space="preserve">OŚWIADCZAM, iż placówka, o której mowa w pkt 8a </w:t>
      </w:r>
      <w:r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  <w:t xml:space="preserve">OPZ </w:t>
      </w:r>
      <w:r w:rsidRPr="00F62037"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  <w:t>znajduje się w odległości …… km od siedziby Zamawiającego.</w:t>
      </w:r>
    </w:p>
    <w:p w14:paraId="15EB2EEF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</w:pPr>
    </w:p>
    <w:p w14:paraId="59C4D86F" w14:textId="7C439EB8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</w:pPr>
      <w:r w:rsidRPr="00F62037"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  <w:t>OŚWIADCZAM, że oferujemy śledzenie przesyłek rejestrowanych krajowych TAK/NIE</w:t>
      </w:r>
      <w:r>
        <w:rPr>
          <w:rFonts w:ascii="Calibri Light" w:eastAsia="Times New Roman" w:hAnsi="Calibri Light" w:cs="Calibri Light"/>
          <w:b/>
          <w:kern w:val="0"/>
          <w:sz w:val="24"/>
          <w:szCs w:val="24"/>
          <w:lang w:eastAsia="zh-CN"/>
          <w14:ligatures w14:val="none"/>
        </w:rPr>
        <w:t xml:space="preserve">. </w:t>
      </w:r>
      <w:r w:rsidRPr="00F62037">
        <w:rPr>
          <w:rFonts w:ascii="Calibri Light" w:eastAsia="Times New Roman" w:hAnsi="Calibri Light" w:cs="Calibri Light"/>
          <w:bCs/>
          <w:i/>
          <w:iCs/>
          <w:kern w:val="0"/>
          <w:lang w:eastAsia="zh-CN"/>
          <w14:ligatures w14:val="none"/>
        </w:rPr>
        <w:t>(zaznaczyć właściwe)</w:t>
      </w:r>
    </w:p>
    <w:p w14:paraId="19257D00" w14:textId="7B4661F9" w:rsidR="00F62037" w:rsidRPr="00F62037" w:rsidRDefault="00F62037" w:rsidP="00F62037">
      <w:pPr>
        <w:spacing w:after="0" w:line="240" w:lineRule="auto"/>
        <w:jc w:val="both"/>
        <w:rPr>
          <w:rFonts w:ascii="Calibri Light" w:eastAsia="Times New Roman" w:hAnsi="Calibri Light" w:cs="Calibri Light"/>
          <w:bCs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bCs/>
          <w:kern w:val="0"/>
          <w:sz w:val="24"/>
          <w:szCs w:val="24"/>
          <w:lang w:eastAsia="zh-CN"/>
          <w14:ligatures w14:val="none"/>
        </w:rPr>
        <w:t>M</w:t>
      </w:r>
      <w:r w:rsidRPr="00F62037">
        <w:rPr>
          <w:rFonts w:ascii="Calibri Light" w:eastAsia="Times New Roman" w:hAnsi="Calibri Light" w:cs="Calibri Light"/>
          <w:bCs/>
          <w:kern w:val="0"/>
          <w:sz w:val="24"/>
          <w:szCs w:val="24"/>
          <w:lang w:eastAsia="zh-CN"/>
          <w14:ligatures w14:val="none"/>
        </w:rPr>
        <w:t>ożliwość śledzenia przesyłek rejestrowanych krajowych za pośrednictwem strony internetowej przesyłek poleconych w obrocie krajowym będzie się odbywać tylko i wyłącznie przez stronę wybranego Wykonawcy właściwie oznaczoną indywidualnym identyfikatorem Wykonawcy.</w:t>
      </w:r>
    </w:p>
    <w:p w14:paraId="4E393666" w14:textId="77777777" w:rsid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</w:p>
    <w:p w14:paraId="4A10EAC8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</w:p>
    <w:p w14:paraId="03E8D940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t>Podwykonawcy</w:t>
      </w:r>
    </w:p>
    <w:p w14:paraId="16E318D6" w14:textId="77777777" w:rsidR="00F62037" w:rsidRPr="00F62037" w:rsidRDefault="00F62037" w:rsidP="00F62037">
      <w:pPr>
        <w:spacing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Zamierzam(y) powierzyć podwykonawcom następujące części zamówienia: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51"/>
        <w:gridCol w:w="5505"/>
      </w:tblGrid>
      <w:tr w:rsidR="00F62037" w:rsidRPr="00F62037" w14:paraId="68475794" w14:textId="77777777" w:rsidTr="000A7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13C8024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Nazwa firmy podwykonawcy (o ile znane)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</w:tcPr>
          <w:p w14:paraId="290CB9F9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Opis części zamówienia, które zostaną powierzone podwykonawcy</w:t>
            </w:r>
          </w:p>
        </w:tc>
      </w:tr>
      <w:tr w:rsidR="00F62037" w:rsidRPr="00F62037" w14:paraId="41EE1300" w14:textId="77777777" w:rsidTr="000A760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F7A59B" w14:textId="77777777" w:rsidR="00F62037" w:rsidRPr="00F62037" w:rsidRDefault="00F62037" w:rsidP="00F62037">
            <w:pPr>
              <w:spacing w:after="0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98E0CF" w14:textId="77777777" w:rsidR="00F62037" w:rsidRPr="00F62037" w:rsidRDefault="00F62037" w:rsidP="00F62037">
            <w:pPr>
              <w:spacing w:before="100" w:beforeAutospacing="1" w:after="100" w:afterAutospacing="1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  <w:p w14:paraId="69F53333" w14:textId="77777777" w:rsidR="00F62037" w:rsidRPr="00F62037" w:rsidRDefault="00F62037" w:rsidP="00F62037">
            <w:pPr>
              <w:spacing w:before="100" w:beforeAutospacing="1" w:after="100" w:afterAutospacing="1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  <w:p w14:paraId="7EBA08BC" w14:textId="77777777" w:rsidR="00F62037" w:rsidRPr="00F62037" w:rsidRDefault="00F62037" w:rsidP="00F62037">
            <w:pPr>
              <w:spacing w:before="100" w:beforeAutospacing="1" w:after="100" w:afterAutospacing="1" w:line="240" w:lineRule="auto"/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4"/>
                <w:szCs w:val="24"/>
                <w:lang w:eastAsia="pl-PL"/>
                <w14:ligatures w14:val="none"/>
              </w:rPr>
              <w:t>  </w:t>
            </w:r>
          </w:p>
        </w:tc>
      </w:tr>
    </w:tbl>
    <w:p w14:paraId="655BC6D5" w14:textId="77777777" w:rsidR="00F62037" w:rsidRPr="00F62037" w:rsidRDefault="00F62037" w:rsidP="00F62037">
      <w:pPr>
        <w:spacing w:before="100" w:beforeAutospacing="1"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</w:p>
    <w:p w14:paraId="0CE7BF6F" w14:textId="77777777" w:rsidR="00F62037" w:rsidRPr="00F62037" w:rsidRDefault="00F62037" w:rsidP="00F62037">
      <w:pPr>
        <w:spacing w:before="100" w:beforeAutospacing="1"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t>Pozostałe oświadczenia:</w:t>
      </w:r>
    </w:p>
    <w:p w14:paraId="31A7C7F0" w14:textId="77777777" w:rsidR="00F62037" w:rsidRPr="00F62037" w:rsidRDefault="00F62037" w:rsidP="00F62037">
      <w:pPr>
        <w:numPr>
          <w:ilvl w:val="0"/>
          <w:numId w:val="2"/>
        </w:numPr>
        <w:spacing w:before="100" w:beforeAutospacing="1" w:after="100" w:afterAutospacing="1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Zapoznałem(liśmy) się ze specyfikacją warunków zamówienia i jej załącznikami dotyczącymi niniejszego postępowania i nie wnoszę(simy) do nich żadnych zastrzeżeń oraz zdobyłem(liśmy) wszelkie informacje niezbędne do przygotowania oferty;</w:t>
      </w:r>
    </w:p>
    <w:p w14:paraId="0CAE0806" w14:textId="77777777" w:rsidR="00F62037" w:rsidRPr="00F62037" w:rsidRDefault="00F62037" w:rsidP="00F62037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Oświadczam(y), że nie uczestniczę(ymy) w jakiejkolwiek innej ofercie dotyczącej tego samego zamówienia jako Wykonawca;</w:t>
      </w:r>
    </w:p>
    <w:p w14:paraId="0B768CC0" w14:textId="77777777" w:rsidR="00F62037" w:rsidRPr="00F62037" w:rsidRDefault="00F62037" w:rsidP="00F62037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Załączony do specyfikacji warunków zamówienia projekt umowy - ZAŁĄCZNIK NR 4, został przeze mnie (przez nas) zaakceptowany i zobowiązuję(emy) się w przypadku wyboru mojej (naszej) oferty do zawarcia umowy na określonych w nim warunkach w miejscu i terminie wyznaczonym przez Zamawiającego;</w:t>
      </w:r>
    </w:p>
    <w:p w14:paraId="5E024890" w14:textId="77777777" w:rsidR="00F62037" w:rsidRPr="00F62037" w:rsidRDefault="00F62037" w:rsidP="00F62037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Uważam(y) się za związanych niniejszą ofertą przez okres wskazany w SWZ;</w:t>
      </w:r>
    </w:p>
    <w:p w14:paraId="18A6999A" w14:textId="77777777" w:rsidR="00F62037" w:rsidRPr="00F62037" w:rsidRDefault="00F62037" w:rsidP="00F62037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lastRenderedPageBreak/>
        <w:t>Oświadczam, że wypełniłem obowiązki informacyjne przewidziane w art. 13 lub art. 14 RODO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A5F61E4" w14:textId="77777777" w:rsidR="00F62037" w:rsidRPr="00F62037" w:rsidRDefault="00F62037" w:rsidP="00F62037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Umocowanie osoby podpisującej ofertę w imieniu Wykonawcy wynika z:</w:t>
      </w:r>
    </w:p>
    <w:p w14:paraId="483B4377" w14:textId="77777777" w:rsidR="00F62037" w:rsidRPr="00F62037" w:rsidRDefault="00F62037" w:rsidP="00F62037">
      <w:pPr>
        <w:spacing w:before="240"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....................................................................................................................................................</w:t>
      </w:r>
    </w:p>
    <w:p w14:paraId="24980BB1" w14:textId="77777777" w:rsidR="00F62037" w:rsidRPr="00F62037" w:rsidRDefault="00F62037" w:rsidP="00F62037">
      <w:pPr>
        <w:spacing w:after="0" w:line="240" w:lineRule="auto"/>
        <w:ind w:left="360"/>
        <w:jc w:val="both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i/>
          <w:iCs/>
          <w:kern w:val="0"/>
          <w:sz w:val="20"/>
          <w:szCs w:val="20"/>
          <w:lang w:eastAsia="pl-PL"/>
          <w14:ligatures w14:val="none"/>
        </w:rPr>
        <w:t>(wskazać pełnomocnictwo, CEiDG, KRS, lub inny rejestr)</w:t>
      </w:r>
    </w:p>
    <w:p w14:paraId="78054882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</w:p>
    <w:p w14:paraId="7DBBA0CE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</w:pPr>
    </w:p>
    <w:p w14:paraId="2214E929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b/>
          <w:bCs/>
          <w:kern w:val="0"/>
          <w:sz w:val="24"/>
          <w:szCs w:val="24"/>
          <w:lang w:eastAsia="pl-PL"/>
          <w14:ligatures w14:val="none"/>
        </w:rPr>
        <w:t>Integralną część oferty stanowią:</w:t>
      </w:r>
    </w:p>
    <w:p w14:paraId="17419A25" w14:textId="77777777" w:rsidR="00F62037" w:rsidRPr="00F62037" w:rsidRDefault="00F62037" w:rsidP="00F62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 xml:space="preserve">................................................................................................                                                                                        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  <w:t> </w:t>
      </w:r>
    </w:p>
    <w:p w14:paraId="4AC34586" w14:textId="77777777" w:rsidR="00F62037" w:rsidRPr="00F62037" w:rsidRDefault="00F62037" w:rsidP="00F62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  <w:t> </w:t>
      </w:r>
    </w:p>
    <w:p w14:paraId="404EF57B" w14:textId="77777777" w:rsidR="00F62037" w:rsidRPr="00F62037" w:rsidRDefault="00F62037" w:rsidP="00F62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  <w:t> </w:t>
      </w:r>
    </w:p>
    <w:p w14:paraId="302C3452" w14:textId="77777777" w:rsidR="00F62037" w:rsidRPr="00F62037" w:rsidRDefault="00F62037" w:rsidP="00F62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  <w:t> </w:t>
      </w:r>
    </w:p>
    <w:p w14:paraId="2ADFEFF4" w14:textId="77777777" w:rsidR="00F62037" w:rsidRPr="00F62037" w:rsidRDefault="00F62037" w:rsidP="00F620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</w:t>
      </w: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br/>
      </w:r>
    </w:p>
    <w:p w14:paraId="6C052606" w14:textId="77777777" w:rsidR="00F62037" w:rsidRPr="00F62037" w:rsidRDefault="00F62037" w:rsidP="00F62037">
      <w:pPr>
        <w:spacing w:before="100" w:beforeAutospacing="1" w:after="100" w:afterAutospacing="1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F62037" w:rsidRPr="00F62037" w14:paraId="7975C026" w14:textId="77777777" w:rsidTr="000A760D">
        <w:trPr>
          <w:trHeight w:val="1053"/>
          <w:tblCellSpacing w:w="0" w:type="dxa"/>
        </w:trPr>
        <w:tc>
          <w:tcPr>
            <w:tcW w:w="1650" w:type="pct"/>
          </w:tcPr>
          <w:p w14:paraId="1C90B1D6" w14:textId="77777777" w:rsidR="00F62037" w:rsidRPr="00F62037" w:rsidRDefault="00F62037" w:rsidP="00F62037">
            <w:pPr>
              <w:spacing w:before="100" w:beforeAutospacing="1" w:after="100" w:afterAutospacing="1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_______________________</w:t>
            </w: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br/>
              <w:t>miejscowość, data</w:t>
            </w:r>
          </w:p>
        </w:tc>
        <w:tc>
          <w:tcPr>
            <w:tcW w:w="1650" w:type="pct"/>
          </w:tcPr>
          <w:p w14:paraId="760329BE" w14:textId="77777777" w:rsidR="00F62037" w:rsidRPr="00F62037" w:rsidRDefault="00F62037" w:rsidP="00F620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__________________________</w:t>
            </w:r>
          </w:p>
          <w:p w14:paraId="72655768" w14:textId="77777777" w:rsidR="00F62037" w:rsidRPr="00F62037" w:rsidRDefault="00F62037" w:rsidP="00F620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 xml:space="preserve">imię i nazwisko   </w:t>
            </w:r>
          </w:p>
        </w:tc>
        <w:tc>
          <w:tcPr>
            <w:tcW w:w="1700" w:type="pct"/>
          </w:tcPr>
          <w:p w14:paraId="34D71483" w14:textId="77777777" w:rsidR="00F62037" w:rsidRPr="00F62037" w:rsidRDefault="00F62037" w:rsidP="00F620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___________________________</w:t>
            </w:r>
          </w:p>
          <w:p w14:paraId="3A3AB670" w14:textId="77777777" w:rsidR="00F62037" w:rsidRPr="00F62037" w:rsidRDefault="00F62037" w:rsidP="00F6203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62037">
              <w:rPr>
                <w:rFonts w:ascii="Calibri Light" w:eastAsia="Times New Roman" w:hAnsi="Calibri Light" w:cs="Calibri Light"/>
                <w:kern w:val="0"/>
                <w:sz w:val="20"/>
                <w:szCs w:val="20"/>
                <w:lang w:eastAsia="pl-PL"/>
                <w14:ligatures w14:val="none"/>
              </w:rPr>
              <w:t>podpis wykonawcy lub osoby upoważnionej</w:t>
            </w:r>
          </w:p>
        </w:tc>
      </w:tr>
    </w:tbl>
    <w:p w14:paraId="35596D5D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42C5507E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26ADC518" w14:textId="77777777" w:rsidR="00F62037" w:rsidRPr="00F62037" w:rsidRDefault="00F62037" w:rsidP="00F62037">
      <w:pPr>
        <w:spacing w:after="0" w:line="240" w:lineRule="auto"/>
        <w:rPr>
          <w:rFonts w:ascii="Calibri Light" w:eastAsia="Times New Roman" w:hAnsi="Calibri Light" w:cs="Calibri Light"/>
          <w:kern w:val="0"/>
          <w:sz w:val="24"/>
          <w:szCs w:val="24"/>
          <w:lang w:eastAsia="pl-PL"/>
          <w14:ligatures w14:val="none"/>
        </w:rPr>
      </w:pPr>
    </w:p>
    <w:p w14:paraId="736F02F5" w14:textId="77777777" w:rsidR="00F62037" w:rsidRPr="00F62037" w:rsidRDefault="00F62037" w:rsidP="00F62037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:lang w:val="x-none" w:eastAsia="ar-SA"/>
          <w14:ligatures w14:val="none"/>
        </w:rPr>
      </w:pPr>
      <w:r w:rsidRPr="00F62037">
        <w:rPr>
          <w:rFonts w:ascii="Calibri Light" w:eastAsia="Times New Roman" w:hAnsi="Calibri Light" w:cs="Calibri Light"/>
          <w:kern w:val="0"/>
          <w:sz w:val="20"/>
          <w:szCs w:val="20"/>
          <w:vertAlign w:val="superscript"/>
          <w:lang w:eastAsia="ar-SA"/>
          <w14:ligatures w14:val="none"/>
        </w:rPr>
        <w:t xml:space="preserve">1) 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eastAsia="ar-SA"/>
          <w14:ligatures w14:val="none"/>
        </w:rPr>
        <w:t>R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val="x-none" w:eastAsia="ar-SA"/>
          <w14:ligatures w14:val="none"/>
        </w:rPr>
        <w:t>ozporz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eastAsia="ar-SA"/>
          <w14:ligatures w14:val="none"/>
        </w:rPr>
        <w:t>ą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val="x-none" w:eastAsia="ar-SA"/>
          <w14:ligatures w14:val="none"/>
        </w:rPr>
        <w:t>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eastAsia="ar-SA"/>
          <w14:ligatures w14:val="none"/>
        </w:rPr>
        <w:t> 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val="x-none" w:eastAsia="ar-SA"/>
          <w14:ligatures w14:val="none"/>
        </w:rPr>
        <w:t xml:space="preserve">04.05.2016, str. 1). </w:t>
      </w:r>
    </w:p>
    <w:p w14:paraId="04D157A9" w14:textId="77777777" w:rsidR="00F62037" w:rsidRPr="00F62037" w:rsidRDefault="00F62037" w:rsidP="00F62037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:lang w:val="x-none" w:eastAsia="ar-SA"/>
          <w14:ligatures w14:val="none"/>
        </w:rPr>
      </w:pPr>
    </w:p>
    <w:p w14:paraId="6E1C9C2C" w14:textId="77777777" w:rsidR="00F62037" w:rsidRPr="00F62037" w:rsidRDefault="00F62037" w:rsidP="00F62037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F62037">
        <w:rPr>
          <w:rFonts w:ascii="Calibri Light" w:eastAsia="Times New Roman" w:hAnsi="Calibri Light" w:cs="Calibri Light"/>
          <w:color w:val="000000"/>
          <w:kern w:val="0"/>
          <w:sz w:val="20"/>
          <w:szCs w:val="20"/>
          <w:lang w:eastAsia="pl-PL"/>
          <w14:ligatures w14:val="none"/>
        </w:rPr>
        <w:t xml:space="preserve">* W przypadku gdy wykonawca </w:t>
      </w:r>
      <w:r w:rsidRPr="00F62037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065BC1" w14:textId="77777777" w:rsidR="00984E6F" w:rsidRPr="00984E6F" w:rsidRDefault="00984E6F" w:rsidP="00984E6F">
      <w:pPr>
        <w:jc w:val="both"/>
        <w:rPr>
          <w:rFonts w:asciiTheme="majorHAnsi" w:hAnsiTheme="majorHAnsi" w:cstheme="majorHAnsi"/>
          <w:sz w:val="24"/>
          <w:szCs w:val="24"/>
        </w:rPr>
      </w:pPr>
    </w:p>
    <w:sectPr w:rsidR="00984E6F" w:rsidRPr="00984E6F" w:rsidSect="00984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679DA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8C05DD"/>
    <w:multiLevelType w:val="hybridMultilevel"/>
    <w:tmpl w:val="BB842B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DBC9C22">
      <w:numFmt w:val="bullet"/>
      <w:lvlText w:val="•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124138">
    <w:abstractNumId w:val="0"/>
  </w:num>
  <w:num w:numId="2" w16cid:durableId="393046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6F"/>
    <w:rsid w:val="00215843"/>
    <w:rsid w:val="006717E7"/>
    <w:rsid w:val="00684139"/>
    <w:rsid w:val="0079080E"/>
    <w:rsid w:val="00895D66"/>
    <w:rsid w:val="008C7F30"/>
    <w:rsid w:val="00984E6F"/>
    <w:rsid w:val="00AE721C"/>
    <w:rsid w:val="00B200BB"/>
    <w:rsid w:val="00C735FE"/>
    <w:rsid w:val="00DC366C"/>
    <w:rsid w:val="00DC6CD4"/>
    <w:rsid w:val="00EE3D30"/>
    <w:rsid w:val="00F04C99"/>
    <w:rsid w:val="00F40B65"/>
    <w:rsid w:val="00F6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FE44"/>
  <w15:chartTrackingRefBased/>
  <w15:docId w15:val="{BFCAC9EE-D374-4FBD-84AA-5FB6B8E3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84E6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84E6F"/>
    <w:rPr>
      <w:color w:val="954F72"/>
      <w:u w:val="single"/>
    </w:rPr>
  </w:style>
  <w:style w:type="paragraph" w:customStyle="1" w:styleId="msonormal0">
    <w:name w:val="msonormal"/>
    <w:basedOn w:val="Normalny"/>
    <w:rsid w:val="00984E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984E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984E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984E6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6">
    <w:name w:val="xl86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7">
    <w:name w:val="xl87"/>
    <w:basedOn w:val="Normalny"/>
    <w:rsid w:val="00984E6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8">
    <w:name w:val="xl88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89">
    <w:name w:val="xl89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customStyle="1" w:styleId="xl90">
    <w:name w:val="xl90"/>
    <w:basedOn w:val="Normalny"/>
    <w:rsid w:val="00984E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984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1823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Fatyga</dc:creator>
  <cp:keywords/>
  <dc:description/>
  <cp:lastModifiedBy>Anna Fatyga</cp:lastModifiedBy>
  <cp:revision>4</cp:revision>
  <dcterms:created xsi:type="dcterms:W3CDTF">2024-11-06T08:32:00Z</dcterms:created>
  <dcterms:modified xsi:type="dcterms:W3CDTF">2024-11-13T11:26:00Z</dcterms:modified>
</cp:coreProperties>
</file>