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5C852" w14:textId="22F67999" w:rsidR="00B35B73" w:rsidRPr="00C91BE0" w:rsidRDefault="005D2ED6" w:rsidP="005D2ED6">
      <w:pPr>
        <w:pStyle w:val="Normalny1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  <w:r w:rsidRPr="00C91BE0">
        <w:rPr>
          <w:rFonts w:ascii="Arial" w:hAnsi="Arial" w:cs="Arial"/>
          <w:bCs/>
          <w:sz w:val="20"/>
          <w:szCs w:val="20"/>
        </w:rPr>
        <w:t>Załącznik 5 do SWZ</w:t>
      </w:r>
    </w:p>
    <w:p w14:paraId="764166C5" w14:textId="77777777" w:rsidR="007C3341" w:rsidRDefault="007C3341" w:rsidP="0057134E">
      <w:pPr>
        <w:pStyle w:val="Normalny1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BFBC1A7" w14:textId="0DCAF33C" w:rsidR="00DB1189" w:rsidRDefault="0057134E" w:rsidP="00891E1A">
      <w:pPr>
        <w:pStyle w:val="Normalny1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44D7A">
        <w:rPr>
          <w:rFonts w:ascii="Arial" w:hAnsi="Arial" w:cs="Arial"/>
          <w:b/>
          <w:sz w:val="20"/>
          <w:szCs w:val="20"/>
        </w:rPr>
        <w:t xml:space="preserve">Formularz kalkulacji ceny ofertowej </w:t>
      </w:r>
    </w:p>
    <w:p w14:paraId="23F544F6" w14:textId="77777777" w:rsidR="00891E1A" w:rsidRPr="00891E1A" w:rsidRDefault="00891E1A" w:rsidP="00891E1A">
      <w:pPr>
        <w:pStyle w:val="Normalny1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C304FAB" w14:textId="246D17AF" w:rsidR="00DB1189" w:rsidRPr="007C3341" w:rsidRDefault="007C3341" w:rsidP="00DB1189">
      <w:pPr>
        <w:spacing w:line="360" w:lineRule="auto"/>
        <w:jc w:val="center"/>
        <w:rPr>
          <w:rFonts w:cstheme="minorHAnsi"/>
        </w:rPr>
      </w:pPr>
      <w:r w:rsidRPr="00885AFD">
        <w:rPr>
          <w:rFonts w:cstheme="minorHAnsi"/>
        </w:rPr>
        <w:t xml:space="preserve">Dostawa serwerowych systemów operacyjnych w ramach projektu: </w:t>
      </w:r>
      <w:r>
        <w:rPr>
          <w:rFonts w:cstheme="minorHAnsi"/>
        </w:rPr>
        <w:t xml:space="preserve">                                                                                                                                                        </w:t>
      </w:r>
      <w:r w:rsidRPr="00885AFD">
        <w:rPr>
          <w:rFonts w:cstheme="minorHAnsi"/>
        </w:rPr>
        <w:t>„Wzmocnienie bezpieczeństwa cyfrowego Starostwa Powiatowego w Ostródzie i jednostkach podległych”</w:t>
      </w:r>
    </w:p>
    <w:tbl>
      <w:tblPr>
        <w:tblpPr w:leftFromText="141" w:rightFromText="141" w:bottomFromText="200" w:vertAnchor="text" w:horzAnchor="margin" w:tblpX="98" w:tblpY="269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9"/>
        <w:gridCol w:w="5811"/>
        <w:gridCol w:w="850"/>
        <w:gridCol w:w="1843"/>
        <w:gridCol w:w="1559"/>
        <w:gridCol w:w="1985"/>
      </w:tblGrid>
      <w:tr w:rsidR="0077262B" w:rsidRPr="00244D7A" w14:paraId="276059AF" w14:textId="77777777" w:rsidTr="003610C1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897CDE4" w14:textId="77777777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D7A">
              <w:rPr>
                <w:rFonts w:ascii="Arial" w:hAnsi="Arial" w:cs="Arial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2C27E6C" w14:textId="77777777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D7A">
              <w:rPr>
                <w:rFonts w:ascii="Arial" w:hAnsi="Arial" w:cs="Arial"/>
                <w:b/>
                <w:bCs/>
                <w:sz w:val="18"/>
                <w:szCs w:val="18"/>
              </w:rPr>
              <w:t>Producent oraz model/typ</w:t>
            </w:r>
          </w:p>
          <w:p w14:paraId="7A78997F" w14:textId="77777777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D7A">
              <w:rPr>
                <w:rFonts w:ascii="Arial" w:hAnsi="Arial" w:cs="Arial"/>
                <w:b/>
                <w:bCs/>
                <w:sz w:val="18"/>
                <w:szCs w:val="18"/>
              </w:rPr>
              <w:t>oferowanego sprzętu/oprogramowania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FA59A0A" w14:textId="46EB1727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D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                   </w:t>
            </w:r>
            <w:r w:rsidR="007C3341">
              <w:rPr>
                <w:rFonts w:ascii="Arial" w:hAnsi="Arial" w:cs="Arial"/>
                <w:b/>
                <w:bCs/>
                <w:sz w:val="18"/>
                <w:szCs w:val="18"/>
              </w:rPr>
              <w:t>kpl</w:t>
            </w:r>
            <w:r w:rsidRPr="00244D7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F1380F9" w14:textId="77777777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D7A">
              <w:rPr>
                <w:rFonts w:ascii="Arial" w:hAnsi="Arial" w:cs="Arial"/>
                <w:b/>
                <w:bCs/>
                <w:sz w:val="18"/>
                <w:szCs w:val="18"/>
              </w:rPr>
              <w:t>Cena jednostkowa w zł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68C8567" w14:textId="77777777" w:rsidR="0077262B" w:rsidRPr="00244D7A" w:rsidRDefault="00633379" w:rsidP="005B488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D7A">
              <w:rPr>
                <w:rFonts w:ascii="Arial" w:hAnsi="Arial" w:cs="Arial"/>
                <w:b/>
                <w:bCs/>
                <w:sz w:val="18"/>
                <w:szCs w:val="18"/>
              </w:rPr>
              <w:t>Zastosowana stawka VAT</w:t>
            </w:r>
          </w:p>
          <w:p w14:paraId="1E67D9E9" w14:textId="33AF1F2C" w:rsidR="00633379" w:rsidRPr="00244D7A" w:rsidRDefault="00633379" w:rsidP="005B488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D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6241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</w:t>
            </w:r>
            <w:r w:rsidRPr="00244D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A47965D" w14:textId="0843718D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D7A">
              <w:rPr>
                <w:rFonts w:ascii="Arial" w:hAnsi="Arial" w:cs="Arial"/>
                <w:b/>
                <w:bCs/>
                <w:sz w:val="18"/>
                <w:szCs w:val="18"/>
              </w:rPr>
              <w:t>Wartość w zł brutto</w:t>
            </w:r>
          </w:p>
        </w:tc>
      </w:tr>
      <w:tr w:rsidR="0077262B" w:rsidRPr="00244D7A" w14:paraId="4E387220" w14:textId="77777777" w:rsidTr="003610C1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2813" w14:textId="77777777" w:rsidR="0077262B" w:rsidRDefault="0077262B" w:rsidP="005B488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3D6B1F" w14:textId="25B742B0" w:rsidR="007C3341" w:rsidRPr="007C3341" w:rsidRDefault="007C3341" w:rsidP="005B488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C3341">
              <w:rPr>
                <w:rFonts w:ascii="Arial" w:hAnsi="Arial" w:cs="Arial"/>
                <w:sz w:val="18"/>
                <w:szCs w:val="18"/>
              </w:rPr>
              <w:t>Serwerowy system operacyjny nr 1 (SP)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B612D7" w14:textId="26CEB9CC" w:rsidR="0077262B" w:rsidRPr="00244D7A" w:rsidRDefault="0077262B" w:rsidP="008914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44D7A">
              <w:rPr>
                <w:rFonts w:ascii="Arial" w:hAnsi="Arial" w:cs="Arial"/>
                <w:sz w:val="18"/>
                <w:szCs w:val="18"/>
              </w:rPr>
              <w:t xml:space="preserve">Producent, nazwa oraz wersja zaoferowanego </w:t>
            </w:r>
            <w:r w:rsidR="007C3341">
              <w:rPr>
                <w:rFonts w:ascii="Arial" w:hAnsi="Arial" w:cs="Arial"/>
                <w:sz w:val="18"/>
                <w:szCs w:val="18"/>
              </w:rPr>
              <w:t>systemu operacyjnego</w:t>
            </w:r>
            <w:r w:rsidRPr="00244D7A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984763" w14:textId="77777777" w:rsidR="0077262B" w:rsidRPr="00244D7A" w:rsidRDefault="0077262B" w:rsidP="008914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44D7A">
              <w:rPr>
                <w:rFonts w:ascii="Arial" w:hAnsi="Arial" w:cs="Arial"/>
                <w:sz w:val="18"/>
                <w:szCs w:val="18"/>
              </w:rPr>
              <w:t>……………………………………..</w:t>
            </w:r>
          </w:p>
          <w:p w14:paraId="279BC9A4" w14:textId="77777777" w:rsidR="00D37F19" w:rsidRDefault="007C3341" w:rsidP="00D37F1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Ilość i typ licencji na system                                   </w:t>
            </w:r>
            <w:r w:rsidR="00D07D9C" w:rsidRPr="00244D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7F19" w:rsidRPr="00244D7A">
              <w:rPr>
                <w:rFonts w:ascii="Arial" w:hAnsi="Arial" w:cs="Arial"/>
                <w:sz w:val="18"/>
                <w:szCs w:val="18"/>
              </w:rPr>
              <w:t>……………………………………..</w:t>
            </w:r>
          </w:p>
          <w:p w14:paraId="1E934EC1" w14:textId="77777777" w:rsidR="007C3341" w:rsidRDefault="007C3341" w:rsidP="007C334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C3341">
              <w:rPr>
                <w:rFonts w:ascii="Arial" w:hAnsi="Arial" w:cs="Arial"/>
                <w:sz w:val="18"/>
                <w:szCs w:val="18"/>
              </w:rPr>
              <w:t>Ilość i typ licencji dostępowych dla użytkowników</w:t>
            </w:r>
          </w:p>
          <w:p w14:paraId="4B434526" w14:textId="169C9731" w:rsidR="007C3341" w:rsidRPr="00244D7A" w:rsidRDefault="007C3341" w:rsidP="007C334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44D7A">
              <w:rPr>
                <w:rFonts w:ascii="Arial" w:hAnsi="Arial" w:cs="Arial"/>
                <w:sz w:val="18"/>
                <w:szCs w:val="18"/>
              </w:rPr>
              <w:t>……………………………………..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0A82E" w14:textId="3BB57A80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D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0E3B2" w14:textId="77777777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C6306" w14:textId="77777777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C0E96" w14:textId="6D3DAE16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262B" w:rsidRPr="00244D7A" w14:paraId="0383D419" w14:textId="77777777" w:rsidTr="003610C1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4E5C" w14:textId="55E9BFAE" w:rsidR="0077262B" w:rsidRPr="007C3341" w:rsidRDefault="007C3341" w:rsidP="005B488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C3341">
              <w:rPr>
                <w:rFonts w:ascii="Arial" w:hAnsi="Arial" w:cs="Arial"/>
                <w:sz w:val="18"/>
                <w:szCs w:val="18"/>
              </w:rPr>
              <w:t>Serwerowy system operacyjny nr 2 (PUP)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F63EB" w14:textId="77777777" w:rsidR="007C3341" w:rsidRPr="00244D7A" w:rsidRDefault="007C3341" w:rsidP="007C334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44D7A">
              <w:rPr>
                <w:rFonts w:ascii="Arial" w:hAnsi="Arial" w:cs="Arial"/>
                <w:sz w:val="18"/>
                <w:szCs w:val="18"/>
              </w:rPr>
              <w:t xml:space="preserve">Producent, nazwa oraz wersja zaoferowanego </w:t>
            </w:r>
            <w:r>
              <w:rPr>
                <w:rFonts w:ascii="Arial" w:hAnsi="Arial" w:cs="Arial"/>
                <w:sz w:val="18"/>
                <w:szCs w:val="18"/>
              </w:rPr>
              <w:t>systemu operacyjnego</w:t>
            </w:r>
            <w:r w:rsidRPr="00244D7A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A78F2EE" w14:textId="77777777" w:rsidR="007C3341" w:rsidRPr="00244D7A" w:rsidRDefault="007C3341" w:rsidP="007C334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44D7A">
              <w:rPr>
                <w:rFonts w:ascii="Arial" w:hAnsi="Arial" w:cs="Arial"/>
                <w:sz w:val="18"/>
                <w:szCs w:val="18"/>
              </w:rPr>
              <w:t>……………………………………..</w:t>
            </w:r>
          </w:p>
          <w:p w14:paraId="6D0C7604" w14:textId="77777777" w:rsidR="007C3341" w:rsidRDefault="007C3341" w:rsidP="007C334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Ilość i typ licencji na system                                   </w:t>
            </w:r>
            <w:r w:rsidRPr="00244D7A">
              <w:rPr>
                <w:rFonts w:ascii="Arial" w:hAnsi="Arial" w:cs="Arial"/>
                <w:sz w:val="18"/>
                <w:szCs w:val="18"/>
              </w:rPr>
              <w:t xml:space="preserve"> ……………………………………..</w:t>
            </w:r>
          </w:p>
          <w:p w14:paraId="12186454" w14:textId="77777777" w:rsidR="007C3341" w:rsidRDefault="007C3341" w:rsidP="007C334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C3341">
              <w:rPr>
                <w:rFonts w:ascii="Arial" w:hAnsi="Arial" w:cs="Arial"/>
                <w:sz w:val="18"/>
                <w:szCs w:val="18"/>
              </w:rPr>
              <w:t>Ilość i typ licencji dostępowych dla użytkowników</w:t>
            </w:r>
          </w:p>
          <w:p w14:paraId="054C01BB" w14:textId="4CCD9B25" w:rsidR="000B6571" w:rsidRPr="00244D7A" w:rsidRDefault="007C3341" w:rsidP="007C334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44D7A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B2266" w14:textId="600E9F84" w:rsidR="0077262B" w:rsidRPr="00244D7A" w:rsidRDefault="00E402E8" w:rsidP="005B488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37721" w14:textId="77777777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A7D8F" w14:textId="77777777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DD8D2" w14:textId="777FBFB5" w:rsidR="0077262B" w:rsidRPr="00244D7A" w:rsidRDefault="0077262B" w:rsidP="005B488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E3" w:rsidRPr="00244D7A" w14:paraId="5A5162F0" w14:textId="77777777" w:rsidTr="00E94F4A"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10D3" w14:textId="77777777" w:rsidR="00AC2EE3" w:rsidRDefault="00AC2EE3" w:rsidP="005B488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A27C51C" w14:textId="1DDA1A48" w:rsidR="00AC2EE3" w:rsidRPr="00244D7A" w:rsidRDefault="00AC2EE3" w:rsidP="005B488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D7A">
              <w:rPr>
                <w:rFonts w:ascii="Arial" w:hAnsi="Arial" w:cs="Arial"/>
                <w:b/>
                <w:bCs/>
                <w:sz w:val="18"/>
                <w:szCs w:val="18"/>
              </w:rPr>
              <w:t>R a z e m: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7C730" w14:textId="455933DF" w:rsidR="00AC2EE3" w:rsidRPr="00244D7A" w:rsidRDefault="00AC2EE3" w:rsidP="005B488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4D7D9B" w14:textId="77777777" w:rsidR="0057134E" w:rsidRDefault="0057134E"/>
    <w:p w14:paraId="5AD89D24" w14:textId="77777777" w:rsidR="0057134E" w:rsidRPr="004C708E" w:rsidRDefault="0057134E" w:rsidP="002F6390">
      <w:pPr>
        <w:spacing w:line="360" w:lineRule="auto"/>
        <w:rPr>
          <w:rFonts w:ascii="Arial" w:hAnsi="Arial" w:cs="Arial"/>
          <w:sz w:val="16"/>
          <w:szCs w:val="16"/>
        </w:rPr>
      </w:pPr>
      <w:r w:rsidRPr="004C708E">
        <w:rPr>
          <w:rFonts w:ascii="Arial" w:hAnsi="Arial" w:cs="Arial"/>
        </w:rPr>
        <w:t xml:space="preserve">                                                                                                 </w:t>
      </w:r>
    </w:p>
    <w:p w14:paraId="43115568" w14:textId="77777777" w:rsidR="0057134E" w:rsidRPr="00244D7A" w:rsidRDefault="0057134E" w:rsidP="00FE5ECF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0C4BD0E2" w14:textId="77777777" w:rsidR="00FE5ECF" w:rsidRDefault="00FE5ECF" w:rsidP="00FE5ECF">
      <w:pPr>
        <w:spacing w:after="0"/>
        <w:ind w:left="453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</w:t>
      </w:r>
      <w:r w:rsidR="002F6390" w:rsidRPr="00244D7A">
        <w:rPr>
          <w:rFonts w:ascii="Arial" w:hAnsi="Arial" w:cs="Arial"/>
          <w:i/>
          <w:sz w:val="16"/>
          <w:szCs w:val="16"/>
        </w:rPr>
        <w:t>-- kwalifikowany podpis elektroniczny / podpis zaufany /</w:t>
      </w:r>
    </w:p>
    <w:p w14:paraId="420C9FB0" w14:textId="33AF0779" w:rsidR="0057134E" w:rsidRPr="00244D7A" w:rsidRDefault="00FE5ECF" w:rsidP="00FE5ECF">
      <w:pPr>
        <w:spacing w:after="0"/>
        <w:ind w:left="453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</w:t>
      </w:r>
      <w:r w:rsidR="002F6390" w:rsidRPr="00244D7A">
        <w:rPr>
          <w:rFonts w:ascii="Arial" w:hAnsi="Arial" w:cs="Arial"/>
          <w:i/>
          <w:sz w:val="16"/>
          <w:szCs w:val="16"/>
        </w:rPr>
        <w:t xml:space="preserve"> podpis osobisty Wykonawcy / </w:t>
      </w:r>
    </w:p>
    <w:sectPr w:rsidR="0057134E" w:rsidRPr="00244D7A" w:rsidSect="00B50BC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7C7B0" w14:textId="77777777" w:rsidR="00B05C38" w:rsidRDefault="00B05C38" w:rsidP="0003339D">
      <w:pPr>
        <w:spacing w:after="0" w:line="240" w:lineRule="auto"/>
      </w:pPr>
      <w:r>
        <w:separator/>
      </w:r>
    </w:p>
  </w:endnote>
  <w:endnote w:type="continuationSeparator" w:id="0">
    <w:p w14:paraId="31972300" w14:textId="77777777" w:rsidR="00B05C38" w:rsidRDefault="00B05C38" w:rsidP="00033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3104375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63ABECB" w14:textId="1884A1EE" w:rsidR="00B03E2A" w:rsidRPr="00B03E2A" w:rsidRDefault="00B03E2A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B03E2A">
          <w:rPr>
            <w:rFonts w:ascii="Arial" w:hAnsi="Arial" w:cs="Arial"/>
            <w:sz w:val="18"/>
            <w:szCs w:val="18"/>
          </w:rPr>
          <w:fldChar w:fldCharType="begin"/>
        </w:r>
        <w:r w:rsidRPr="00B03E2A">
          <w:rPr>
            <w:rFonts w:ascii="Arial" w:hAnsi="Arial" w:cs="Arial"/>
            <w:sz w:val="18"/>
            <w:szCs w:val="18"/>
          </w:rPr>
          <w:instrText>PAGE   \* MERGEFORMAT</w:instrText>
        </w:r>
        <w:r w:rsidRPr="00B03E2A">
          <w:rPr>
            <w:rFonts w:ascii="Arial" w:hAnsi="Arial" w:cs="Arial"/>
            <w:sz w:val="18"/>
            <w:szCs w:val="18"/>
          </w:rPr>
          <w:fldChar w:fldCharType="separate"/>
        </w:r>
        <w:r w:rsidR="000213D9">
          <w:rPr>
            <w:rFonts w:ascii="Arial" w:hAnsi="Arial" w:cs="Arial"/>
            <w:noProof/>
            <w:sz w:val="18"/>
            <w:szCs w:val="18"/>
          </w:rPr>
          <w:t>4</w:t>
        </w:r>
        <w:r w:rsidRPr="00B03E2A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B58D56" w14:textId="77777777" w:rsidR="00B03E2A" w:rsidRDefault="00B03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58911" w14:textId="77777777" w:rsidR="00B05C38" w:rsidRDefault="00B05C38" w:rsidP="0003339D">
      <w:pPr>
        <w:spacing w:after="0" w:line="240" w:lineRule="auto"/>
      </w:pPr>
      <w:r>
        <w:separator/>
      </w:r>
    </w:p>
  </w:footnote>
  <w:footnote w:type="continuationSeparator" w:id="0">
    <w:p w14:paraId="6F794E68" w14:textId="77777777" w:rsidR="00B05C38" w:rsidRDefault="00B05C38" w:rsidP="00033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B81A7" w14:textId="1BF753B0" w:rsidR="0003339D" w:rsidRDefault="00E402E8" w:rsidP="004C360A">
    <w:pPr>
      <w:pStyle w:val="Nagwek"/>
      <w:ind w:firstLine="156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A525A68" wp14:editId="6027CD08">
          <wp:simplePos x="0" y="0"/>
          <wp:positionH relativeFrom="margin">
            <wp:posOffset>447675</wp:posOffset>
          </wp:positionH>
          <wp:positionV relativeFrom="topMargin">
            <wp:align>bottom</wp:align>
          </wp:positionV>
          <wp:extent cx="7829550" cy="651510"/>
          <wp:effectExtent l="0" t="0" r="0" b="0"/>
          <wp:wrapSquare wrapText="bothSides"/>
          <wp:docPr id="6428161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955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34E"/>
    <w:rsid w:val="000076E2"/>
    <w:rsid w:val="000213D9"/>
    <w:rsid w:val="0003339D"/>
    <w:rsid w:val="000B6571"/>
    <w:rsid w:val="0011727F"/>
    <w:rsid w:val="00147E32"/>
    <w:rsid w:val="001519BD"/>
    <w:rsid w:val="00191E25"/>
    <w:rsid w:val="001F30D2"/>
    <w:rsid w:val="00236597"/>
    <w:rsid w:val="00244D7A"/>
    <w:rsid w:val="00245ACF"/>
    <w:rsid w:val="0026233B"/>
    <w:rsid w:val="002B0219"/>
    <w:rsid w:val="002D5FA6"/>
    <w:rsid w:val="002F6390"/>
    <w:rsid w:val="00317AB7"/>
    <w:rsid w:val="00325AA8"/>
    <w:rsid w:val="0033462A"/>
    <w:rsid w:val="003425A6"/>
    <w:rsid w:val="003447CC"/>
    <w:rsid w:val="003610C1"/>
    <w:rsid w:val="0036155D"/>
    <w:rsid w:val="00386035"/>
    <w:rsid w:val="003869B4"/>
    <w:rsid w:val="003B3EBB"/>
    <w:rsid w:val="004133E8"/>
    <w:rsid w:val="00416C02"/>
    <w:rsid w:val="00445408"/>
    <w:rsid w:val="004A46BC"/>
    <w:rsid w:val="004B6C53"/>
    <w:rsid w:val="004B7EB2"/>
    <w:rsid w:val="004C360A"/>
    <w:rsid w:val="004D3E92"/>
    <w:rsid w:val="0051680A"/>
    <w:rsid w:val="0057134E"/>
    <w:rsid w:val="005A3CA8"/>
    <w:rsid w:val="005A4E76"/>
    <w:rsid w:val="005D2ED6"/>
    <w:rsid w:val="005D5014"/>
    <w:rsid w:val="005F1FB6"/>
    <w:rsid w:val="00603F14"/>
    <w:rsid w:val="00616A40"/>
    <w:rsid w:val="00624184"/>
    <w:rsid w:val="00633379"/>
    <w:rsid w:val="006459D5"/>
    <w:rsid w:val="00694FC1"/>
    <w:rsid w:val="0077262B"/>
    <w:rsid w:val="007C3341"/>
    <w:rsid w:val="007C6D83"/>
    <w:rsid w:val="007D4154"/>
    <w:rsid w:val="0084117D"/>
    <w:rsid w:val="00891476"/>
    <w:rsid w:val="00891E1A"/>
    <w:rsid w:val="008B5A0A"/>
    <w:rsid w:val="00920D07"/>
    <w:rsid w:val="009358BB"/>
    <w:rsid w:val="009A2C07"/>
    <w:rsid w:val="009B2408"/>
    <w:rsid w:val="00A56C2E"/>
    <w:rsid w:val="00AA71A6"/>
    <w:rsid w:val="00AC2EE3"/>
    <w:rsid w:val="00AE7A18"/>
    <w:rsid w:val="00B03E2A"/>
    <w:rsid w:val="00B05C38"/>
    <w:rsid w:val="00B177DB"/>
    <w:rsid w:val="00B35B73"/>
    <w:rsid w:val="00B468A8"/>
    <w:rsid w:val="00B50BC3"/>
    <w:rsid w:val="00B8299A"/>
    <w:rsid w:val="00BB2C9A"/>
    <w:rsid w:val="00C6377D"/>
    <w:rsid w:val="00C91BE0"/>
    <w:rsid w:val="00CE3CC9"/>
    <w:rsid w:val="00CE76D7"/>
    <w:rsid w:val="00CF5245"/>
    <w:rsid w:val="00D07D9C"/>
    <w:rsid w:val="00D31CFE"/>
    <w:rsid w:val="00D37F19"/>
    <w:rsid w:val="00D573D9"/>
    <w:rsid w:val="00D74100"/>
    <w:rsid w:val="00D7777E"/>
    <w:rsid w:val="00DA2AA5"/>
    <w:rsid w:val="00DB1189"/>
    <w:rsid w:val="00DC0234"/>
    <w:rsid w:val="00DE06A1"/>
    <w:rsid w:val="00E402E8"/>
    <w:rsid w:val="00E62E00"/>
    <w:rsid w:val="00E77A5C"/>
    <w:rsid w:val="00E84B21"/>
    <w:rsid w:val="00EB588B"/>
    <w:rsid w:val="00EE5F7A"/>
    <w:rsid w:val="00F20808"/>
    <w:rsid w:val="00F25628"/>
    <w:rsid w:val="00F3150F"/>
    <w:rsid w:val="00F70497"/>
    <w:rsid w:val="00F81498"/>
    <w:rsid w:val="00FE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E9D5B"/>
  <w15:chartTrackingRefBased/>
  <w15:docId w15:val="{7D9D872E-C9D2-48AF-8240-1B6D3E2E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4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uiPriority w:val="99"/>
    <w:rsid w:val="0057134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3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39D"/>
  </w:style>
  <w:style w:type="paragraph" w:styleId="Stopka">
    <w:name w:val="footer"/>
    <w:basedOn w:val="Normalny"/>
    <w:link w:val="StopkaZnak"/>
    <w:uiPriority w:val="99"/>
    <w:unhideWhenUsed/>
    <w:rsid w:val="0003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39D"/>
  </w:style>
  <w:style w:type="character" w:customStyle="1" w:styleId="apple-style-span">
    <w:name w:val="apple-style-span"/>
    <w:qFormat/>
    <w:rsid w:val="00E84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99BB7-A606-4DF3-A4ED-746F4B31E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Sobiecka</dc:creator>
  <cp:keywords/>
  <dc:description/>
  <cp:lastModifiedBy>Anna Malisz</cp:lastModifiedBy>
  <cp:revision>9</cp:revision>
  <dcterms:created xsi:type="dcterms:W3CDTF">2024-11-07T06:46:00Z</dcterms:created>
  <dcterms:modified xsi:type="dcterms:W3CDTF">2024-11-13T11:12:00Z</dcterms:modified>
</cp:coreProperties>
</file>