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C25" w:rsidRPr="00861BA0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:rsidR="00484112" w:rsidRPr="00BF4871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BF4871">
        <w:rPr>
          <w:rFonts w:ascii="Times New Roman" w:eastAsia="Times New Roman" w:hAnsi="Times New Roman" w:cs="Times New Roman"/>
          <w:b/>
          <w:bCs/>
          <w:kern w:val="1"/>
          <w:lang w:eastAsia="ar-SA"/>
        </w:rPr>
        <w:t xml:space="preserve">OŚWIADCZENIE WYKONAWCÓW WSPÓLNIE UBIEGAJĄCYCH SIĘ </w:t>
      </w:r>
    </w:p>
    <w:p w:rsidR="00516C25" w:rsidRPr="00BF4871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BF4871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O UDZIELENIE ZAMÓWIENIA</w:t>
      </w:r>
      <w:r w:rsidR="00166C7B" w:rsidRPr="00BF4871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*</w:t>
      </w:r>
    </w:p>
    <w:p w:rsidR="00EB6DD2" w:rsidRPr="00BF4871" w:rsidRDefault="00EB6DD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E70187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EB6DD2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Nazwa (firma) i adres </w:t>
      </w:r>
      <w:r w:rsidR="00166C7B" w:rsidRPr="00166C7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P</w:t>
      </w:r>
      <w:r w:rsidR="00E31C32" w:rsidRPr="00166C7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ełnomocnika</w:t>
      </w:r>
      <w:r w:rsidR="00E31C32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Wykonawców wspólnie ubiegających się o zamówienie: </w:t>
      </w:r>
    </w:p>
    <w:p w:rsidR="00E70187" w:rsidRDefault="00E70187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:rsidR="00EB6DD2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…………………………………………………………………………………………</w:t>
      </w:r>
    </w:p>
    <w:p w:rsidR="00516C25" w:rsidRPr="00861BA0" w:rsidRDefault="00EB6DD2" w:rsidP="00E31C3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</w:t>
      </w:r>
    </w:p>
    <w:p w:rsidR="003B6A30" w:rsidRPr="00861BA0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:rsidR="00516C25" w:rsidRPr="00861BA0" w:rsidRDefault="00EB6D20" w:rsidP="00110DA3">
      <w:pPr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Działając w imieniu Wykonawców wspólnie ubiegających się o udzielenie zamówienia, na potrzeby postępowania </w:t>
      </w:r>
      <w:r w:rsidR="00516C25" w:rsidRPr="00861BA0">
        <w:rPr>
          <w:rFonts w:ascii="Times New Roman" w:eastAsia="Times New Roman" w:hAnsi="Times New Roman" w:cs="Times New Roman"/>
          <w:kern w:val="1"/>
          <w:lang w:eastAsia="ar-SA"/>
        </w:rPr>
        <w:t>o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udzielenie zamówienia</w:t>
      </w:r>
      <w:r w:rsidR="00516C25" w:rsidRPr="00861BA0">
        <w:rPr>
          <w:rFonts w:ascii="Times New Roman" w:eastAsia="Times New Roman" w:hAnsi="Times New Roman" w:cs="Times New Roman"/>
          <w:kern w:val="1"/>
          <w:lang w:eastAsia="ar-SA"/>
        </w:rPr>
        <w:t xml:space="preserve"> publiczne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go </w:t>
      </w:r>
      <w:r w:rsidR="00E70187">
        <w:rPr>
          <w:rFonts w:ascii="Times New Roman" w:eastAsia="Times New Roman" w:hAnsi="Times New Roman" w:cs="Times New Roman"/>
          <w:kern w:val="1"/>
          <w:lang w:eastAsia="ar-SA"/>
        </w:rPr>
        <w:t>nr IR</w:t>
      </w:r>
      <w:r w:rsidR="004D0230">
        <w:rPr>
          <w:rFonts w:ascii="Times New Roman" w:eastAsia="Times New Roman" w:hAnsi="Times New Roman" w:cs="Times New Roman"/>
          <w:kern w:val="1"/>
          <w:lang w:eastAsia="ar-SA"/>
        </w:rPr>
        <w:t>.261.6.2024</w:t>
      </w:r>
      <w:r w:rsidR="00E70187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pn.</w:t>
      </w:r>
      <w:r w:rsidR="00516C25" w:rsidRPr="00861BA0">
        <w:rPr>
          <w:rFonts w:ascii="Times New Roman" w:eastAsia="Calibri" w:hAnsi="Times New Roman" w:cs="Times New Roman"/>
          <w:b/>
          <w:kern w:val="28"/>
        </w:rPr>
        <w:t xml:space="preserve"> </w:t>
      </w:r>
      <w:r w:rsidR="004D0230">
        <w:rPr>
          <w:rFonts w:ascii="Times New Roman" w:hAnsi="Times New Roman" w:cs="Times New Roman"/>
          <w:b/>
          <w:bCs/>
          <w:i/>
          <w:color w:val="0070C0"/>
        </w:rPr>
        <w:t>usługi</w:t>
      </w:r>
      <w:bookmarkStart w:id="0" w:name="_GoBack"/>
      <w:bookmarkEnd w:id="0"/>
      <w:r w:rsidR="00524B91" w:rsidRPr="00524B91">
        <w:rPr>
          <w:rFonts w:ascii="Times New Roman" w:hAnsi="Times New Roman" w:cs="Times New Roman"/>
          <w:b/>
          <w:bCs/>
          <w:i/>
          <w:color w:val="0070C0"/>
        </w:rPr>
        <w:t xml:space="preserve"> sprzątania i utrzymania czystości  w budynkach Sądu Okręgowego w Słupsku, Sądu Rejonowego w Bytowie, Sądu Rejonowego w Miastku i II OZSS w Chojnicach oraz  terenów zewnętrznych</w:t>
      </w:r>
      <w:r w:rsidR="00DB64BD">
        <w:rPr>
          <w:rFonts w:ascii="Times New Roman" w:hAnsi="Times New Roman" w:cs="Times New Roman"/>
          <w:b/>
          <w:bCs/>
          <w:i/>
          <w:color w:val="0070C0"/>
        </w:rPr>
        <w:t xml:space="preserve"> w 202</w:t>
      </w:r>
      <w:r w:rsidR="004D0230">
        <w:rPr>
          <w:rFonts w:ascii="Times New Roman" w:hAnsi="Times New Roman" w:cs="Times New Roman"/>
          <w:b/>
          <w:bCs/>
          <w:i/>
          <w:color w:val="0070C0"/>
        </w:rPr>
        <w:t>5</w:t>
      </w:r>
      <w:r w:rsidR="00DB64BD">
        <w:rPr>
          <w:rFonts w:ascii="Times New Roman" w:hAnsi="Times New Roman" w:cs="Times New Roman"/>
          <w:b/>
          <w:bCs/>
          <w:i/>
          <w:color w:val="0070C0"/>
        </w:rPr>
        <w:t xml:space="preserve"> r.</w:t>
      </w:r>
      <w:r w:rsidR="00110DA3" w:rsidRPr="00AB4B33">
        <w:rPr>
          <w:rFonts w:ascii="Times New Roman" w:hAnsi="Times New Roman" w:cs="Times New Roman"/>
          <w:b/>
          <w:bCs/>
          <w:i/>
          <w:color w:val="0070C0"/>
        </w:rPr>
        <w:t>,</w:t>
      </w:r>
      <w:r w:rsidR="00516C25" w:rsidRPr="00AB4B33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oświadczam, że:</w:t>
      </w:r>
    </w:p>
    <w:p w:rsidR="00166C7B" w:rsidRPr="00166C7B" w:rsidRDefault="00BD2C59" w:rsidP="00166C7B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kern w:val="1"/>
          <w:lang w:eastAsia="ar-SA"/>
        </w:rPr>
        <w:t xml:space="preserve">Wykonawca ……………………………………………. (nazwa i adres Wykonawcy) </w:t>
      </w:r>
    </w:p>
    <w:p w:rsidR="00BD2C59" w:rsidRPr="00166C7B" w:rsidRDefault="00166C7B" w:rsidP="00166C7B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zrealizuje następując</w:t>
      </w:r>
      <w:r w:rsidR="00AE7355">
        <w:rPr>
          <w:rFonts w:ascii="Times New Roman" w:eastAsia="Times New Roman" w:hAnsi="Times New Roman" w:cs="Times New Roman"/>
          <w:kern w:val="1"/>
          <w:lang w:eastAsia="ar-SA"/>
        </w:rPr>
        <w:t>e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usługi</w:t>
      </w:r>
      <w:r w:rsidR="00AE7355">
        <w:rPr>
          <w:rFonts w:ascii="Times New Roman" w:eastAsia="Times New Roman" w:hAnsi="Times New Roman" w:cs="Times New Roman"/>
          <w:kern w:val="1"/>
          <w:lang w:eastAsia="ar-SA"/>
        </w:rPr>
        <w:t xml:space="preserve">     </w:t>
      </w:r>
      <w:r w:rsidR="00BD2C59" w:rsidRPr="00166C7B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……………………………….</w:t>
      </w:r>
    </w:p>
    <w:p w:rsidR="00BD2C59" w:rsidRPr="00BD2C59" w:rsidRDefault="00BD2C59" w:rsidP="00BD2C59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AE7355" w:rsidRPr="00166C7B" w:rsidRDefault="00AE7355" w:rsidP="00AE7355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kern w:val="1"/>
          <w:lang w:eastAsia="ar-SA"/>
        </w:rPr>
        <w:t xml:space="preserve">Wykonawca ……………………………………………. (nazwa i adres Wykonawcy) </w:t>
      </w:r>
    </w:p>
    <w:p w:rsidR="00AE7355" w:rsidRPr="00166C7B" w:rsidRDefault="00AE7355" w:rsidP="00AE7355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zrealizuje następujące usługi     </w:t>
      </w:r>
      <w:r w:rsidRPr="00166C7B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……………………………….</w:t>
      </w:r>
    </w:p>
    <w:p w:rsidR="00BD2C59" w:rsidRPr="00BD2C59" w:rsidRDefault="00BD2C59" w:rsidP="00BD2C59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AE7355" w:rsidRPr="00166C7B" w:rsidRDefault="00AE7355" w:rsidP="00AE7355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bookmarkStart w:id="1" w:name="_Hlk60563850"/>
      <w:r w:rsidRPr="00166C7B">
        <w:rPr>
          <w:rFonts w:ascii="Times New Roman" w:eastAsia="Times New Roman" w:hAnsi="Times New Roman" w:cs="Times New Roman"/>
          <w:kern w:val="1"/>
          <w:lang w:eastAsia="ar-SA"/>
        </w:rPr>
        <w:t xml:space="preserve">Wykonawca ……………………………………………. (nazwa i adres Wykonawcy) </w:t>
      </w:r>
    </w:p>
    <w:p w:rsidR="00AE7355" w:rsidRPr="00166C7B" w:rsidRDefault="00AE7355" w:rsidP="00AE7355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zrealizuje następujące usługi     </w:t>
      </w:r>
      <w:r w:rsidRPr="00166C7B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……………………………….</w:t>
      </w:r>
    </w:p>
    <w:p w:rsidR="00166C7B" w:rsidRPr="00BD2C59" w:rsidRDefault="00166C7B" w:rsidP="00166C7B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BD2C59" w:rsidRDefault="00BD2C59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166C7B">
      <w:pPr>
        <w:spacing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:rsidR="00D5249B" w:rsidRPr="00166C7B" w:rsidRDefault="00166C7B" w:rsidP="00166C7B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70C0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b/>
          <w:color w:val="4472C4" w:themeColor="accent5"/>
          <w:kern w:val="1"/>
          <w:lang w:eastAsia="ar-SA"/>
        </w:rPr>
        <w:t>*</w:t>
      </w:r>
      <w:r>
        <w:rPr>
          <w:rFonts w:ascii="Times New Roman" w:eastAsia="Times New Roman" w:hAnsi="Times New Roman" w:cs="Times New Roman"/>
          <w:b/>
          <w:color w:val="4472C4" w:themeColor="accent5"/>
          <w:kern w:val="1"/>
          <w:lang w:eastAsia="ar-SA"/>
        </w:rPr>
        <w:t xml:space="preserve">  </w:t>
      </w:r>
      <w:r w:rsidRPr="00166C7B">
        <w:rPr>
          <w:rFonts w:ascii="Times New Roman" w:eastAsia="Times New Roman" w:hAnsi="Times New Roman" w:cs="Times New Roman"/>
          <w:color w:val="0070C0"/>
          <w:kern w:val="1"/>
          <w:lang w:eastAsia="ar-SA"/>
        </w:rPr>
        <w:t xml:space="preserve">Zgodnie z art. 117 ust. 4 ustawy z dnia 11 września 2019 r. Prawo zamówień publicznych                                 z oświadczenia musi wynikać, </w:t>
      </w:r>
      <w:r w:rsidRPr="00166C7B">
        <w:rPr>
          <w:rFonts w:ascii="Times New Roman" w:eastAsia="Times New Roman" w:hAnsi="Times New Roman" w:cs="Times New Roman"/>
          <w:color w:val="0070C0"/>
          <w:kern w:val="1"/>
          <w:u w:val="single"/>
          <w:lang w:eastAsia="ar-SA"/>
        </w:rPr>
        <w:t>które usługi wykonają poszczególni wykonawcy.</w:t>
      </w:r>
    </w:p>
    <w:p w:rsidR="00110DA3" w:rsidRPr="00166C7B" w:rsidRDefault="00110DA3" w:rsidP="00166C7B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10DA3" w:rsidRDefault="00110DA3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10DA3" w:rsidRDefault="00110DA3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BD2C59" w:rsidRPr="00BD2C59" w:rsidRDefault="00BD2C59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BD2C59">
        <w:rPr>
          <w:rFonts w:ascii="Times New Roman" w:eastAsia="Times New Roman" w:hAnsi="Times New Roman" w:cs="Times New Roman"/>
          <w:kern w:val="1"/>
          <w:lang w:eastAsia="ar-SA"/>
        </w:rPr>
        <w:t>DODADTKOWE INFORMACJE</w:t>
      </w:r>
    </w:p>
    <w:p w:rsidR="00BD2C59" w:rsidRPr="00A82CEF" w:rsidRDefault="00BD2C59" w:rsidP="00BD2C59">
      <w:pPr>
        <w:numPr>
          <w:ilvl w:val="0"/>
          <w:numId w:val="5"/>
        </w:numPr>
        <w:autoSpaceDN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</w:pP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Oświadczenie należy złożyć  wraz z ofertą </w:t>
      </w:r>
    </w:p>
    <w:bookmarkEnd w:id="1"/>
    <w:p w:rsidR="00BD2C59" w:rsidRPr="00A82CEF" w:rsidRDefault="00DB64BD" w:rsidP="00BD2C59">
      <w:pPr>
        <w:numPr>
          <w:ilvl w:val="0"/>
          <w:numId w:val="5"/>
        </w:numPr>
        <w:autoSpaceDN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>O</w:t>
      </w:r>
      <w:r w:rsidR="00BD2C59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świadczenie musi zostać opatrzone kwalifikowanym podpisem elektronicznym, podpisem zaufanym lub </w:t>
      </w:r>
      <w:r w:rsidR="007960F2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podpisem </w:t>
      </w:r>
      <w:r w:rsidR="00BD2C59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osobistym wszystkich wykonawców wspólnie ubiegających się o udzielnie zamówienia </w:t>
      </w:r>
      <w:r w:rsidR="00D5249B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>lub</w:t>
      </w:r>
      <w:r w:rsidR="00BD2C59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 pełnomocnika posiadającego umocowanie do podpisania oświadczenia. </w:t>
      </w:r>
      <w:r w:rsidR="00BD2C59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ab/>
      </w:r>
    </w:p>
    <w:p w:rsidR="00E31C32" w:rsidRPr="00C941FE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</w:p>
    <w:p w:rsidR="00E31C32" w:rsidRPr="00BD2C59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E31C32" w:rsidRPr="00BD2C59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sectPr w:rsidR="00E31C32" w:rsidRPr="00BD2C59" w:rsidSect="00166C7B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C62" w:rsidRDefault="00BD7C62" w:rsidP="001E6FE9">
      <w:pPr>
        <w:spacing w:after="0" w:line="240" w:lineRule="auto"/>
      </w:pPr>
      <w:r>
        <w:separator/>
      </w:r>
    </w:p>
  </w:endnote>
  <w:endnote w:type="continuationSeparator" w:id="0">
    <w:p w:rsidR="00BD7C62" w:rsidRDefault="00BD7C62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C62" w:rsidRDefault="00BD7C62" w:rsidP="001E6FE9">
      <w:pPr>
        <w:spacing w:after="0" w:line="240" w:lineRule="auto"/>
      </w:pPr>
      <w:r>
        <w:separator/>
      </w:r>
    </w:p>
  </w:footnote>
  <w:footnote w:type="continuationSeparator" w:id="0">
    <w:p w:rsidR="00BD7C62" w:rsidRDefault="00BD7C62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E9" w:rsidRPr="00E31C32" w:rsidRDefault="00E31C32" w:rsidP="001E6FE9">
    <w:pPr>
      <w:tabs>
        <w:tab w:val="left" w:pos="2160"/>
        <w:tab w:val="right" w:pos="9072"/>
      </w:tabs>
      <w:rPr>
        <w:rFonts w:ascii="Times New Roman" w:hAnsi="Times New Roman" w:cs="Times New Roman"/>
        <w:b/>
        <w:bCs/>
        <w:i/>
      </w:rPr>
    </w:pPr>
    <w:r>
      <w:rPr>
        <w:rFonts w:ascii="Times New Roman" w:hAnsi="Times New Roman" w:cs="Times New Roman"/>
        <w:sz w:val="20"/>
        <w:szCs w:val="20"/>
      </w:rPr>
      <w:t>IR</w:t>
    </w:r>
    <w:r w:rsidR="004D0230">
      <w:rPr>
        <w:rFonts w:ascii="Times New Roman" w:hAnsi="Times New Roman" w:cs="Times New Roman"/>
        <w:sz w:val="20"/>
        <w:szCs w:val="20"/>
      </w:rPr>
      <w:t>.261.6.2024</w:t>
    </w:r>
    <w:r w:rsidR="001E6FE9" w:rsidRPr="00B263E6">
      <w:rPr>
        <w:rFonts w:ascii="Times New Roman" w:hAnsi="Times New Roman" w:cs="Times New Roman"/>
        <w:b/>
        <w:bCs/>
        <w:sz w:val="20"/>
        <w:szCs w:val="20"/>
      </w:rPr>
      <w:tab/>
    </w:r>
    <w:r w:rsidR="001E6FE9" w:rsidRPr="00B263E6">
      <w:rPr>
        <w:rFonts w:ascii="Times New Roman" w:hAnsi="Times New Roman" w:cs="Times New Roman"/>
        <w:b/>
        <w:bCs/>
        <w:sz w:val="20"/>
        <w:szCs w:val="20"/>
      </w:rPr>
      <w:tab/>
    </w:r>
    <w:r w:rsidR="00B154B1" w:rsidRPr="00E31C32">
      <w:rPr>
        <w:rFonts w:ascii="Times New Roman" w:hAnsi="Times New Roman" w:cs="Times New Roman"/>
        <w:bCs/>
        <w:i/>
      </w:rPr>
      <w:t xml:space="preserve">Załącznik nr </w:t>
    </w:r>
    <w:r w:rsidR="00524B91">
      <w:rPr>
        <w:rFonts w:ascii="Times New Roman" w:hAnsi="Times New Roman" w:cs="Times New Roman"/>
        <w:bCs/>
        <w:i/>
      </w:rPr>
      <w:t>6</w:t>
    </w:r>
    <w:r w:rsidR="005E0EEF" w:rsidRPr="00E31C32">
      <w:rPr>
        <w:rFonts w:ascii="Times New Roman" w:hAnsi="Times New Roman" w:cs="Times New Roman"/>
        <w:bCs/>
        <w:i/>
      </w:rPr>
      <w:t xml:space="preserve"> </w:t>
    </w:r>
    <w:r w:rsidR="001E6FE9" w:rsidRPr="00E31C32">
      <w:rPr>
        <w:rFonts w:ascii="Times New Roman" w:hAnsi="Times New Roman" w:cs="Times New Roman"/>
        <w:bCs/>
        <w:i/>
      </w:rPr>
      <w:t>do SWZ</w:t>
    </w:r>
  </w:p>
  <w:p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E1BE4"/>
    <w:multiLevelType w:val="hybridMultilevel"/>
    <w:tmpl w:val="2612F1C2"/>
    <w:lvl w:ilvl="0" w:tplc="EE56EF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561B9"/>
    <w:multiLevelType w:val="hybridMultilevel"/>
    <w:tmpl w:val="0E3EC086"/>
    <w:lvl w:ilvl="0" w:tplc="EE56EF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9"/>
    <w:rsid w:val="000864A9"/>
    <w:rsid w:val="00110DA3"/>
    <w:rsid w:val="001424EB"/>
    <w:rsid w:val="00164C93"/>
    <w:rsid w:val="00166C7B"/>
    <w:rsid w:val="001B7E71"/>
    <w:rsid w:val="001E6FE9"/>
    <w:rsid w:val="00204A9C"/>
    <w:rsid w:val="00305990"/>
    <w:rsid w:val="00342C5A"/>
    <w:rsid w:val="003A0789"/>
    <w:rsid w:val="003B6A30"/>
    <w:rsid w:val="003E6BDC"/>
    <w:rsid w:val="00452A40"/>
    <w:rsid w:val="00484112"/>
    <w:rsid w:val="00486FDF"/>
    <w:rsid w:val="00490D96"/>
    <w:rsid w:val="004D0230"/>
    <w:rsid w:val="00513BFB"/>
    <w:rsid w:val="00516C25"/>
    <w:rsid w:val="00524B91"/>
    <w:rsid w:val="00541239"/>
    <w:rsid w:val="0055026E"/>
    <w:rsid w:val="005572F4"/>
    <w:rsid w:val="005E0EEF"/>
    <w:rsid w:val="005E22B6"/>
    <w:rsid w:val="0063450D"/>
    <w:rsid w:val="00660509"/>
    <w:rsid w:val="006D0FA5"/>
    <w:rsid w:val="007960F2"/>
    <w:rsid w:val="007B174C"/>
    <w:rsid w:val="007B56CC"/>
    <w:rsid w:val="007F3BDC"/>
    <w:rsid w:val="00814F8A"/>
    <w:rsid w:val="00861BA0"/>
    <w:rsid w:val="00890C9E"/>
    <w:rsid w:val="008A6564"/>
    <w:rsid w:val="00980AF7"/>
    <w:rsid w:val="009A2F53"/>
    <w:rsid w:val="009C1A33"/>
    <w:rsid w:val="009D259F"/>
    <w:rsid w:val="009F1684"/>
    <w:rsid w:val="00A21EE8"/>
    <w:rsid w:val="00A82CEF"/>
    <w:rsid w:val="00AB11CB"/>
    <w:rsid w:val="00AB206B"/>
    <w:rsid w:val="00AB49DA"/>
    <w:rsid w:val="00AB4B33"/>
    <w:rsid w:val="00AE5E33"/>
    <w:rsid w:val="00AE7355"/>
    <w:rsid w:val="00B154B1"/>
    <w:rsid w:val="00B263E6"/>
    <w:rsid w:val="00BD2C59"/>
    <w:rsid w:val="00BD7C62"/>
    <w:rsid w:val="00BF4871"/>
    <w:rsid w:val="00C941FE"/>
    <w:rsid w:val="00C95366"/>
    <w:rsid w:val="00CC5E52"/>
    <w:rsid w:val="00D07031"/>
    <w:rsid w:val="00D44140"/>
    <w:rsid w:val="00D5249B"/>
    <w:rsid w:val="00D84489"/>
    <w:rsid w:val="00D94888"/>
    <w:rsid w:val="00DB64BD"/>
    <w:rsid w:val="00DD30A9"/>
    <w:rsid w:val="00DE03AD"/>
    <w:rsid w:val="00E31C32"/>
    <w:rsid w:val="00E643B4"/>
    <w:rsid w:val="00E70187"/>
    <w:rsid w:val="00EB6D20"/>
    <w:rsid w:val="00EB6DD2"/>
    <w:rsid w:val="00EC143E"/>
    <w:rsid w:val="00ED4684"/>
    <w:rsid w:val="00F4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8EDEF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0F62-E977-4BC3-8FE2-98C7D795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Jedynak Ilona</cp:lastModifiedBy>
  <cp:revision>28</cp:revision>
  <cp:lastPrinted>2021-11-08T14:22:00Z</cp:lastPrinted>
  <dcterms:created xsi:type="dcterms:W3CDTF">2021-08-04T12:18:00Z</dcterms:created>
  <dcterms:modified xsi:type="dcterms:W3CDTF">2024-11-07T10:06:00Z</dcterms:modified>
</cp:coreProperties>
</file>