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1A" w:rsidRPr="009A1F3C" w:rsidRDefault="00480A1A" w:rsidP="00480A1A">
      <w:pPr>
        <w:spacing w:after="0" w:line="48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A1F3C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7574A7">
        <w:rPr>
          <w:rFonts w:ascii="Times New Roman" w:hAnsi="Times New Roman" w:cs="Times New Roman"/>
          <w:i/>
          <w:sz w:val="24"/>
          <w:szCs w:val="24"/>
        </w:rPr>
        <w:t>5</w:t>
      </w:r>
      <w:r w:rsidRPr="009A1F3C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480A1A" w:rsidRPr="00FD7449" w:rsidRDefault="00480A1A" w:rsidP="00F37FEF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</w:pPr>
      <w:r w:rsidRPr="00FD7449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O Ś W I A D C Z E N I E</w:t>
      </w:r>
    </w:p>
    <w:p w:rsidR="00DA0DC8" w:rsidRPr="00FD7449" w:rsidRDefault="00DA0DC8" w:rsidP="00F37FEF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</w:pPr>
      <w:r w:rsidRPr="00FD7449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PODMIOTU UDOSTĘPNIAJACEGO ZASOBY</w:t>
      </w:r>
    </w:p>
    <w:p w:rsidR="00DA0DC8" w:rsidRPr="00FD7449" w:rsidRDefault="00DA0DC8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1"/>
          <w:lang w:eastAsia="ar-SA"/>
        </w:rPr>
      </w:pPr>
    </w:p>
    <w:p w:rsidR="00D30B36" w:rsidRPr="00DA0DC8" w:rsidRDefault="00480A1A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>DOTYCZĄCE</w:t>
      </w:r>
      <w:r w:rsidRPr="00DA0DC8">
        <w:rPr>
          <w:rFonts w:ascii="Times New Roman" w:eastAsia="Times New Roman" w:hAnsi="Times New Roman" w:cs="Times New Roman"/>
          <w:bCs/>
          <w:lang w:eastAsia="pl-PL"/>
        </w:rPr>
        <w:t xml:space="preserve"> PODSTAW WYKLUCZENIA Z POSTĘPOWANIA</w:t>
      </w: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</w:p>
    <w:p w:rsidR="00D30B36" w:rsidRPr="00DA0DC8" w:rsidRDefault="009A1F3C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>oraz</w:t>
      </w:r>
      <w:r w:rsidR="00480A1A"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</w:p>
    <w:p w:rsidR="00480A1A" w:rsidRPr="006844AB" w:rsidRDefault="00480A1A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>SPEŁNIANIA WARUNKÓW UDZIAŁU W POSTĘPOWANIU</w:t>
      </w:r>
    </w:p>
    <w:p w:rsidR="00480A1A" w:rsidRPr="00F37FEF" w:rsidRDefault="00480A1A" w:rsidP="00F37FEF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zgodnie z art. 125 ust. </w:t>
      </w:r>
      <w:r w:rsidR="00EB000F"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Pr="00F37FE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ustawy z dnia 11 września 2019 r. </w:t>
      </w:r>
    </w:p>
    <w:p w:rsidR="00480A1A" w:rsidRPr="00F37FEF" w:rsidRDefault="00480A1A" w:rsidP="00F37FEF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Prawo zamówień publicznych (dalej: ustawa </w:t>
      </w:r>
      <w:proofErr w:type="spellStart"/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Pzp</w:t>
      </w:r>
      <w:proofErr w:type="spellEnd"/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)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pl-PL"/>
        </w:rPr>
      </w:pP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480A1A" w:rsidRPr="006844AB" w:rsidRDefault="00F623E3" w:rsidP="00480A1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imieniu: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</w:t>
      </w:r>
      <w:r w:rsid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</w:t>
      </w:r>
    </w:p>
    <w:p w:rsidR="006844AB" w:rsidRPr="00F623E3" w:rsidRDefault="00F37FEF" w:rsidP="006844A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(pełna nazwa i siedziba </w:t>
      </w:r>
      <w:r w:rsidR="00480A1A" w:rsidRPr="00F623E3"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  <w:t>p</w:t>
      </w:r>
      <w:r w:rsidR="00F623E3" w:rsidRPr="00F623E3"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  <w:t>odmiotu udostępniającego zasoby</w:t>
      </w:r>
      <w:r w:rsidR="00480A1A" w:rsidRPr="00F623E3"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  <w:t>,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</w:t>
      </w:r>
    </w:p>
    <w:p w:rsidR="00F623E3" w:rsidRDefault="00EF2B69" w:rsidP="00EF2B69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                                          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NIP/PESEL</w:t>
      </w:r>
      <w:r w:rsidR="00776FE2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*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KRS/</w:t>
      </w:r>
      <w:proofErr w:type="spellStart"/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CEiDG</w:t>
      </w:r>
      <w:proofErr w:type="spellEnd"/>
      <w:r w:rsidR="00776FE2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*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)</w:t>
      </w:r>
      <w:r w:rsidR="00F623E3" w:rsidRPr="00F623E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F623E3" w:rsidRDefault="00F623E3" w:rsidP="00F623E3">
      <w:pPr>
        <w:widowControl w:val="0"/>
        <w:tabs>
          <w:tab w:val="left" w:pos="-4962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80A1A" w:rsidRPr="00776FE2" w:rsidRDefault="00F623E3" w:rsidP="007574A7">
      <w:pPr>
        <w:jc w:val="both"/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jako podmiot udostępniający zasoby Wykonawcy</w:t>
      </w:r>
      <w:r w:rsidR="009A1F3C"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:</w:t>
      </w:r>
      <w:r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……………………</w:t>
      </w:r>
      <w:r w:rsid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…..</w:t>
      </w:r>
      <w:r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…………</w:t>
      </w:r>
      <w:r w:rsidR="00F37FEF"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(nazwa Wykonawcy)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37F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</w:t>
      </w:r>
      <w:r w:rsidR="00ED2E3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postępowaniu o zamówienie publiczne nr </w:t>
      </w:r>
      <w:r w:rsidR="0045059E" w:rsidRPr="00DC4D9A">
        <w:rPr>
          <w:rFonts w:ascii="Times New Roman" w:eastAsia="Times New Roman" w:hAnsi="Times New Roman" w:cs="Times New Roman"/>
          <w:color w:val="0070C0"/>
          <w:kern w:val="1"/>
          <w:sz w:val="24"/>
          <w:szCs w:val="24"/>
          <w:lang w:eastAsia="ar-SA"/>
        </w:rPr>
        <w:t>IR</w:t>
      </w:r>
      <w:r w:rsidR="00903AC8">
        <w:rPr>
          <w:rFonts w:ascii="Times New Roman" w:eastAsia="Times New Roman" w:hAnsi="Times New Roman" w:cs="Times New Roman"/>
          <w:color w:val="0070C0"/>
          <w:kern w:val="1"/>
          <w:sz w:val="24"/>
          <w:szCs w:val="24"/>
          <w:lang w:eastAsia="ar-SA"/>
        </w:rPr>
        <w:t>.261.6.2024</w:t>
      </w:r>
      <w:r w:rsidR="0045059E" w:rsidRPr="00DC4D9A">
        <w:rPr>
          <w:rFonts w:ascii="Times New Roman" w:eastAsia="Calibri" w:hAnsi="Times New Roman" w:cs="Times New Roman"/>
          <w:b/>
          <w:color w:val="0070C0"/>
          <w:kern w:val="28"/>
          <w:sz w:val="24"/>
          <w:szCs w:val="24"/>
        </w:rPr>
        <w:t xml:space="preserve"> </w:t>
      </w:r>
      <w:r w:rsidR="00776FE2" w:rsidRPr="00776FE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na</w:t>
      </w:r>
      <w:r w:rsidR="00776FE2">
        <w:rPr>
          <w:rFonts w:ascii="Times New Roman" w:eastAsia="Calibri" w:hAnsi="Times New Roman" w:cs="Times New Roman"/>
          <w:b/>
          <w:color w:val="0070C0"/>
          <w:kern w:val="28"/>
          <w:sz w:val="24"/>
          <w:szCs w:val="24"/>
        </w:rPr>
        <w:t xml:space="preserve"> </w:t>
      </w:r>
      <w:r w:rsidR="007574A7" w:rsidRPr="007574A7">
        <w:rPr>
          <w:rFonts w:ascii="Times New Roman" w:hAnsi="Times New Roman" w:cs="Times New Roman"/>
          <w:bCs/>
          <w:i/>
          <w:color w:val="0070C0"/>
          <w:sz w:val="24"/>
          <w:szCs w:val="24"/>
        </w:rPr>
        <w:t>usługi  sprzątania i utrzymania czystości  w budynkach Sądu Okręgowego w Słupsku, Sądu Rejonowego w Bytowie, Sądu Rejonowego w Miastku i II OZSS w Chojnicach oraz</w:t>
      </w:r>
      <w:bookmarkStart w:id="0" w:name="_GoBack"/>
      <w:bookmarkEnd w:id="0"/>
      <w:r w:rsidR="007574A7" w:rsidRPr="007574A7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 terenów zewnętrznych w 202</w:t>
      </w:r>
      <w:r w:rsidR="00903AC8">
        <w:rPr>
          <w:rFonts w:ascii="Times New Roman" w:hAnsi="Times New Roman" w:cs="Times New Roman"/>
          <w:bCs/>
          <w:i/>
          <w:color w:val="0070C0"/>
          <w:sz w:val="24"/>
          <w:szCs w:val="24"/>
        </w:rPr>
        <w:t>5</w:t>
      </w:r>
      <w:r w:rsidR="007574A7" w:rsidRPr="007574A7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 r.</w:t>
      </w:r>
      <w:r w:rsidRPr="00DC4D9A">
        <w:rPr>
          <w:rFonts w:ascii="Times New Roman" w:eastAsia="Times New Roman" w:hAnsi="Times New Roman" w:cs="Times New Roman"/>
          <w:color w:val="0070C0"/>
          <w:kern w:val="28"/>
          <w:sz w:val="24"/>
          <w:szCs w:val="24"/>
          <w:lang w:eastAsia="pl-PL"/>
        </w:rPr>
        <w:t>,</w:t>
      </w:r>
      <w:r w:rsidR="00776FE2">
        <w:rPr>
          <w:rFonts w:ascii="Times New Roman" w:eastAsia="Times New Roman" w:hAnsi="Times New Roman" w:cs="Times New Roman"/>
          <w:color w:val="0070C0"/>
          <w:kern w:val="28"/>
          <w:sz w:val="24"/>
          <w:szCs w:val="24"/>
          <w:lang w:eastAsia="pl-PL"/>
        </w:rPr>
        <w:t xml:space="preserve"> </w:t>
      </w:r>
      <w:r w:rsidR="00776FE2" w:rsidRPr="006844AB">
        <w:rPr>
          <w:rFonts w:ascii="Times New Roman" w:eastAsia="Calibri" w:hAnsi="Times New Roman" w:cs="Times New Roman"/>
          <w:sz w:val="24"/>
          <w:szCs w:val="24"/>
        </w:rPr>
        <w:t>oświadczam, że</w:t>
      </w:r>
      <w:r w:rsidR="00776FE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E1C5A" w:rsidRPr="007B35D9" w:rsidRDefault="00480A1A" w:rsidP="005E1C5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i/>
          <w:kern w:val="1"/>
        </w:rPr>
      </w:pPr>
      <w:r w:rsidRPr="007B35D9">
        <w:rPr>
          <w:rFonts w:ascii="Times New Roman" w:eastAsia="Calibri" w:hAnsi="Times New Roman" w:cs="Times New Roman"/>
          <w:sz w:val="24"/>
          <w:szCs w:val="24"/>
        </w:rPr>
        <w:t xml:space="preserve">nie podlegam wykluczeniu z postępowania na podstawie </w:t>
      </w:r>
      <w:r w:rsidRPr="007B35D9">
        <w:rPr>
          <w:rFonts w:ascii="Times New Roman" w:eastAsia="Calibri" w:hAnsi="Times New Roman" w:cs="Times New Roman"/>
          <w:b/>
          <w:sz w:val="24"/>
          <w:szCs w:val="24"/>
        </w:rPr>
        <w:t xml:space="preserve">art. 108 ust. 1 oraz art. 109 ust. 1 pkt </w:t>
      </w:r>
      <w:r w:rsidR="007574A7" w:rsidRPr="007B35D9">
        <w:rPr>
          <w:rFonts w:ascii="Times New Roman" w:eastAsia="Calibri" w:hAnsi="Times New Roman" w:cs="Times New Roman"/>
          <w:b/>
          <w:sz w:val="24"/>
          <w:szCs w:val="24"/>
        </w:rPr>
        <w:t>1,</w:t>
      </w:r>
      <w:r w:rsidR="00F274E7" w:rsidRPr="007B3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35D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844AB" w:rsidRPr="007B3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574A7" w:rsidRPr="007B35D9">
        <w:rPr>
          <w:rFonts w:ascii="Times New Roman" w:eastAsia="Calibri" w:hAnsi="Times New Roman" w:cs="Times New Roman"/>
          <w:b/>
          <w:sz w:val="24"/>
          <w:szCs w:val="24"/>
        </w:rPr>
        <w:t xml:space="preserve"> i 7 </w:t>
      </w:r>
      <w:r w:rsidRPr="007B35D9">
        <w:rPr>
          <w:rFonts w:ascii="Times New Roman" w:eastAsia="Calibri" w:hAnsi="Times New Roman" w:cs="Times New Roman"/>
          <w:sz w:val="24"/>
          <w:szCs w:val="24"/>
        </w:rPr>
        <w:t xml:space="preserve">ustawy </w:t>
      </w:r>
      <w:proofErr w:type="spellStart"/>
      <w:r w:rsidRPr="007B35D9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7B35D9">
        <w:rPr>
          <w:rFonts w:ascii="Times New Roman" w:eastAsia="Calibri" w:hAnsi="Times New Roman" w:cs="Times New Roman"/>
          <w:sz w:val="24"/>
          <w:szCs w:val="24"/>
        </w:rPr>
        <w:t>,</w:t>
      </w:r>
      <w:r w:rsidR="009A1F3C" w:rsidRPr="007B35D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5F66" w:rsidRPr="005E1C5A" w:rsidRDefault="00480A1A" w:rsidP="005E1C5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i/>
          <w:kern w:val="1"/>
        </w:rPr>
      </w:pPr>
      <w:r w:rsidRPr="005E1C5A">
        <w:rPr>
          <w:rFonts w:ascii="Times New Roman" w:eastAsia="Calibri" w:hAnsi="Times New Roman" w:cs="Times New Roman"/>
          <w:sz w:val="24"/>
          <w:szCs w:val="24"/>
        </w:rPr>
        <w:t xml:space="preserve">spełniam warunki udziału w postępowaniu </w:t>
      </w:r>
      <w:r w:rsidR="00F37FEF" w:rsidRPr="005E1C5A">
        <w:rPr>
          <w:rFonts w:ascii="Times New Roman" w:eastAsia="Calibri" w:hAnsi="Times New Roman" w:cs="Times New Roman"/>
          <w:sz w:val="24"/>
          <w:szCs w:val="24"/>
        </w:rPr>
        <w:t>w zakresie, w jakim Wykonawca powołuje się na moje zasoby</w:t>
      </w:r>
      <w:r w:rsidR="00085F66" w:rsidRPr="005E1C5A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E1C5A" w:rsidRPr="000C0F13" w:rsidRDefault="00480A1A" w:rsidP="00C81C34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C0F13">
        <w:rPr>
          <w:rFonts w:ascii="Times New Roman" w:eastAsia="Calibri" w:hAnsi="Times New Roman" w:cs="Times New Roman"/>
          <w:sz w:val="24"/>
          <w:szCs w:val="24"/>
        </w:rPr>
        <w:t xml:space="preserve">następujące podmiotowe </w:t>
      </w:r>
      <w:r w:rsidR="00B31894" w:rsidRPr="000C0F13">
        <w:rPr>
          <w:rFonts w:ascii="Times New Roman" w:eastAsia="Calibri" w:hAnsi="Times New Roman" w:cs="Times New Roman"/>
          <w:sz w:val="24"/>
          <w:szCs w:val="24"/>
        </w:rPr>
        <w:t xml:space="preserve">środki dowodowe ……………………………… </w:t>
      </w:r>
      <w:r w:rsidRPr="000C0F13">
        <w:rPr>
          <w:rFonts w:ascii="Times New Roman" w:eastAsia="Calibri" w:hAnsi="Times New Roman" w:cs="Times New Roman"/>
          <w:sz w:val="24"/>
          <w:szCs w:val="24"/>
        </w:rPr>
        <w:t>(wskazać)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………………………….(wskazać bezpłatną i ogólnodostępną bazę danych</w:t>
      </w:r>
      <w:r w:rsidR="00F37FEF" w:rsidRPr="000C0F13">
        <w:rPr>
          <w:rFonts w:ascii="Times New Roman" w:eastAsia="Calibri" w:hAnsi="Times New Roman" w:cs="Times New Roman"/>
          <w:sz w:val="24"/>
          <w:szCs w:val="24"/>
        </w:rPr>
        <w:t>)</w:t>
      </w:r>
      <w:r w:rsidR="000C0F13" w:rsidRPr="000C0F1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E1C5A" w:rsidRPr="00E33339" w:rsidRDefault="000C0F13" w:rsidP="00E33339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i/>
          <w:kern w:val="1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5E1C5A" w:rsidRPr="00E33339">
        <w:rPr>
          <w:rFonts w:ascii="Times New Roman" w:eastAsia="Calibri" w:hAnsi="Times New Roman" w:cs="Times New Roman"/>
          <w:sz w:val="24"/>
          <w:szCs w:val="24"/>
        </w:rPr>
        <w:t xml:space="preserve">świadczam, że nie zachodzą w stosunku do mnie przesłanki wykluczenia z postępowania na podstawie </w:t>
      </w:r>
      <w:r w:rsidR="005E1C5A" w:rsidRPr="00E33339">
        <w:rPr>
          <w:rFonts w:ascii="Times New Roman" w:eastAsia="Calibri" w:hAnsi="Times New Roman" w:cs="Times New Roman"/>
          <w:b/>
          <w:sz w:val="24"/>
          <w:szCs w:val="24"/>
        </w:rPr>
        <w:t>art.  7 ust. 1</w:t>
      </w:r>
      <w:r w:rsidR="005E1C5A" w:rsidRPr="00E33339">
        <w:rPr>
          <w:rFonts w:ascii="Times New Roman" w:eastAsia="Calibri" w:hAnsi="Times New Roman" w:cs="Times New Roman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poz. 835)</w:t>
      </w:r>
      <w:r w:rsidR="005E1C5A" w:rsidRPr="00E3333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5E1C5A" w:rsidRPr="00E333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7FEF" w:rsidRPr="00E33339" w:rsidRDefault="00F37FEF" w:rsidP="005E1C5A">
      <w:pPr>
        <w:suppressAutoHyphens/>
        <w:spacing w:before="24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74E7" w:rsidRDefault="00F274E7" w:rsidP="00F274E7">
      <w:pPr>
        <w:suppressAutoHyphens/>
        <w:spacing w:after="0" w:line="240" w:lineRule="auto"/>
        <w:jc w:val="right"/>
      </w:pPr>
      <w:r w:rsidRPr="00F604B9">
        <w:t xml:space="preserve">                                         </w:t>
      </w:r>
      <w:r>
        <w:t xml:space="preserve">                       </w:t>
      </w:r>
    </w:p>
    <w:p w:rsidR="00776FE2" w:rsidRDefault="00776FE2" w:rsidP="00B3189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</w:p>
    <w:p w:rsidR="00085F66" w:rsidRDefault="00085F66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kern w:val="1"/>
          <w:sz w:val="18"/>
          <w:szCs w:val="18"/>
          <w:lang w:eastAsia="ar-SA"/>
        </w:rPr>
      </w:pPr>
    </w:p>
    <w:p w:rsidR="00776FE2" w:rsidRDefault="00776FE2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  <w:r w:rsidRPr="00085F66">
        <w:rPr>
          <w:rFonts w:ascii="Times New Roman" w:eastAsia="Times New Roman" w:hAnsi="Times New Roman" w:cs="Times New Roman"/>
          <w:i/>
          <w:color w:val="0070C0"/>
          <w:kern w:val="1"/>
          <w:sz w:val="18"/>
          <w:szCs w:val="18"/>
          <w:lang w:eastAsia="ar-SA"/>
        </w:rPr>
        <w:t xml:space="preserve">Oświadczenie musi zostać opatrzone kwalifikowanym podpisem elektronicznym, podpisem zaufanym lub podpisem osobistym przez osoby upoważnione do </w:t>
      </w:r>
      <w:r w:rsidRPr="00085F66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  <w:t>składania oświadczeń w imieniu podmiotu trzeciego.</w:t>
      </w:r>
    </w:p>
    <w:p w:rsidR="005E1C5A" w:rsidRDefault="005E1C5A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5E1C5A" w:rsidRDefault="005E1C5A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0C0F13" w:rsidRDefault="000C0F13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0C0F13" w:rsidRPr="00D328B5" w:rsidRDefault="000C0F13" w:rsidP="000C0F1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pl-PL"/>
        </w:rPr>
      </w:pPr>
    </w:p>
    <w:p w:rsidR="000C0F13" w:rsidRDefault="000C0F13" w:rsidP="000C0F13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  <w:r w:rsidRPr="00F274E7">
        <w:rPr>
          <w:rFonts w:ascii="Times New Roman" w:eastAsia="Times New Roman" w:hAnsi="Times New Roman" w:cs="Times New Roman"/>
          <w:iCs/>
          <w:kern w:val="1"/>
          <w:sz w:val="18"/>
          <w:szCs w:val="18"/>
          <w:lang w:eastAsia="ar-SA"/>
        </w:rPr>
        <w:t>*</w:t>
      </w:r>
      <w:r w:rsidRPr="00F274E7"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  <w:t>niepotrzebne skreślić</w:t>
      </w:r>
    </w:p>
    <w:p w:rsidR="000C0F13" w:rsidRDefault="000C0F13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0C0F13" w:rsidRDefault="000C0F13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5E1C5A" w:rsidRDefault="005E1C5A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5E1C5A" w:rsidRPr="005E1C5A" w:rsidRDefault="005E1C5A" w:rsidP="005E1C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5E1C5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5E1C5A">
        <w:rPr>
          <w:rFonts w:ascii="Times New Roman" w:hAnsi="Times New Roman" w:cs="Times New Roman"/>
          <w:sz w:val="18"/>
          <w:szCs w:val="18"/>
        </w:rPr>
        <w:t xml:space="preserve"> </w:t>
      </w:r>
      <w:r w:rsidRPr="005E1C5A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5E1C5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E1C5A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:rsidR="005E1C5A" w:rsidRPr="005E1C5A" w:rsidRDefault="005E1C5A" w:rsidP="005E1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E1C5A" w:rsidRPr="005E1C5A" w:rsidRDefault="005E1C5A" w:rsidP="005E1C5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5E1C5A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1C5A" w:rsidRPr="005E1C5A" w:rsidRDefault="005E1C5A" w:rsidP="005E1C5A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E1C5A" w:rsidRPr="005E1C5A" w:rsidRDefault="005E1C5A" w:rsidP="005E1C5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E1C5A" w:rsidRPr="005E1C5A" w:rsidRDefault="005E1C5A" w:rsidP="005E1C5A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</w:pPr>
    </w:p>
    <w:p w:rsidR="005E1C5A" w:rsidRPr="00085F66" w:rsidRDefault="005E1C5A" w:rsidP="00776FE2">
      <w:pPr>
        <w:spacing w:after="0" w:line="240" w:lineRule="auto"/>
        <w:ind w:left="-284"/>
        <w:jc w:val="both"/>
        <w:rPr>
          <w:sz w:val="18"/>
          <w:szCs w:val="18"/>
        </w:rPr>
      </w:pPr>
    </w:p>
    <w:sectPr w:rsidR="005E1C5A" w:rsidRPr="00085F66" w:rsidSect="00684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CFA" w:rsidRDefault="00970CFA">
      <w:pPr>
        <w:spacing w:after="0" w:line="240" w:lineRule="auto"/>
      </w:pPr>
      <w:r>
        <w:separator/>
      </w:r>
    </w:p>
  </w:endnote>
  <w:endnote w:type="continuationSeparator" w:id="0">
    <w:p w:rsidR="00970CFA" w:rsidRDefault="00970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82F" w:rsidRDefault="006348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8292886"/>
      <w:docPartObj>
        <w:docPartGallery w:val="Page Numbers (Bottom of Page)"/>
        <w:docPartUnique/>
      </w:docPartObj>
    </w:sdtPr>
    <w:sdtEndPr/>
    <w:sdtContent>
      <w:p w:rsidR="008354FC" w:rsidRDefault="00970CFA">
        <w:pPr>
          <w:pStyle w:val="Stopka"/>
          <w:jc w:val="right"/>
        </w:pPr>
      </w:p>
    </w:sdtContent>
  </w:sdt>
  <w:p w:rsidR="008354FC" w:rsidRDefault="00970CF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82F" w:rsidRDefault="00634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CFA" w:rsidRDefault="00970CFA">
      <w:pPr>
        <w:spacing w:after="0" w:line="240" w:lineRule="auto"/>
      </w:pPr>
      <w:r>
        <w:separator/>
      </w:r>
    </w:p>
  </w:footnote>
  <w:footnote w:type="continuationSeparator" w:id="0">
    <w:p w:rsidR="00970CFA" w:rsidRDefault="00970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82F" w:rsidRDefault="006348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82F" w:rsidRDefault="006348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82F" w:rsidRDefault="00634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764AF"/>
    <w:multiLevelType w:val="hybridMultilevel"/>
    <w:tmpl w:val="34BC6592"/>
    <w:lvl w:ilvl="0" w:tplc="04267BDE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A2769F1"/>
    <w:multiLevelType w:val="hybridMultilevel"/>
    <w:tmpl w:val="34BC6592"/>
    <w:lvl w:ilvl="0" w:tplc="04267BDE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13"/>
    <w:rsid w:val="00085F66"/>
    <w:rsid w:val="000C0F13"/>
    <w:rsid w:val="00117EA3"/>
    <w:rsid w:val="001244BB"/>
    <w:rsid w:val="00190279"/>
    <w:rsid w:val="00224084"/>
    <w:rsid w:val="002713A9"/>
    <w:rsid w:val="003C29A8"/>
    <w:rsid w:val="003F3A11"/>
    <w:rsid w:val="003F58D8"/>
    <w:rsid w:val="0045059E"/>
    <w:rsid w:val="004513B7"/>
    <w:rsid w:val="00480A1A"/>
    <w:rsid w:val="00506355"/>
    <w:rsid w:val="00534094"/>
    <w:rsid w:val="00575E92"/>
    <w:rsid w:val="005E1C5A"/>
    <w:rsid w:val="0063482F"/>
    <w:rsid w:val="006563C1"/>
    <w:rsid w:val="006844AB"/>
    <w:rsid w:val="006A2D07"/>
    <w:rsid w:val="007574A7"/>
    <w:rsid w:val="00776FE2"/>
    <w:rsid w:val="007B35D9"/>
    <w:rsid w:val="008059D4"/>
    <w:rsid w:val="0089141F"/>
    <w:rsid w:val="0089299B"/>
    <w:rsid w:val="00903AC8"/>
    <w:rsid w:val="009415DE"/>
    <w:rsid w:val="00970CFA"/>
    <w:rsid w:val="009A1F3C"/>
    <w:rsid w:val="009C0F58"/>
    <w:rsid w:val="009E3DAB"/>
    <w:rsid w:val="009F1FE6"/>
    <w:rsid w:val="00A038C4"/>
    <w:rsid w:val="00A477EB"/>
    <w:rsid w:val="00A9081C"/>
    <w:rsid w:val="00AB3F32"/>
    <w:rsid w:val="00AF0BA1"/>
    <w:rsid w:val="00B31894"/>
    <w:rsid w:val="00B44B66"/>
    <w:rsid w:val="00B4736D"/>
    <w:rsid w:val="00BD1AA6"/>
    <w:rsid w:val="00C12ABE"/>
    <w:rsid w:val="00C13A6D"/>
    <w:rsid w:val="00D03C59"/>
    <w:rsid w:val="00D30B36"/>
    <w:rsid w:val="00D328B5"/>
    <w:rsid w:val="00DA0DC8"/>
    <w:rsid w:val="00DB00FC"/>
    <w:rsid w:val="00DC4D9A"/>
    <w:rsid w:val="00E029A8"/>
    <w:rsid w:val="00E33339"/>
    <w:rsid w:val="00EB000F"/>
    <w:rsid w:val="00ED2E37"/>
    <w:rsid w:val="00EE4A59"/>
    <w:rsid w:val="00EF2B69"/>
    <w:rsid w:val="00F274E7"/>
    <w:rsid w:val="00F37FEF"/>
    <w:rsid w:val="00F50EDF"/>
    <w:rsid w:val="00F62313"/>
    <w:rsid w:val="00F623E3"/>
    <w:rsid w:val="00F75826"/>
    <w:rsid w:val="00F94BAF"/>
    <w:rsid w:val="00FB0FB6"/>
    <w:rsid w:val="00FD7449"/>
    <w:rsid w:val="00F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E5ECC"/>
  <w15:chartTrackingRefBased/>
  <w15:docId w15:val="{E2599885-44FB-4FA9-B26E-7F0EA991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A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480A1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80A1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9E3DA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4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4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Katarzyna</dc:creator>
  <cp:keywords/>
  <dc:description/>
  <cp:lastModifiedBy>Jedynak Ilona</cp:lastModifiedBy>
  <cp:revision>32</cp:revision>
  <cp:lastPrinted>2021-11-08T14:30:00Z</cp:lastPrinted>
  <dcterms:created xsi:type="dcterms:W3CDTF">2021-05-12T13:28:00Z</dcterms:created>
  <dcterms:modified xsi:type="dcterms:W3CDTF">2024-11-07T10:03:00Z</dcterms:modified>
</cp:coreProperties>
</file>