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4E076" w14:textId="1DB77DBA" w:rsidR="001E300B" w:rsidRPr="00B34779" w:rsidRDefault="00FB7F5D" w:rsidP="00FB7F5D">
      <w:pPr>
        <w:jc w:val="right"/>
        <w:rPr>
          <w:rFonts w:ascii="Times New Roman" w:hAnsi="Times New Roman" w:cs="Times New Roman"/>
          <w:i/>
        </w:rPr>
      </w:pPr>
      <w:r w:rsidRPr="00B34779">
        <w:rPr>
          <w:rFonts w:ascii="Times New Roman" w:hAnsi="Times New Roman" w:cs="Times New Roman"/>
          <w:i/>
        </w:rPr>
        <w:t>Załącznik nr 1</w:t>
      </w:r>
      <w:r w:rsidR="001425E7">
        <w:rPr>
          <w:rFonts w:ascii="Times New Roman" w:hAnsi="Times New Roman" w:cs="Times New Roman"/>
          <w:i/>
        </w:rPr>
        <w:t>A</w:t>
      </w:r>
      <w:r w:rsidRPr="00B34779">
        <w:rPr>
          <w:rFonts w:ascii="Times New Roman" w:hAnsi="Times New Roman" w:cs="Times New Roman"/>
          <w:i/>
        </w:rPr>
        <w:t xml:space="preserve"> do SWZ</w:t>
      </w:r>
    </w:p>
    <w:p w14:paraId="3DAB1C44" w14:textId="68682994" w:rsidR="00FB7F5D" w:rsidRPr="00FB7F5D" w:rsidRDefault="00FB7F5D" w:rsidP="00FB7F5D">
      <w:pPr>
        <w:jc w:val="right"/>
        <w:rPr>
          <w:rFonts w:ascii="Times New Roman" w:hAnsi="Times New Roman" w:cs="Times New Roman"/>
        </w:rPr>
      </w:pPr>
    </w:p>
    <w:p w14:paraId="230B6FEE" w14:textId="77777777" w:rsidR="00FB7F5D" w:rsidRPr="00C801E1" w:rsidRDefault="00FB7F5D" w:rsidP="00FB7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C801E1">
        <w:rPr>
          <w:rFonts w:ascii="Times New Roman" w:hAnsi="Times New Roman" w:cs="Times New Roman"/>
          <w:sz w:val="28"/>
          <w:szCs w:val="28"/>
        </w:rPr>
        <w:t>SZCZEGÓŁOWY OPIS PRZEDMIOTU ZAMÓWIENIA W PODZIALE NA POSZCZEGÓLNE CZĘŚCI</w:t>
      </w:r>
    </w:p>
    <w:p w14:paraId="08D1B13D" w14:textId="77777777" w:rsidR="00FB7F5D" w:rsidRPr="00C801E1" w:rsidRDefault="00FB7F5D" w:rsidP="00FB7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E1">
        <w:rPr>
          <w:rFonts w:ascii="Times New Roman" w:hAnsi="Times New Roman" w:cs="Times New Roman"/>
          <w:sz w:val="28"/>
          <w:szCs w:val="28"/>
        </w:rPr>
        <w:t xml:space="preserve"> </w:t>
      </w:r>
      <w:r w:rsidRPr="00C801E1">
        <w:rPr>
          <w:rFonts w:ascii="Times New Roman" w:hAnsi="Times New Roman" w:cs="Times New Roman"/>
          <w:b/>
          <w:sz w:val="28"/>
          <w:szCs w:val="28"/>
        </w:rPr>
        <w:t xml:space="preserve">SPRZĄTANIE  W PROKURATURACH  REJONOWYCH </w:t>
      </w:r>
    </w:p>
    <w:p w14:paraId="6F893857" w14:textId="0D301C6D" w:rsidR="00FB7F5D" w:rsidRPr="00C801E1" w:rsidRDefault="00FB7F5D" w:rsidP="00FB7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E1">
        <w:rPr>
          <w:rFonts w:ascii="Times New Roman" w:hAnsi="Times New Roman" w:cs="Times New Roman"/>
          <w:b/>
          <w:sz w:val="28"/>
          <w:szCs w:val="28"/>
        </w:rPr>
        <w:t xml:space="preserve"> OKRĘGU RADOMSKIEGO </w:t>
      </w:r>
    </w:p>
    <w:p w14:paraId="129CE64F" w14:textId="77777777" w:rsidR="00153EB9" w:rsidRPr="00B34779" w:rsidRDefault="00153EB9" w:rsidP="00153EB9">
      <w:pPr>
        <w:jc w:val="right"/>
        <w:rPr>
          <w:rFonts w:ascii="Times New Roman" w:hAnsi="Times New Roman" w:cs="Times New Roman"/>
          <w:i/>
        </w:rPr>
      </w:pPr>
      <w:r w:rsidRPr="00B34779">
        <w:rPr>
          <w:rFonts w:ascii="Times New Roman" w:hAnsi="Times New Roman" w:cs="Times New Roman"/>
          <w:i/>
        </w:rPr>
        <w:t>Załącznik nr 1</w:t>
      </w:r>
      <w:r>
        <w:rPr>
          <w:rFonts w:ascii="Times New Roman" w:hAnsi="Times New Roman" w:cs="Times New Roman"/>
          <w:i/>
        </w:rPr>
        <w:t>A</w:t>
      </w:r>
      <w:r w:rsidRPr="00B34779">
        <w:rPr>
          <w:rFonts w:ascii="Times New Roman" w:hAnsi="Times New Roman" w:cs="Times New Roman"/>
          <w:i/>
        </w:rPr>
        <w:t xml:space="preserve"> do SWZ</w:t>
      </w:r>
    </w:p>
    <w:p w14:paraId="283C0CDD" w14:textId="77777777" w:rsidR="00153EB9" w:rsidRPr="00FB7F5D" w:rsidRDefault="00153EB9" w:rsidP="00153EB9">
      <w:pPr>
        <w:jc w:val="right"/>
        <w:rPr>
          <w:rFonts w:ascii="Times New Roman" w:hAnsi="Times New Roman" w:cs="Times New Roman"/>
        </w:rPr>
      </w:pPr>
    </w:p>
    <w:p w14:paraId="22C63B8D" w14:textId="77777777" w:rsidR="00153EB9" w:rsidRPr="00C801E1" w:rsidRDefault="00153EB9" w:rsidP="00153EB9">
      <w:pPr>
        <w:jc w:val="center"/>
        <w:rPr>
          <w:rFonts w:ascii="Times New Roman" w:hAnsi="Times New Roman" w:cs="Times New Roman"/>
          <w:sz w:val="28"/>
          <w:szCs w:val="28"/>
        </w:rPr>
      </w:pPr>
      <w:r w:rsidRPr="00C801E1">
        <w:rPr>
          <w:rFonts w:ascii="Times New Roman" w:hAnsi="Times New Roman" w:cs="Times New Roman"/>
          <w:sz w:val="28"/>
          <w:szCs w:val="28"/>
        </w:rPr>
        <w:t>SZCZEGÓŁOWY OPIS PRZEDMIOTU ZAMÓWIENIA W PODZIALE NA POSZCZEGÓLNE CZĘŚCI</w:t>
      </w:r>
    </w:p>
    <w:p w14:paraId="29E74BB8" w14:textId="77777777" w:rsidR="00153EB9" w:rsidRPr="00C801E1" w:rsidRDefault="00153EB9" w:rsidP="00153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E1">
        <w:rPr>
          <w:rFonts w:ascii="Times New Roman" w:hAnsi="Times New Roman" w:cs="Times New Roman"/>
          <w:sz w:val="28"/>
          <w:szCs w:val="28"/>
        </w:rPr>
        <w:t xml:space="preserve"> </w:t>
      </w:r>
      <w:r w:rsidRPr="00C801E1">
        <w:rPr>
          <w:rFonts w:ascii="Times New Roman" w:hAnsi="Times New Roman" w:cs="Times New Roman"/>
          <w:b/>
          <w:sz w:val="28"/>
          <w:szCs w:val="28"/>
        </w:rPr>
        <w:t xml:space="preserve">SPRZĄTANIE  W PROKURATURACH  REJONOWYCH </w:t>
      </w:r>
    </w:p>
    <w:p w14:paraId="29508DDD" w14:textId="77777777" w:rsidR="00153EB9" w:rsidRPr="00C801E1" w:rsidRDefault="00153EB9" w:rsidP="00153E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1E1">
        <w:rPr>
          <w:rFonts w:ascii="Times New Roman" w:hAnsi="Times New Roman" w:cs="Times New Roman"/>
          <w:b/>
          <w:sz w:val="28"/>
          <w:szCs w:val="28"/>
        </w:rPr>
        <w:t xml:space="preserve"> OKRĘGU RADOMSKIEGO </w:t>
      </w:r>
    </w:p>
    <w:p w14:paraId="125F1DB9" w14:textId="77777777" w:rsidR="00153EB9" w:rsidRPr="00FB7F5D" w:rsidRDefault="00153EB9" w:rsidP="00153EB9">
      <w:pPr>
        <w:rPr>
          <w:rFonts w:ascii="Times New Roman" w:hAnsi="Times New Roman" w:cs="Times New Roman"/>
          <w:b/>
          <w:u w:val="single"/>
        </w:rPr>
      </w:pPr>
      <w:r w:rsidRPr="00FB7F5D">
        <w:rPr>
          <w:rFonts w:ascii="Times New Roman" w:hAnsi="Times New Roman" w:cs="Times New Roman"/>
          <w:b/>
          <w:u w:val="single"/>
        </w:rPr>
        <w:t>Część I</w:t>
      </w:r>
    </w:p>
    <w:p w14:paraId="6603EBCA" w14:textId="77777777" w:rsidR="00153EB9" w:rsidRPr="00FB7F5D" w:rsidRDefault="00153EB9" w:rsidP="00153EB9">
      <w:pPr>
        <w:jc w:val="center"/>
        <w:rPr>
          <w:rFonts w:ascii="Times New Roman" w:hAnsi="Times New Roman" w:cs="Times New Roman"/>
        </w:rPr>
      </w:pPr>
    </w:p>
    <w:p w14:paraId="3F799D51" w14:textId="77777777" w:rsidR="00153EB9" w:rsidRPr="00FB7F5D" w:rsidRDefault="00153EB9" w:rsidP="00153EB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PROKURATURA REJONOWA RADOM-WSCHÓD W RADOMIU </w:t>
      </w:r>
    </w:p>
    <w:p w14:paraId="37950CB6" w14:textId="77777777" w:rsidR="00153EB9" w:rsidRPr="00FB7F5D" w:rsidRDefault="00153EB9" w:rsidP="00153EB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            ul. ŻEROMSKIEGO 43/45; 26-600 RADOM </w:t>
      </w:r>
    </w:p>
    <w:p w14:paraId="6C156540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B7F5D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  Pani </w:t>
      </w:r>
      <w:r>
        <w:rPr>
          <w:rFonts w:ascii="Times New Roman" w:eastAsia="Times New Roman" w:hAnsi="Times New Roman" w:cs="Times New Roman"/>
          <w:i/>
          <w:lang w:eastAsia="pl-PL"/>
        </w:rPr>
        <w:t>Bernadetta Sasin-Makowska</w:t>
      </w:r>
      <w:r w:rsidRPr="00FB7F5D">
        <w:rPr>
          <w:rFonts w:ascii="Times New Roman" w:eastAsia="Times New Roman" w:hAnsi="Times New Roman" w:cs="Times New Roman"/>
          <w:i/>
          <w:lang w:eastAsia="pl-PL"/>
        </w:rPr>
        <w:t xml:space="preserve">  (48) 361 29 38.  </w:t>
      </w:r>
    </w:p>
    <w:p w14:paraId="0BDA3EDD" w14:textId="77777777" w:rsidR="00153EB9" w:rsidRPr="00FB7F5D" w:rsidRDefault="00153EB9" w:rsidP="00153EB9">
      <w:pPr>
        <w:jc w:val="both"/>
        <w:rPr>
          <w:rFonts w:ascii="Times New Roman" w:eastAsia="Times New Roman" w:hAnsi="Times New Roman" w:cs="Times New Roman"/>
          <w:lang w:eastAsia="pl-PL"/>
        </w:rPr>
      </w:pPr>
    </w:p>
    <w:p w14:paraId="4EAA6C71" w14:textId="77777777" w:rsidR="00153EB9" w:rsidRPr="00FB7F5D" w:rsidRDefault="00153EB9" w:rsidP="00153EB9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Usługa wykonywana będzie w godzinach popołudniowych od 13:30. </w:t>
      </w:r>
      <w:r w:rsidRPr="00594829">
        <w:rPr>
          <w:rFonts w:ascii="Times New Roman" w:hAnsi="Times New Roman" w:cs="Times New Roman"/>
        </w:rPr>
        <w:t>Budynek chroniony całodobowo</w:t>
      </w:r>
      <w:r>
        <w:rPr>
          <w:rFonts w:ascii="Times New Roman" w:hAnsi="Times New Roman" w:cs="Times New Roman"/>
        </w:rPr>
        <w:t>.</w:t>
      </w:r>
    </w:p>
    <w:p w14:paraId="7B0F01D1" w14:textId="52E4A64D" w:rsidR="00153EB9" w:rsidRPr="00FB7F5D" w:rsidRDefault="00153EB9" w:rsidP="00153EB9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Powierzchnia użytkowa budynku wynosi 2.343,40 m²</w:t>
      </w:r>
    </w:p>
    <w:p w14:paraId="09C595CE" w14:textId="77777777" w:rsidR="00153EB9" w:rsidRDefault="00153EB9" w:rsidP="00153EB9">
      <w:pPr>
        <w:jc w:val="both"/>
        <w:rPr>
          <w:rFonts w:ascii="Times New Roman" w:hAnsi="Times New Roman" w:cs="Times New Roman"/>
          <w:b/>
        </w:rPr>
      </w:pPr>
      <w:r w:rsidRPr="00FB7F5D">
        <w:rPr>
          <w:rFonts w:ascii="Times New Roman" w:hAnsi="Times New Roman" w:cs="Times New Roman"/>
        </w:rPr>
        <w:t xml:space="preserve">Powierzchnia podlegająca sprzątaniu przez firmę sprzątającą wynosi </w:t>
      </w:r>
      <w:r>
        <w:rPr>
          <w:rFonts w:ascii="Times New Roman" w:hAnsi="Times New Roman" w:cs="Times New Roman"/>
          <w:b/>
        </w:rPr>
        <w:t>1.695,70</w:t>
      </w:r>
      <w:r w:rsidRPr="00FB7F5D">
        <w:rPr>
          <w:rFonts w:ascii="Times New Roman" w:hAnsi="Times New Roman" w:cs="Times New Roman"/>
          <w:b/>
        </w:rPr>
        <w:t xml:space="preserve"> m².</w:t>
      </w:r>
    </w:p>
    <w:p w14:paraId="7C10C272" w14:textId="72C69C5C" w:rsidR="00153EB9" w:rsidRPr="00FB7F5D" w:rsidRDefault="00153EB9" w:rsidP="00153EB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Z uwagi na wielkość powierzchni podlegającej sprzątaniu i czasu na wykonanie usługi wymagane jest zatrudnienie min. 2 lub więcej osób </w:t>
      </w:r>
      <w:r>
        <w:rPr>
          <w:rFonts w:ascii="Times New Roman" w:hAnsi="Times New Roman" w:cs="Times New Roman"/>
          <w:b/>
        </w:rPr>
        <w:t>wykonujących usługę sprzątania</w:t>
      </w:r>
      <w:r>
        <w:rPr>
          <w:rFonts w:ascii="Times New Roman" w:hAnsi="Times New Roman" w:cs="Times New Roman"/>
          <w:b/>
        </w:rPr>
        <w:t>.</w:t>
      </w:r>
    </w:p>
    <w:p w14:paraId="2A007B9D" w14:textId="77777777" w:rsidR="00153EB9" w:rsidRPr="00FB7F5D" w:rsidRDefault="00153EB9" w:rsidP="00153EB9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Dane techniczne dotyczące pomieszczeń Prokuratury Rejonowej Radom-Wschód w Radomiu w siedzibie przy ul. Żeromskiego 43/45:</w:t>
      </w:r>
    </w:p>
    <w:p w14:paraId="6F92F499" w14:textId="77777777" w:rsidR="00153EB9" w:rsidRPr="00FB7F5D" w:rsidRDefault="00153EB9" w:rsidP="00153EB9">
      <w:p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  <w:b/>
        </w:rPr>
        <w:t xml:space="preserve">I piętro ( 191,6 </w:t>
      </w:r>
      <w:r w:rsidRPr="00FB7F5D">
        <w:rPr>
          <w:rFonts w:ascii="Times New Roman" w:eastAsia="Times New Roman" w:hAnsi="Times New Roman" w:cs="Times New Roman"/>
          <w:b/>
          <w:lang w:eastAsia="pl-PL"/>
        </w:rPr>
        <w:t>m² )</w:t>
      </w:r>
      <w:r w:rsidRPr="00FB7F5D">
        <w:rPr>
          <w:rFonts w:ascii="Times New Roman" w:hAnsi="Times New Roman" w:cs="Times New Roman"/>
          <w:b/>
        </w:rPr>
        <w:t>:</w:t>
      </w:r>
      <w:r w:rsidRPr="00FB7F5D">
        <w:rPr>
          <w:rFonts w:ascii="Times New Roman" w:hAnsi="Times New Roman" w:cs="Times New Roman"/>
        </w:rPr>
        <w:t xml:space="preserve"> </w:t>
      </w:r>
    </w:p>
    <w:p w14:paraId="73BE851E" w14:textId="77777777" w:rsidR="00153EB9" w:rsidRPr="00FB7F5D" w:rsidRDefault="00153EB9" w:rsidP="00153EB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korytarze i klatki schodowe - 176,8 </w:t>
      </w:r>
      <w:r w:rsidRPr="00FB7F5D">
        <w:rPr>
          <w:rFonts w:ascii="Times New Roman" w:eastAsia="Times New Roman" w:hAnsi="Times New Roman" w:cs="Times New Roman"/>
          <w:lang w:eastAsia="pl-PL"/>
        </w:rPr>
        <w:t>m², z tego:</w:t>
      </w:r>
    </w:p>
    <w:p w14:paraId="6F05D3B2" w14:textId="77777777" w:rsidR="00153EB9" w:rsidRPr="00FB7F5D" w:rsidRDefault="00153EB9" w:rsidP="00153EB9">
      <w:pPr>
        <w:pStyle w:val="Akapitzlist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- 149,2 m²  powierzchni parkietu,  </w:t>
      </w:r>
    </w:p>
    <w:p w14:paraId="4D9740FC" w14:textId="77777777" w:rsidR="00153EB9" w:rsidRPr="00FB7F5D" w:rsidRDefault="00153EB9" w:rsidP="00153EB9">
      <w:pPr>
        <w:pStyle w:val="Akapitzlist"/>
        <w:ind w:left="708"/>
        <w:jc w:val="both"/>
        <w:rPr>
          <w:rFonts w:ascii="Times New Roman" w:hAnsi="Times New Roman" w:cs="Times New Roman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- 27,6 m² powierzchni pcv;</w:t>
      </w:r>
    </w:p>
    <w:p w14:paraId="3EA4DDFC" w14:textId="77777777" w:rsidR="00153EB9" w:rsidRPr="00996A8E" w:rsidRDefault="00153EB9" w:rsidP="00153EB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sanitariaty ( 5 pomieszczeń ) – 14,8 </w:t>
      </w:r>
      <w:r w:rsidRPr="00FB7F5D">
        <w:rPr>
          <w:rFonts w:ascii="Times New Roman" w:eastAsia="Times New Roman" w:hAnsi="Times New Roman" w:cs="Times New Roman"/>
          <w:lang w:eastAsia="pl-PL"/>
        </w:rPr>
        <w:t>m² płytki ceramiczne,</w:t>
      </w:r>
    </w:p>
    <w:p w14:paraId="5093248F" w14:textId="1EE5C517" w:rsidR="00996A8E" w:rsidRPr="00996A8E" w:rsidRDefault="00996A8E" w:rsidP="00996A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96A8E">
        <w:rPr>
          <w:rFonts w:ascii="Times New Roman" w:hAnsi="Times New Roman" w:cs="Times New Roman"/>
        </w:rPr>
        <w:t>omieszczenia biurowe</w:t>
      </w:r>
      <w:r>
        <w:rPr>
          <w:rFonts w:ascii="Times New Roman" w:hAnsi="Times New Roman" w:cs="Times New Roman"/>
        </w:rPr>
        <w:t xml:space="preserve"> podlegające sprzątaniu</w:t>
      </w:r>
      <w:r w:rsidRPr="00996A8E">
        <w:rPr>
          <w:rFonts w:ascii="Times New Roman" w:hAnsi="Times New Roman" w:cs="Times New Roman"/>
        </w:rPr>
        <w:t>– 20</w:t>
      </w:r>
      <w:r>
        <w:rPr>
          <w:rFonts w:ascii="Times New Roman" w:hAnsi="Times New Roman" w:cs="Times New Roman"/>
        </w:rPr>
        <w:t xml:space="preserve"> szt.</w:t>
      </w:r>
      <w:r w:rsidRPr="00996A8E">
        <w:rPr>
          <w:rFonts w:ascii="Times New Roman" w:hAnsi="Times New Roman" w:cs="Times New Roman"/>
        </w:rPr>
        <w:t>,</w:t>
      </w:r>
    </w:p>
    <w:p w14:paraId="37EE739E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1. S101 – prokurator</w:t>
      </w:r>
    </w:p>
    <w:p w14:paraId="51D63CEE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2. S102 – prokurator</w:t>
      </w:r>
    </w:p>
    <w:p w14:paraId="22EC49B5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3. S103 – prokurator</w:t>
      </w:r>
    </w:p>
    <w:p w14:paraId="5DD47706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lastRenderedPageBreak/>
        <w:t>4. S104 – sekretariat</w:t>
      </w:r>
    </w:p>
    <w:p w14:paraId="3AE70BF4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5. S105 – prokurator</w:t>
      </w:r>
    </w:p>
    <w:p w14:paraId="4CC26343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6. S106 – prokurator</w:t>
      </w:r>
    </w:p>
    <w:p w14:paraId="5866D017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7. S107 – pokój socjalny</w:t>
      </w:r>
    </w:p>
    <w:p w14:paraId="7B49D885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8. S108 – sekretariat</w:t>
      </w:r>
    </w:p>
    <w:p w14:paraId="5B04622C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9. S108A – prokurator</w:t>
      </w:r>
    </w:p>
    <w:p w14:paraId="52371590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10. S109 – prokurator</w:t>
      </w:r>
    </w:p>
    <w:p w14:paraId="26431E84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11. S110 – prokurator</w:t>
      </w:r>
    </w:p>
    <w:p w14:paraId="77F66253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12. S111 – serwerownia</w:t>
      </w:r>
    </w:p>
    <w:p w14:paraId="42270915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13. S112 – prokurator</w:t>
      </w:r>
    </w:p>
    <w:p w14:paraId="6E943914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14. S113 – sekretariat</w:t>
      </w:r>
    </w:p>
    <w:p w14:paraId="475E94EC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15. S113S – sekretariat</w:t>
      </w:r>
    </w:p>
    <w:p w14:paraId="128407DD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16. S114 – serwerownia</w:t>
      </w:r>
    </w:p>
    <w:p w14:paraId="6E2E72DD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17. S115 – prokurator</w:t>
      </w:r>
    </w:p>
    <w:p w14:paraId="06F9705D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18. S116 – prokurator</w:t>
      </w:r>
    </w:p>
    <w:p w14:paraId="2A585ECD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19. S117 – prokurator</w:t>
      </w:r>
    </w:p>
    <w:p w14:paraId="1B39AF19" w14:textId="77777777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20. S118 - prokurator</w:t>
      </w:r>
    </w:p>
    <w:p w14:paraId="6B147322" w14:textId="62D80529" w:rsidR="00996A8E" w:rsidRPr="00996A8E" w:rsidRDefault="00996A8E" w:rsidP="00996A8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łazienki – 4</w:t>
      </w:r>
      <w:r>
        <w:rPr>
          <w:rFonts w:ascii="Times New Roman" w:hAnsi="Times New Roman" w:cs="Times New Roman"/>
        </w:rPr>
        <w:t xml:space="preserve"> szt.</w:t>
      </w:r>
      <w:r w:rsidRPr="00996A8E">
        <w:rPr>
          <w:rFonts w:ascii="Times New Roman" w:hAnsi="Times New Roman" w:cs="Times New Roman"/>
        </w:rPr>
        <w:t xml:space="preserve"> ( 5 sanitariatów),</w:t>
      </w:r>
    </w:p>
    <w:p w14:paraId="7F8947C4" w14:textId="77777777" w:rsidR="00996A8E" w:rsidRPr="00FB7F5D" w:rsidRDefault="00996A8E" w:rsidP="00996A8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55E4EF9A" w14:textId="38F77344" w:rsidR="00153EB9" w:rsidRPr="00FB7F5D" w:rsidRDefault="00153EB9" w:rsidP="00153EB9">
      <w:pPr>
        <w:jc w:val="both"/>
        <w:rPr>
          <w:rFonts w:ascii="Times New Roman" w:hAnsi="Times New Roman" w:cs="Times New Roman"/>
          <w:b/>
        </w:rPr>
      </w:pPr>
      <w:r w:rsidRPr="00FB7F5D">
        <w:rPr>
          <w:rFonts w:ascii="Times New Roman" w:hAnsi="Times New Roman" w:cs="Times New Roman"/>
          <w:b/>
        </w:rPr>
        <w:t>Parter:</w:t>
      </w:r>
    </w:p>
    <w:p w14:paraId="4AC8C5BB" w14:textId="77777777" w:rsidR="00153EB9" w:rsidRPr="00FB7F5D" w:rsidRDefault="00153EB9" w:rsidP="00153EB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korytarze i klatki schodowe, sala konferencyjna, pokój ochrony, hol wejściowy, hol główny, pomieszczenie gospodarcze -  432,7 </w:t>
      </w:r>
      <w:r w:rsidRPr="00FB7F5D">
        <w:rPr>
          <w:rFonts w:ascii="Times New Roman" w:eastAsia="Times New Roman" w:hAnsi="Times New Roman" w:cs="Times New Roman"/>
          <w:lang w:eastAsia="pl-PL"/>
        </w:rPr>
        <w:t>m², z tego:</w:t>
      </w:r>
    </w:p>
    <w:p w14:paraId="13566829" w14:textId="77777777" w:rsidR="00153EB9" w:rsidRPr="00FB7F5D" w:rsidRDefault="00153EB9" w:rsidP="00153EB9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- 26 m² powierzchnia pcv, </w:t>
      </w:r>
    </w:p>
    <w:p w14:paraId="74E69C79" w14:textId="77777777" w:rsidR="00153EB9" w:rsidRPr="00FB7F5D" w:rsidRDefault="00153EB9" w:rsidP="00153EB9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-76,8 m² powierzchnia parkietu, </w:t>
      </w:r>
    </w:p>
    <w:p w14:paraId="4E0DB4E8" w14:textId="77777777" w:rsidR="00153EB9" w:rsidRPr="00FB7F5D" w:rsidRDefault="00153EB9" w:rsidP="00153EB9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- 4,9 m² powierzchnia terakoty, </w:t>
      </w:r>
    </w:p>
    <w:p w14:paraId="7EE2184C" w14:textId="77777777" w:rsidR="00153EB9" w:rsidRPr="00FB7F5D" w:rsidRDefault="00153EB9" w:rsidP="00153EB9">
      <w:pPr>
        <w:pStyle w:val="Akapitzlist"/>
        <w:jc w:val="both"/>
        <w:rPr>
          <w:rFonts w:ascii="Times New Roman" w:hAnsi="Times New Roman" w:cs="Times New Roman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- 325 m²  powierzchnia marmurowa;</w:t>
      </w:r>
    </w:p>
    <w:p w14:paraId="2E6C00FB" w14:textId="75F9A462" w:rsidR="00996A8E" w:rsidRPr="00996A8E" w:rsidRDefault="00996A8E" w:rsidP="00996A8E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96A8E">
        <w:rPr>
          <w:rFonts w:ascii="Times New Roman" w:hAnsi="Times New Roman" w:cs="Times New Roman"/>
        </w:rPr>
        <w:t>omieszczenia biurowe</w:t>
      </w:r>
      <w:r>
        <w:rPr>
          <w:rFonts w:ascii="Times New Roman" w:hAnsi="Times New Roman" w:cs="Times New Roman"/>
        </w:rPr>
        <w:t xml:space="preserve"> podlegające sprzątaniu</w:t>
      </w:r>
      <w:r w:rsidRPr="00996A8E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szt. </w:t>
      </w:r>
      <w:r w:rsidRPr="00996A8E">
        <w:rPr>
          <w:rFonts w:ascii="Times New Roman" w:hAnsi="Times New Roman" w:cs="Times New Roman"/>
        </w:rPr>
        <w:t xml:space="preserve">22 </w:t>
      </w:r>
    </w:p>
    <w:p w14:paraId="006E77DA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1. S1 – pokój ochrony</w:t>
      </w:r>
    </w:p>
    <w:p w14:paraId="28F8916E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2. S2 – sala konferencyjna</w:t>
      </w:r>
    </w:p>
    <w:p w14:paraId="62EFFB62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3. S3 – sekretariat</w:t>
      </w:r>
    </w:p>
    <w:p w14:paraId="2B8BBC73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4. S4 – prokurator</w:t>
      </w:r>
    </w:p>
    <w:p w14:paraId="2AC961D8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5. S5 – prokurator</w:t>
      </w:r>
    </w:p>
    <w:p w14:paraId="0ABB5BB0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6. S6 – prokurator</w:t>
      </w:r>
    </w:p>
    <w:p w14:paraId="50B9159A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7. S7 – prokurator</w:t>
      </w:r>
    </w:p>
    <w:p w14:paraId="677E844B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8. S8 – pomieszczenie Prokuratury Okręgowej w Radomiu – dowody rzeczowe</w:t>
      </w:r>
    </w:p>
    <w:p w14:paraId="7BA618CB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9. S9 – sekretariat</w:t>
      </w:r>
    </w:p>
    <w:p w14:paraId="2E122500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10. S10 – prokurator</w:t>
      </w:r>
    </w:p>
    <w:p w14:paraId="09223138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11. S11 – sekretariat</w:t>
      </w:r>
    </w:p>
    <w:p w14:paraId="7FC6D801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12. S12 – sekretariat</w:t>
      </w:r>
    </w:p>
    <w:p w14:paraId="0A599414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13. S13 – prokurator</w:t>
      </w:r>
    </w:p>
    <w:p w14:paraId="29928488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14. S14 – prokurator</w:t>
      </w:r>
    </w:p>
    <w:p w14:paraId="74F310E5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15. S15 – prokurator</w:t>
      </w:r>
    </w:p>
    <w:p w14:paraId="2BDC29F0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16. S16 – prokurator</w:t>
      </w:r>
    </w:p>
    <w:p w14:paraId="3841A2B2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17. S17 – prokurator</w:t>
      </w:r>
    </w:p>
    <w:p w14:paraId="490B5D95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18. S18 – sekretariat</w:t>
      </w:r>
    </w:p>
    <w:p w14:paraId="5411EB94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19. S19 – prokurator</w:t>
      </w:r>
    </w:p>
    <w:p w14:paraId="4E876D6C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lastRenderedPageBreak/>
        <w:t>20. S20 – sekretariat</w:t>
      </w:r>
    </w:p>
    <w:p w14:paraId="3C7DAE36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21. S21 – sekretariat</w:t>
      </w:r>
    </w:p>
    <w:p w14:paraId="3C912FA0" w14:textId="77777777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22. S21A – sekretariat</w:t>
      </w:r>
    </w:p>
    <w:p w14:paraId="3B33FED2" w14:textId="0EA3B22F" w:rsidR="00996A8E" w:rsidRPr="00996A8E" w:rsidRDefault="00996A8E" w:rsidP="00996A8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łazienki – 3</w:t>
      </w:r>
      <w:r>
        <w:rPr>
          <w:rFonts w:ascii="Times New Roman" w:hAnsi="Times New Roman" w:cs="Times New Roman"/>
        </w:rPr>
        <w:t xml:space="preserve"> szt.</w:t>
      </w:r>
    </w:p>
    <w:p w14:paraId="3D27797A" w14:textId="77777777" w:rsidR="00996A8E" w:rsidRPr="00FB7F5D" w:rsidRDefault="00996A8E" w:rsidP="00996A8E">
      <w:pPr>
        <w:pStyle w:val="Akapitzlist"/>
        <w:jc w:val="both"/>
        <w:rPr>
          <w:rFonts w:ascii="Times New Roman" w:hAnsi="Times New Roman" w:cs="Times New Roman"/>
        </w:rPr>
      </w:pPr>
    </w:p>
    <w:p w14:paraId="02648A01" w14:textId="1D977419" w:rsidR="00153EB9" w:rsidRPr="00FB7F5D" w:rsidRDefault="00153EB9" w:rsidP="00153EB9">
      <w:pPr>
        <w:jc w:val="both"/>
        <w:rPr>
          <w:rFonts w:ascii="Times New Roman" w:hAnsi="Times New Roman" w:cs="Times New Roman"/>
          <w:b/>
        </w:rPr>
      </w:pPr>
      <w:r w:rsidRPr="00FB7F5D">
        <w:rPr>
          <w:rFonts w:ascii="Times New Roman" w:hAnsi="Times New Roman" w:cs="Times New Roman"/>
          <w:b/>
        </w:rPr>
        <w:t>Piwnice:</w:t>
      </w:r>
    </w:p>
    <w:p w14:paraId="660EF9F7" w14:textId="77777777" w:rsidR="00153EB9" w:rsidRPr="00FB7F5D" w:rsidRDefault="00153EB9" w:rsidP="00153E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korytarze i klatki schodowe – 170,8 </w:t>
      </w:r>
      <w:r w:rsidRPr="00FB7F5D">
        <w:rPr>
          <w:rFonts w:ascii="Times New Roman" w:eastAsia="Times New Roman" w:hAnsi="Times New Roman" w:cs="Times New Roman"/>
          <w:lang w:eastAsia="pl-PL"/>
        </w:rPr>
        <w:t>m², z tego:</w:t>
      </w:r>
    </w:p>
    <w:p w14:paraId="67985C03" w14:textId="77777777" w:rsidR="00153EB9" w:rsidRPr="00FB7F5D" w:rsidRDefault="00153EB9" w:rsidP="00153EB9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- 128,5 m² powierzchnia pcv, </w:t>
      </w:r>
    </w:p>
    <w:p w14:paraId="5B0EC36B" w14:textId="77777777" w:rsidR="00153EB9" w:rsidRPr="00FB7F5D" w:rsidRDefault="00153EB9" w:rsidP="00153EB9">
      <w:pPr>
        <w:pStyle w:val="Akapitzlist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- 35,6 m² powierzchnia gres, </w:t>
      </w:r>
    </w:p>
    <w:p w14:paraId="606BC207" w14:textId="77777777" w:rsidR="00153EB9" w:rsidRPr="00FB7F5D" w:rsidRDefault="00153EB9" w:rsidP="00153EB9">
      <w:pPr>
        <w:pStyle w:val="Akapitzlist"/>
        <w:jc w:val="both"/>
        <w:rPr>
          <w:rFonts w:ascii="Times New Roman" w:hAnsi="Times New Roman" w:cs="Times New Roman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- 6,7 m²  powierzchnia parkietu,  </w:t>
      </w:r>
    </w:p>
    <w:p w14:paraId="20FF5E70" w14:textId="77777777" w:rsidR="00153EB9" w:rsidRDefault="00153EB9" w:rsidP="00153EB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sanitariaty ( 2 pomieszczenia) – 16,6 </w:t>
      </w:r>
      <w:r w:rsidRPr="00FB7F5D">
        <w:rPr>
          <w:rFonts w:ascii="Times New Roman" w:eastAsia="Times New Roman" w:hAnsi="Times New Roman" w:cs="Times New Roman"/>
          <w:lang w:eastAsia="pl-PL"/>
        </w:rPr>
        <w:t>m² płytki ceramiczne.</w:t>
      </w:r>
      <w:r w:rsidRPr="00FB7F5D">
        <w:rPr>
          <w:rFonts w:ascii="Times New Roman" w:hAnsi="Times New Roman" w:cs="Times New Roman"/>
        </w:rPr>
        <w:t xml:space="preserve"> </w:t>
      </w:r>
    </w:p>
    <w:p w14:paraId="3FC73CE1" w14:textId="21E6AEF6" w:rsidR="00996A8E" w:rsidRPr="00996A8E" w:rsidRDefault="00996A8E" w:rsidP="00996A8E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996A8E">
        <w:rPr>
          <w:rFonts w:ascii="Times New Roman" w:hAnsi="Times New Roman" w:cs="Times New Roman"/>
        </w:rPr>
        <w:t xml:space="preserve">omieszczenia </w:t>
      </w:r>
      <w:r>
        <w:rPr>
          <w:rFonts w:ascii="Times New Roman" w:hAnsi="Times New Roman" w:cs="Times New Roman"/>
        </w:rPr>
        <w:t>podlegające sprzątaniu</w:t>
      </w:r>
      <w:r w:rsidRPr="00996A8E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996A8E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szt.</w:t>
      </w:r>
    </w:p>
    <w:p w14:paraId="59774DB1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1. pokój socjalny</w:t>
      </w:r>
    </w:p>
    <w:p w14:paraId="50EC63DB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2. pokój ochrony</w:t>
      </w:r>
    </w:p>
    <w:p w14:paraId="17BF9942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3. 14-magazyn</w:t>
      </w:r>
    </w:p>
    <w:p w14:paraId="2C674481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4. 15-magazyn</w:t>
      </w:r>
    </w:p>
    <w:p w14:paraId="10BBE64D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5. 34 -dowody rzeczowe,</w:t>
      </w:r>
    </w:p>
    <w:p w14:paraId="137EDEDC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6. 17-magazyn</w:t>
      </w:r>
    </w:p>
    <w:p w14:paraId="05384AF5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7. 18-magazyn</w:t>
      </w:r>
    </w:p>
    <w:p w14:paraId="5BA052D9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8. 29A – sekretariat</w:t>
      </w:r>
    </w:p>
    <w:p w14:paraId="3097315D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9. 29B – sekretariat</w:t>
      </w:r>
    </w:p>
    <w:p w14:paraId="334D9128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10. 29C – sekretariat</w:t>
      </w:r>
    </w:p>
    <w:p w14:paraId="41C6733D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11. kancelaria tajna</w:t>
      </w:r>
    </w:p>
    <w:p w14:paraId="753FBE7A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12. 027-archiwum</w:t>
      </w:r>
    </w:p>
    <w:p w14:paraId="297B4DED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13. 026 – archiwum</w:t>
      </w:r>
    </w:p>
    <w:p w14:paraId="7A693D75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14. 025-magazyn</w:t>
      </w:r>
    </w:p>
    <w:p w14:paraId="3267B2D5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15. 022 – archiwum</w:t>
      </w:r>
    </w:p>
    <w:p w14:paraId="4F445CA3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16. 036 – serwerownia</w:t>
      </w:r>
    </w:p>
    <w:p w14:paraId="0CA2A918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17. 034 – pokój dla zatrzymanych</w:t>
      </w:r>
    </w:p>
    <w:p w14:paraId="573DA2F5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18. 033 – archiwum</w:t>
      </w:r>
    </w:p>
    <w:p w14:paraId="72A17568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19. 032 – archiwum</w:t>
      </w:r>
    </w:p>
    <w:p w14:paraId="3721FFE8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20. 031-magazyn</w:t>
      </w:r>
    </w:p>
    <w:p w14:paraId="2E633B21" w14:textId="77777777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>21. 030 – archiwum</w:t>
      </w:r>
    </w:p>
    <w:p w14:paraId="43F679F6" w14:textId="769A6EBE" w:rsidR="00996A8E" w:rsidRPr="00996A8E" w:rsidRDefault="00996A8E" w:rsidP="00996A8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6A8E">
        <w:rPr>
          <w:rFonts w:ascii="Times New Roman" w:hAnsi="Times New Roman" w:cs="Times New Roman"/>
        </w:rPr>
        <w:t xml:space="preserve">łazienki </w:t>
      </w:r>
      <w:r>
        <w:rPr>
          <w:rFonts w:ascii="Times New Roman" w:hAnsi="Times New Roman" w:cs="Times New Roman"/>
        </w:rPr>
        <w:t>–</w:t>
      </w:r>
      <w:r w:rsidRPr="00996A8E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 szt.</w:t>
      </w:r>
    </w:p>
    <w:p w14:paraId="507DE06F" w14:textId="77777777" w:rsidR="00153EB9" w:rsidRPr="00FB7F5D" w:rsidRDefault="00153EB9" w:rsidP="00153EB9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8FCB844" w14:textId="77777777" w:rsidR="00FA1EA3" w:rsidRDefault="00153EB9" w:rsidP="00153EB9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      Okna, zgodnie z poniższym wykazem znajdują się na I piętrze i parterze korytarzy, </w:t>
      </w:r>
    </w:p>
    <w:p w14:paraId="0817E083" w14:textId="0F8D40D4" w:rsidR="00153EB9" w:rsidRPr="00FB7F5D" w:rsidRDefault="00153EB9" w:rsidP="00153EB9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>łazienek i klatek schodowych budynku: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135"/>
        <w:gridCol w:w="1782"/>
        <w:gridCol w:w="1771"/>
        <w:gridCol w:w="1778"/>
      </w:tblGrid>
      <w:tr w:rsidR="00153EB9" w:rsidRPr="00FB7F5D" w14:paraId="158F314F" w14:textId="77777777" w:rsidTr="00C12251">
        <w:tc>
          <w:tcPr>
            <w:tcW w:w="596" w:type="dxa"/>
            <w:shd w:val="clear" w:color="auto" w:fill="D9D9D9" w:themeFill="background1" w:themeFillShade="D9"/>
          </w:tcPr>
          <w:p w14:paraId="170CC16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14:paraId="5F65698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Pomieszczenie (nr pokoju, klatka, łazienka)</w:t>
            </w:r>
          </w:p>
        </w:tc>
        <w:tc>
          <w:tcPr>
            <w:tcW w:w="1782" w:type="dxa"/>
            <w:shd w:val="clear" w:color="auto" w:fill="D9D9D9" w:themeFill="background1" w:themeFillShade="D9"/>
          </w:tcPr>
          <w:p w14:paraId="508D842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Wymiary okna (cm)</w:t>
            </w:r>
          </w:p>
        </w:tc>
        <w:tc>
          <w:tcPr>
            <w:tcW w:w="1771" w:type="dxa"/>
            <w:shd w:val="clear" w:color="auto" w:fill="D9D9D9" w:themeFill="background1" w:themeFillShade="D9"/>
          </w:tcPr>
          <w:p w14:paraId="6014BE6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Liczba szt.</w:t>
            </w:r>
          </w:p>
        </w:tc>
        <w:tc>
          <w:tcPr>
            <w:tcW w:w="1778" w:type="dxa"/>
            <w:shd w:val="clear" w:color="auto" w:fill="D9D9D9" w:themeFill="background1" w:themeFillShade="D9"/>
          </w:tcPr>
          <w:p w14:paraId="16D8C87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Uwagi</w:t>
            </w:r>
          </w:p>
        </w:tc>
      </w:tr>
      <w:tr w:rsidR="00153EB9" w:rsidRPr="00FB7F5D" w14:paraId="4C75BB1D" w14:textId="77777777" w:rsidTr="00C12251">
        <w:tc>
          <w:tcPr>
            <w:tcW w:w="9062" w:type="dxa"/>
            <w:gridSpan w:val="5"/>
          </w:tcPr>
          <w:p w14:paraId="3163606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PARTER</w:t>
            </w:r>
          </w:p>
        </w:tc>
      </w:tr>
      <w:tr w:rsidR="00153EB9" w:rsidRPr="00FB7F5D" w14:paraId="4792206C" w14:textId="77777777" w:rsidTr="00C12251">
        <w:tc>
          <w:tcPr>
            <w:tcW w:w="596" w:type="dxa"/>
          </w:tcPr>
          <w:p w14:paraId="5B9818C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5" w:type="dxa"/>
          </w:tcPr>
          <w:p w14:paraId="74FAA06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</w:t>
            </w:r>
          </w:p>
        </w:tc>
        <w:tc>
          <w:tcPr>
            <w:tcW w:w="1782" w:type="dxa"/>
          </w:tcPr>
          <w:p w14:paraId="4DE90FD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267x120</w:t>
            </w:r>
          </w:p>
        </w:tc>
        <w:tc>
          <w:tcPr>
            <w:tcW w:w="1771" w:type="dxa"/>
          </w:tcPr>
          <w:p w14:paraId="0110DB5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7EBA2E6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48B7E3D6" w14:textId="77777777" w:rsidTr="00C12251">
        <w:tc>
          <w:tcPr>
            <w:tcW w:w="596" w:type="dxa"/>
          </w:tcPr>
          <w:p w14:paraId="4BF2A4E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35" w:type="dxa"/>
          </w:tcPr>
          <w:p w14:paraId="36AC16D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S2</w:t>
            </w:r>
          </w:p>
        </w:tc>
        <w:tc>
          <w:tcPr>
            <w:tcW w:w="1782" w:type="dxa"/>
          </w:tcPr>
          <w:p w14:paraId="02F429E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267x120</w:t>
            </w:r>
          </w:p>
        </w:tc>
        <w:tc>
          <w:tcPr>
            <w:tcW w:w="1771" w:type="dxa"/>
          </w:tcPr>
          <w:p w14:paraId="6BF8D59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14:paraId="4427DF8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3C2921C0" w14:textId="77777777" w:rsidTr="00C12251">
        <w:tc>
          <w:tcPr>
            <w:tcW w:w="596" w:type="dxa"/>
          </w:tcPr>
          <w:p w14:paraId="51AC6AB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35" w:type="dxa"/>
          </w:tcPr>
          <w:p w14:paraId="5E8811B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1782" w:type="dxa"/>
          </w:tcPr>
          <w:p w14:paraId="251C0AF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277x200</w:t>
            </w:r>
          </w:p>
        </w:tc>
        <w:tc>
          <w:tcPr>
            <w:tcW w:w="1771" w:type="dxa"/>
          </w:tcPr>
          <w:p w14:paraId="3FDCB69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156709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6809157" w14:textId="77777777" w:rsidTr="00C12251">
        <w:tc>
          <w:tcPr>
            <w:tcW w:w="596" w:type="dxa"/>
          </w:tcPr>
          <w:p w14:paraId="110089A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35" w:type="dxa"/>
          </w:tcPr>
          <w:p w14:paraId="5CACDF3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1782" w:type="dxa"/>
          </w:tcPr>
          <w:p w14:paraId="6EFD541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277x200</w:t>
            </w:r>
          </w:p>
        </w:tc>
        <w:tc>
          <w:tcPr>
            <w:tcW w:w="1771" w:type="dxa"/>
          </w:tcPr>
          <w:p w14:paraId="078FFF4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A400EB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57C49E8" w14:textId="77777777" w:rsidTr="00C12251">
        <w:tc>
          <w:tcPr>
            <w:tcW w:w="596" w:type="dxa"/>
          </w:tcPr>
          <w:p w14:paraId="4D5485C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5" w:type="dxa"/>
          </w:tcPr>
          <w:p w14:paraId="3E9E097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1782" w:type="dxa"/>
          </w:tcPr>
          <w:p w14:paraId="4FDD63E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277x200</w:t>
            </w:r>
          </w:p>
        </w:tc>
        <w:tc>
          <w:tcPr>
            <w:tcW w:w="1771" w:type="dxa"/>
          </w:tcPr>
          <w:p w14:paraId="7B4EA10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284A36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DDA0ECC" w14:textId="77777777" w:rsidTr="00C12251">
        <w:tc>
          <w:tcPr>
            <w:tcW w:w="596" w:type="dxa"/>
          </w:tcPr>
          <w:p w14:paraId="0C2C0D5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135" w:type="dxa"/>
          </w:tcPr>
          <w:p w14:paraId="1107B39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1782" w:type="dxa"/>
          </w:tcPr>
          <w:p w14:paraId="6F80A50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277x200</w:t>
            </w:r>
          </w:p>
        </w:tc>
        <w:tc>
          <w:tcPr>
            <w:tcW w:w="1771" w:type="dxa"/>
          </w:tcPr>
          <w:p w14:paraId="3547F83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509A3B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DA798CC" w14:textId="77777777" w:rsidTr="00C12251">
        <w:tc>
          <w:tcPr>
            <w:tcW w:w="596" w:type="dxa"/>
          </w:tcPr>
          <w:p w14:paraId="3176A33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35" w:type="dxa"/>
          </w:tcPr>
          <w:p w14:paraId="2F605F9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1782" w:type="dxa"/>
          </w:tcPr>
          <w:p w14:paraId="1F4082F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277x200</w:t>
            </w:r>
          </w:p>
        </w:tc>
        <w:tc>
          <w:tcPr>
            <w:tcW w:w="1771" w:type="dxa"/>
          </w:tcPr>
          <w:p w14:paraId="08EE214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27F031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6D92D658" w14:textId="77777777" w:rsidTr="00C12251">
        <w:tc>
          <w:tcPr>
            <w:tcW w:w="596" w:type="dxa"/>
          </w:tcPr>
          <w:p w14:paraId="319DB07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35" w:type="dxa"/>
          </w:tcPr>
          <w:p w14:paraId="09877D5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1782" w:type="dxa"/>
          </w:tcPr>
          <w:p w14:paraId="2DE0C16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2268993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21CA6BB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63EDE1C" w14:textId="77777777" w:rsidTr="00C12251">
        <w:tc>
          <w:tcPr>
            <w:tcW w:w="596" w:type="dxa"/>
          </w:tcPr>
          <w:p w14:paraId="3535D4C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5" w:type="dxa"/>
          </w:tcPr>
          <w:p w14:paraId="6D306B7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1782" w:type="dxa"/>
          </w:tcPr>
          <w:p w14:paraId="7598D07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02830DE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14:paraId="78B8025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2134CDD" w14:textId="77777777" w:rsidTr="00C12251">
        <w:tc>
          <w:tcPr>
            <w:tcW w:w="596" w:type="dxa"/>
          </w:tcPr>
          <w:p w14:paraId="74DBB78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35" w:type="dxa"/>
          </w:tcPr>
          <w:p w14:paraId="2C1DA53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1782" w:type="dxa"/>
          </w:tcPr>
          <w:p w14:paraId="0857242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12123CA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60AE197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4BA0227" w14:textId="77777777" w:rsidTr="00C12251">
        <w:tc>
          <w:tcPr>
            <w:tcW w:w="596" w:type="dxa"/>
          </w:tcPr>
          <w:p w14:paraId="097865F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35" w:type="dxa"/>
          </w:tcPr>
          <w:p w14:paraId="6AECB0F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S11</w:t>
            </w:r>
          </w:p>
        </w:tc>
        <w:tc>
          <w:tcPr>
            <w:tcW w:w="1782" w:type="dxa"/>
          </w:tcPr>
          <w:p w14:paraId="154DAD5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6000236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005AC16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21BD5D30" w14:textId="77777777" w:rsidTr="00C12251">
        <w:tc>
          <w:tcPr>
            <w:tcW w:w="596" w:type="dxa"/>
          </w:tcPr>
          <w:p w14:paraId="5EF1706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35" w:type="dxa"/>
          </w:tcPr>
          <w:p w14:paraId="6F73012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S12</w:t>
            </w:r>
          </w:p>
        </w:tc>
        <w:tc>
          <w:tcPr>
            <w:tcW w:w="1782" w:type="dxa"/>
          </w:tcPr>
          <w:p w14:paraId="2A00232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6251CE9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7770140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806B730" w14:textId="77777777" w:rsidTr="00C12251">
        <w:tc>
          <w:tcPr>
            <w:tcW w:w="596" w:type="dxa"/>
          </w:tcPr>
          <w:p w14:paraId="78ACABA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35" w:type="dxa"/>
          </w:tcPr>
          <w:p w14:paraId="13427F9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S13</w:t>
            </w:r>
          </w:p>
        </w:tc>
        <w:tc>
          <w:tcPr>
            <w:tcW w:w="1782" w:type="dxa"/>
          </w:tcPr>
          <w:p w14:paraId="792472E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277x120</w:t>
            </w:r>
          </w:p>
        </w:tc>
        <w:tc>
          <w:tcPr>
            <w:tcW w:w="1771" w:type="dxa"/>
          </w:tcPr>
          <w:p w14:paraId="06580B1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7AAE33D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64228C4F" w14:textId="77777777" w:rsidTr="00C12251">
        <w:tc>
          <w:tcPr>
            <w:tcW w:w="596" w:type="dxa"/>
          </w:tcPr>
          <w:p w14:paraId="04AE736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3135" w:type="dxa"/>
          </w:tcPr>
          <w:p w14:paraId="338DC40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S14</w:t>
            </w:r>
          </w:p>
        </w:tc>
        <w:tc>
          <w:tcPr>
            <w:tcW w:w="1782" w:type="dxa"/>
          </w:tcPr>
          <w:p w14:paraId="60A7292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277x120</w:t>
            </w:r>
          </w:p>
        </w:tc>
        <w:tc>
          <w:tcPr>
            <w:tcW w:w="1771" w:type="dxa"/>
          </w:tcPr>
          <w:p w14:paraId="07E35FE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8E27EA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58FC466" w14:textId="77777777" w:rsidTr="00C12251">
        <w:tc>
          <w:tcPr>
            <w:tcW w:w="596" w:type="dxa"/>
          </w:tcPr>
          <w:p w14:paraId="1C6DAE4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35" w:type="dxa"/>
          </w:tcPr>
          <w:p w14:paraId="36C2E19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S15</w:t>
            </w:r>
          </w:p>
        </w:tc>
        <w:tc>
          <w:tcPr>
            <w:tcW w:w="1782" w:type="dxa"/>
          </w:tcPr>
          <w:p w14:paraId="6D55EA0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277x120</w:t>
            </w:r>
          </w:p>
        </w:tc>
        <w:tc>
          <w:tcPr>
            <w:tcW w:w="1771" w:type="dxa"/>
          </w:tcPr>
          <w:p w14:paraId="13FFC58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564A258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2236347" w14:textId="77777777" w:rsidTr="00C12251">
        <w:tc>
          <w:tcPr>
            <w:tcW w:w="596" w:type="dxa"/>
          </w:tcPr>
          <w:p w14:paraId="276E7B0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35" w:type="dxa"/>
          </w:tcPr>
          <w:p w14:paraId="5471E29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S16</w:t>
            </w:r>
          </w:p>
        </w:tc>
        <w:tc>
          <w:tcPr>
            <w:tcW w:w="1782" w:type="dxa"/>
          </w:tcPr>
          <w:p w14:paraId="300F16D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277x120</w:t>
            </w:r>
          </w:p>
        </w:tc>
        <w:tc>
          <w:tcPr>
            <w:tcW w:w="1771" w:type="dxa"/>
          </w:tcPr>
          <w:p w14:paraId="4DEC41B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7BA132B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6121FA6" w14:textId="77777777" w:rsidTr="00C12251">
        <w:tc>
          <w:tcPr>
            <w:tcW w:w="596" w:type="dxa"/>
          </w:tcPr>
          <w:p w14:paraId="52A4A20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35" w:type="dxa"/>
          </w:tcPr>
          <w:p w14:paraId="10E92E3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S18</w:t>
            </w:r>
          </w:p>
        </w:tc>
        <w:tc>
          <w:tcPr>
            <w:tcW w:w="1782" w:type="dxa"/>
          </w:tcPr>
          <w:p w14:paraId="5C9F43A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277x140</w:t>
            </w:r>
          </w:p>
        </w:tc>
        <w:tc>
          <w:tcPr>
            <w:tcW w:w="1771" w:type="dxa"/>
          </w:tcPr>
          <w:p w14:paraId="64F4578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CCED6C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EF2EC08" w14:textId="77777777" w:rsidTr="00C12251">
        <w:tc>
          <w:tcPr>
            <w:tcW w:w="596" w:type="dxa"/>
          </w:tcPr>
          <w:p w14:paraId="30552C9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35" w:type="dxa"/>
          </w:tcPr>
          <w:p w14:paraId="4E9BD44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S19</w:t>
            </w:r>
          </w:p>
        </w:tc>
        <w:tc>
          <w:tcPr>
            <w:tcW w:w="1782" w:type="dxa"/>
          </w:tcPr>
          <w:p w14:paraId="4B2A74B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277x140</w:t>
            </w:r>
          </w:p>
        </w:tc>
        <w:tc>
          <w:tcPr>
            <w:tcW w:w="1771" w:type="dxa"/>
          </w:tcPr>
          <w:p w14:paraId="36CC65A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5A65657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6992D944" w14:textId="77777777" w:rsidTr="00C12251">
        <w:tc>
          <w:tcPr>
            <w:tcW w:w="596" w:type="dxa"/>
          </w:tcPr>
          <w:p w14:paraId="4855F2A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35" w:type="dxa"/>
          </w:tcPr>
          <w:p w14:paraId="2449F0E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S20</w:t>
            </w:r>
          </w:p>
        </w:tc>
        <w:tc>
          <w:tcPr>
            <w:tcW w:w="1782" w:type="dxa"/>
          </w:tcPr>
          <w:p w14:paraId="43AC267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267x120</w:t>
            </w:r>
          </w:p>
        </w:tc>
        <w:tc>
          <w:tcPr>
            <w:tcW w:w="1771" w:type="dxa"/>
          </w:tcPr>
          <w:p w14:paraId="3E4C547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150F34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3A402D53" w14:textId="77777777" w:rsidTr="00C12251">
        <w:tc>
          <w:tcPr>
            <w:tcW w:w="596" w:type="dxa"/>
          </w:tcPr>
          <w:p w14:paraId="41A5EF0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35" w:type="dxa"/>
          </w:tcPr>
          <w:p w14:paraId="15D0AE6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S21</w:t>
            </w:r>
          </w:p>
        </w:tc>
        <w:tc>
          <w:tcPr>
            <w:tcW w:w="1782" w:type="dxa"/>
          </w:tcPr>
          <w:p w14:paraId="01BF4F6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267x120</w:t>
            </w:r>
          </w:p>
        </w:tc>
        <w:tc>
          <w:tcPr>
            <w:tcW w:w="1771" w:type="dxa"/>
          </w:tcPr>
          <w:p w14:paraId="23550B4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09EE19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6FC3B388" w14:textId="77777777" w:rsidTr="00C12251">
        <w:tc>
          <w:tcPr>
            <w:tcW w:w="596" w:type="dxa"/>
          </w:tcPr>
          <w:p w14:paraId="4B17A51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35" w:type="dxa"/>
          </w:tcPr>
          <w:p w14:paraId="6525385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S21A</w:t>
            </w:r>
          </w:p>
        </w:tc>
        <w:tc>
          <w:tcPr>
            <w:tcW w:w="1782" w:type="dxa"/>
          </w:tcPr>
          <w:p w14:paraId="5FEEA13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267x120</w:t>
            </w:r>
          </w:p>
        </w:tc>
        <w:tc>
          <w:tcPr>
            <w:tcW w:w="1771" w:type="dxa"/>
          </w:tcPr>
          <w:p w14:paraId="60ACA03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598C206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58471850" w14:textId="77777777" w:rsidTr="00C12251">
        <w:tc>
          <w:tcPr>
            <w:tcW w:w="596" w:type="dxa"/>
          </w:tcPr>
          <w:p w14:paraId="41CB576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35" w:type="dxa"/>
          </w:tcPr>
          <w:p w14:paraId="30E3D82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Sala nr 18 – świetlik</w:t>
            </w:r>
          </w:p>
        </w:tc>
        <w:tc>
          <w:tcPr>
            <w:tcW w:w="1782" w:type="dxa"/>
          </w:tcPr>
          <w:p w14:paraId="2FE8986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130x250</w:t>
            </w:r>
          </w:p>
        </w:tc>
        <w:tc>
          <w:tcPr>
            <w:tcW w:w="1771" w:type="dxa"/>
          </w:tcPr>
          <w:p w14:paraId="092A81E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EC64B6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0B58FF0" w14:textId="77777777" w:rsidTr="00C12251">
        <w:tc>
          <w:tcPr>
            <w:tcW w:w="596" w:type="dxa"/>
          </w:tcPr>
          <w:p w14:paraId="3A7C9ED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35" w:type="dxa"/>
          </w:tcPr>
          <w:p w14:paraId="59E74A0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– KASA</w:t>
            </w:r>
          </w:p>
        </w:tc>
        <w:tc>
          <w:tcPr>
            <w:tcW w:w="1782" w:type="dxa"/>
          </w:tcPr>
          <w:p w14:paraId="191065F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298x250</w:t>
            </w:r>
          </w:p>
        </w:tc>
        <w:tc>
          <w:tcPr>
            <w:tcW w:w="1771" w:type="dxa"/>
          </w:tcPr>
          <w:p w14:paraId="2524394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79B71BE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1AF1E07" w14:textId="77777777" w:rsidTr="00C12251">
        <w:tc>
          <w:tcPr>
            <w:tcW w:w="596" w:type="dxa"/>
          </w:tcPr>
          <w:p w14:paraId="505F8DC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35" w:type="dxa"/>
          </w:tcPr>
          <w:p w14:paraId="7CCEEFD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Parter korytarz – strona północna</w:t>
            </w:r>
          </w:p>
        </w:tc>
        <w:tc>
          <w:tcPr>
            <w:tcW w:w="1782" w:type="dxa"/>
          </w:tcPr>
          <w:p w14:paraId="29D433F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4CDB814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1BFC1B4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FF44F7F" w14:textId="77777777" w:rsidTr="00C12251">
        <w:tc>
          <w:tcPr>
            <w:tcW w:w="596" w:type="dxa"/>
          </w:tcPr>
          <w:p w14:paraId="261FC4F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35" w:type="dxa"/>
          </w:tcPr>
          <w:p w14:paraId="2BD40A1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Łazienka parter strona północna</w:t>
            </w:r>
          </w:p>
        </w:tc>
        <w:tc>
          <w:tcPr>
            <w:tcW w:w="1782" w:type="dxa"/>
          </w:tcPr>
          <w:p w14:paraId="00936CA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32BBC57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68924F2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111AA6C" w14:textId="77777777" w:rsidTr="00C12251">
        <w:tc>
          <w:tcPr>
            <w:tcW w:w="596" w:type="dxa"/>
          </w:tcPr>
          <w:p w14:paraId="6A9A8AB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35" w:type="dxa"/>
          </w:tcPr>
          <w:p w14:paraId="45C83E3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Łazienka parter strona północna</w:t>
            </w:r>
          </w:p>
        </w:tc>
        <w:tc>
          <w:tcPr>
            <w:tcW w:w="1782" w:type="dxa"/>
          </w:tcPr>
          <w:p w14:paraId="2E076C2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285x70</w:t>
            </w:r>
          </w:p>
        </w:tc>
        <w:tc>
          <w:tcPr>
            <w:tcW w:w="1771" w:type="dxa"/>
          </w:tcPr>
          <w:p w14:paraId="6DCC88B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5AA5433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0485588" w14:textId="77777777" w:rsidTr="00C12251">
        <w:tc>
          <w:tcPr>
            <w:tcW w:w="596" w:type="dxa"/>
          </w:tcPr>
          <w:p w14:paraId="6DC39F3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35" w:type="dxa"/>
          </w:tcPr>
          <w:p w14:paraId="04C0D53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Świetlik drzwi głównych wejściowych</w:t>
            </w:r>
          </w:p>
        </w:tc>
        <w:tc>
          <w:tcPr>
            <w:tcW w:w="1782" w:type="dxa"/>
          </w:tcPr>
          <w:p w14:paraId="74C10BD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100x160</w:t>
            </w:r>
          </w:p>
        </w:tc>
        <w:tc>
          <w:tcPr>
            <w:tcW w:w="1771" w:type="dxa"/>
          </w:tcPr>
          <w:p w14:paraId="2CEFA43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07C013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2B41B03" w14:textId="77777777" w:rsidTr="00C12251">
        <w:tc>
          <w:tcPr>
            <w:tcW w:w="596" w:type="dxa"/>
          </w:tcPr>
          <w:p w14:paraId="62060A1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35" w:type="dxa"/>
          </w:tcPr>
          <w:p w14:paraId="1CBED95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Przegroda korytarza</w:t>
            </w:r>
          </w:p>
        </w:tc>
        <w:tc>
          <w:tcPr>
            <w:tcW w:w="1782" w:type="dxa"/>
          </w:tcPr>
          <w:p w14:paraId="60A55FE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405x260</w:t>
            </w:r>
          </w:p>
        </w:tc>
        <w:tc>
          <w:tcPr>
            <w:tcW w:w="1771" w:type="dxa"/>
          </w:tcPr>
          <w:p w14:paraId="435D3E0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6B22020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28CE81DE" w14:textId="77777777" w:rsidTr="00C12251">
        <w:tc>
          <w:tcPr>
            <w:tcW w:w="596" w:type="dxa"/>
          </w:tcPr>
          <w:p w14:paraId="227D078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35" w:type="dxa"/>
          </w:tcPr>
          <w:p w14:paraId="31976E5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Korytarz parter – strona południowa</w:t>
            </w:r>
          </w:p>
        </w:tc>
        <w:tc>
          <w:tcPr>
            <w:tcW w:w="1782" w:type="dxa"/>
          </w:tcPr>
          <w:p w14:paraId="196FAE7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267x145</w:t>
            </w:r>
          </w:p>
        </w:tc>
        <w:tc>
          <w:tcPr>
            <w:tcW w:w="1771" w:type="dxa"/>
          </w:tcPr>
          <w:p w14:paraId="6C85801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589009A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  <w:tr w:rsidR="00153EB9" w:rsidRPr="00FB7F5D" w14:paraId="020A009C" w14:textId="77777777" w:rsidTr="00C12251">
        <w:tc>
          <w:tcPr>
            <w:tcW w:w="596" w:type="dxa"/>
          </w:tcPr>
          <w:p w14:paraId="1558D85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35" w:type="dxa"/>
          </w:tcPr>
          <w:p w14:paraId="0C7098B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 – wschód</w:t>
            </w:r>
          </w:p>
        </w:tc>
        <w:tc>
          <w:tcPr>
            <w:tcW w:w="1782" w:type="dxa"/>
          </w:tcPr>
          <w:p w14:paraId="56A04C4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265x140</w:t>
            </w:r>
          </w:p>
        </w:tc>
        <w:tc>
          <w:tcPr>
            <w:tcW w:w="1771" w:type="dxa"/>
          </w:tcPr>
          <w:p w14:paraId="5E9BDDF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C9E5AB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DCC97DF" w14:textId="77777777" w:rsidTr="00C12251">
        <w:tc>
          <w:tcPr>
            <w:tcW w:w="596" w:type="dxa"/>
          </w:tcPr>
          <w:p w14:paraId="54C61F0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35" w:type="dxa"/>
          </w:tcPr>
          <w:p w14:paraId="4FA094B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 – wschód</w:t>
            </w:r>
          </w:p>
        </w:tc>
        <w:tc>
          <w:tcPr>
            <w:tcW w:w="1782" w:type="dxa"/>
          </w:tcPr>
          <w:p w14:paraId="5E767DD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70x70</w:t>
            </w:r>
          </w:p>
        </w:tc>
        <w:tc>
          <w:tcPr>
            <w:tcW w:w="1771" w:type="dxa"/>
          </w:tcPr>
          <w:p w14:paraId="02C7360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F7104A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208C3DC" w14:textId="77777777" w:rsidTr="00C12251">
        <w:tc>
          <w:tcPr>
            <w:tcW w:w="596" w:type="dxa"/>
          </w:tcPr>
          <w:p w14:paraId="4CEB13A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35" w:type="dxa"/>
          </w:tcPr>
          <w:p w14:paraId="715D34F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Świetlik drzwi</w:t>
            </w:r>
          </w:p>
        </w:tc>
        <w:tc>
          <w:tcPr>
            <w:tcW w:w="1782" w:type="dxa"/>
          </w:tcPr>
          <w:p w14:paraId="1FC514D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80x130</w:t>
            </w:r>
          </w:p>
        </w:tc>
        <w:tc>
          <w:tcPr>
            <w:tcW w:w="1771" w:type="dxa"/>
          </w:tcPr>
          <w:p w14:paraId="66BE19F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5F6A44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64946EFD" w14:textId="77777777" w:rsidTr="00C12251">
        <w:tc>
          <w:tcPr>
            <w:tcW w:w="596" w:type="dxa"/>
          </w:tcPr>
          <w:p w14:paraId="254E8BC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35" w:type="dxa"/>
          </w:tcPr>
          <w:p w14:paraId="5154A49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Świetlik drzwi</w:t>
            </w:r>
          </w:p>
        </w:tc>
        <w:tc>
          <w:tcPr>
            <w:tcW w:w="1782" w:type="dxa"/>
          </w:tcPr>
          <w:p w14:paraId="373A084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90x180</w:t>
            </w:r>
          </w:p>
        </w:tc>
        <w:tc>
          <w:tcPr>
            <w:tcW w:w="1771" w:type="dxa"/>
          </w:tcPr>
          <w:p w14:paraId="485D193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69DF38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25E80571" w14:textId="77777777" w:rsidTr="00C12251">
        <w:tc>
          <w:tcPr>
            <w:tcW w:w="9062" w:type="dxa"/>
            <w:gridSpan w:val="5"/>
          </w:tcPr>
          <w:p w14:paraId="2D72BDC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I PIĘTRO</w:t>
            </w:r>
          </w:p>
        </w:tc>
      </w:tr>
      <w:tr w:rsidR="00153EB9" w:rsidRPr="00FB7F5D" w14:paraId="70FA2413" w14:textId="77777777" w:rsidTr="00C12251">
        <w:tc>
          <w:tcPr>
            <w:tcW w:w="596" w:type="dxa"/>
          </w:tcPr>
          <w:p w14:paraId="51257AB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35" w:type="dxa"/>
          </w:tcPr>
          <w:p w14:paraId="25E1C74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Korytarz</w:t>
            </w:r>
          </w:p>
        </w:tc>
        <w:tc>
          <w:tcPr>
            <w:tcW w:w="1782" w:type="dxa"/>
          </w:tcPr>
          <w:p w14:paraId="61A7A25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770D08B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4A13B45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238A0837" w14:textId="77777777" w:rsidTr="00C12251">
        <w:tc>
          <w:tcPr>
            <w:tcW w:w="596" w:type="dxa"/>
          </w:tcPr>
          <w:p w14:paraId="4746EF2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35" w:type="dxa"/>
          </w:tcPr>
          <w:p w14:paraId="0750932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Łazienka</w:t>
            </w:r>
          </w:p>
        </w:tc>
        <w:tc>
          <w:tcPr>
            <w:tcW w:w="1782" w:type="dxa"/>
          </w:tcPr>
          <w:p w14:paraId="392990D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0AA73E6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4D11161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222B81A" w14:textId="77777777" w:rsidTr="00C12251">
        <w:tc>
          <w:tcPr>
            <w:tcW w:w="596" w:type="dxa"/>
          </w:tcPr>
          <w:p w14:paraId="0169E9D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35" w:type="dxa"/>
          </w:tcPr>
          <w:p w14:paraId="573DB2D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1782" w:type="dxa"/>
          </w:tcPr>
          <w:p w14:paraId="750340C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18D98AC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6CACF43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548ACDB3" w14:textId="77777777" w:rsidTr="00C12251">
        <w:tc>
          <w:tcPr>
            <w:tcW w:w="596" w:type="dxa"/>
          </w:tcPr>
          <w:p w14:paraId="48FDA5A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35" w:type="dxa"/>
          </w:tcPr>
          <w:p w14:paraId="45C9845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</w:t>
            </w:r>
          </w:p>
        </w:tc>
        <w:tc>
          <w:tcPr>
            <w:tcW w:w="1782" w:type="dxa"/>
          </w:tcPr>
          <w:p w14:paraId="5EE7A53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260x120</w:t>
            </w:r>
          </w:p>
        </w:tc>
        <w:tc>
          <w:tcPr>
            <w:tcW w:w="1771" w:type="dxa"/>
          </w:tcPr>
          <w:p w14:paraId="77B95EF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D7CB72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037992C" w14:textId="77777777" w:rsidTr="00C12251">
        <w:tc>
          <w:tcPr>
            <w:tcW w:w="596" w:type="dxa"/>
          </w:tcPr>
          <w:p w14:paraId="6C021BE6" w14:textId="79A53021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35" w:type="dxa"/>
          </w:tcPr>
          <w:p w14:paraId="27F5388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S114</w:t>
            </w:r>
          </w:p>
        </w:tc>
        <w:tc>
          <w:tcPr>
            <w:tcW w:w="1782" w:type="dxa"/>
          </w:tcPr>
          <w:p w14:paraId="05862AC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07249DD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22C810C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55F80B15" w14:textId="77777777" w:rsidTr="00C12251">
        <w:tc>
          <w:tcPr>
            <w:tcW w:w="596" w:type="dxa"/>
          </w:tcPr>
          <w:p w14:paraId="1FFC1DC1" w14:textId="5FBF1988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35" w:type="dxa"/>
          </w:tcPr>
          <w:p w14:paraId="260E36D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S115</w:t>
            </w:r>
          </w:p>
        </w:tc>
        <w:tc>
          <w:tcPr>
            <w:tcW w:w="1782" w:type="dxa"/>
          </w:tcPr>
          <w:p w14:paraId="0A5A21F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3ED57DA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1F42851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BBD54F1" w14:textId="77777777" w:rsidTr="00C12251">
        <w:tc>
          <w:tcPr>
            <w:tcW w:w="596" w:type="dxa"/>
          </w:tcPr>
          <w:p w14:paraId="27CE1506" w14:textId="50E595FA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35" w:type="dxa"/>
          </w:tcPr>
          <w:p w14:paraId="28094C5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S116</w:t>
            </w:r>
          </w:p>
        </w:tc>
        <w:tc>
          <w:tcPr>
            <w:tcW w:w="1782" w:type="dxa"/>
          </w:tcPr>
          <w:p w14:paraId="07C2723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49A340F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170090B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D7C2F66" w14:textId="77777777" w:rsidTr="00C12251">
        <w:tc>
          <w:tcPr>
            <w:tcW w:w="596" w:type="dxa"/>
          </w:tcPr>
          <w:p w14:paraId="79705074" w14:textId="23FD41A5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35" w:type="dxa"/>
          </w:tcPr>
          <w:p w14:paraId="64CB671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S117</w:t>
            </w:r>
          </w:p>
        </w:tc>
        <w:tc>
          <w:tcPr>
            <w:tcW w:w="1782" w:type="dxa"/>
          </w:tcPr>
          <w:p w14:paraId="6A3F3F1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1765203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1D92A2C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D16D6C8" w14:textId="77777777" w:rsidTr="00C12251">
        <w:tc>
          <w:tcPr>
            <w:tcW w:w="596" w:type="dxa"/>
          </w:tcPr>
          <w:p w14:paraId="403313E0" w14:textId="41B545A7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35" w:type="dxa"/>
          </w:tcPr>
          <w:p w14:paraId="028E5E9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S118</w:t>
            </w:r>
          </w:p>
        </w:tc>
        <w:tc>
          <w:tcPr>
            <w:tcW w:w="1782" w:type="dxa"/>
          </w:tcPr>
          <w:p w14:paraId="2ACF245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160x110</w:t>
            </w:r>
          </w:p>
        </w:tc>
        <w:tc>
          <w:tcPr>
            <w:tcW w:w="1771" w:type="dxa"/>
          </w:tcPr>
          <w:p w14:paraId="67B0F50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0AB4972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61FCC75A" w14:textId="77777777" w:rsidTr="00C12251">
        <w:tc>
          <w:tcPr>
            <w:tcW w:w="9062" w:type="dxa"/>
            <w:gridSpan w:val="5"/>
          </w:tcPr>
          <w:p w14:paraId="003A91E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7F5D">
              <w:rPr>
                <w:rFonts w:ascii="Times New Roman" w:hAnsi="Times New Roman" w:cs="Times New Roman"/>
                <w:b/>
                <w:bCs/>
              </w:rPr>
              <w:t>I PIĘTRO SKRZYDŁO POŁUDNIOWE</w:t>
            </w:r>
          </w:p>
        </w:tc>
      </w:tr>
      <w:tr w:rsidR="00153EB9" w:rsidRPr="00FB7F5D" w14:paraId="12A09537" w14:textId="77777777" w:rsidTr="00C12251">
        <w:tc>
          <w:tcPr>
            <w:tcW w:w="596" w:type="dxa"/>
          </w:tcPr>
          <w:p w14:paraId="39789F83" w14:textId="542EC55D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35" w:type="dxa"/>
          </w:tcPr>
          <w:p w14:paraId="638C485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S101</w:t>
            </w:r>
          </w:p>
        </w:tc>
        <w:tc>
          <w:tcPr>
            <w:tcW w:w="1782" w:type="dxa"/>
          </w:tcPr>
          <w:p w14:paraId="17BF429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215x120</w:t>
            </w:r>
          </w:p>
        </w:tc>
        <w:tc>
          <w:tcPr>
            <w:tcW w:w="1771" w:type="dxa"/>
          </w:tcPr>
          <w:p w14:paraId="1F6960D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8B3BE8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A3534EA" w14:textId="77777777" w:rsidTr="00C12251">
        <w:tc>
          <w:tcPr>
            <w:tcW w:w="596" w:type="dxa"/>
          </w:tcPr>
          <w:p w14:paraId="3589087E" w14:textId="49DE3A27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35" w:type="dxa"/>
          </w:tcPr>
          <w:p w14:paraId="6517956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S102</w:t>
            </w:r>
          </w:p>
        </w:tc>
        <w:tc>
          <w:tcPr>
            <w:tcW w:w="1782" w:type="dxa"/>
          </w:tcPr>
          <w:p w14:paraId="54CA684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215x120</w:t>
            </w:r>
          </w:p>
        </w:tc>
        <w:tc>
          <w:tcPr>
            <w:tcW w:w="1771" w:type="dxa"/>
          </w:tcPr>
          <w:p w14:paraId="740F54E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B398F2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1E8DE61" w14:textId="77777777" w:rsidTr="00C12251">
        <w:tc>
          <w:tcPr>
            <w:tcW w:w="596" w:type="dxa"/>
          </w:tcPr>
          <w:p w14:paraId="263BD0DF" w14:textId="68957BEE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  <w:r w:rsidR="00FA1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5" w:type="dxa"/>
          </w:tcPr>
          <w:p w14:paraId="5FC8C90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2" w:type="dxa"/>
          </w:tcPr>
          <w:p w14:paraId="34D4554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300x125</w:t>
            </w:r>
          </w:p>
        </w:tc>
        <w:tc>
          <w:tcPr>
            <w:tcW w:w="1771" w:type="dxa"/>
          </w:tcPr>
          <w:p w14:paraId="50D9435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39F833D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250C59B" w14:textId="77777777" w:rsidTr="00C12251">
        <w:tc>
          <w:tcPr>
            <w:tcW w:w="596" w:type="dxa"/>
          </w:tcPr>
          <w:p w14:paraId="5DA7CF9B" w14:textId="0CF33984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  <w:r w:rsidR="00FA1E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35" w:type="dxa"/>
          </w:tcPr>
          <w:p w14:paraId="09D4592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S104</w:t>
            </w:r>
          </w:p>
        </w:tc>
        <w:tc>
          <w:tcPr>
            <w:tcW w:w="1782" w:type="dxa"/>
          </w:tcPr>
          <w:p w14:paraId="326C467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170x160</w:t>
            </w:r>
          </w:p>
        </w:tc>
        <w:tc>
          <w:tcPr>
            <w:tcW w:w="1771" w:type="dxa"/>
          </w:tcPr>
          <w:p w14:paraId="7ED735C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1367C7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89BF328" w14:textId="77777777" w:rsidTr="00C12251">
        <w:tc>
          <w:tcPr>
            <w:tcW w:w="596" w:type="dxa"/>
          </w:tcPr>
          <w:p w14:paraId="2FB99AE2" w14:textId="0AA3445C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  <w:r w:rsidR="00FA1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35" w:type="dxa"/>
          </w:tcPr>
          <w:p w14:paraId="7E77A63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S105</w:t>
            </w:r>
          </w:p>
        </w:tc>
        <w:tc>
          <w:tcPr>
            <w:tcW w:w="1782" w:type="dxa"/>
          </w:tcPr>
          <w:p w14:paraId="4F2F9AB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150x160</w:t>
            </w:r>
          </w:p>
        </w:tc>
        <w:tc>
          <w:tcPr>
            <w:tcW w:w="1771" w:type="dxa"/>
          </w:tcPr>
          <w:p w14:paraId="704E399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4032B2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E41DFD6" w14:textId="77777777" w:rsidTr="00C12251">
        <w:tc>
          <w:tcPr>
            <w:tcW w:w="596" w:type="dxa"/>
          </w:tcPr>
          <w:p w14:paraId="61CBF389" w14:textId="04E7D335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  <w:r w:rsidR="00FA1E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35" w:type="dxa"/>
          </w:tcPr>
          <w:p w14:paraId="684ABCD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S105</w:t>
            </w:r>
          </w:p>
        </w:tc>
        <w:tc>
          <w:tcPr>
            <w:tcW w:w="1782" w:type="dxa"/>
          </w:tcPr>
          <w:p w14:paraId="163B576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215x120</w:t>
            </w:r>
          </w:p>
        </w:tc>
        <w:tc>
          <w:tcPr>
            <w:tcW w:w="1771" w:type="dxa"/>
          </w:tcPr>
          <w:p w14:paraId="7D95C9D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766CFD6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8A629B2" w14:textId="77777777" w:rsidTr="00C12251">
        <w:tc>
          <w:tcPr>
            <w:tcW w:w="596" w:type="dxa"/>
          </w:tcPr>
          <w:p w14:paraId="5034EDFB" w14:textId="7221FBB4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4</w:t>
            </w:r>
            <w:r w:rsidR="00FA1E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5" w:type="dxa"/>
          </w:tcPr>
          <w:p w14:paraId="199A9CD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S106</w:t>
            </w:r>
          </w:p>
        </w:tc>
        <w:tc>
          <w:tcPr>
            <w:tcW w:w="1782" w:type="dxa"/>
          </w:tcPr>
          <w:p w14:paraId="5B7F91B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215x120</w:t>
            </w:r>
          </w:p>
        </w:tc>
        <w:tc>
          <w:tcPr>
            <w:tcW w:w="1771" w:type="dxa"/>
          </w:tcPr>
          <w:p w14:paraId="4806CAE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47A24E6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09A835A" w14:textId="77777777" w:rsidTr="00C12251">
        <w:tc>
          <w:tcPr>
            <w:tcW w:w="596" w:type="dxa"/>
          </w:tcPr>
          <w:p w14:paraId="599A638F" w14:textId="40FC2B8E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35" w:type="dxa"/>
          </w:tcPr>
          <w:p w14:paraId="12EA533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S107</w:t>
            </w:r>
          </w:p>
        </w:tc>
        <w:tc>
          <w:tcPr>
            <w:tcW w:w="1782" w:type="dxa"/>
          </w:tcPr>
          <w:p w14:paraId="428859C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220x70</w:t>
            </w:r>
          </w:p>
        </w:tc>
        <w:tc>
          <w:tcPr>
            <w:tcW w:w="1771" w:type="dxa"/>
          </w:tcPr>
          <w:p w14:paraId="03E7E7A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72ADCCE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402B45D" w14:textId="77777777" w:rsidTr="00C12251">
        <w:tc>
          <w:tcPr>
            <w:tcW w:w="596" w:type="dxa"/>
          </w:tcPr>
          <w:p w14:paraId="12ADC779" w14:textId="62543A06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3135" w:type="dxa"/>
          </w:tcPr>
          <w:p w14:paraId="2FCA342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Łazienka</w:t>
            </w:r>
          </w:p>
        </w:tc>
        <w:tc>
          <w:tcPr>
            <w:tcW w:w="1782" w:type="dxa"/>
          </w:tcPr>
          <w:p w14:paraId="7B3F11F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175x30</w:t>
            </w:r>
          </w:p>
        </w:tc>
        <w:tc>
          <w:tcPr>
            <w:tcW w:w="1771" w:type="dxa"/>
          </w:tcPr>
          <w:p w14:paraId="3DA1C04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159FB1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75ECC2D" w14:textId="77777777" w:rsidTr="00C12251">
        <w:tc>
          <w:tcPr>
            <w:tcW w:w="596" w:type="dxa"/>
          </w:tcPr>
          <w:p w14:paraId="26CE3C2A" w14:textId="59628295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35" w:type="dxa"/>
          </w:tcPr>
          <w:p w14:paraId="50E6D75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korytarz</w:t>
            </w:r>
          </w:p>
        </w:tc>
        <w:tc>
          <w:tcPr>
            <w:tcW w:w="1782" w:type="dxa"/>
          </w:tcPr>
          <w:p w14:paraId="42DF4A3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0B30041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4C1AB35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1D3A1605" w14:textId="77777777" w:rsidTr="00C12251">
        <w:tc>
          <w:tcPr>
            <w:tcW w:w="596" w:type="dxa"/>
          </w:tcPr>
          <w:p w14:paraId="4ACB9D55" w14:textId="6855D619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35" w:type="dxa"/>
          </w:tcPr>
          <w:p w14:paraId="005FAE8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S108</w:t>
            </w:r>
          </w:p>
        </w:tc>
        <w:tc>
          <w:tcPr>
            <w:tcW w:w="1782" w:type="dxa"/>
          </w:tcPr>
          <w:p w14:paraId="71B84DE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4691B2B2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5E8130C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E3FAAAF" w14:textId="77777777" w:rsidTr="00C12251">
        <w:tc>
          <w:tcPr>
            <w:tcW w:w="596" w:type="dxa"/>
          </w:tcPr>
          <w:p w14:paraId="586B86B8" w14:textId="234861AD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35" w:type="dxa"/>
          </w:tcPr>
          <w:p w14:paraId="301C36E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S108A</w:t>
            </w:r>
          </w:p>
        </w:tc>
        <w:tc>
          <w:tcPr>
            <w:tcW w:w="1782" w:type="dxa"/>
          </w:tcPr>
          <w:p w14:paraId="45742C7D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14DBA40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4931957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71046CED" w14:textId="77777777" w:rsidTr="00C12251">
        <w:tc>
          <w:tcPr>
            <w:tcW w:w="596" w:type="dxa"/>
          </w:tcPr>
          <w:p w14:paraId="3B83B4BF" w14:textId="09E9FB63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35" w:type="dxa"/>
          </w:tcPr>
          <w:p w14:paraId="46B9CD9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S109</w:t>
            </w:r>
          </w:p>
        </w:tc>
        <w:tc>
          <w:tcPr>
            <w:tcW w:w="1782" w:type="dxa"/>
          </w:tcPr>
          <w:p w14:paraId="611006C5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3EE09E4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4A24635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220242B7" w14:textId="77777777" w:rsidTr="00C12251">
        <w:tc>
          <w:tcPr>
            <w:tcW w:w="596" w:type="dxa"/>
          </w:tcPr>
          <w:p w14:paraId="51D3BC41" w14:textId="45D3A109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35" w:type="dxa"/>
          </w:tcPr>
          <w:p w14:paraId="42E9E2B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S110</w:t>
            </w:r>
          </w:p>
        </w:tc>
        <w:tc>
          <w:tcPr>
            <w:tcW w:w="1782" w:type="dxa"/>
          </w:tcPr>
          <w:p w14:paraId="21AAEC1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3530A40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6122AD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257375A" w14:textId="77777777" w:rsidTr="00C12251">
        <w:tc>
          <w:tcPr>
            <w:tcW w:w="596" w:type="dxa"/>
          </w:tcPr>
          <w:p w14:paraId="4BC61A55" w14:textId="213DF3D1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35" w:type="dxa"/>
          </w:tcPr>
          <w:p w14:paraId="09ECFD0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S112</w:t>
            </w:r>
          </w:p>
        </w:tc>
        <w:tc>
          <w:tcPr>
            <w:tcW w:w="1782" w:type="dxa"/>
          </w:tcPr>
          <w:p w14:paraId="63B3E0B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06BFB667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03C5479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0184959" w14:textId="77777777" w:rsidTr="00C12251">
        <w:tc>
          <w:tcPr>
            <w:tcW w:w="596" w:type="dxa"/>
          </w:tcPr>
          <w:p w14:paraId="26F361F2" w14:textId="417734EE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35" w:type="dxa"/>
          </w:tcPr>
          <w:p w14:paraId="62014A1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S113</w:t>
            </w:r>
          </w:p>
        </w:tc>
        <w:tc>
          <w:tcPr>
            <w:tcW w:w="1782" w:type="dxa"/>
          </w:tcPr>
          <w:p w14:paraId="66854C7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22D477A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4C003C5B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36B3E356" w14:textId="77777777" w:rsidTr="00C12251">
        <w:tc>
          <w:tcPr>
            <w:tcW w:w="596" w:type="dxa"/>
          </w:tcPr>
          <w:p w14:paraId="7EC2B072" w14:textId="5D097D53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35" w:type="dxa"/>
          </w:tcPr>
          <w:p w14:paraId="0DF812C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S113A</w:t>
            </w:r>
          </w:p>
        </w:tc>
        <w:tc>
          <w:tcPr>
            <w:tcW w:w="1782" w:type="dxa"/>
          </w:tcPr>
          <w:p w14:paraId="00F6396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0104488F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1C60554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5AAA1FF2" w14:textId="77777777" w:rsidTr="00C12251">
        <w:tc>
          <w:tcPr>
            <w:tcW w:w="596" w:type="dxa"/>
          </w:tcPr>
          <w:p w14:paraId="2E252C54" w14:textId="51FC8892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35" w:type="dxa"/>
          </w:tcPr>
          <w:p w14:paraId="632258A6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Łazienka</w:t>
            </w:r>
          </w:p>
        </w:tc>
        <w:tc>
          <w:tcPr>
            <w:tcW w:w="1782" w:type="dxa"/>
          </w:tcPr>
          <w:p w14:paraId="37AFB2BE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140x65</w:t>
            </w:r>
          </w:p>
        </w:tc>
        <w:tc>
          <w:tcPr>
            <w:tcW w:w="1771" w:type="dxa"/>
          </w:tcPr>
          <w:p w14:paraId="6A690614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14:paraId="5A1B0C0C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4FE3AC9F" w14:textId="77777777" w:rsidTr="00C12251">
        <w:tc>
          <w:tcPr>
            <w:tcW w:w="596" w:type="dxa"/>
          </w:tcPr>
          <w:p w14:paraId="4B985CDB" w14:textId="6C5836DC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35" w:type="dxa"/>
          </w:tcPr>
          <w:p w14:paraId="2F2F248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 – strona południowa</w:t>
            </w:r>
          </w:p>
        </w:tc>
        <w:tc>
          <w:tcPr>
            <w:tcW w:w="1782" w:type="dxa"/>
          </w:tcPr>
          <w:p w14:paraId="3E987F18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215x125</w:t>
            </w:r>
          </w:p>
        </w:tc>
        <w:tc>
          <w:tcPr>
            <w:tcW w:w="1771" w:type="dxa"/>
          </w:tcPr>
          <w:p w14:paraId="7B509CD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5E9D3413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3EB9" w:rsidRPr="00FB7F5D" w14:paraId="03349E1C" w14:textId="77777777" w:rsidTr="00C12251">
        <w:tc>
          <w:tcPr>
            <w:tcW w:w="596" w:type="dxa"/>
          </w:tcPr>
          <w:p w14:paraId="6C6222EE" w14:textId="274518E9" w:rsidR="00153EB9" w:rsidRPr="00FB7F5D" w:rsidRDefault="00FA1EA3" w:rsidP="00C122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35" w:type="dxa"/>
          </w:tcPr>
          <w:p w14:paraId="0BE2F621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Klatka schodowa – strona południowa</w:t>
            </w:r>
          </w:p>
        </w:tc>
        <w:tc>
          <w:tcPr>
            <w:tcW w:w="1782" w:type="dxa"/>
          </w:tcPr>
          <w:p w14:paraId="1D091899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265x120</w:t>
            </w:r>
          </w:p>
        </w:tc>
        <w:tc>
          <w:tcPr>
            <w:tcW w:w="1771" w:type="dxa"/>
          </w:tcPr>
          <w:p w14:paraId="01015970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14:paraId="2BD0C57A" w14:textId="77777777" w:rsidR="00153EB9" w:rsidRPr="00FB7F5D" w:rsidRDefault="00153EB9" w:rsidP="00C12251">
            <w:pPr>
              <w:jc w:val="center"/>
              <w:rPr>
                <w:rFonts w:ascii="Times New Roman" w:hAnsi="Times New Roman" w:cs="Times New Roman"/>
              </w:rPr>
            </w:pPr>
            <w:r w:rsidRPr="00FB7F5D">
              <w:rPr>
                <w:rFonts w:ascii="Times New Roman" w:hAnsi="Times New Roman" w:cs="Times New Roman"/>
              </w:rPr>
              <w:t>Okno ze świetlikiem</w:t>
            </w:r>
          </w:p>
        </w:tc>
      </w:tr>
    </w:tbl>
    <w:p w14:paraId="14A24D69" w14:textId="77777777" w:rsidR="00153EB9" w:rsidRPr="00FB7F5D" w:rsidRDefault="00153EB9" w:rsidP="00153EB9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14:paraId="31807DF1" w14:textId="2501148D" w:rsidR="00153EB9" w:rsidRPr="007C6282" w:rsidRDefault="00153EB9" w:rsidP="00153EB9">
      <w:pPr>
        <w:jc w:val="both"/>
        <w:rPr>
          <w:rFonts w:ascii="Times New Roman" w:hAnsi="Times New Roman" w:cs="Times New Roman"/>
          <w:b/>
          <w:bCs/>
        </w:rPr>
      </w:pPr>
      <w:r w:rsidRPr="007C6282">
        <w:rPr>
          <w:rFonts w:ascii="Times New Roman" w:hAnsi="Times New Roman" w:cs="Times New Roman"/>
          <w:b/>
          <w:bCs/>
        </w:rPr>
        <w:t>Wykonawca zobowiązuję się do  umycia dachu szklanego oraz półokrągłych okien znajdujących się w holu głównym budynku (1 raz przez okres obowiązywania umowy</w:t>
      </w:r>
      <w:r w:rsidR="00FA1EA3">
        <w:rPr>
          <w:rFonts w:ascii="Times New Roman" w:hAnsi="Times New Roman" w:cs="Times New Roman"/>
          <w:b/>
          <w:bCs/>
        </w:rPr>
        <w:t>. Termin do uzgodnienia z Kierownikiem Sekratariatu</w:t>
      </w:r>
      <w:r w:rsidRPr="007C6282">
        <w:rPr>
          <w:rFonts w:ascii="Times New Roman" w:hAnsi="Times New Roman" w:cs="Times New Roman"/>
          <w:b/>
          <w:bCs/>
        </w:rPr>
        <w:t>) – są to prace na wysokości przy użyciu specjalistycznego sprzętu</w:t>
      </w:r>
      <w:r>
        <w:rPr>
          <w:rFonts w:ascii="Times New Roman" w:hAnsi="Times New Roman" w:cs="Times New Roman"/>
          <w:b/>
          <w:bCs/>
        </w:rPr>
        <w:t>.</w:t>
      </w:r>
    </w:p>
    <w:p w14:paraId="296C4FA5" w14:textId="77777777" w:rsidR="00153EB9" w:rsidRPr="00FB7F5D" w:rsidRDefault="00153EB9" w:rsidP="00153EB9">
      <w:pPr>
        <w:jc w:val="both"/>
        <w:rPr>
          <w:rFonts w:ascii="Times New Roman" w:hAnsi="Times New Roman" w:cs="Times New Roman"/>
        </w:rPr>
      </w:pPr>
      <w:r w:rsidRPr="00FB7F5D">
        <w:rPr>
          <w:rFonts w:ascii="Times New Roman" w:hAnsi="Times New Roman" w:cs="Times New Roman"/>
        </w:rPr>
        <w:t xml:space="preserve">Dodatkowo w celu prawidłowej oceny wartości prac porządkowych należy uwzględnić w wycenie mycie drzwi, oraz drzwi szaf wnękowych znajdujących się na korytarzach. Niektóre z drzwi posiadają wysoko umieszczone naświetla, część drzwi jest oszklona, w wejściu znajduje się wysoka krata oddzielająca  przedsionek od głównego korytarza. Większość drzwi jest wysoka na około 280 cm.    </w:t>
      </w:r>
    </w:p>
    <w:p w14:paraId="3B383AE8" w14:textId="77777777" w:rsidR="00153EB9" w:rsidRPr="00FB7F5D" w:rsidRDefault="00153EB9" w:rsidP="00153EB9">
      <w:pPr>
        <w:pStyle w:val="Bezodstpw"/>
        <w:jc w:val="both"/>
        <w:rPr>
          <w:rFonts w:ascii="Times New Roman" w:hAnsi="Times New Roman"/>
          <w:b/>
        </w:rPr>
      </w:pPr>
      <w:r w:rsidRPr="00FB7F5D">
        <w:rPr>
          <w:rFonts w:ascii="Times New Roman" w:hAnsi="Times New Roman"/>
        </w:rPr>
        <w:t xml:space="preserve"> </w:t>
      </w:r>
      <w:r w:rsidRPr="00FB7F5D">
        <w:rPr>
          <w:rFonts w:ascii="Times New Roman" w:hAnsi="Times New Roman"/>
          <w:b/>
        </w:rPr>
        <w:t>W Prokuraturze Rejonowej Radom-Wschód w Radomiu wymagane jest użycie sprzętu froterująco-czyszczącego do codziennego  utrzymania czystości posadzki marmurowej w głównym hallu, przedsionku, korytarzach bocznych i Sali Konferencyjnej  - 325 m²  marmuru.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153EB9" w:rsidRPr="00FB7F5D" w14:paraId="490DC2CA" w14:textId="77777777" w:rsidTr="00C12251">
        <w:tc>
          <w:tcPr>
            <w:tcW w:w="10200" w:type="dxa"/>
          </w:tcPr>
          <w:p w14:paraId="77389CD3" w14:textId="77777777" w:rsidR="00153EB9" w:rsidRDefault="00153EB9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14:paraId="51E53832" w14:textId="77777777" w:rsidR="00153EB9" w:rsidRPr="00FB7F5D" w:rsidRDefault="00153EB9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 w:rsidRPr="00FB7F5D">
              <w:rPr>
                <w:rFonts w:ascii="Times New Roman" w:hAnsi="Times New Roman"/>
              </w:rPr>
              <w:t xml:space="preserve">Wykonawca w ramach świadczonej usługi zapewnia: </w:t>
            </w:r>
          </w:p>
          <w:p w14:paraId="61A9C595" w14:textId="77777777" w:rsidR="00153EB9" w:rsidRPr="00FB7F5D" w:rsidRDefault="00153EB9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153EB9" w:rsidRPr="00FB7F5D" w14:paraId="2F3FB0C9" w14:textId="77777777" w:rsidTr="00C12251">
        <w:tc>
          <w:tcPr>
            <w:tcW w:w="10200" w:type="dxa"/>
          </w:tcPr>
          <w:p w14:paraId="2FF69B2C" w14:textId="69761AB2" w:rsidR="00153EB9" w:rsidRPr="00FB7F5D" w:rsidRDefault="00FA1EA3" w:rsidP="00C12251">
            <w:pPr>
              <w:pStyle w:val="Bezodstpw"/>
              <w:numPr>
                <w:ilvl w:val="0"/>
                <w:numId w:val="10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="00153EB9"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="00153EB9"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22ABAE05" w14:textId="77777777" w:rsidR="00153EB9" w:rsidRPr="00FB7F5D" w:rsidRDefault="00153EB9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153EB9" w:rsidRPr="00FB7F5D" w14:paraId="554E7657" w14:textId="77777777" w:rsidTr="00C12251">
        <w:tc>
          <w:tcPr>
            <w:tcW w:w="10200" w:type="dxa"/>
          </w:tcPr>
          <w:p w14:paraId="484334D4" w14:textId="4EC45DCE" w:rsidR="00153EB9" w:rsidRPr="00FB7F5D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153EB9" w:rsidRPr="00FB7F5D" w14:paraId="4EA99004" w14:textId="77777777" w:rsidTr="00C12251">
        <w:tc>
          <w:tcPr>
            <w:tcW w:w="10200" w:type="dxa"/>
          </w:tcPr>
          <w:p w14:paraId="3F8AE615" w14:textId="5E4F7649" w:rsidR="00153EB9" w:rsidRPr="00FB7F5D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153EB9" w:rsidRPr="00FB7F5D" w14:paraId="000D65D8" w14:textId="77777777" w:rsidTr="00C12251">
        <w:tc>
          <w:tcPr>
            <w:tcW w:w="10200" w:type="dxa"/>
          </w:tcPr>
          <w:p w14:paraId="50484860" w14:textId="2979AF2E" w:rsidR="00153EB9" w:rsidRPr="00FB7F5D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153EB9" w:rsidRPr="00FB7F5D" w14:paraId="156CEBDB" w14:textId="77777777" w:rsidTr="00C12251">
        <w:tc>
          <w:tcPr>
            <w:tcW w:w="10200" w:type="dxa"/>
          </w:tcPr>
          <w:p w14:paraId="715CEFEB" w14:textId="3C423753" w:rsidR="00153EB9" w:rsidRPr="00FB7F5D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153EB9" w:rsidRPr="00FB7F5D" w14:paraId="279A042F" w14:textId="77777777" w:rsidTr="00C12251">
        <w:tc>
          <w:tcPr>
            <w:tcW w:w="10200" w:type="dxa"/>
            <w:hideMark/>
          </w:tcPr>
          <w:p w14:paraId="4F2AA9FD" w14:textId="53514D28" w:rsidR="00153EB9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5CD662D2" w14:textId="7109E7D9" w:rsidR="00153EB9" w:rsidRPr="00FB7F5D" w:rsidRDefault="00153EB9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  <w:tr w:rsidR="00153EB9" w:rsidRPr="00FB7F5D" w14:paraId="28ED16B0" w14:textId="77777777" w:rsidTr="00C12251">
        <w:tc>
          <w:tcPr>
            <w:tcW w:w="10200" w:type="dxa"/>
          </w:tcPr>
          <w:p w14:paraId="5A9F3625" w14:textId="77777777" w:rsidR="00153EB9" w:rsidRPr="00FB7F5D" w:rsidRDefault="00153EB9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</w:tbl>
    <w:p w14:paraId="2A8C3156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5F4D6A16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EBB086" w14:textId="77777777" w:rsidR="00153EB9" w:rsidRPr="00FB7F5D" w:rsidRDefault="00153EB9" w:rsidP="00153E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67DFD90C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968F6F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58094248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czyszczenie  powierzchni   środkami  Wykonawcy ,</w:t>
      </w:r>
    </w:p>
    <w:p w14:paraId="76409D65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27E31258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4D438E1D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lastRenderedPageBreak/>
        <w:t>wyrzucanie śmieci z koszy, popielniczek i pojemników do tego przystosowanych (itp. niszczarek) oraz codzienna wymiana worków,</w:t>
      </w:r>
    </w:p>
    <w:p w14:paraId="33AFC7B3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798CFDB5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30EE073C" w14:textId="77777777" w:rsidR="00153EB9" w:rsidRPr="00FB7F5D" w:rsidRDefault="00153EB9" w:rsidP="00153EB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369853A7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CDF2C1" w14:textId="77777777" w:rsidR="00153EB9" w:rsidRPr="00FB7F5D" w:rsidRDefault="00153EB9" w:rsidP="00153EB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Korytarze:</w:t>
      </w:r>
    </w:p>
    <w:p w14:paraId="53E69BB9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B7F5D">
        <w:rPr>
          <w:rFonts w:ascii="Times New Roman" w:eastAsia="Times New Roman" w:hAnsi="Times New Roman" w:cs="Times New Roman"/>
          <w:lang w:eastAsia="pl-PL"/>
        </w:rPr>
        <w:t>(odkurzanie) i mycie posadzek, gresu i terakoty, marmuru,</w:t>
      </w:r>
    </w:p>
    <w:p w14:paraId="50F0D83B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42A428F9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2EC4B49F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naświetli, lamp oraz drzwi,</w:t>
      </w:r>
    </w:p>
    <w:p w14:paraId="4B51FB46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23217929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5631CD5F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4FA0872F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5C6EEF76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26E57675" w14:textId="77777777" w:rsidR="00153EB9" w:rsidRPr="00FB7F5D" w:rsidRDefault="00153EB9" w:rsidP="00153EB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4BFE3242" w14:textId="77777777" w:rsidR="00153EB9" w:rsidRPr="00FB7F5D" w:rsidRDefault="00153EB9" w:rsidP="00153EB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okien.</w:t>
      </w:r>
    </w:p>
    <w:p w14:paraId="71DAD9F3" w14:textId="77777777" w:rsidR="00153EB9" w:rsidRPr="00FB7F5D" w:rsidRDefault="00153EB9" w:rsidP="00153EB9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E84685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30E65746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0FAEF51F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45FE4DD3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47FC6DE5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3A10C6A7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powierzchni pionowych ścian (płytek ceramicznych), kabin oraz drzwi,</w:t>
      </w:r>
    </w:p>
    <w:p w14:paraId="30A1D40E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4B50D954" w14:textId="77777777" w:rsidR="00153EB9" w:rsidRPr="00FB7F5D" w:rsidRDefault="00153EB9" w:rsidP="00153EB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77AE46DA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E10324" w14:textId="77777777" w:rsidR="00153EB9" w:rsidRPr="00FB7F5D" w:rsidRDefault="00153EB9" w:rsidP="00153EB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Pomieszczenia biurowe:</w:t>
      </w:r>
    </w:p>
    <w:p w14:paraId="1A42764A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02C0B241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zamiatanie, (odkurzanie) powierzchni  podłogowych,</w:t>
      </w:r>
    </w:p>
    <w:p w14:paraId="35831206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005742AF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2EA5D72B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2B3C4AD1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430EECA6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2E99630A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4D793C17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3F0326CE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76F48E9D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1F101ED0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487ADC1E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2C5B3A79" w14:textId="77777777" w:rsidR="00153EB9" w:rsidRPr="00FB7F5D" w:rsidRDefault="00153EB9" w:rsidP="00153EB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 .</w:t>
      </w:r>
    </w:p>
    <w:p w14:paraId="42DF0A0D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916340" w14:textId="77777777" w:rsidR="00153EB9" w:rsidRPr="00FB7F5D" w:rsidRDefault="00153EB9" w:rsidP="00153EB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Aneks kuchenny:</w:t>
      </w:r>
    </w:p>
    <w:p w14:paraId="41994F83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318C3673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6B11A142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1E6445C2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07D4E2CB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lastRenderedPageBreak/>
        <w:t>posprzątanie po ewentualnych awariach lub pracach remontowo – budowlanych,</w:t>
      </w:r>
    </w:p>
    <w:p w14:paraId="0D0D4BE2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5224D12D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69798E67" w14:textId="77777777" w:rsidR="00153EB9" w:rsidRPr="00FB7F5D" w:rsidRDefault="00153EB9" w:rsidP="00153EB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okien.</w:t>
      </w:r>
    </w:p>
    <w:p w14:paraId="7758E433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37701D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FB7F5D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71D4DE7A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0E67D546" w14:textId="77777777" w:rsidR="00153EB9" w:rsidRPr="00FB7F5D" w:rsidRDefault="00153EB9" w:rsidP="00153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406DA816" w14:textId="77777777" w:rsidR="00153EB9" w:rsidRPr="00FB7F5D" w:rsidRDefault="00153EB9" w:rsidP="00153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49D61CAC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16D3AB" w14:textId="77777777" w:rsidR="00153EB9" w:rsidRPr="00FB7F5D" w:rsidRDefault="00153EB9" w:rsidP="00153EB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281"/>
        <w:gridCol w:w="1543"/>
        <w:gridCol w:w="1712"/>
        <w:gridCol w:w="1391"/>
      </w:tblGrid>
      <w:tr w:rsidR="00153EB9" w:rsidRPr="00FB7F5D" w14:paraId="7A98F59E" w14:textId="77777777" w:rsidTr="00C12251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4C3112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6A75CA5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646" w:type="dxa"/>
            <w:gridSpan w:val="3"/>
            <w:shd w:val="clear" w:color="auto" w:fill="D9D9D9" w:themeFill="background1" w:themeFillShade="D9"/>
          </w:tcPr>
          <w:p w14:paraId="43DFC51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153EB9" w:rsidRPr="00FB7F5D" w14:paraId="57DFF47B" w14:textId="77777777" w:rsidTr="00C12251">
        <w:tc>
          <w:tcPr>
            <w:tcW w:w="0" w:type="auto"/>
            <w:vMerge/>
          </w:tcPr>
          <w:p w14:paraId="5913AEA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6320FB7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035CBFA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712" w:type="dxa"/>
            <w:shd w:val="clear" w:color="auto" w:fill="D9D9D9" w:themeFill="background1" w:themeFillShade="D9"/>
          </w:tcPr>
          <w:p w14:paraId="183244D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391" w:type="dxa"/>
            <w:shd w:val="clear" w:color="auto" w:fill="D9D9D9" w:themeFill="background1" w:themeFillShade="D9"/>
          </w:tcPr>
          <w:p w14:paraId="5B86A7C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153EB9" w:rsidRPr="00FB7F5D" w14:paraId="3A507A64" w14:textId="77777777" w:rsidTr="00C12251">
        <w:trPr>
          <w:trHeight w:val="424"/>
        </w:trPr>
        <w:tc>
          <w:tcPr>
            <w:tcW w:w="0" w:type="auto"/>
          </w:tcPr>
          <w:p w14:paraId="45B2F57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7D7EB2F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00A4691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3E5FD25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7D156F0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4F7A7EFE" w14:textId="77777777" w:rsidTr="00C12251">
        <w:tc>
          <w:tcPr>
            <w:tcW w:w="0" w:type="auto"/>
          </w:tcPr>
          <w:p w14:paraId="3C74201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4DFF594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5810297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7F12C68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0E578AF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763E949A" w14:textId="77777777" w:rsidTr="00C12251">
        <w:tc>
          <w:tcPr>
            <w:tcW w:w="0" w:type="auto"/>
          </w:tcPr>
          <w:p w14:paraId="2966B3A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6406342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5D0AAD8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7DAF0DB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3FAD4BB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41A57B80" w14:textId="77777777" w:rsidTr="00C12251">
        <w:tc>
          <w:tcPr>
            <w:tcW w:w="0" w:type="auto"/>
          </w:tcPr>
          <w:p w14:paraId="59D7D21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47A3261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58F98F4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78FB97B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66F78B3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5DED3A28" w14:textId="77777777" w:rsidTr="00C12251">
        <w:trPr>
          <w:trHeight w:val="496"/>
        </w:trPr>
        <w:tc>
          <w:tcPr>
            <w:tcW w:w="0" w:type="auto"/>
          </w:tcPr>
          <w:p w14:paraId="047FBD4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338C6C1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2D1A688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6929885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795F73D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3A5A72E5" w14:textId="77777777" w:rsidTr="00C12251">
        <w:tc>
          <w:tcPr>
            <w:tcW w:w="0" w:type="auto"/>
          </w:tcPr>
          <w:p w14:paraId="70DCEC0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66574D5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3E3ECE0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0A73EBE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1C2E616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31404D10" w14:textId="77777777" w:rsidTr="00C12251">
        <w:trPr>
          <w:trHeight w:val="468"/>
        </w:trPr>
        <w:tc>
          <w:tcPr>
            <w:tcW w:w="0" w:type="auto"/>
          </w:tcPr>
          <w:p w14:paraId="3AF69EE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223B948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62BD11B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0A5DBF8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49893EF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1AAC6364" w14:textId="77777777" w:rsidTr="00C12251">
        <w:trPr>
          <w:trHeight w:val="418"/>
        </w:trPr>
        <w:tc>
          <w:tcPr>
            <w:tcW w:w="0" w:type="auto"/>
          </w:tcPr>
          <w:p w14:paraId="0AD92A6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483D08E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688BBBC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53AF485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0676E7E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1E361E49" w14:textId="77777777" w:rsidTr="00C12251">
        <w:tc>
          <w:tcPr>
            <w:tcW w:w="0" w:type="auto"/>
          </w:tcPr>
          <w:p w14:paraId="626DA33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231B04B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5E90BFD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721D63E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6C8DFD2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6B741CF4" w14:textId="77777777" w:rsidTr="00C12251">
        <w:tc>
          <w:tcPr>
            <w:tcW w:w="0" w:type="auto"/>
          </w:tcPr>
          <w:p w14:paraId="1D348AE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03C14BC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29841FC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4CC3E80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12A8A95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2B9769C3" w14:textId="77777777" w:rsidTr="00C12251">
        <w:tc>
          <w:tcPr>
            <w:tcW w:w="0" w:type="auto"/>
          </w:tcPr>
          <w:p w14:paraId="6087B40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51114B7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1F895B3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37E1DC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712" w:type="dxa"/>
          </w:tcPr>
          <w:p w14:paraId="48496DB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4402698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17582CAE" w14:textId="77777777" w:rsidTr="00C12251">
        <w:tc>
          <w:tcPr>
            <w:tcW w:w="0" w:type="auto"/>
          </w:tcPr>
          <w:p w14:paraId="6AC1322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10AD297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5E1C1E9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7CE12F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712" w:type="dxa"/>
          </w:tcPr>
          <w:p w14:paraId="37BB847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2FD4F21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5E6B9479" w14:textId="77777777" w:rsidTr="00C12251">
        <w:tc>
          <w:tcPr>
            <w:tcW w:w="0" w:type="auto"/>
          </w:tcPr>
          <w:p w14:paraId="2CB6DE4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7E797C0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159790D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29BD3B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712" w:type="dxa"/>
          </w:tcPr>
          <w:p w14:paraId="5F16880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7E6E096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48E7C7BF" w14:textId="77777777" w:rsidTr="00C12251">
        <w:tc>
          <w:tcPr>
            <w:tcW w:w="0" w:type="auto"/>
          </w:tcPr>
          <w:p w14:paraId="602BE11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0E660D5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7C1B677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425E749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12" w:type="dxa"/>
          </w:tcPr>
          <w:p w14:paraId="3CAC801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40BA5F5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0DDA3F33" w14:textId="77777777" w:rsidTr="00C12251">
        <w:tc>
          <w:tcPr>
            <w:tcW w:w="0" w:type="auto"/>
          </w:tcPr>
          <w:p w14:paraId="7EE6C6F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766D11F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5156BE7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07D4D82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12" w:type="dxa"/>
          </w:tcPr>
          <w:p w14:paraId="0B76427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52E09C5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66D9FF51" w14:textId="77777777" w:rsidTr="00C12251">
        <w:tc>
          <w:tcPr>
            <w:tcW w:w="0" w:type="auto"/>
            <w:tcBorders>
              <w:bottom w:val="single" w:sz="4" w:space="0" w:color="auto"/>
            </w:tcBorders>
          </w:tcPr>
          <w:p w14:paraId="08B7449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CF567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2358FA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7BD544A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3FB7709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7B682ED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615D0D06" w14:textId="77777777" w:rsidTr="00C12251">
        <w:tc>
          <w:tcPr>
            <w:tcW w:w="0" w:type="auto"/>
            <w:tcBorders>
              <w:bottom w:val="single" w:sz="4" w:space="0" w:color="auto"/>
            </w:tcBorders>
          </w:tcPr>
          <w:p w14:paraId="5424A12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C47A0D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Czyszczenie mebli płynem do konserwacji 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F18CF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x</w:t>
            </w:r>
          </w:p>
        </w:tc>
        <w:tc>
          <w:tcPr>
            <w:tcW w:w="1712" w:type="dxa"/>
            <w:tcBorders>
              <w:bottom w:val="single" w:sz="4" w:space="0" w:color="auto"/>
            </w:tcBorders>
          </w:tcPr>
          <w:p w14:paraId="07B93F5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8C09AA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(od 5 do 8 każdego m-ca)</w:t>
            </w: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14:paraId="3FF97DD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x</w:t>
            </w:r>
          </w:p>
        </w:tc>
      </w:tr>
      <w:tr w:rsidR="00153EB9" w:rsidRPr="00FB7F5D" w14:paraId="47B80311" w14:textId="77777777" w:rsidTr="00C12251">
        <w:tc>
          <w:tcPr>
            <w:tcW w:w="0" w:type="auto"/>
          </w:tcPr>
          <w:p w14:paraId="49C9854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530BF14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0C3418D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45AAE1F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7AB174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391" w:type="dxa"/>
          </w:tcPr>
          <w:p w14:paraId="09A9874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42D6F46A" w14:textId="77777777" w:rsidTr="00C12251">
        <w:tc>
          <w:tcPr>
            <w:tcW w:w="0" w:type="auto"/>
          </w:tcPr>
          <w:p w14:paraId="795A6D3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1D1C4F6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621F622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690591C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15B5E20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7DABCCA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53EB9" w:rsidRPr="00FB7F5D" w14:paraId="14431EBC" w14:textId="77777777" w:rsidTr="00C12251">
        <w:tc>
          <w:tcPr>
            <w:tcW w:w="0" w:type="auto"/>
          </w:tcPr>
          <w:p w14:paraId="4B6B66F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7258FC9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5AE04E2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6A22374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3DAEAEB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7170ED0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153EB9" w:rsidRPr="00FB7F5D" w14:paraId="72EE4F60" w14:textId="77777777" w:rsidTr="00C12251">
        <w:tc>
          <w:tcPr>
            <w:tcW w:w="0" w:type="auto"/>
          </w:tcPr>
          <w:p w14:paraId="6DFED47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0" w:type="auto"/>
          </w:tcPr>
          <w:p w14:paraId="6429754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2584160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574EEFF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0A58277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val="en-US" w:eastAsia="pl-PL"/>
              </w:rPr>
              <w:t>Zgodnie z ofertą</w:t>
            </w:r>
          </w:p>
        </w:tc>
      </w:tr>
      <w:tr w:rsidR="00153EB9" w:rsidRPr="00FB7F5D" w14:paraId="6428FB03" w14:textId="77777777" w:rsidTr="00C12251">
        <w:tc>
          <w:tcPr>
            <w:tcW w:w="0" w:type="auto"/>
          </w:tcPr>
          <w:p w14:paraId="3B68059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20AB6B7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6B46868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0BA2C74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7EC39C1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391" w:type="dxa"/>
          </w:tcPr>
          <w:p w14:paraId="31494D5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4CBF81AE" w14:textId="77777777" w:rsidTr="00C12251">
        <w:tc>
          <w:tcPr>
            <w:tcW w:w="0" w:type="auto"/>
          </w:tcPr>
          <w:p w14:paraId="13329E5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17F08FC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02C86C8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5DF9645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438A646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2F398567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153EB9" w:rsidRPr="00FB7F5D" w14:paraId="4D3263DC" w14:textId="77777777" w:rsidTr="00C12251">
        <w:tc>
          <w:tcPr>
            <w:tcW w:w="0" w:type="auto"/>
          </w:tcPr>
          <w:p w14:paraId="69DED21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242DB88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090E0C6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7AFDDB8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77DC82C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6192862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153EB9" w:rsidRPr="00FB7F5D" w14:paraId="16FDFCA3" w14:textId="77777777" w:rsidTr="00C12251">
        <w:tc>
          <w:tcPr>
            <w:tcW w:w="0" w:type="auto"/>
          </w:tcPr>
          <w:p w14:paraId="212DBDE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72DAE543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 dowodów rzeczowych</w:t>
            </w:r>
          </w:p>
        </w:tc>
        <w:tc>
          <w:tcPr>
            <w:tcW w:w="0" w:type="auto"/>
          </w:tcPr>
          <w:p w14:paraId="529A2AD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7F6A120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2341AE65" w14:textId="77777777" w:rsidR="00153EB9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29CC204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</w:tr>
      <w:tr w:rsidR="00153EB9" w:rsidRPr="00FB7F5D" w14:paraId="07CB3D3C" w14:textId="77777777" w:rsidTr="00C12251">
        <w:tc>
          <w:tcPr>
            <w:tcW w:w="0" w:type="auto"/>
          </w:tcPr>
          <w:p w14:paraId="28D1B45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100006C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6C1101B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637AD7B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12" w:type="dxa"/>
          </w:tcPr>
          <w:p w14:paraId="7AB351F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C5D391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391" w:type="dxa"/>
          </w:tcPr>
          <w:p w14:paraId="2F63193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71D896CA" w14:textId="77777777" w:rsidTr="00C12251">
        <w:tc>
          <w:tcPr>
            <w:tcW w:w="0" w:type="auto"/>
          </w:tcPr>
          <w:p w14:paraId="1AF8C9A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555C5DD0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5387C81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14A1F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712" w:type="dxa"/>
          </w:tcPr>
          <w:p w14:paraId="0195E7EF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6EEF6A9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7AAE3379" w14:textId="77777777" w:rsidTr="00C12251">
        <w:tc>
          <w:tcPr>
            <w:tcW w:w="0" w:type="auto"/>
          </w:tcPr>
          <w:p w14:paraId="1D1DC5D6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1A3B5F5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72C6243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712" w:type="dxa"/>
          </w:tcPr>
          <w:p w14:paraId="36690D8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7737E381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361FBD4E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153EB9" w:rsidRPr="00FB7F5D" w14:paraId="1C604700" w14:textId="77777777" w:rsidTr="00C12251">
        <w:tc>
          <w:tcPr>
            <w:tcW w:w="0" w:type="auto"/>
          </w:tcPr>
          <w:p w14:paraId="07F9968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0D0F9BEC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2ADD6408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2" w:type="dxa"/>
          </w:tcPr>
          <w:p w14:paraId="0A5362B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391" w:type="dxa"/>
          </w:tcPr>
          <w:p w14:paraId="3BFE0DB2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153EB9" w:rsidRPr="00FB7F5D" w14:paraId="63E92EE9" w14:textId="77777777" w:rsidTr="00C12251">
        <w:tc>
          <w:tcPr>
            <w:tcW w:w="0" w:type="auto"/>
          </w:tcPr>
          <w:p w14:paraId="34907C9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2609033A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646" w:type="dxa"/>
            <w:gridSpan w:val="3"/>
          </w:tcPr>
          <w:p w14:paraId="42CD956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153EB9" w:rsidRPr="00FB7F5D" w14:paraId="334A5057" w14:textId="77777777" w:rsidTr="00C12251">
        <w:tc>
          <w:tcPr>
            <w:tcW w:w="0" w:type="auto"/>
          </w:tcPr>
          <w:p w14:paraId="03B99E14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02F21B4B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646" w:type="dxa"/>
            <w:gridSpan w:val="3"/>
          </w:tcPr>
          <w:p w14:paraId="1D0DBE4D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153EB9" w:rsidRPr="00FB7F5D" w14:paraId="398D864D" w14:textId="77777777" w:rsidTr="00C12251">
        <w:tc>
          <w:tcPr>
            <w:tcW w:w="0" w:type="auto"/>
          </w:tcPr>
          <w:p w14:paraId="44F8E535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33.</w:t>
            </w:r>
          </w:p>
        </w:tc>
        <w:tc>
          <w:tcPr>
            <w:tcW w:w="0" w:type="auto"/>
          </w:tcPr>
          <w:p w14:paraId="1B7E06A9" w14:textId="77777777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</w:t>
            </w:r>
            <w:r w:rsidRPr="007C6282">
              <w:rPr>
                <w:rFonts w:ascii="Times New Roman" w:hAnsi="Times New Roman" w:cs="Times New Roman"/>
                <w:b/>
                <w:bCs/>
              </w:rPr>
              <w:t>yci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7C6282">
              <w:rPr>
                <w:rFonts w:ascii="Times New Roman" w:hAnsi="Times New Roman" w:cs="Times New Roman"/>
                <w:b/>
                <w:bCs/>
              </w:rPr>
              <w:t xml:space="preserve"> dachu szklanego oraz półokrągłych okien znajdujących się w holu głównym budynku</w:t>
            </w:r>
          </w:p>
        </w:tc>
        <w:tc>
          <w:tcPr>
            <w:tcW w:w="4646" w:type="dxa"/>
            <w:gridSpan w:val="3"/>
          </w:tcPr>
          <w:p w14:paraId="4CD24428" w14:textId="36394644" w:rsidR="00153EB9" w:rsidRPr="00FB7F5D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 raz podczas obowiązywania umowy.</w:t>
            </w:r>
            <w:r w:rsidR="00FA1EA3">
              <w:rPr>
                <w:rFonts w:ascii="Times New Roman" w:eastAsia="Times New Roman" w:hAnsi="Times New Roman" w:cs="Times New Roman"/>
                <w:lang w:eastAsia="pl-PL"/>
              </w:rPr>
              <w:t xml:space="preserve"> Termin wykonania usługi do ustalenia z Kierownikiem Sekretariatu.</w:t>
            </w:r>
          </w:p>
        </w:tc>
      </w:tr>
      <w:tr w:rsidR="00153EB9" w:rsidRPr="00FB7F5D" w14:paraId="1AD9FC5F" w14:textId="77777777" w:rsidTr="00C12251">
        <w:tc>
          <w:tcPr>
            <w:tcW w:w="0" w:type="auto"/>
          </w:tcPr>
          <w:p w14:paraId="056614AA" w14:textId="2B45397A" w:rsidR="00153EB9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34.</w:t>
            </w:r>
          </w:p>
        </w:tc>
        <w:tc>
          <w:tcPr>
            <w:tcW w:w="0" w:type="auto"/>
          </w:tcPr>
          <w:p w14:paraId="38336552" w14:textId="77777777" w:rsidR="00153EB9" w:rsidRDefault="00153EB9" w:rsidP="00C122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Sprzątanie pomieszczeń magazynowych</w:t>
            </w:r>
          </w:p>
        </w:tc>
        <w:tc>
          <w:tcPr>
            <w:tcW w:w="4646" w:type="dxa"/>
            <w:gridSpan w:val="3"/>
          </w:tcPr>
          <w:p w14:paraId="26C2D109" w14:textId="67C7FB3C" w:rsidR="00153EB9" w:rsidRDefault="00153EB9" w:rsidP="00C12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Jeśli zajdzie potrzeba</w:t>
            </w:r>
            <w:r w:rsidR="00FA1EA3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r w:rsidR="00FA1EA3">
              <w:rPr>
                <w:rFonts w:ascii="Times New Roman" w:eastAsia="Times New Roman" w:hAnsi="Times New Roman" w:cs="Times New Roman"/>
                <w:lang w:eastAsia="pl-PL"/>
              </w:rPr>
              <w:t>Termin wykonania usługi do ustalenia z Kierownikiem Sekretariatu.</w:t>
            </w:r>
          </w:p>
        </w:tc>
      </w:tr>
    </w:tbl>
    <w:p w14:paraId="08C91AF1" w14:textId="77777777" w:rsidR="004462FC" w:rsidRDefault="004462FC" w:rsidP="00FB7F5D">
      <w:pPr>
        <w:jc w:val="both"/>
        <w:rPr>
          <w:rFonts w:ascii="Times New Roman" w:hAnsi="Times New Roman" w:cs="Times New Roman"/>
          <w:u w:val="single"/>
        </w:rPr>
      </w:pPr>
    </w:p>
    <w:p w14:paraId="76A1EEE5" w14:textId="25BD0508" w:rsidR="00FB7F5D" w:rsidRPr="00FB7F5D" w:rsidRDefault="00FB7F5D" w:rsidP="00FB7F5D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3D56AED1" w14:textId="7FABFE47" w:rsidR="00FB7F5D" w:rsidRPr="00C37B5C" w:rsidRDefault="00C37B5C" w:rsidP="00FB7F5D">
      <w:pPr>
        <w:jc w:val="both"/>
        <w:rPr>
          <w:rFonts w:ascii="Times New Roman" w:hAnsi="Times New Roman" w:cs="Times New Roman"/>
          <w:b/>
          <w:bCs/>
        </w:rPr>
      </w:pPr>
      <w:r w:rsidRPr="00C37B5C">
        <w:rPr>
          <w:rFonts w:ascii="Times New Roman" w:hAnsi="Times New Roman" w:cs="Times New Roman"/>
          <w:b/>
          <w:bCs/>
        </w:rPr>
        <w:t>Część II</w:t>
      </w:r>
    </w:p>
    <w:p w14:paraId="417D69DB" w14:textId="77777777" w:rsidR="00FB7F5D" w:rsidRPr="00FB7F5D" w:rsidRDefault="00FB7F5D" w:rsidP="00FB7F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PROKURATURA REJONOWA RADOM-ZACHÓD W RADOMIU </w:t>
      </w:r>
    </w:p>
    <w:p w14:paraId="0352DFE9" w14:textId="77777777" w:rsidR="00FB7F5D" w:rsidRPr="00FB7F5D" w:rsidRDefault="00FB7F5D" w:rsidP="00FB7F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            ul. ŻEROMSKIEGO 91/93, RADOM</w:t>
      </w:r>
    </w:p>
    <w:p w14:paraId="1D64AFF5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BF1A54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B7F5D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  Pani Iwona Trzeciak  (48) 368 10 29.  </w:t>
      </w:r>
    </w:p>
    <w:p w14:paraId="5061EE91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0A19A6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Usługa wykonywana w godzinach popołudniowych od 13:30. </w:t>
      </w:r>
    </w:p>
    <w:p w14:paraId="1686E181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eastAsia="Times New Roman" w:hAnsi="Times New Roman"/>
          <w:u w:val="single"/>
          <w:lang w:eastAsia="pl-PL"/>
        </w:rPr>
      </w:pPr>
    </w:p>
    <w:p w14:paraId="4F85D06E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Dane techniczne dotyczące pomieszczeń  siedziby Prokuratury Rejonowej Radom Zachód w Radomiu przy ul. Żeromskiego 91/93:</w:t>
      </w:r>
    </w:p>
    <w:p w14:paraId="5B99D923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- powierzchnia użytkowa - 969 m²,</w:t>
      </w:r>
    </w:p>
    <w:p w14:paraId="382BF100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- liczba łazienek- 7,</w:t>
      </w:r>
    </w:p>
    <w:p w14:paraId="08C96C50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- liczba pokoi biurowych – 39,</w:t>
      </w:r>
    </w:p>
    <w:p w14:paraId="324CEE56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- inne pomieszczenia : archiwa, kancelaria tajna, pokój zatrzymań, pomieszczenia gospodarcze,  magazyn dowodów rzeczowych, sala konferencyjna, serwerownia, pokój socjalny, klatka schodowa, korytarz,</w:t>
      </w:r>
    </w:p>
    <w:p w14:paraId="09A12239" w14:textId="2147A091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</w:rPr>
        <w:t>- liczba okien – 70 szt</w:t>
      </w:r>
      <w:r w:rsidR="00C8509D">
        <w:rPr>
          <w:rFonts w:ascii="Times New Roman" w:hAnsi="Times New Roman"/>
        </w:rPr>
        <w:t>. -</w:t>
      </w:r>
      <w:r w:rsidRPr="00FB7F5D">
        <w:rPr>
          <w:rFonts w:ascii="Times New Roman" w:hAnsi="Times New Roman"/>
        </w:rPr>
        <w:t xml:space="preserve"> w tym o wymiarach: 57 szt. 135x140</w:t>
      </w:r>
      <w:r w:rsidR="00C8509D">
        <w:rPr>
          <w:rFonts w:ascii="Times New Roman" w:hAnsi="Times New Roman"/>
        </w:rPr>
        <w:t xml:space="preserve">, </w:t>
      </w:r>
      <w:r w:rsidRPr="00FB7F5D">
        <w:rPr>
          <w:rFonts w:ascii="Times New Roman" w:hAnsi="Times New Roman"/>
        </w:rPr>
        <w:t>1 szt. 140x140                                                                           6 szt. 140x83</w:t>
      </w:r>
      <w:r w:rsidR="00C8509D">
        <w:rPr>
          <w:rFonts w:ascii="Times New Roman" w:hAnsi="Times New Roman"/>
        </w:rPr>
        <w:t>,</w:t>
      </w:r>
      <w:r w:rsidRPr="00FB7F5D">
        <w:rPr>
          <w:rFonts w:ascii="Times New Roman" w:hAnsi="Times New Roman"/>
        </w:rPr>
        <w:t xml:space="preserve">  6 szt. 80x86                                         </w:t>
      </w:r>
    </w:p>
    <w:p w14:paraId="05AA8E85" w14:textId="77777777" w:rsidR="00FB7F5D" w:rsidRPr="00FB7F5D" w:rsidRDefault="00FB7F5D" w:rsidP="00FB7F5D">
      <w:pPr>
        <w:pStyle w:val="Bezodstpw"/>
        <w:ind w:right="1"/>
        <w:jc w:val="both"/>
        <w:rPr>
          <w:rFonts w:ascii="Times New Roman" w:hAnsi="Times New Roman"/>
        </w:rPr>
      </w:pPr>
    </w:p>
    <w:p w14:paraId="7B2A456D" w14:textId="56CE4467" w:rsidR="00FB7F5D" w:rsidRPr="00FB7F5D" w:rsidRDefault="00FA1EA3" w:rsidP="00FB7F5D">
      <w:pPr>
        <w:pStyle w:val="Bezodstpw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P</w:t>
      </w:r>
      <w:r w:rsidR="00FB7F5D" w:rsidRPr="00FB7F5D">
        <w:rPr>
          <w:rFonts w:ascii="Times New Roman" w:hAnsi="Times New Roman"/>
        </w:rPr>
        <w:t xml:space="preserve">okoje wyłożone są wykładziną typu „marmoleum” </w:t>
      </w:r>
      <w:r>
        <w:rPr>
          <w:rFonts w:ascii="Times New Roman" w:hAnsi="Times New Roman"/>
        </w:rPr>
        <w:t>oraz panelami</w:t>
      </w:r>
      <w:r w:rsidR="00FB7F5D" w:rsidRPr="00FB7F5D">
        <w:rPr>
          <w:rFonts w:ascii="Times New Roman" w:hAnsi="Times New Roman"/>
        </w:rPr>
        <w:t xml:space="preserve"> na której leżą dywany. W części „kierowniczej”- pokoje Prokuratora Rejonowego , dwóch Zastępców Prokuratorów Rejonowych  oraz pokój Kierownika Sekretariatu i sekretariat znajduje się parkiet, na którym leżą dywany.  Korytarze i łazienki wyłożone płytkami ceramicznymi.</w:t>
      </w:r>
      <w:r w:rsidR="00FB7F5D" w:rsidRPr="00FB7F5D">
        <w:rPr>
          <w:rFonts w:ascii="Times New Roman" w:hAnsi="Times New Roman"/>
          <w:b/>
        </w:rPr>
        <w:t xml:space="preserve"> </w:t>
      </w:r>
    </w:p>
    <w:p w14:paraId="1FB660E2" w14:textId="77777777" w:rsidR="00FB7F5D" w:rsidRPr="00FB7F5D" w:rsidRDefault="00FB7F5D" w:rsidP="00FB7F5D">
      <w:pPr>
        <w:pStyle w:val="Bezodstpw"/>
        <w:jc w:val="both"/>
        <w:rPr>
          <w:rFonts w:ascii="Times New Roman" w:hAnsi="Times New Roman"/>
          <w:b/>
        </w:rPr>
      </w:pPr>
    </w:p>
    <w:p w14:paraId="32AF825D" w14:textId="77777777" w:rsidR="00FB7F5D" w:rsidRPr="00FB7F5D" w:rsidRDefault="00FB7F5D" w:rsidP="00FB7F5D">
      <w:pPr>
        <w:pStyle w:val="Bezodstpw"/>
        <w:jc w:val="both"/>
        <w:rPr>
          <w:rFonts w:ascii="Times New Roman" w:hAnsi="Times New Roman"/>
        </w:rPr>
      </w:pPr>
      <w:r w:rsidRPr="00FB7F5D">
        <w:rPr>
          <w:rFonts w:ascii="Times New Roman" w:hAnsi="Times New Roman"/>
          <w:b/>
        </w:rPr>
        <w:t>W Prokuraturze Rejonowej Radom-Zachód w Radomiu wymagane jest użycie dwa razy w roku mechanicznego sprzętu czyszczącego do mycia i polerowania korytarzy około 150 m²  płytek ceramicznych.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A1EA3" w:rsidRPr="00FB7F5D" w14:paraId="541840E9" w14:textId="77777777" w:rsidTr="00F7453B">
        <w:tc>
          <w:tcPr>
            <w:tcW w:w="10200" w:type="dxa"/>
          </w:tcPr>
          <w:p w14:paraId="5C5C6211" w14:textId="77777777" w:rsidR="00FA1EA3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bookmarkStart w:id="0" w:name="_Hlk182391280"/>
          </w:p>
          <w:p w14:paraId="33D5B313" w14:textId="7E2B40A8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4777A596" w14:textId="77777777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4F49824C" w14:textId="77777777" w:rsidTr="00F7453B">
        <w:tc>
          <w:tcPr>
            <w:tcW w:w="10200" w:type="dxa"/>
          </w:tcPr>
          <w:p w14:paraId="41435610" w14:textId="2843C1AF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7DE7946E" w14:textId="77777777" w:rsidTr="00F7453B">
        <w:tc>
          <w:tcPr>
            <w:tcW w:w="10200" w:type="dxa"/>
          </w:tcPr>
          <w:p w14:paraId="0FF32538" w14:textId="4A6A31FD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4AE46700" w14:textId="77777777" w:rsidTr="00F7453B">
        <w:tc>
          <w:tcPr>
            <w:tcW w:w="10200" w:type="dxa"/>
          </w:tcPr>
          <w:p w14:paraId="13F220E3" w14:textId="670C8176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0FE53411" w14:textId="77777777" w:rsidTr="00F7453B">
        <w:tc>
          <w:tcPr>
            <w:tcW w:w="10200" w:type="dxa"/>
          </w:tcPr>
          <w:p w14:paraId="1F22AA1F" w14:textId="65CF81CD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63134DD3" w14:textId="77777777" w:rsidTr="00F7453B">
        <w:tc>
          <w:tcPr>
            <w:tcW w:w="10200" w:type="dxa"/>
          </w:tcPr>
          <w:p w14:paraId="64B391ED" w14:textId="77777777" w:rsidR="00FA1EA3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326EE350" w14:textId="5F2B1BE3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  <w:bookmarkEnd w:id="0"/>
      <w:tr w:rsidR="00FA1EA3" w:rsidRPr="00FB7F5D" w14:paraId="6082E8E8" w14:textId="77777777" w:rsidTr="00FA1EA3">
        <w:tc>
          <w:tcPr>
            <w:tcW w:w="10200" w:type="dxa"/>
          </w:tcPr>
          <w:p w14:paraId="1492D85B" w14:textId="191E41CD" w:rsidR="00FA1EA3" w:rsidRPr="00FB7F5D" w:rsidRDefault="00FA1EA3" w:rsidP="00FA1EA3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376F86" w:rsidRPr="00FB7F5D" w14:paraId="63B67405" w14:textId="77777777" w:rsidTr="00F7453B">
        <w:tc>
          <w:tcPr>
            <w:tcW w:w="10200" w:type="dxa"/>
          </w:tcPr>
          <w:p w14:paraId="11D64234" w14:textId="77777777" w:rsidR="00376F86" w:rsidRPr="00FB7F5D" w:rsidRDefault="00376F86" w:rsidP="00F7453B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</w:tbl>
    <w:p w14:paraId="192E01EC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150C74F5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EF93A7" w14:textId="77777777" w:rsidR="00FB7F5D" w:rsidRPr="00FB7F5D" w:rsidRDefault="00FB7F5D" w:rsidP="00FB7F5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17002D6F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DBC4E7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161DB9FF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czyszczenie  powierzchni   środkami  Wykonawcy ,</w:t>
      </w:r>
    </w:p>
    <w:p w14:paraId="0D752AA8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62F2194A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7CC116CD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(itp. niszczarek) oraz codzienna wymiana worków,</w:t>
      </w:r>
    </w:p>
    <w:p w14:paraId="1694BE65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6358EF59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65E30E2F" w14:textId="77777777" w:rsidR="00FB7F5D" w:rsidRPr="00FB7F5D" w:rsidRDefault="00FB7F5D" w:rsidP="00FB7F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52A40DA5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AC5458" w14:textId="77777777" w:rsidR="00FB7F5D" w:rsidRPr="00FB7F5D" w:rsidRDefault="00FB7F5D" w:rsidP="00FB7F5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Korytarze:</w:t>
      </w:r>
    </w:p>
    <w:p w14:paraId="402CB944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zamiatanie( odkurzanie) i mycie posadzek, gresu i terakoty, marmuru,</w:t>
      </w:r>
    </w:p>
    <w:p w14:paraId="0ECC44F1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4D7D7FDB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lastRenderedPageBreak/>
        <w:t>odkurzanie poręczy schodowych i gablot,</w:t>
      </w:r>
    </w:p>
    <w:p w14:paraId="629ED823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naświetli, lamp oraz drzwi,</w:t>
      </w:r>
    </w:p>
    <w:p w14:paraId="02D69FEB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7EC1AEBE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6759ADF4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76734F04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40AB4371" w14:textId="34EA4043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05470A9D" w14:textId="77777777" w:rsidR="00FB7F5D" w:rsidRPr="00FB7F5D" w:rsidRDefault="00FB7F5D" w:rsidP="00FB7F5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116EE43B" w14:textId="77777777" w:rsidR="00FB7F5D" w:rsidRPr="00FB7F5D" w:rsidRDefault="00FB7F5D" w:rsidP="00FB7F5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okien.</w:t>
      </w:r>
    </w:p>
    <w:p w14:paraId="663671F0" w14:textId="77777777" w:rsidR="00FB7F5D" w:rsidRPr="00FB7F5D" w:rsidRDefault="00FB7F5D" w:rsidP="00FB7F5D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BE0178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014B270C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3B25B1A7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301D39A6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6C395C69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6F9B1071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2AD2B943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7119FCB4" w14:textId="77777777" w:rsidR="00FB7F5D" w:rsidRPr="00FB7F5D" w:rsidRDefault="00FB7F5D" w:rsidP="00FB7F5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0D007C88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B619B0" w14:textId="77777777" w:rsidR="00FB7F5D" w:rsidRPr="00FB7F5D" w:rsidRDefault="00FB7F5D" w:rsidP="00FB7F5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Pomieszczenia biurowe:</w:t>
      </w:r>
    </w:p>
    <w:p w14:paraId="73045C30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095182D2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zamiatanie, (odkurzanie) powierzchni  podłogowych,</w:t>
      </w:r>
    </w:p>
    <w:p w14:paraId="17145CA0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033231A8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37A7B11B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37421FB2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7EC6B3B2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27E8B12C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24E1A20E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7F12A7FB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09C35188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251B7FF0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2B07D023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65C8A029" w14:textId="77777777" w:rsidR="00FB7F5D" w:rsidRPr="00FB7F5D" w:rsidRDefault="00FB7F5D" w:rsidP="00FB7F5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 .</w:t>
      </w:r>
    </w:p>
    <w:p w14:paraId="5CB52FBE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F5669D" w14:textId="77777777" w:rsidR="00FB7F5D" w:rsidRPr="00FB7F5D" w:rsidRDefault="00FB7F5D" w:rsidP="00FB7F5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Aneks kuchenny:</w:t>
      </w:r>
    </w:p>
    <w:p w14:paraId="3A6E5FAA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3758D34D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65AF02F1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0610CCD1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4D8E2BAB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622E0C5F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1B9D7CC5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03C84665" w14:textId="77777777" w:rsidR="00FB7F5D" w:rsidRPr="00FB7F5D" w:rsidRDefault="00FB7F5D" w:rsidP="00FB7F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mycie okien.</w:t>
      </w:r>
    </w:p>
    <w:p w14:paraId="35414657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34538B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B7F5D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FB7F5D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0675D078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lastRenderedPageBreak/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70CB3E51" w14:textId="77777777" w:rsidR="00FB7F5D" w:rsidRPr="00FB7F5D" w:rsidRDefault="00FB7F5D" w:rsidP="00FB7F5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4022A881" w14:textId="77777777" w:rsidR="00FB7F5D" w:rsidRPr="00FB7F5D" w:rsidRDefault="00FB7F5D" w:rsidP="00FB7F5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FB7F5D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0CA7391A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4664EE" w14:textId="77777777" w:rsidR="00FB7F5D" w:rsidRPr="00FB7F5D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FB7F5D" w:rsidRPr="00FB7F5D" w14:paraId="4F7626A7" w14:textId="77777777" w:rsidTr="00F7453B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559AA0B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813F39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  <w:shd w:val="clear" w:color="auto" w:fill="D9D9D9" w:themeFill="background1" w:themeFillShade="D9"/>
          </w:tcPr>
          <w:p w14:paraId="20754F7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FB7F5D" w:rsidRPr="00FB7F5D" w14:paraId="6494FDF3" w14:textId="77777777" w:rsidTr="00F7453B">
        <w:tc>
          <w:tcPr>
            <w:tcW w:w="0" w:type="auto"/>
            <w:vMerge/>
          </w:tcPr>
          <w:p w14:paraId="02B5A4C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0D7ED3B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58CC52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  <w:shd w:val="clear" w:color="auto" w:fill="D9D9D9" w:themeFill="background1" w:themeFillShade="D9"/>
          </w:tcPr>
          <w:p w14:paraId="147490C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6E32F2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FB7F5D" w:rsidRPr="00FB7F5D" w14:paraId="36105AD4" w14:textId="77777777" w:rsidTr="00F7453B">
        <w:trPr>
          <w:trHeight w:val="424"/>
        </w:trPr>
        <w:tc>
          <w:tcPr>
            <w:tcW w:w="0" w:type="auto"/>
          </w:tcPr>
          <w:p w14:paraId="42DF4D1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0B9E125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4A32BEB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7CC53C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4B670C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7FB11528" w14:textId="77777777" w:rsidTr="00F7453B">
        <w:tc>
          <w:tcPr>
            <w:tcW w:w="0" w:type="auto"/>
          </w:tcPr>
          <w:p w14:paraId="2C79522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4550910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3ED8BFF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C493B5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075BBC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67C153E8" w14:textId="77777777" w:rsidTr="00F7453B">
        <w:tc>
          <w:tcPr>
            <w:tcW w:w="0" w:type="auto"/>
          </w:tcPr>
          <w:p w14:paraId="4785A04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6C61E03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01E3687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C2B3FA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2349EE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48B79879" w14:textId="77777777" w:rsidTr="00F7453B">
        <w:tc>
          <w:tcPr>
            <w:tcW w:w="0" w:type="auto"/>
          </w:tcPr>
          <w:p w14:paraId="7EBCE55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2FB7105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1CFA123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099046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94A76A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6CCAC441" w14:textId="77777777" w:rsidTr="00F7453B">
        <w:trPr>
          <w:trHeight w:val="496"/>
        </w:trPr>
        <w:tc>
          <w:tcPr>
            <w:tcW w:w="0" w:type="auto"/>
          </w:tcPr>
          <w:p w14:paraId="46613AB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1B155EE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1DE5E1F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71B713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2D4123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013BC466" w14:textId="77777777" w:rsidTr="00F7453B">
        <w:tc>
          <w:tcPr>
            <w:tcW w:w="0" w:type="auto"/>
          </w:tcPr>
          <w:p w14:paraId="39D7E56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2A87862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2C31ECF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25DA4E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D8C7A4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29DA5138" w14:textId="77777777" w:rsidTr="00F7453B">
        <w:trPr>
          <w:trHeight w:val="468"/>
        </w:trPr>
        <w:tc>
          <w:tcPr>
            <w:tcW w:w="0" w:type="auto"/>
          </w:tcPr>
          <w:p w14:paraId="6CEA1EE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6CB1217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625DE6F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7725AA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90BEEF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7982BCEF" w14:textId="77777777" w:rsidTr="00F7453B">
        <w:trPr>
          <w:trHeight w:val="418"/>
        </w:trPr>
        <w:tc>
          <w:tcPr>
            <w:tcW w:w="0" w:type="auto"/>
          </w:tcPr>
          <w:p w14:paraId="376A97A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0F47BD8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4E3DB25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FEE869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CAE65C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23B7109D" w14:textId="77777777" w:rsidTr="00F7453B">
        <w:tc>
          <w:tcPr>
            <w:tcW w:w="0" w:type="auto"/>
          </w:tcPr>
          <w:p w14:paraId="2797079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680B4C4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147A158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A9814A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75C871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3ABEEE69" w14:textId="77777777" w:rsidTr="00F7453B">
        <w:tc>
          <w:tcPr>
            <w:tcW w:w="0" w:type="auto"/>
          </w:tcPr>
          <w:p w14:paraId="410524A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7D5C482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5847E09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587F1F1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FD7F42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DA3C72A" w14:textId="77777777" w:rsidTr="00F7453B">
        <w:tc>
          <w:tcPr>
            <w:tcW w:w="0" w:type="auto"/>
          </w:tcPr>
          <w:p w14:paraId="49CD155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5BB8E40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5F11B61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58280D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3A96A48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033C89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5BAF26D" w14:textId="77777777" w:rsidTr="00F7453B">
        <w:tc>
          <w:tcPr>
            <w:tcW w:w="0" w:type="auto"/>
          </w:tcPr>
          <w:p w14:paraId="2F1C5C7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6E1422A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1581A62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9CFDF0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26AC574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C9E088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01E436F5" w14:textId="77777777" w:rsidTr="00F7453B">
        <w:tc>
          <w:tcPr>
            <w:tcW w:w="0" w:type="auto"/>
          </w:tcPr>
          <w:p w14:paraId="3FF2F3F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6686700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4E84647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80F956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18E37EA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A7E147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5D04CE5D" w14:textId="77777777" w:rsidTr="00F7453B">
        <w:tc>
          <w:tcPr>
            <w:tcW w:w="0" w:type="auto"/>
          </w:tcPr>
          <w:p w14:paraId="2B1D160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15E370F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5170F9A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7626AAF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47AFA5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CE29F4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57C30BF" w14:textId="77777777" w:rsidTr="00F7453B">
        <w:tc>
          <w:tcPr>
            <w:tcW w:w="0" w:type="auto"/>
          </w:tcPr>
          <w:p w14:paraId="1C6DBDB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39151AC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79B2498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47BC4B3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1D9F32D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F6D0C4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01B38D62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5866D11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70916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8864C9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336388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223081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4FAB9B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485BA9E2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60438B4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A4399E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E744C1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E9732D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98750C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33C6B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5531996C" w14:textId="77777777" w:rsidTr="00F7453B">
        <w:tc>
          <w:tcPr>
            <w:tcW w:w="0" w:type="auto"/>
          </w:tcPr>
          <w:p w14:paraId="7F91148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7BCE29B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2F22DF7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67E4BD6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D4360C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</w:tcPr>
          <w:p w14:paraId="2CE480E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FF4EF13" w14:textId="77777777" w:rsidTr="00F7453B">
        <w:tc>
          <w:tcPr>
            <w:tcW w:w="0" w:type="auto"/>
          </w:tcPr>
          <w:p w14:paraId="6AD7A1F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6D6D89D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1E4E334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911345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411740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0C9DE20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B7F5D" w:rsidRPr="00FB7F5D" w14:paraId="2211B250" w14:textId="77777777" w:rsidTr="00F7453B">
        <w:tc>
          <w:tcPr>
            <w:tcW w:w="0" w:type="auto"/>
          </w:tcPr>
          <w:p w14:paraId="12847F2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000EA71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4D2C6EA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3C9EB67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FCAF5F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184B769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 xml:space="preserve">(od 15 do 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20 III, VI, IX, XII)</w:t>
            </w:r>
          </w:p>
        </w:tc>
      </w:tr>
      <w:tr w:rsidR="00FB7F5D" w:rsidRPr="00FB7F5D" w14:paraId="09010A5D" w14:textId="77777777" w:rsidTr="00F7453B">
        <w:tc>
          <w:tcPr>
            <w:tcW w:w="0" w:type="auto"/>
          </w:tcPr>
          <w:p w14:paraId="1BF25BA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21.</w:t>
            </w:r>
          </w:p>
        </w:tc>
        <w:tc>
          <w:tcPr>
            <w:tcW w:w="0" w:type="auto"/>
          </w:tcPr>
          <w:p w14:paraId="3BB34FD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690BB99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1DB835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D4A5DE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val="en-US" w:eastAsia="pl-PL"/>
              </w:rPr>
              <w:t>Zgodnie z ofertą</w:t>
            </w:r>
          </w:p>
        </w:tc>
      </w:tr>
      <w:tr w:rsidR="00FB7F5D" w:rsidRPr="00FB7F5D" w14:paraId="28746491" w14:textId="77777777" w:rsidTr="00F7453B">
        <w:tc>
          <w:tcPr>
            <w:tcW w:w="0" w:type="auto"/>
          </w:tcPr>
          <w:p w14:paraId="07F7590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371FCAD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59B6989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4D09A37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05CFE8D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1423475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0DF7A495" w14:textId="77777777" w:rsidTr="00F7453B">
        <w:tc>
          <w:tcPr>
            <w:tcW w:w="0" w:type="auto"/>
          </w:tcPr>
          <w:p w14:paraId="1442DC9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6415D63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34C6CBE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498915F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B1B7ACB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5842991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B7F5D" w:rsidRPr="00FB7F5D" w14:paraId="643A9DB7" w14:textId="77777777" w:rsidTr="00F7453B">
        <w:tc>
          <w:tcPr>
            <w:tcW w:w="0" w:type="auto"/>
          </w:tcPr>
          <w:p w14:paraId="70719575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507FA59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4C003D8A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4045AD0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C0AB8F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5267692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B7F5D" w:rsidRPr="00FB7F5D" w14:paraId="43B51867" w14:textId="77777777" w:rsidTr="00F7453B">
        <w:tc>
          <w:tcPr>
            <w:tcW w:w="0" w:type="auto"/>
          </w:tcPr>
          <w:p w14:paraId="37C1626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10E9CD7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747CD85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7485BBE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498695D0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B2E210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74FBABE" w14:textId="77777777" w:rsidTr="00F7453B">
        <w:tc>
          <w:tcPr>
            <w:tcW w:w="0" w:type="auto"/>
          </w:tcPr>
          <w:p w14:paraId="1575F69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6982E50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5D988738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3F88551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6C356D2E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8AA7A64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260" w:type="dxa"/>
          </w:tcPr>
          <w:p w14:paraId="1F2631C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11543598" w14:textId="77777777" w:rsidTr="00F7453B">
        <w:tc>
          <w:tcPr>
            <w:tcW w:w="0" w:type="auto"/>
          </w:tcPr>
          <w:p w14:paraId="68BBC7A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06E6B66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5BF01609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8A2CD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635" w:type="dxa"/>
          </w:tcPr>
          <w:p w14:paraId="63E6F83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ECD3417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66669BDC" w14:textId="77777777" w:rsidTr="00F7453B">
        <w:tc>
          <w:tcPr>
            <w:tcW w:w="0" w:type="auto"/>
          </w:tcPr>
          <w:p w14:paraId="6698B68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0B9F164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7125CB2C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1F05816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C701CA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407481F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FB7F5D" w:rsidRPr="00FB7F5D" w14:paraId="0AAC5342" w14:textId="77777777" w:rsidTr="00F7453B">
        <w:tc>
          <w:tcPr>
            <w:tcW w:w="0" w:type="auto"/>
          </w:tcPr>
          <w:p w14:paraId="58AD8E88" w14:textId="709CE75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1541CC9A" w14:textId="4F3CB258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1852F794" w14:textId="6692A98A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1F0B51E" w14:textId="70EFA5A3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A611D42" w14:textId="21BE2225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FB7F5D" w14:paraId="055FFF94" w14:textId="77777777" w:rsidTr="00F7453B">
        <w:tc>
          <w:tcPr>
            <w:tcW w:w="0" w:type="auto"/>
          </w:tcPr>
          <w:p w14:paraId="09763585" w14:textId="62AEF24C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16EFE6B1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0C71D0B2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FB7F5D" w:rsidRPr="00FB7F5D" w14:paraId="69332640" w14:textId="77777777" w:rsidTr="00F7453B">
        <w:tc>
          <w:tcPr>
            <w:tcW w:w="0" w:type="auto"/>
          </w:tcPr>
          <w:p w14:paraId="4EDC8C1C" w14:textId="4244874E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7DF7E29D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29BD9613" w14:textId="77777777" w:rsidR="00FB7F5D" w:rsidRPr="00FB7F5D" w:rsidRDefault="00FB7F5D" w:rsidP="00F74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FB7F5D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</w:tbl>
    <w:p w14:paraId="09BF35C0" w14:textId="77777777" w:rsidR="00FB7F5D" w:rsidRPr="00FB7F5D" w:rsidRDefault="00FB7F5D" w:rsidP="00FB7F5D">
      <w:pPr>
        <w:jc w:val="center"/>
        <w:rPr>
          <w:rFonts w:ascii="Times New Roman" w:hAnsi="Times New Roman" w:cs="Times New Roman"/>
          <w:b/>
        </w:rPr>
      </w:pPr>
    </w:p>
    <w:p w14:paraId="34E9380F" w14:textId="0446DF22" w:rsidR="00FB7F5D" w:rsidRPr="00594829" w:rsidRDefault="00FB7F5D" w:rsidP="00FB7F5D">
      <w:pPr>
        <w:rPr>
          <w:rFonts w:ascii="Times New Roman" w:hAnsi="Times New Roman" w:cs="Times New Roman"/>
          <w:b/>
          <w:u w:val="single"/>
        </w:rPr>
      </w:pPr>
      <w:r w:rsidRPr="00594829">
        <w:rPr>
          <w:rFonts w:ascii="Times New Roman" w:hAnsi="Times New Roman" w:cs="Times New Roman"/>
          <w:b/>
          <w:u w:val="single"/>
        </w:rPr>
        <w:t>Część I</w:t>
      </w:r>
      <w:r w:rsidR="00C37B5C">
        <w:rPr>
          <w:rFonts w:ascii="Times New Roman" w:hAnsi="Times New Roman" w:cs="Times New Roman"/>
          <w:b/>
          <w:u w:val="single"/>
        </w:rPr>
        <w:t>I</w:t>
      </w:r>
      <w:r w:rsidRPr="00594829">
        <w:rPr>
          <w:rFonts w:ascii="Times New Roman" w:hAnsi="Times New Roman" w:cs="Times New Roman"/>
          <w:b/>
          <w:u w:val="single"/>
        </w:rPr>
        <w:t>I</w:t>
      </w:r>
    </w:p>
    <w:p w14:paraId="72187329" w14:textId="77777777" w:rsidR="00FB7F5D" w:rsidRPr="00594829" w:rsidRDefault="00FB7F5D" w:rsidP="00FB7F5D">
      <w:pPr>
        <w:jc w:val="center"/>
        <w:rPr>
          <w:rFonts w:ascii="Times New Roman" w:hAnsi="Times New Roman" w:cs="Times New Roman"/>
        </w:rPr>
      </w:pPr>
    </w:p>
    <w:p w14:paraId="33BF7951" w14:textId="2FC63902" w:rsidR="00FB7F5D" w:rsidRPr="00C37B5C" w:rsidRDefault="00FB7F5D" w:rsidP="00C37B5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C37B5C">
        <w:rPr>
          <w:rFonts w:ascii="Times New Roman" w:hAnsi="Times New Roman" w:cs="Times New Roman"/>
          <w:b/>
        </w:rPr>
        <w:t>PROKURATURA REJONOWA W GRÓJCU</w:t>
      </w:r>
      <w:r w:rsidR="00ED1C57" w:rsidRPr="00C37B5C">
        <w:rPr>
          <w:rFonts w:ascii="Times New Roman" w:hAnsi="Times New Roman" w:cs="Times New Roman"/>
          <w:b/>
        </w:rPr>
        <w:t xml:space="preserve"> </w:t>
      </w:r>
      <w:r w:rsidRPr="00C37B5C">
        <w:rPr>
          <w:rFonts w:ascii="Times New Roman" w:hAnsi="Times New Roman" w:cs="Times New Roman"/>
          <w:b/>
        </w:rPr>
        <w:t>ul. SPORTOWA 14 ; 05-600 GRÓJEC</w:t>
      </w:r>
    </w:p>
    <w:p w14:paraId="539DF6FC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594829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  Pani Małgorzata Ożóg  (48) 664 81 01.  </w:t>
      </w:r>
    </w:p>
    <w:p w14:paraId="6E19043A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C40760" w14:textId="77777777" w:rsidR="00FB7F5D" w:rsidRPr="00594829" w:rsidRDefault="00FB7F5D" w:rsidP="00FB7F5D">
      <w:pPr>
        <w:rPr>
          <w:rFonts w:ascii="Times New Roman" w:hAnsi="Times New Roman" w:cs="Times New Roman"/>
          <w:b/>
        </w:rPr>
      </w:pPr>
    </w:p>
    <w:p w14:paraId="0B5BD3B5" w14:textId="77777777" w:rsidR="00FB7F5D" w:rsidRPr="00594829" w:rsidRDefault="00FB7F5D" w:rsidP="00FB7F5D">
      <w:pPr>
        <w:rPr>
          <w:rFonts w:ascii="Times New Roman" w:hAnsi="Times New Roman" w:cs="Times New Roman"/>
        </w:rPr>
      </w:pPr>
      <w:r w:rsidRPr="00594829">
        <w:rPr>
          <w:rFonts w:ascii="Times New Roman" w:hAnsi="Times New Roman" w:cs="Times New Roman"/>
        </w:rPr>
        <w:t xml:space="preserve">Usługa wykonywana w godzinach popołudniowych od 13:30. Budynek chroniony całodobowo.    </w:t>
      </w:r>
    </w:p>
    <w:p w14:paraId="5CD57475" w14:textId="77777777" w:rsidR="00FB7F5D" w:rsidRPr="00594829" w:rsidRDefault="00FB7F5D" w:rsidP="00FB7F5D">
      <w:pPr>
        <w:pStyle w:val="Bezodstpw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Dane techniczne dotyczące pomieszczeń  Prokuratury Rejonowej w Grójcu :</w:t>
      </w:r>
    </w:p>
    <w:p w14:paraId="03E1A511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- powierzchnia użytkowa - 829,44 m kw.,</w:t>
      </w:r>
    </w:p>
    <w:p w14:paraId="02863A9F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- liczba wc /łazienek-7,</w:t>
      </w:r>
    </w:p>
    <w:p w14:paraId="72839723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- liczba pokoi biurowych – 20,</w:t>
      </w:r>
    </w:p>
    <w:p w14:paraId="3D4A0E75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- inne pomieszczenia  : magazyn druków, magazyn dowodów rzeczowych, pokój ochrony, archiwum, kancelaria tajna, 2 pokoje przesłuchań, pomieszczenie gospodarcze, biblioteka, pomieszczenie ksero, serwerownia, 2 pomieszczenia dla zatrzymanych, pomieszczenie konwoju, pokój socjalny, pokój gościnny, winda, garaż,</w:t>
      </w:r>
    </w:p>
    <w:p w14:paraId="5D1968E8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- liczba okien - 41 szt. o wymiarach 15 szt. 270x110,</w:t>
      </w:r>
    </w:p>
    <w:p w14:paraId="32DA7448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 xml:space="preserve">                                                               12 szt. 177x 95,</w:t>
      </w:r>
    </w:p>
    <w:p w14:paraId="01ABCC7F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 xml:space="preserve">                                                                 7 szt. 210x110 ,</w:t>
      </w:r>
    </w:p>
    <w:p w14:paraId="36D0CB8D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 xml:space="preserve">                                                                 4 szt. 300x110,</w:t>
      </w:r>
    </w:p>
    <w:p w14:paraId="031DA889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lastRenderedPageBreak/>
        <w:t xml:space="preserve">                                                                 1 szt. 146x62,</w:t>
      </w:r>
    </w:p>
    <w:p w14:paraId="23D73EC0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 xml:space="preserve">                                                                 2 szt. 180x 50</w:t>
      </w:r>
    </w:p>
    <w:p w14:paraId="138F2153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  <w:r w:rsidRPr="00594829">
        <w:rPr>
          <w:rFonts w:ascii="Times New Roman" w:hAnsi="Times New Roman"/>
        </w:rPr>
        <w:t>Wszystkie pomieszczenia poza pokojem gościnnym oraz węzłem kierowniczym na podłogach wyłożone są wykładziną typu "marmoleum". Pokój gościnny oraz pokoje Kierownika Sekretariatu, Prokuratora Rejonowego i Zastępcy  Prokuratora Rejonowego wyłożone są panelami na których leżą dywany.</w:t>
      </w:r>
    </w:p>
    <w:p w14:paraId="74FE21E6" w14:textId="77777777" w:rsidR="00FB7F5D" w:rsidRPr="00594829" w:rsidRDefault="00FB7F5D" w:rsidP="00FB7F5D">
      <w:pPr>
        <w:pStyle w:val="Bezodstpw"/>
        <w:ind w:left="720"/>
        <w:jc w:val="both"/>
        <w:rPr>
          <w:rFonts w:ascii="Times New Roman" w:hAnsi="Times New Roman"/>
        </w:rPr>
      </w:pP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B7F5D" w:rsidRPr="00594829" w14:paraId="5168DA10" w14:textId="77777777" w:rsidTr="00F7453B">
        <w:tc>
          <w:tcPr>
            <w:tcW w:w="10200" w:type="dxa"/>
          </w:tcPr>
          <w:p w14:paraId="54676FF6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  <w:r w:rsidRPr="00594829">
              <w:rPr>
                <w:rFonts w:ascii="Times New Roman" w:hAnsi="Times New Roman"/>
              </w:rPr>
              <w:t xml:space="preserve"> Wykonawca w ramach świadczonej usługi zapewnia: </w:t>
            </w:r>
          </w:p>
          <w:p w14:paraId="1F3F1081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A1EA3" w:rsidRPr="00FB7F5D" w14:paraId="2F7EBACB" w14:textId="77777777" w:rsidTr="00C12251">
        <w:tc>
          <w:tcPr>
            <w:tcW w:w="10200" w:type="dxa"/>
          </w:tcPr>
          <w:p w14:paraId="687027BB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14:paraId="31B10FF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70BD76AD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0253908D" w14:textId="77777777" w:rsidTr="00C12251">
        <w:tc>
          <w:tcPr>
            <w:tcW w:w="10200" w:type="dxa"/>
          </w:tcPr>
          <w:p w14:paraId="2BD0BF9C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72EC60A5" w14:textId="77777777" w:rsidTr="00C12251">
        <w:tc>
          <w:tcPr>
            <w:tcW w:w="10200" w:type="dxa"/>
          </w:tcPr>
          <w:p w14:paraId="5ADD32A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6D988941" w14:textId="77777777" w:rsidTr="00C12251">
        <w:tc>
          <w:tcPr>
            <w:tcW w:w="10200" w:type="dxa"/>
          </w:tcPr>
          <w:p w14:paraId="71448B15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3314E14B" w14:textId="77777777" w:rsidTr="00C12251">
        <w:tc>
          <w:tcPr>
            <w:tcW w:w="10200" w:type="dxa"/>
          </w:tcPr>
          <w:p w14:paraId="0FD680B9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016BF434" w14:textId="77777777" w:rsidTr="00C12251">
        <w:tc>
          <w:tcPr>
            <w:tcW w:w="10200" w:type="dxa"/>
          </w:tcPr>
          <w:p w14:paraId="4313DAE7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6BC1B5E5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  <w:tr w:rsidR="00FB7F5D" w:rsidRPr="00594829" w14:paraId="05CDA1F8" w14:textId="77777777" w:rsidTr="00F7453B">
        <w:tc>
          <w:tcPr>
            <w:tcW w:w="10200" w:type="dxa"/>
          </w:tcPr>
          <w:p w14:paraId="2D1B27AB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B7F5D" w:rsidRPr="00594829" w14:paraId="16E71C4C" w14:textId="77777777" w:rsidTr="00F7453B">
        <w:tc>
          <w:tcPr>
            <w:tcW w:w="10200" w:type="dxa"/>
          </w:tcPr>
          <w:p w14:paraId="5D9E2465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B7F5D" w:rsidRPr="00594829" w14:paraId="537FFE17" w14:textId="77777777" w:rsidTr="00F7453B">
        <w:tc>
          <w:tcPr>
            <w:tcW w:w="10200" w:type="dxa"/>
          </w:tcPr>
          <w:p w14:paraId="071BE07E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B7F5D" w:rsidRPr="00594829" w14:paraId="1833FDDB" w14:textId="77777777" w:rsidTr="00F7453B">
        <w:tc>
          <w:tcPr>
            <w:tcW w:w="10200" w:type="dxa"/>
          </w:tcPr>
          <w:p w14:paraId="6C912B38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B7F5D" w:rsidRPr="00594829" w14:paraId="61F947D0" w14:textId="77777777" w:rsidTr="00F7453B">
        <w:tc>
          <w:tcPr>
            <w:tcW w:w="10200" w:type="dxa"/>
          </w:tcPr>
          <w:p w14:paraId="61D921F9" w14:textId="77777777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FB7F5D" w:rsidRPr="00594829" w14:paraId="71C25815" w14:textId="77777777" w:rsidTr="00FA1EA3">
        <w:tc>
          <w:tcPr>
            <w:tcW w:w="10200" w:type="dxa"/>
          </w:tcPr>
          <w:p w14:paraId="758B0817" w14:textId="2584127C" w:rsidR="00FB7F5D" w:rsidRPr="00594829" w:rsidRDefault="00FB7F5D" w:rsidP="00F7453B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47BA160A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48EC5393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4F155B" w14:textId="77777777" w:rsidR="00FB7F5D" w:rsidRPr="00594829" w:rsidRDefault="00FB7F5D" w:rsidP="00FB7F5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4DF30D90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5C2E6C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6B6DA84B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czyszczenie  powierzchni paneli  środkami  Wykonawcy ,</w:t>
      </w:r>
    </w:p>
    <w:p w14:paraId="68DE34E3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2F9FE96B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24CA7880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(np. niszczarek) oraz codzienna wymiana worków,</w:t>
      </w:r>
    </w:p>
    <w:p w14:paraId="067D9D0C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1BFE80F8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0DA678FF" w14:textId="77777777" w:rsidR="00FB7F5D" w:rsidRPr="00594829" w:rsidRDefault="00FB7F5D" w:rsidP="00FB7F5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467C8C61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22327E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1. Korytarze:</w:t>
      </w:r>
    </w:p>
    <w:p w14:paraId="41F7C9AA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zamiatanie( odkurzanie) i mycie posadzek, gresu i terakoty,</w:t>
      </w:r>
    </w:p>
    <w:p w14:paraId="5A0059F2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5A8774ED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199D840A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 lamp oraz drzwi,</w:t>
      </w:r>
    </w:p>
    <w:p w14:paraId="4ADF223D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6D31573F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18ED0AF8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58CA81F7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6BE8D192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5DBCBD02" w14:textId="77777777" w:rsidR="00FB7F5D" w:rsidRPr="00594829" w:rsidRDefault="00FB7F5D" w:rsidP="00FB7F5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lastRenderedPageBreak/>
        <w:t>posprzątanie po ewentualnych awariach lub pracach remontowo-budowlanych,</w:t>
      </w:r>
    </w:p>
    <w:p w14:paraId="2CABD004" w14:textId="77777777" w:rsidR="00FB7F5D" w:rsidRPr="00594829" w:rsidRDefault="00FB7F5D" w:rsidP="00FB7F5D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okien.</w:t>
      </w:r>
    </w:p>
    <w:p w14:paraId="5657FE92" w14:textId="77777777" w:rsidR="00FB7F5D" w:rsidRPr="00594829" w:rsidRDefault="00FB7F5D" w:rsidP="00FB7F5D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8CE0E12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63FE72A6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3381274B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7CCD2BAE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66119E55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4CF400EA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47D3E946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27A8FB39" w14:textId="77777777" w:rsidR="00FB7F5D" w:rsidRPr="00594829" w:rsidRDefault="00FB7F5D" w:rsidP="00FB7F5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18BA768D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62C595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3. Pomieszczenia biurowe:</w:t>
      </w:r>
    </w:p>
    <w:p w14:paraId="1C42AE1D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451E3EDD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zamiatanie, (odkurzanie) powierzchni paneli podłogowych,</w:t>
      </w:r>
    </w:p>
    <w:p w14:paraId="345E8432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290238D3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554AB524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2E1412A7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531C4BB6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7F91640C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07B825E3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3E921CF4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066D8BEB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339D7097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39F52FDE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0E3A176A" w14:textId="77777777" w:rsidR="00FB7F5D" w:rsidRPr="00594829" w:rsidRDefault="00FB7F5D" w:rsidP="00FB7F5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okien .</w:t>
      </w:r>
    </w:p>
    <w:p w14:paraId="65A10716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99BF11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4.Aneks kuchenny:</w:t>
      </w:r>
    </w:p>
    <w:p w14:paraId="3E43D47B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4B3B3C56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3A869E49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597337B3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342CBE6C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3391FA65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023FC146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62E63FF8" w14:textId="77777777" w:rsidR="00FB7F5D" w:rsidRPr="00594829" w:rsidRDefault="00FB7F5D" w:rsidP="00FB7F5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okien.</w:t>
      </w:r>
    </w:p>
    <w:p w14:paraId="3630E703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1B2760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5.Pokój gościnny:</w:t>
      </w:r>
    </w:p>
    <w:p w14:paraId="65C233B6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odkurzanie, mycie i czyszczenie wykładziny dywanowej,</w:t>
      </w:r>
    </w:p>
    <w:p w14:paraId="6646C2E7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43B00670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czystości i opróżnianie koszy na śmieci łącznie z wymianą worków oraz popielniczek,</w:t>
      </w:r>
    </w:p>
    <w:p w14:paraId="52F3CD74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lamp, naświetli, drzwi,</w:t>
      </w:r>
    </w:p>
    <w:p w14:paraId="6E1DC204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 xml:space="preserve">używanie środków do konserwacji mebli, </w:t>
      </w:r>
    </w:p>
    <w:p w14:paraId="06A8FC5B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1BE5EDED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utrzymanie w czystości łazienki i wc,</w:t>
      </w:r>
    </w:p>
    <w:p w14:paraId="5EE55FC8" w14:textId="77777777" w:rsidR="00FB7F5D" w:rsidRPr="00594829" w:rsidRDefault="00FB7F5D" w:rsidP="00FB7F5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mycie okien.</w:t>
      </w:r>
    </w:p>
    <w:p w14:paraId="20986ED3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E04F19" w14:textId="77777777" w:rsidR="00FB7F5D" w:rsidRPr="00594829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94829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594829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42473FA2" w14:textId="77777777" w:rsidR="00FB7F5D" w:rsidRPr="00594829" w:rsidRDefault="00FB7F5D" w:rsidP="00FB7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61039E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781A6CCF" w14:textId="77777777" w:rsidR="00C801E1" w:rsidRDefault="00C801E1" w:rsidP="00C801E1">
      <w:pPr>
        <w:jc w:val="both"/>
        <w:rPr>
          <w:rFonts w:ascii="Times New Roman" w:hAnsi="Times New Roman" w:cs="Times New Roman"/>
          <w:u w:val="single"/>
        </w:rPr>
      </w:pPr>
    </w:p>
    <w:p w14:paraId="6A8342D8" w14:textId="48A83588" w:rsidR="00C801E1" w:rsidRPr="00FB7F5D" w:rsidRDefault="00C801E1" w:rsidP="00C801E1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1ED48F1B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82B5F4" w14:textId="77777777" w:rsidR="00FB7F5D" w:rsidRPr="00594829" w:rsidRDefault="00FB7F5D" w:rsidP="00FB7F5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594829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408B45DB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03B1D5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CA18F6" w14:textId="77777777" w:rsidR="00FB7F5D" w:rsidRPr="00594829" w:rsidRDefault="00FB7F5D" w:rsidP="00FB7F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FB7F5D" w:rsidRPr="00594829" w14:paraId="64304D7F" w14:textId="77777777" w:rsidTr="00F7453B">
        <w:tc>
          <w:tcPr>
            <w:tcW w:w="0" w:type="auto"/>
            <w:vMerge w:val="restart"/>
          </w:tcPr>
          <w:p w14:paraId="762C746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</w:tcPr>
          <w:p w14:paraId="22796D0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</w:tcPr>
          <w:p w14:paraId="2757890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FB7F5D" w:rsidRPr="00594829" w14:paraId="23734D2D" w14:textId="77777777" w:rsidTr="00F7453B">
        <w:tc>
          <w:tcPr>
            <w:tcW w:w="0" w:type="auto"/>
            <w:vMerge/>
          </w:tcPr>
          <w:p w14:paraId="2C19E252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780C2DD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</w:tcPr>
          <w:p w14:paraId="0646967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</w:tcPr>
          <w:p w14:paraId="5D06866D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</w:tcPr>
          <w:p w14:paraId="5E5FFCD5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FB7F5D" w:rsidRPr="00594829" w14:paraId="2FCDCE3F" w14:textId="77777777" w:rsidTr="00F7453B">
        <w:trPr>
          <w:trHeight w:val="424"/>
        </w:trPr>
        <w:tc>
          <w:tcPr>
            <w:tcW w:w="0" w:type="auto"/>
          </w:tcPr>
          <w:p w14:paraId="19646A0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3C4353BF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7DF0A6B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439B77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54128FB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7E7F2B47" w14:textId="77777777" w:rsidTr="00F7453B">
        <w:tc>
          <w:tcPr>
            <w:tcW w:w="0" w:type="auto"/>
          </w:tcPr>
          <w:p w14:paraId="056E0F0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6A43EFC3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4B51F2B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1D93F6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661517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5DC6ED01" w14:textId="77777777" w:rsidTr="00F7453B">
        <w:tc>
          <w:tcPr>
            <w:tcW w:w="0" w:type="auto"/>
          </w:tcPr>
          <w:p w14:paraId="6FAC35F5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3C9ED8E3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34F3510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7579890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28BF1C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7F029FC9" w14:textId="77777777" w:rsidTr="00F7453B">
        <w:tc>
          <w:tcPr>
            <w:tcW w:w="0" w:type="auto"/>
          </w:tcPr>
          <w:p w14:paraId="337F226B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2F5841A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67DB9B4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EDFE28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E03488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4E2D14F0" w14:textId="77777777" w:rsidTr="00F7453B">
        <w:trPr>
          <w:trHeight w:val="496"/>
        </w:trPr>
        <w:tc>
          <w:tcPr>
            <w:tcW w:w="0" w:type="auto"/>
          </w:tcPr>
          <w:p w14:paraId="22B8D11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27393425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5892476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7ECA440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0A1E72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CAFE4F2" w14:textId="77777777" w:rsidTr="00F7453B">
        <w:tc>
          <w:tcPr>
            <w:tcW w:w="0" w:type="auto"/>
          </w:tcPr>
          <w:p w14:paraId="3289124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4F8E240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1B07EC6B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A05853D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0D529C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56208A0" w14:textId="77777777" w:rsidTr="00F7453B">
        <w:trPr>
          <w:trHeight w:val="468"/>
        </w:trPr>
        <w:tc>
          <w:tcPr>
            <w:tcW w:w="0" w:type="auto"/>
          </w:tcPr>
          <w:p w14:paraId="32EF0037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15E811D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0300AF5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C52338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88EB27D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43F804E5" w14:textId="77777777" w:rsidTr="00F7453B">
        <w:trPr>
          <w:trHeight w:val="418"/>
        </w:trPr>
        <w:tc>
          <w:tcPr>
            <w:tcW w:w="0" w:type="auto"/>
          </w:tcPr>
          <w:p w14:paraId="7CF1CA32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62E6EBD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4FF2140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4F765F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20EFC7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5A152738" w14:textId="77777777" w:rsidTr="00F7453B">
        <w:tc>
          <w:tcPr>
            <w:tcW w:w="0" w:type="auto"/>
          </w:tcPr>
          <w:p w14:paraId="1CE0B0B7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72E8290E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4F7BF05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0C086A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4FBC72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494A1462" w14:textId="77777777" w:rsidTr="00F7453B">
        <w:tc>
          <w:tcPr>
            <w:tcW w:w="0" w:type="auto"/>
          </w:tcPr>
          <w:p w14:paraId="788E84AE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0E84F249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1D4FA3B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348DBC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D25416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5CC9E984" w14:textId="77777777" w:rsidTr="00F7453B">
        <w:tc>
          <w:tcPr>
            <w:tcW w:w="0" w:type="auto"/>
          </w:tcPr>
          <w:p w14:paraId="39FCCE0A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327938B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6F8096B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3323086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620739E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A4539D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3642B10E" w14:textId="77777777" w:rsidTr="00F7453B">
        <w:tc>
          <w:tcPr>
            <w:tcW w:w="0" w:type="auto"/>
          </w:tcPr>
          <w:p w14:paraId="49104E0F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118F7EE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490320A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808993C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1CEB6239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D23ECD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A08F5F6" w14:textId="77777777" w:rsidTr="00F7453B">
        <w:tc>
          <w:tcPr>
            <w:tcW w:w="0" w:type="auto"/>
          </w:tcPr>
          <w:p w14:paraId="378F269A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09C8A47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715AE7E9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77FBEB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0AC37F9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90398C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1D44FD44" w14:textId="77777777" w:rsidTr="00F7453B">
        <w:tc>
          <w:tcPr>
            <w:tcW w:w="0" w:type="auto"/>
          </w:tcPr>
          <w:p w14:paraId="74D0DF3E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0C11378D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0B8CD09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342B5626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7D94BE1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E4DE48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EBD9865" w14:textId="77777777" w:rsidTr="00F7453B">
        <w:tc>
          <w:tcPr>
            <w:tcW w:w="0" w:type="auto"/>
          </w:tcPr>
          <w:p w14:paraId="7AB4D49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064CC295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49D18F3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0771117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17B706AD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387E08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0E7FD712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7A8C567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4DE3C7E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CC3943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6194E0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3D44DA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2B395A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1418FA5A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596A8D0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7B0336E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DB1FB8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600B011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136DA0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05626BD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5F2AE00F" w14:textId="77777777" w:rsidTr="00F7453B">
        <w:tc>
          <w:tcPr>
            <w:tcW w:w="0" w:type="auto"/>
          </w:tcPr>
          <w:p w14:paraId="1D49126F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1754E79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 xml:space="preserve">Czyszczenie aparatów telefonicznych, </w:t>
            </w: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drukarek, zestawów komputerowych,</w:t>
            </w:r>
          </w:p>
        </w:tc>
        <w:tc>
          <w:tcPr>
            <w:tcW w:w="0" w:type="auto"/>
          </w:tcPr>
          <w:p w14:paraId="2F457FB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x</w:t>
            </w:r>
          </w:p>
        </w:tc>
        <w:tc>
          <w:tcPr>
            <w:tcW w:w="1635" w:type="dxa"/>
          </w:tcPr>
          <w:p w14:paraId="1840A276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02A557B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(od 5 do 8 każdego m-ca)</w:t>
            </w:r>
          </w:p>
        </w:tc>
        <w:tc>
          <w:tcPr>
            <w:tcW w:w="1260" w:type="dxa"/>
          </w:tcPr>
          <w:p w14:paraId="1C21FE7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x</w:t>
            </w:r>
          </w:p>
        </w:tc>
      </w:tr>
      <w:tr w:rsidR="00FB7F5D" w:rsidRPr="00594829" w14:paraId="2EF46E7B" w14:textId="77777777" w:rsidTr="00F7453B">
        <w:tc>
          <w:tcPr>
            <w:tcW w:w="0" w:type="auto"/>
          </w:tcPr>
          <w:p w14:paraId="0AE29A56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32478486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7CB3D3C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19CF937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B591BE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3490B82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15 do 20  VI,  XII)</w:t>
            </w:r>
          </w:p>
        </w:tc>
      </w:tr>
      <w:tr w:rsidR="00FB7F5D" w:rsidRPr="00594829" w14:paraId="56E4401E" w14:textId="77777777" w:rsidTr="00F7453B">
        <w:tc>
          <w:tcPr>
            <w:tcW w:w="0" w:type="auto"/>
          </w:tcPr>
          <w:p w14:paraId="723F29C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7C32302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2C6EFE73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39243BF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E1E84A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33D3941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FB7F5D" w:rsidRPr="00594829" w14:paraId="66AE487F" w14:textId="77777777" w:rsidTr="00F7453B">
        <w:tc>
          <w:tcPr>
            <w:tcW w:w="0" w:type="auto"/>
          </w:tcPr>
          <w:p w14:paraId="0D7CA6FA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0" w:type="auto"/>
          </w:tcPr>
          <w:p w14:paraId="021E83C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67B1997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35A65D2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E00FB1C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val="en-US" w:eastAsia="pl-PL"/>
              </w:rPr>
              <w:t>Zgodnie z ofertą</w:t>
            </w:r>
          </w:p>
        </w:tc>
      </w:tr>
      <w:tr w:rsidR="00FB7F5D" w:rsidRPr="00594829" w14:paraId="4DF687CF" w14:textId="77777777" w:rsidTr="00F7453B">
        <w:tc>
          <w:tcPr>
            <w:tcW w:w="0" w:type="auto"/>
          </w:tcPr>
          <w:p w14:paraId="47201C7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35F18D8D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0ED01F29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61481F9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26EFD5F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59EF575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75217A58" w14:textId="77777777" w:rsidTr="00F7453B">
        <w:tc>
          <w:tcPr>
            <w:tcW w:w="0" w:type="auto"/>
          </w:tcPr>
          <w:p w14:paraId="05C4FCED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7127B2B6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1AFFED2D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673A90F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CD847B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20443E9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B7F5D" w:rsidRPr="00594829" w14:paraId="604685F9" w14:textId="77777777" w:rsidTr="00F7453B">
        <w:tc>
          <w:tcPr>
            <w:tcW w:w="0" w:type="auto"/>
          </w:tcPr>
          <w:p w14:paraId="205F863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0BACDCC0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019D736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10607B4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06706B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6B7AC78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B7F5D" w:rsidRPr="00594829" w14:paraId="228E0C21" w14:textId="77777777" w:rsidTr="00F7453B">
        <w:tc>
          <w:tcPr>
            <w:tcW w:w="0" w:type="auto"/>
          </w:tcPr>
          <w:p w14:paraId="0C8E972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554A342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1AC056E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5FD18F83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057B810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E11238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3E33E667" w14:textId="77777777" w:rsidTr="00F7453B">
        <w:tc>
          <w:tcPr>
            <w:tcW w:w="0" w:type="auto"/>
          </w:tcPr>
          <w:p w14:paraId="3E74061C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041B3BE3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23D53388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4526A77F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76F48AB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E7AE86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260" w:type="dxa"/>
          </w:tcPr>
          <w:p w14:paraId="6C31667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47673CF" w14:textId="77777777" w:rsidTr="00F7453B">
        <w:tc>
          <w:tcPr>
            <w:tcW w:w="0" w:type="auto"/>
          </w:tcPr>
          <w:p w14:paraId="681ABFE1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653FF8FF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62403BC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340A0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0131E75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8842A4C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1577D81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6C269D01" w14:textId="77777777" w:rsidTr="00F7453B">
        <w:tc>
          <w:tcPr>
            <w:tcW w:w="0" w:type="auto"/>
          </w:tcPr>
          <w:p w14:paraId="2F45C403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227D6B94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4094C0FE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5BC9AE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F8F6676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B5A8ED7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FB7F5D" w:rsidRPr="00594829" w14:paraId="084C6B13" w14:textId="77777777" w:rsidTr="00F7453B">
        <w:tc>
          <w:tcPr>
            <w:tcW w:w="0" w:type="auto"/>
          </w:tcPr>
          <w:p w14:paraId="1C5BBBE2" w14:textId="1DD46B3F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0643976F" w14:textId="566A7796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6A1537FE" w14:textId="4D7A8823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B11EDBB" w14:textId="70C58DF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9D9EC57" w14:textId="661FDBB1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B7F5D" w:rsidRPr="00594829" w14:paraId="58FAF58B" w14:textId="77777777" w:rsidTr="00F7453B">
        <w:tc>
          <w:tcPr>
            <w:tcW w:w="0" w:type="auto"/>
          </w:tcPr>
          <w:p w14:paraId="20621378" w14:textId="6E3FF0F9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6D91AFD8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0913D5BA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FB7F5D" w:rsidRPr="00594829" w14:paraId="697733DF" w14:textId="77777777" w:rsidTr="00F7453B">
        <w:tc>
          <w:tcPr>
            <w:tcW w:w="0" w:type="auto"/>
          </w:tcPr>
          <w:p w14:paraId="2EAABF72" w14:textId="47B97043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677F4C1B" w14:textId="77777777" w:rsidR="00FB7F5D" w:rsidRPr="00594829" w:rsidRDefault="00FB7F5D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1997A3E4" w14:textId="77777777" w:rsidR="00FB7F5D" w:rsidRPr="00594829" w:rsidRDefault="00FB7F5D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94829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</w:tbl>
    <w:p w14:paraId="7F0FFA8A" w14:textId="59A6E20C" w:rsidR="00FB7F5D" w:rsidRDefault="00FB7F5D" w:rsidP="0030558E">
      <w:pPr>
        <w:tabs>
          <w:tab w:val="left" w:pos="473"/>
        </w:tabs>
        <w:rPr>
          <w:rFonts w:ascii="Times New Roman" w:hAnsi="Times New Roman" w:cs="Times New Roman"/>
        </w:rPr>
      </w:pPr>
    </w:p>
    <w:p w14:paraId="26A84EB0" w14:textId="7AAEFEBB" w:rsidR="00C37B5C" w:rsidRPr="00C37B5C" w:rsidRDefault="00C37B5C" w:rsidP="0030558E">
      <w:pPr>
        <w:tabs>
          <w:tab w:val="left" w:pos="473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Część IV</w:t>
      </w:r>
    </w:p>
    <w:p w14:paraId="7CBF09C6" w14:textId="18372BE4" w:rsidR="0030558E" w:rsidRPr="00C37B5C" w:rsidRDefault="0030558E" w:rsidP="00C37B5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r w:rsidRPr="00C37B5C">
        <w:rPr>
          <w:rFonts w:ascii="Times New Roman" w:hAnsi="Times New Roman" w:cs="Times New Roman"/>
          <w:b/>
        </w:rPr>
        <w:t>PROKURATURA REJONOWA W KOZIENICACH</w:t>
      </w:r>
      <w:r w:rsidR="00ED1C57" w:rsidRPr="00C37B5C">
        <w:rPr>
          <w:rFonts w:ascii="Times New Roman" w:hAnsi="Times New Roman" w:cs="Times New Roman"/>
          <w:b/>
        </w:rPr>
        <w:t xml:space="preserve">; </w:t>
      </w:r>
      <w:r w:rsidRPr="00C37B5C">
        <w:rPr>
          <w:rFonts w:ascii="Times New Roman" w:hAnsi="Times New Roman" w:cs="Times New Roman"/>
          <w:b/>
        </w:rPr>
        <w:t>ul. KONSTYTUCJI 3 MAJA 22 ; 26-900 KOZIENICE</w:t>
      </w:r>
    </w:p>
    <w:p w14:paraId="47E6E717" w14:textId="58D895D4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5E13EF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  Pani </w:t>
      </w:r>
      <w:r w:rsidR="00C8509D">
        <w:rPr>
          <w:rFonts w:ascii="Times New Roman" w:eastAsia="Times New Roman" w:hAnsi="Times New Roman" w:cs="Times New Roman"/>
          <w:i/>
          <w:lang w:eastAsia="pl-PL"/>
        </w:rPr>
        <w:t>Magdalena Słyk</w:t>
      </w:r>
      <w:r w:rsidRPr="005E13EF">
        <w:rPr>
          <w:rFonts w:ascii="Times New Roman" w:eastAsia="Times New Roman" w:hAnsi="Times New Roman" w:cs="Times New Roman"/>
          <w:i/>
          <w:lang w:eastAsia="pl-PL"/>
        </w:rPr>
        <w:t xml:space="preserve">   (48) 370 48 50.  </w:t>
      </w:r>
    </w:p>
    <w:p w14:paraId="003C486F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B36D18" w14:textId="77777777" w:rsidR="0030558E" w:rsidRPr="005E13EF" w:rsidRDefault="0030558E" w:rsidP="0030558E">
      <w:pPr>
        <w:jc w:val="both"/>
        <w:rPr>
          <w:rFonts w:ascii="Times New Roman" w:hAnsi="Times New Roman" w:cs="Times New Roman"/>
        </w:rPr>
      </w:pPr>
      <w:r w:rsidRPr="005E13EF">
        <w:rPr>
          <w:rFonts w:ascii="Times New Roman" w:hAnsi="Times New Roman" w:cs="Times New Roman"/>
        </w:rPr>
        <w:t xml:space="preserve">Zamawiający w zakresie prowadzonego postępowania przewiduje: </w:t>
      </w:r>
    </w:p>
    <w:tbl>
      <w:tblPr>
        <w:tblW w:w="959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5"/>
      </w:tblGrid>
      <w:tr w:rsidR="0030558E" w:rsidRPr="005E13EF" w14:paraId="444F4DC8" w14:textId="77777777" w:rsidTr="00F7453B">
        <w:tc>
          <w:tcPr>
            <w:tcW w:w="9595" w:type="dxa"/>
          </w:tcPr>
          <w:p w14:paraId="356CEFFD" w14:textId="77777777" w:rsidR="0030558E" w:rsidRPr="005E13EF" w:rsidRDefault="0030558E" w:rsidP="0030558E">
            <w:pPr>
              <w:pStyle w:val="Bezodstpw"/>
              <w:numPr>
                <w:ilvl w:val="0"/>
                <w:numId w:val="12"/>
              </w:numPr>
              <w:ind w:right="214"/>
              <w:jc w:val="both"/>
              <w:rPr>
                <w:rFonts w:ascii="Times New Roman" w:hAnsi="Times New Roman"/>
                <w:b/>
              </w:rPr>
            </w:pPr>
            <w:r w:rsidRPr="005E13EF">
              <w:rPr>
                <w:rFonts w:ascii="Times New Roman" w:hAnsi="Times New Roman"/>
                <w:b/>
              </w:rPr>
              <w:t>Otwieranie i zamykanie budynku prokuratury.</w:t>
            </w:r>
          </w:p>
          <w:p w14:paraId="2F3F7C9A" w14:textId="77777777" w:rsidR="0030558E" w:rsidRPr="005E13EF" w:rsidRDefault="0030558E" w:rsidP="0030558E">
            <w:pPr>
              <w:pStyle w:val="Bezodstpw"/>
              <w:numPr>
                <w:ilvl w:val="0"/>
                <w:numId w:val="12"/>
              </w:numPr>
              <w:ind w:right="214"/>
              <w:jc w:val="both"/>
              <w:rPr>
                <w:rFonts w:ascii="Times New Roman" w:hAnsi="Times New Roman"/>
              </w:rPr>
            </w:pPr>
            <w:r w:rsidRPr="005E13EF">
              <w:rPr>
                <w:rFonts w:ascii="Times New Roman" w:hAnsi="Times New Roman"/>
              </w:rPr>
              <w:t>Sprzątanie pomieszczeń w godzinach popołudniowych od 13:30.</w:t>
            </w:r>
          </w:p>
          <w:p w14:paraId="319BE28F" w14:textId="77777777" w:rsidR="0030558E" w:rsidRPr="005E13EF" w:rsidRDefault="0030558E" w:rsidP="00F7453B">
            <w:pPr>
              <w:pStyle w:val="Bezodstpw"/>
              <w:ind w:right="214"/>
              <w:jc w:val="both"/>
              <w:rPr>
                <w:rFonts w:ascii="Times New Roman" w:hAnsi="Times New Roman"/>
              </w:rPr>
            </w:pPr>
            <w:r w:rsidRPr="005E13EF">
              <w:rPr>
                <w:rFonts w:ascii="Times New Roman" w:hAnsi="Times New Roman"/>
              </w:rPr>
              <w:t xml:space="preserve"> </w:t>
            </w:r>
          </w:p>
        </w:tc>
      </w:tr>
    </w:tbl>
    <w:p w14:paraId="3167D696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>Dane techniczne dotyczące pomieszczeń  Prokuratury Rejonowej w Kozienicach:</w:t>
      </w:r>
    </w:p>
    <w:p w14:paraId="77A005AA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>- powierzchnia użytkowa - 376 m  kw.,</w:t>
      </w:r>
    </w:p>
    <w:p w14:paraId="51064E68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lastRenderedPageBreak/>
        <w:t>- liczba pracowników – 15,</w:t>
      </w:r>
    </w:p>
    <w:p w14:paraId="79FACB29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>- liczba wc/ łazienek- 2,</w:t>
      </w:r>
    </w:p>
    <w:p w14:paraId="2550ECDE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>- liczba pokoi biurowych – 10,</w:t>
      </w:r>
    </w:p>
    <w:p w14:paraId="2C9BB5A0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 xml:space="preserve">- inne pomieszczenia : kancelaria tajna, serwerownia, archiwum, pomieszczenie   </w:t>
      </w:r>
    </w:p>
    <w:p w14:paraId="6C937EB5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 xml:space="preserve">   socjalne, klatka schodowa, korytarz.</w:t>
      </w:r>
    </w:p>
    <w:p w14:paraId="7170DFCF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>- liczba okien - 37 szt.  w tym o wymiarach: 33 szt. 115x160</w:t>
      </w:r>
    </w:p>
    <w:p w14:paraId="1247045C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 xml:space="preserve">                                                                                4 szt. 100x40     </w:t>
      </w:r>
    </w:p>
    <w:p w14:paraId="497EF026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</w:p>
    <w:p w14:paraId="25CFBA86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hAnsi="Times New Roman" w:cs="Times New Roman"/>
        </w:rPr>
        <w:t>Wszystkie pokoje włożone są wykładziną dywanową. Korytarze, łazienki, pomieszczenie socjalne, oraz serwerownia wyłożone płytkami ceramicznymi.</w:t>
      </w:r>
    </w:p>
    <w:p w14:paraId="2D335C8E" w14:textId="77777777" w:rsidR="0030558E" w:rsidRPr="005E13EF" w:rsidRDefault="0030558E" w:rsidP="0030558E">
      <w:pPr>
        <w:pStyle w:val="Bezodstpw"/>
        <w:rPr>
          <w:rFonts w:ascii="Times New Roman" w:hAnsi="Times New Roman"/>
        </w:rPr>
      </w:pPr>
      <w:r w:rsidRPr="005E13EF">
        <w:rPr>
          <w:rFonts w:ascii="Times New Roman" w:hAnsi="Times New Roman"/>
        </w:rPr>
        <w:t xml:space="preserve">Wszystkie pokoje biurowe na podłogach wyłożone są panelami. Korytarze oraz pomieszczenia łazienek wyłożone są płytkami ceramicznymi. 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A1EA3" w:rsidRPr="00FB7F5D" w14:paraId="39189AC9" w14:textId="77777777" w:rsidTr="00C12251">
        <w:tc>
          <w:tcPr>
            <w:tcW w:w="10200" w:type="dxa"/>
          </w:tcPr>
          <w:p w14:paraId="4A5B1FCF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14:paraId="24E01B26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447E3734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3D74B8EA" w14:textId="77777777" w:rsidTr="00C12251">
        <w:tc>
          <w:tcPr>
            <w:tcW w:w="10200" w:type="dxa"/>
          </w:tcPr>
          <w:p w14:paraId="7FF6E323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4D1E4CE2" w14:textId="77777777" w:rsidTr="00C12251">
        <w:tc>
          <w:tcPr>
            <w:tcW w:w="10200" w:type="dxa"/>
          </w:tcPr>
          <w:p w14:paraId="41E6C4F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091C5785" w14:textId="77777777" w:rsidTr="00C12251">
        <w:tc>
          <w:tcPr>
            <w:tcW w:w="10200" w:type="dxa"/>
          </w:tcPr>
          <w:p w14:paraId="1E78533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4AC30547" w14:textId="77777777" w:rsidTr="00C12251">
        <w:tc>
          <w:tcPr>
            <w:tcW w:w="10200" w:type="dxa"/>
          </w:tcPr>
          <w:p w14:paraId="1F563F31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432C893C" w14:textId="77777777" w:rsidTr="00C12251">
        <w:tc>
          <w:tcPr>
            <w:tcW w:w="10200" w:type="dxa"/>
          </w:tcPr>
          <w:p w14:paraId="36AE63C3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5B360A0D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</w:tbl>
    <w:p w14:paraId="71E71D47" w14:textId="77777777" w:rsidR="00FA1EA3" w:rsidRDefault="00FA1EA3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9448D97" w14:textId="7A1E27BB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75F8AAED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C23477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63A880" w14:textId="77777777" w:rsidR="0030558E" w:rsidRPr="005E13EF" w:rsidRDefault="0030558E" w:rsidP="003055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62440639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AF9CBC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7A1CC4F1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czyszczenie  powierzchni paneli  środkami  Wykonawcy ,</w:t>
      </w:r>
    </w:p>
    <w:p w14:paraId="3CBC39ED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1C0713FD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5696910C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(np. niszczarek) oraz codzienna wymiana worków,</w:t>
      </w:r>
    </w:p>
    <w:p w14:paraId="694765C7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73187D20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0D851BCE" w14:textId="77777777" w:rsidR="0030558E" w:rsidRPr="005E13EF" w:rsidRDefault="0030558E" w:rsidP="0030558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468865F5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BC43B7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7EA9E8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1. Korytarze:</w:t>
      </w:r>
    </w:p>
    <w:p w14:paraId="04490ED0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zamiatanie( odkurzanie) i mycie posadzek, gresu i terakoty,</w:t>
      </w:r>
    </w:p>
    <w:p w14:paraId="01C9F9C3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3C7F6A28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7F1862D6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naświetli lamp oraz drzwi,</w:t>
      </w:r>
    </w:p>
    <w:p w14:paraId="6594A892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1313DA8F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7BB45A8A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510261FC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6375D224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3A0BA7DD" w14:textId="77777777" w:rsidR="0030558E" w:rsidRPr="005E13EF" w:rsidRDefault="0030558E" w:rsidP="0030558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lastRenderedPageBreak/>
        <w:t>posprzątanie po ewentualnych awariach lub pracach remontowo-budowlanych,</w:t>
      </w:r>
    </w:p>
    <w:p w14:paraId="6C339BA1" w14:textId="77777777" w:rsidR="0030558E" w:rsidRPr="005E13EF" w:rsidRDefault="0030558E" w:rsidP="0030558E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okien.</w:t>
      </w:r>
    </w:p>
    <w:p w14:paraId="12E6613C" w14:textId="77777777" w:rsidR="0030558E" w:rsidRPr="005E13EF" w:rsidRDefault="0030558E" w:rsidP="0030558E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B2CE415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7436D6B0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76D70EB4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335BF778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6A31759B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0679B24C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05B9D22C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44C09D2E" w14:textId="77777777" w:rsidR="0030558E" w:rsidRPr="005E13EF" w:rsidRDefault="0030558E" w:rsidP="0030558E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2C5AB438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C09F43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3. Pomieszczenia biurowe:</w:t>
      </w:r>
    </w:p>
    <w:p w14:paraId="2EAA9BCB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6227750A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zamiatanie, (odkurzanie) powierzchni paneli podłogowych,</w:t>
      </w:r>
    </w:p>
    <w:p w14:paraId="1EC1E69D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0FB8D0AE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402A6D2A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36AAC8D0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50E6A442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3B3869DE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7E424715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4FADDDE0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5C25ADEB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2C8DFE84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5E69E83D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1FFF67A5" w14:textId="77777777" w:rsidR="0030558E" w:rsidRPr="005E13EF" w:rsidRDefault="0030558E" w:rsidP="0030558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okien .</w:t>
      </w:r>
    </w:p>
    <w:p w14:paraId="2437E59B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703BC9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4.Aneks kuchenny:</w:t>
      </w:r>
    </w:p>
    <w:p w14:paraId="5FB244A4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55003160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03731C00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7205E398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66F935E1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0194D5BA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45D80401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0B1E867D" w14:textId="77777777" w:rsidR="0030558E" w:rsidRPr="005E13EF" w:rsidRDefault="0030558E" w:rsidP="0030558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mycie okien.</w:t>
      </w:r>
    </w:p>
    <w:p w14:paraId="2D1A2C79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028E73C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3BDB5D" w14:textId="77777777" w:rsidR="0030558E" w:rsidRPr="005E13EF" w:rsidRDefault="0030558E" w:rsidP="00305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13EF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5E13EF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3F5B4E36" w14:textId="77777777" w:rsidR="0030558E" w:rsidRPr="005E13EF" w:rsidRDefault="0030558E" w:rsidP="00305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CD435C6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641FC3B2" w14:textId="28CD2934" w:rsidR="0030558E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475710" w14:textId="77777777" w:rsidR="00C801E1" w:rsidRPr="00FB7F5D" w:rsidRDefault="00C801E1" w:rsidP="00C801E1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61B267DC" w14:textId="77777777" w:rsidR="00C801E1" w:rsidRPr="005E13EF" w:rsidRDefault="00C801E1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A36A8B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3B1908" w14:textId="77777777" w:rsidR="0030558E" w:rsidRPr="005E13EF" w:rsidRDefault="0030558E" w:rsidP="003055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5E13EF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273C2D23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9C5A67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B44EE38" w14:textId="77777777" w:rsidR="0030558E" w:rsidRPr="005E13EF" w:rsidRDefault="0030558E" w:rsidP="003055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30558E" w:rsidRPr="005E13EF" w14:paraId="2CAA9B60" w14:textId="77777777" w:rsidTr="00F7453B">
        <w:tc>
          <w:tcPr>
            <w:tcW w:w="0" w:type="auto"/>
            <w:vMerge w:val="restart"/>
          </w:tcPr>
          <w:p w14:paraId="4E73BB27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</w:tcPr>
          <w:p w14:paraId="48DF94B8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</w:tcPr>
          <w:p w14:paraId="4459309C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30558E" w:rsidRPr="005E13EF" w14:paraId="0EB77FD7" w14:textId="77777777" w:rsidTr="00F7453B">
        <w:tc>
          <w:tcPr>
            <w:tcW w:w="0" w:type="auto"/>
            <w:vMerge/>
          </w:tcPr>
          <w:p w14:paraId="28178F63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2AE496D1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</w:tcPr>
          <w:p w14:paraId="1E7A9F34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</w:tcPr>
          <w:p w14:paraId="613A481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</w:tcPr>
          <w:p w14:paraId="13ED392F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30558E" w:rsidRPr="005E13EF" w14:paraId="672BFA58" w14:textId="77777777" w:rsidTr="00F7453B">
        <w:trPr>
          <w:trHeight w:val="424"/>
        </w:trPr>
        <w:tc>
          <w:tcPr>
            <w:tcW w:w="0" w:type="auto"/>
          </w:tcPr>
          <w:p w14:paraId="30B024B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707C35A6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6823069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2C1585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E66573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666B6562" w14:textId="77777777" w:rsidTr="00F7453B">
        <w:tc>
          <w:tcPr>
            <w:tcW w:w="0" w:type="auto"/>
          </w:tcPr>
          <w:p w14:paraId="1D2FF27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53747ED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3731E06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F79DBE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0F51D21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24487316" w14:textId="77777777" w:rsidTr="00F7453B">
        <w:tc>
          <w:tcPr>
            <w:tcW w:w="0" w:type="auto"/>
          </w:tcPr>
          <w:p w14:paraId="411D5E1B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1EB0152A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6428C08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A6FC85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D64EF9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25BC5184" w14:textId="77777777" w:rsidTr="00F7453B">
        <w:tc>
          <w:tcPr>
            <w:tcW w:w="0" w:type="auto"/>
          </w:tcPr>
          <w:p w14:paraId="0A73D6F5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190A1ED1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344CF90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7FAC88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AECB3D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B62CC91" w14:textId="77777777" w:rsidTr="00F7453B">
        <w:trPr>
          <w:trHeight w:val="496"/>
        </w:trPr>
        <w:tc>
          <w:tcPr>
            <w:tcW w:w="0" w:type="auto"/>
          </w:tcPr>
          <w:p w14:paraId="44900BF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65271855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27DD516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708935D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AE4176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5D085C9" w14:textId="77777777" w:rsidTr="00F7453B">
        <w:tc>
          <w:tcPr>
            <w:tcW w:w="0" w:type="auto"/>
          </w:tcPr>
          <w:p w14:paraId="184EC413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20C4C7E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38348DF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5337931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61319C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DDAB8F8" w14:textId="77777777" w:rsidTr="00F7453B">
        <w:trPr>
          <w:trHeight w:val="468"/>
        </w:trPr>
        <w:tc>
          <w:tcPr>
            <w:tcW w:w="0" w:type="auto"/>
          </w:tcPr>
          <w:p w14:paraId="5BA96D73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0DD8B151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4D17306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DA930F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EC95BF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6BFF32EC" w14:textId="77777777" w:rsidTr="00F7453B">
        <w:trPr>
          <w:trHeight w:val="418"/>
        </w:trPr>
        <w:tc>
          <w:tcPr>
            <w:tcW w:w="0" w:type="auto"/>
          </w:tcPr>
          <w:p w14:paraId="4AF70DE9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02DD7B64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05D3535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7310A4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F64E05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219DBDA6" w14:textId="77777777" w:rsidTr="00F7453B">
        <w:tc>
          <w:tcPr>
            <w:tcW w:w="0" w:type="auto"/>
          </w:tcPr>
          <w:p w14:paraId="38516AA4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2674E66D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6DB8BD0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339E401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EECE86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316202E9" w14:textId="77777777" w:rsidTr="00F7453B">
        <w:tc>
          <w:tcPr>
            <w:tcW w:w="0" w:type="auto"/>
          </w:tcPr>
          <w:p w14:paraId="3B813C2E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67EE975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47319EC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55A529E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C44AB0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392B65C4" w14:textId="77777777" w:rsidTr="00F7453B">
        <w:tc>
          <w:tcPr>
            <w:tcW w:w="0" w:type="auto"/>
          </w:tcPr>
          <w:p w14:paraId="1816768B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30CE7A6E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7C3B8FD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4095E8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467C48F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908297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2CE6AD6" w14:textId="77777777" w:rsidTr="00F7453B">
        <w:tc>
          <w:tcPr>
            <w:tcW w:w="0" w:type="auto"/>
          </w:tcPr>
          <w:p w14:paraId="50EBD82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02CF7895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6C5192A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073855C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3ACFD47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217B6D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1D678F30" w14:textId="77777777" w:rsidTr="00F7453B">
        <w:tc>
          <w:tcPr>
            <w:tcW w:w="0" w:type="auto"/>
          </w:tcPr>
          <w:p w14:paraId="73E582EF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46DCF9F1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266D7AC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10BF12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522FE66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2A6A07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314B6676" w14:textId="77777777" w:rsidTr="00F7453B">
        <w:tc>
          <w:tcPr>
            <w:tcW w:w="0" w:type="auto"/>
          </w:tcPr>
          <w:p w14:paraId="28ECEB9F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2417FBAB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471E9ED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7CC0A87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060CFCC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B4A6D2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4B6504C3" w14:textId="77777777" w:rsidTr="00F7453B">
        <w:tc>
          <w:tcPr>
            <w:tcW w:w="0" w:type="auto"/>
          </w:tcPr>
          <w:p w14:paraId="34A69429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758EB3D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7E9571B3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4637EE51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6ABE70D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6FCCD8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AEC954F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7D74957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C95D967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C23E0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05D264E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3754A3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ACA2C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11C51A72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6128F7C0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B56AE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9D3C85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CB9549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CEF44D3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2304B4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339594B3" w14:textId="77777777" w:rsidTr="00F7453B">
        <w:tc>
          <w:tcPr>
            <w:tcW w:w="0" w:type="auto"/>
          </w:tcPr>
          <w:p w14:paraId="5194429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3FCC382F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189430E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825C36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BC4F41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</w:tcPr>
          <w:p w14:paraId="3DD51BB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55D78C68" w14:textId="77777777" w:rsidTr="00F7453B">
        <w:tc>
          <w:tcPr>
            <w:tcW w:w="0" w:type="auto"/>
          </w:tcPr>
          <w:p w14:paraId="0C76609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34650263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22194EE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3FF4E3F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0D936D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181AC3D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15 do 20  VI,  XII)</w:t>
            </w:r>
          </w:p>
        </w:tc>
      </w:tr>
      <w:tr w:rsidR="0030558E" w:rsidRPr="005E13EF" w14:paraId="23E9BF3A" w14:textId="77777777" w:rsidTr="00F7453B">
        <w:tc>
          <w:tcPr>
            <w:tcW w:w="0" w:type="auto"/>
          </w:tcPr>
          <w:p w14:paraId="49325D4E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2C3245EA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1FB0EDE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61A3DD8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6778F9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13CC692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30558E" w:rsidRPr="005E13EF" w14:paraId="07D2E6B4" w14:textId="77777777" w:rsidTr="00F7453B">
        <w:tc>
          <w:tcPr>
            <w:tcW w:w="0" w:type="auto"/>
          </w:tcPr>
          <w:p w14:paraId="5959DC4D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21.</w:t>
            </w:r>
          </w:p>
        </w:tc>
        <w:tc>
          <w:tcPr>
            <w:tcW w:w="0" w:type="auto"/>
          </w:tcPr>
          <w:p w14:paraId="676553B5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35492983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2CA498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572953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val="en-US" w:eastAsia="pl-PL"/>
              </w:rPr>
              <w:t xml:space="preserve">Zgodnie z ofertą </w:t>
            </w:r>
          </w:p>
        </w:tc>
      </w:tr>
      <w:tr w:rsidR="0030558E" w:rsidRPr="005E13EF" w14:paraId="5CB050E9" w14:textId="77777777" w:rsidTr="00F7453B">
        <w:tc>
          <w:tcPr>
            <w:tcW w:w="0" w:type="auto"/>
          </w:tcPr>
          <w:p w14:paraId="40E92FB4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4CD7DB97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1010097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24823B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348F55F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79E18B7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22564ADE" w14:textId="77777777" w:rsidTr="00F7453B">
        <w:tc>
          <w:tcPr>
            <w:tcW w:w="0" w:type="auto"/>
          </w:tcPr>
          <w:p w14:paraId="731CDE1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35805A2A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180FE064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34201BB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ED42EF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3D19D03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30558E" w:rsidRPr="005E13EF" w14:paraId="29FE984F" w14:textId="77777777" w:rsidTr="00F7453B">
        <w:tc>
          <w:tcPr>
            <w:tcW w:w="0" w:type="auto"/>
          </w:tcPr>
          <w:p w14:paraId="6382DB8C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2E2D6CD7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1FB54BEC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92E721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5DB3ED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57065BDA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30558E" w:rsidRPr="005E13EF" w14:paraId="0ACAE9F8" w14:textId="77777777" w:rsidTr="00F7453B">
        <w:tc>
          <w:tcPr>
            <w:tcW w:w="0" w:type="auto"/>
          </w:tcPr>
          <w:p w14:paraId="2725C79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6F6600B5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37360356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2E2ABD2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38A762E0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888FFD3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068ADDAD" w14:textId="77777777" w:rsidTr="00F7453B">
        <w:tc>
          <w:tcPr>
            <w:tcW w:w="0" w:type="auto"/>
          </w:tcPr>
          <w:p w14:paraId="257E77EE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7FCBBF12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466E1F08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09A95BBD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1310F5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2275B5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260" w:type="dxa"/>
          </w:tcPr>
          <w:p w14:paraId="0AE822C7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78312975" w14:textId="77777777" w:rsidTr="00F7453B">
        <w:tc>
          <w:tcPr>
            <w:tcW w:w="0" w:type="auto"/>
          </w:tcPr>
          <w:p w14:paraId="1866DDDD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3D5A1A9D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44BBBCC5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45B33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635" w:type="dxa"/>
          </w:tcPr>
          <w:p w14:paraId="19F87902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C46EE4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6DD007F1" w14:textId="77777777" w:rsidTr="00F7453B">
        <w:tc>
          <w:tcPr>
            <w:tcW w:w="0" w:type="auto"/>
          </w:tcPr>
          <w:p w14:paraId="111068EA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3D9592C7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2E2CB7DB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496250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F182B0F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D388EEE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30558E" w:rsidRPr="005E13EF" w14:paraId="3A1DD0C2" w14:textId="77777777" w:rsidTr="00F7453B">
        <w:tc>
          <w:tcPr>
            <w:tcW w:w="0" w:type="auto"/>
          </w:tcPr>
          <w:p w14:paraId="12CE6306" w14:textId="173B158D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12B9A93C" w14:textId="3A7D1518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</w:t>
            </w:r>
          </w:p>
        </w:tc>
        <w:tc>
          <w:tcPr>
            <w:tcW w:w="0" w:type="auto"/>
          </w:tcPr>
          <w:p w14:paraId="779E2448" w14:textId="6B9EFF40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8E2D4EC" w14:textId="4DB329AB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10F1178" w14:textId="6DFB8766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30558E" w:rsidRPr="005E13EF" w14:paraId="40470F0C" w14:textId="77777777" w:rsidTr="00F7453B">
        <w:trPr>
          <w:trHeight w:val="336"/>
        </w:trPr>
        <w:tc>
          <w:tcPr>
            <w:tcW w:w="0" w:type="auto"/>
          </w:tcPr>
          <w:p w14:paraId="60CD8D54" w14:textId="618AF63E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48B3B531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313B054C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30558E" w:rsidRPr="005E13EF" w14:paraId="360E2600" w14:textId="77777777" w:rsidTr="00F7453B">
        <w:trPr>
          <w:trHeight w:val="412"/>
        </w:trPr>
        <w:tc>
          <w:tcPr>
            <w:tcW w:w="0" w:type="auto"/>
          </w:tcPr>
          <w:p w14:paraId="0119226B" w14:textId="7710EF18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3C4A1B4B" w14:textId="77777777" w:rsidR="0030558E" w:rsidRPr="005E13EF" w:rsidRDefault="0030558E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0205DD79" w14:textId="77777777" w:rsidR="0030558E" w:rsidRPr="005E13EF" w:rsidRDefault="0030558E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E13EF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</w:tbl>
    <w:p w14:paraId="57D4ACEF" w14:textId="77777777" w:rsidR="0030558E" w:rsidRDefault="0030558E" w:rsidP="0030558E">
      <w:pPr>
        <w:rPr>
          <w:rFonts w:ascii="Times New Roman" w:hAnsi="Times New Roman" w:cs="Times New Roman"/>
        </w:rPr>
      </w:pPr>
    </w:p>
    <w:p w14:paraId="15FC9592" w14:textId="4BB5BAA5" w:rsidR="00C37B5C" w:rsidRPr="00C37B5C" w:rsidRDefault="00C37B5C" w:rsidP="0030558E">
      <w:pPr>
        <w:rPr>
          <w:rFonts w:ascii="Times New Roman" w:hAnsi="Times New Roman" w:cs="Times New Roman"/>
          <w:b/>
          <w:bCs/>
        </w:rPr>
      </w:pPr>
      <w:r w:rsidRPr="00C37B5C">
        <w:rPr>
          <w:rFonts w:ascii="Times New Roman" w:hAnsi="Times New Roman" w:cs="Times New Roman"/>
          <w:b/>
          <w:bCs/>
        </w:rPr>
        <w:t>Część V</w:t>
      </w:r>
    </w:p>
    <w:p w14:paraId="1719E002" w14:textId="6E3144F6" w:rsidR="00F7453B" w:rsidRPr="00C37B5C" w:rsidRDefault="00F7453B" w:rsidP="00C37B5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C37B5C">
        <w:rPr>
          <w:rFonts w:ascii="Times New Roman" w:hAnsi="Times New Roman" w:cs="Times New Roman"/>
          <w:b/>
        </w:rPr>
        <w:t>PROKURATURA REJONOWA W ZWOLENIU</w:t>
      </w:r>
      <w:r w:rsidR="00ED1C57" w:rsidRPr="00C37B5C">
        <w:rPr>
          <w:rFonts w:ascii="Times New Roman" w:hAnsi="Times New Roman" w:cs="Times New Roman"/>
          <w:b/>
        </w:rPr>
        <w:t xml:space="preserve"> </w:t>
      </w:r>
      <w:r w:rsidRPr="00C37B5C">
        <w:rPr>
          <w:rFonts w:ascii="Times New Roman" w:hAnsi="Times New Roman" w:cs="Times New Roman"/>
          <w:b/>
        </w:rPr>
        <w:t>ul. 11 LISTOPADA 10 ; 26-700 ZWOLEŃ</w:t>
      </w:r>
    </w:p>
    <w:p w14:paraId="56B35975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3B66F2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  Pani Agnieszka Adamczyk   (48) 676-54-49.  </w:t>
      </w:r>
    </w:p>
    <w:p w14:paraId="397BC834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CDE8A5E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Usługa wykonywana w godzinach popołudniowych od 13:30.</w:t>
      </w:r>
    </w:p>
    <w:p w14:paraId="406F0DF1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</w:p>
    <w:p w14:paraId="7F76AF90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Dane techniczne dotyczące pomieszczeń Prokuratury Rejonowej w Zwoleniu :</w:t>
      </w:r>
    </w:p>
    <w:p w14:paraId="073A1F6D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powierzchnia -344,89 m kw.,</w:t>
      </w:r>
    </w:p>
    <w:p w14:paraId="5BD452AA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liczba pracowników – 14,</w:t>
      </w:r>
    </w:p>
    <w:p w14:paraId="7B743B31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liczba wc/łazienek-3,</w:t>
      </w:r>
    </w:p>
    <w:p w14:paraId="350FB52C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liczba pokoi biurowych – 15,</w:t>
      </w:r>
    </w:p>
    <w:p w14:paraId="36A621E4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inne pomieszczenia : kancelaria tajna, serwerownia, archiwum, garaż, pomieszczenie socjalne, klatka schodowa, komunikacja (korytarz)</w:t>
      </w:r>
    </w:p>
    <w:p w14:paraId="1E6EF78E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>- liczba okien- 29 szt. o wym. 95x150.</w:t>
      </w:r>
    </w:p>
    <w:p w14:paraId="221BC041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r w:rsidRPr="003B66F2">
        <w:rPr>
          <w:rFonts w:ascii="Times New Roman" w:hAnsi="Times New Roman"/>
        </w:rPr>
        <w:tab/>
      </w:r>
      <w:r w:rsidRPr="003B66F2">
        <w:rPr>
          <w:rFonts w:ascii="Times New Roman" w:hAnsi="Times New Roman"/>
        </w:rPr>
        <w:tab/>
        <w:t xml:space="preserve">  13 szt. o wym. 105x170.</w:t>
      </w:r>
    </w:p>
    <w:p w14:paraId="1DAB43E6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</w:p>
    <w:p w14:paraId="4E589091" w14:textId="77777777" w:rsidR="00F7453B" w:rsidRPr="003B66F2" w:rsidRDefault="00F7453B" w:rsidP="00F7453B">
      <w:pPr>
        <w:pStyle w:val="Bezodstpw"/>
        <w:jc w:val="both"/>
        <w:rPr>
          <w:rFonts w:ascii="Times New Roman" w:hAnsi="Times New Roman"/>
        </w:rPr>
      </w:pPr>
      <w:bookmarkStart w:id="1" w:name="_Hlk56787578"/>
      <w:r w:rsidRPr="003B66F2">
        <w:rPr>
          <w:rFonts w:ascii="Times New Roman" w:hAnsi="Times New Roman"/>
        </w:rPr>
        <w:t xml:space="preserve">Wszystkie pokoje biurowe na podłogach wyłożone są panelami . Korytarze oraz pomieszczenia łazienek wyłożone są płytkami ceramicznymi. 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A1EA3" w:rsidRPr="00FB7F5D" w14:paraId="29C201A0" w14:textId="77777777" w:rsidTr="00C12251">
        <w:tc>
          <w:tcPr>
            <w:tcW w:w="10200" w:type="dxa"/>
          </w:tcPr>
          <w:p w14:paraId="1E99ADF2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14:paraId="08B2ED04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533B6C99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2EAA0B4C" w14:textId="77777777" w:rsidTr="00C12251">
        <w:tc>
          <w:tcPr>
            <w:tcW w:w="10200" w:type="dxa"/>
          </w:tcPr>
          <w:p w14:paraId="12C51B03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6B855D03" w14:textId="77777777" w:rsidTr="00C12251">
        <w:tc>
          <w:tcPr>
            <w:tcW w:w="10200" w:type="dxa"/>
          </w:tcPr>
          <w:p w14:paraId="4C8027D8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2FB71A3D" w14:textId="77777777" w:rsidTr="00C12251">
        <w:tc>
          <w:tcPr>
            <w:tcW w:w="10200" w:type="dxa"/>
          </w:tcPr>
          <w:p w14:paraId="764E2A3B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3C5833DA" w14:textId="77777777" w:rsidTr="00C12251">
        <w:tc>
          <w:tcPr>
            <w:tcW w:w="10200" w:type="dxa"/>
          </w:tcPr>
          <w:p w14:paraId="1E7652EE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1A4F5388" w14:textId="77777777" w:rsidTr="00C12251">
        <w:tc>
          <w:tcPr>
            <w:tcW w:w="10200" w:type="dxa"/>
          </w:tcPr>
          <w:p w14:paraId="1EC9FF4D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4653DCED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</w:tbl>
    <w:p w14:paraId="36AEE57D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5AC0EF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miesiącu.</w:t>
      </w:r>
    </w:p>
    <w:p w14:paraId="1CA83385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355ED3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F838BC2" w14:textId="77777777" w:rsidR="00F7453B" w:rsidRPr="003B66F2" w:rsidRDefault="00F7453B" w:rsidP="00F745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549579C7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6D9B24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58E5715E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czyszczenie  powierzchni paneli  środkami  Wykonawcy ,</w:t>
      </w:r>
    </w:p>
    <w:p w14:paraId="753B1350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7660E10A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7DA63BEF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(np. niszczarek) oraz codzienna wymiana worków,</w:t>
      </w:r>
    </w:p>
    <w:p w14:paraId="6D56310A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1EA43828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1D0B232F" w14:textId="77777777" w:rsidR="00F7453B" w:rsidRPr="003B66F2" w:rsidRDefault="00F7453B" w:rsidP="00F7453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4F5194F2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7CBDDB6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0541C5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1. Korytarze:</w:t>
      </w:r>
    </w:p>
    <w:p w14:paraId="6BB8F450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zamiatanie( odkurzanie) i mycie posadzek, gresu i terakoty,</w:t>
      </w:r>
    </w:p>
    <w:p w14:paraId="3181816C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504ED67D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7B875378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naświetli lamp oraz drzwi,</w:t>
      </w:r>
    </w:p>
    <w:p w14:paraId="119A2F89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631E67DE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2083AC55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7676F5F1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4CC6202D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67CD417A" w14:textId="77777777" w:rsidR="00F7453B" w:rsidRPr="003B66F2" w:rsidRDefault="00F7453B" w:rsidP="00F7453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4855CB13" w14:textId="77777777" w:rsidR="00F7453B" w:rsidRPr="003B66F2" w:rsidRDefault="00F7453B" w:rsidP="00F7453B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okien.</w:t>
      </w:r>
    </w:p>
    <w:p w14:paraId="1E5C6502" w14:textId="77777777" w:rsidR="00F7453B" w:rsidRPr="003B66F2" w:rsidRDefault="00F7453B" w:rsidP="00F7453B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99BADAE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4462CFA4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1DC4A1D8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1B819817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55B45BCF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0332E98C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53364F10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65840349" w14:textId="77777777" w:rsidR="00F7453B" w:rsidRPr="003B66F2" w:rsidRDefault="00F7453B" w:rsidP="00F745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147EFCA3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6AEA904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596FA4F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C0D8C35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3. Pomieszczenia biurowe:</w:t>
      </w:r>
    </w:p>
    <w:p w14:paraId="4EC8891F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7E41491E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lastRenderedPageBreak/>
        <w:t>zamiatanie, (odkurzanie) powierzchni paneli podłogowych,</w:t>
      </w:r>
    </w:p>
    <w:p w14:paraId="299F0274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542DEE09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0111BD91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20A2258A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0786EC04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5E18FC01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7F888A70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3433EB91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46E0DD56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3B9806E8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524DC3E1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0C60612A" w14:textId="77777777" w:rsidR="00F7453B" w:rsidRPr="003B66F2" w:rsidRDefault="00F7453B" w:rsidP="00F7453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okien .</w:t>
      </w:r>
    </w:p>
    <w:p w14:paraId="687C343D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ECF9E6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4.Aneks kuchenny:</w:t>
      </w:r>
    </w:p>
    <w:p w14:paraId="413BE26B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3169F212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48787627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5059994C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185ADE5D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711162E2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430B74C8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298C0016" w14:textId="77777777" w:rsidR="00F7453B" w:rsidRPr="003B66F2" w:rsidRDefault="00F7453B" w:rsidP="00F7453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mycie okien.</w:t>
      </w:r>
    </w:p>
    <w:p w14:paraId="7AEC2740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AACB98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3515E1C" w14:textId="77777777" w:rsidR="00F7453B" w:rsidRPr="003B66F2" w:rsidRDefault="00F7453B" w:rsidP="00F74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B66F2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3B66F2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2394347C" w14:textId="77777777" w:rsidR="00F7453B" w:rsidRPr="003B66F2" w:rsidRDefault="00F7453B" w:rsidP="00F74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7AE4A7F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446CAE9F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164BA95" w14:textId="77777777" w:rsidR="00C801E1" w:rsidRPr="00FB7F5D" w:rsidRDefault="00C801E1" w:rsidP="00C801E1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30A7689A" w14:textId="77777777" w:rsidR="00C801E1" w:rsidRDefault="00C801E1" w:rsidP="00F745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1873E45A" w14:textId="0FE3C91F" w:rsidR="00F7453B" w:rsidRPr="003B66F2" w:rsidRDefault="00F7453B" w:rsidP="00F745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3B66F2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310C1B53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8115B2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2A1FA3" w14:textId="77777777" w:rsidR="00F7453B" w:rsidRPr="003B66F2" w:rsidRDefault="00F7453B" w:rsidP="00F745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F7453B" w:rsidRPr="003B66F2" w14:paraId="044B2046" w14:textId="77777777" w:rsidTr="00F7453B">
        <w:tc>
          <w:tcPr>
            <w:tcW w:w="0" w:type="auto"/>
            <w:vMerge w:val="restart"/>
          </w:tcPr>
          <w:p w14:paraId="2A0C7F1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</w:tcPr>
          <w:p w14:paraId="3C755FA4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</w:tcPr>
          <w:p w14:paraId="7DE2E3D3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F7453B" w:rsidRPr="003B66F2" w14:paraId="5CC20CEB" w14:textId="77777777" w:rsidTr="00F7453B">
        <w:tc>
          <w:tcPr>
            <w:tcW w:w="0" w:type="auto"/>
            <w:vMerge/>
          </w:tcPr>
          <w:p w14:paraId="5121D267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1991A35F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</w:tcPr>
          <w:p w14:paraId="033520D9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</w:tcPr>
          <w:p w14:paraId="2839D430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</w:tcPr>
          <w:p w14:paraId="4D8E077C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F7453B" w:rsidRPr="003B66F2" w14:paraId="2B5286A6" w14:textId="77777777" w:rsidTr="00F7453B">
        <w:trPr>
          <w:trHeight w:val="424"/>
        </w:trPr>
        <w:tc>
          <w:tcPr>
            <w:tcW w:w="0" w:type="auto"/>
          </w:tcPr>
          <w:p w14:paraId="1B766A4A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28D86756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1101088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FB155BF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1336266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94252BD" w14:textId="77777777" w:rsidTr="00F7453B">
        <w:tc>
          <w:tcPr>
            <w:tcW w:w="0" w:type="auto"/>
          </w:tcPr>
          <w:p w14:paraId="18044C80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77F78055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6D033D6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0580FC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D614FE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2A39D7E5" w14:textId="77777777" w:rsidTr="00F7453B">
        <w:tc>
          <w:tcPr>
            <w:tcW w:w="0" w:type="auto"/>
          </w:tcPr>
          <w:p w14:paraId="606CFAF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4FE5D669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3F5F68D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A44D84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E298756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F11C2A0" w14:textId="77777777" w:rsidTr="00F7453B">
        <w:tc>
          <w:tcPr>
            <w:tcW w:w="0" w:type="auto"/>
          </w:tcPr>
          <w:p w14:paraId="081C2404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3A9E6D4B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6AD3A6CB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54B29DB3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358C1D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35691834" w14:textId="77777777" w:rsidTr="00F7453B">
        <w:trPr>
          <w:trHeight w:val="496"/>
        </w:trPr>
        <w:tc>
          <w:tcPr>
            <w:tcW w:w="0" w:type="auto"/>
          </w:tcPr>
          <w:p w14:paraId="47646CAF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72AA5960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0C33B5F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6D92CA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492238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4D6672B5" w14:textId="77777777" w:rsidTr="00F7453B">
        <w:tc>
          <w:tcPr>
            <w:tcW w:w="0" w:type="auto"/>
          </w:tcPr>
          <w:p w14:paraId="1BD264E6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71759582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 xml:space="preserve">Mycie, czyszczenie i dezynfekcja </w:t>
            </w: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wszystkich urządzeń sanitarnych</w:t>
            </w:r>
          </w:p>
        </w:tc>
        <w:tc>
          <w:tcPr>
            <w:tcW w:w="0" w:type="auto"/>
          </w:tcPr>
          <w:p w14:paraId="46F580C8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</w:t>
            </w:r>
          </w:p>
        </w:tc>
        <w:tc>
          <w:tcPr>
            <w:tcW w:w="1635" w:type="dxa"/>
          </w:tcPr>
          <w:p w14:paraId="535A498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9C2B35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365B66C2" w14:textId="77777777" w:rsidTr="00F7453B">
        <w:trPr>
          <w:trHeight w:val="468"/>
        </w:trPr>
        <w:tc>
          <w:tcPr>
            <w:tcW w:w="0" w:type="auto"/>
          </w:tcPr>
          <w:p w14:paraId="6E4B77BF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603DCD1A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3DF23BE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0F013F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53B7DF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4FC78970" w14:textId="77777777" w:rsidTr="00F7453B">
        <w:trPr>
          <w:trHeight w:val="418"/>
        </w:trPr>
        <w:tc>
          <w:tcPr>
            <w:tcW w:w="0" w:type="auto"/>
          </w:tcPr>
          <w:p w14:paraId="6B820301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75BA3818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0406DEF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6A37E86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9398C4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5FF4B9C" w14:textId="77777777" w:rsidTr="00F7453B">
        <w:tc>
          <w:tcPr>
            <w:tcW w:w="0" w:type="auto"/>
          </w:tcPr>
          <w:p w14:paraId="34F05B04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03E06D51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53CE6D2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13D676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BB3A64B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28C4A9E0" w14:textId="77777777" w:rsidTr="00F7453B">
        <w:tc>
          <w:tcPr>
            <w:tcW w:w="0" w:type="auto"/>
          </w:tcPr>
          <w:p w14:paraId="3E047AA3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4CE18652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02EAE018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7A3A63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C2BD63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0F73D3B1" w14:textId="77777777" w:rsidTr="00F7453B">
        <w:tc>
          <w:tcPr>
            <w:tcW w:w="0" w:type="auto"/>
          </w:tcPr>
          <w:p w14:paraId="1BB5B4A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24E13F2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7041A03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0AD222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2D04409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72F5F9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C8A1777" w14:textId="77777777" w:rsidTr="00F7453B">
        <w:tc>
          <w:tcPr>
            <w:tcW w:w="0" w:type="auto"/>
          </w:tcPr>
          <w:p w14:paraId="698CF5FB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5FC57F5D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36B4032E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32EAC0DF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72F5F796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12827C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46156FF9" w14:textId="77777777" w:rsidTr="00F7453B">
        <w:tc>
          <w:tcPr>
            <w:tcW w:w="0" w:type="auto"/>
          </w:tcPr>
          <w:p w14:paraId="38B30FD7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48737C41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11729897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4549D9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6D2D8CCE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77F9F78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B7596ED" w14:textId="77777777" w:rsidTr="00F7453B">
        <w:tc>
          <w:tcPr>
            <w:tcW w:w="0" w:type="auto"/>
          </w:tcPr>
          <w:p w14:paraId="3F7571D5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179CD212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7633C04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3A641F1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2E08765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5B1A78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06774A41" w14:textId="77777777" w:rsidTr="00F7453B">
        <w:tc>
          <w:tcPr>
            <w:tcW w:w="0" w:type="auto"/>
          </w:tcPr>
          <w:p w14:paraId="492BDF9C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332E3186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0E2EB0F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3047613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3D69A6B7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92DA09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52DF72D6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29686154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6A9275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7815C2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28B9599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9AE3D9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C7D6D8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31F8516E" w14:textId="77777777" w:rsidTr="00F7453B">
        <w:tc>
          <w:tcPr>
            <w:tcW w:w="0" w:type="auto"/>
            <w:tcBorders>
              <w:bottom w:val="single" w:sz="4" w:space="0" w:color="auto"/>
            </w:tcBorders>
          </w:tcPr>
          <w:p w14:paraId="61456EA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FB3FB7A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6C3513B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E10437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0F7F50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380097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38E46712" w14:textId="77777777" w:rsidTr="00F7453B">
        <w:tc>
          <w:tcPr>
            <w:tcW w:w="0" w:type="auto"/>
          </w:tcPr>
          <w:p w14:paraId="1E58C713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4ED9DCC6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16F76C9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D0E0D2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0F1BC71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</w:tcPr>
          <w:p w14:paraId="37B1BE7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48D848CD" w14:textId="77777777" w:rsidTr="00F7453B">
        <w:tc>
          <w:tcPr>
            <w:tcW w:w="0" w:type="auto"/>
          </w:tcPr>
          <w:p w14:paraId="2D52EBD7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612E69D3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4C9EB1DF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7F1A994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A76BD1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783FF64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15 do 20  VI,  XII)</w:t>
            </w:r>
          </w:p>
        </w:tc>
      </w:tr>
      <w:tr w:rsidR="00F7453B" w:rsidRPr="003B66F2" w14:paraId="67A35CA8" w14:textId="77777777" w:rsidTr="00F7453B">
        <w:tc>
          <w:tcPr>
            <w:tcW w:w="0" w:type="auto"/>
          </w:tcPr>
          <w:p w14:paraId="2C6DCB19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0B1543C5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49D58D32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0968C96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A9C0CA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5F9EBC1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F7453B" w:rsidRPr="003B66F2" w14:paraId="56F9A320" w14:textId="77777777" w:rsidTr="00F7453B">
        <w:tc>
          <w:tcPr>
            <w:tcW w:w="0" w:type="auto"/>
          </w:tcPr>
          <w:p w14:paraId="012674BF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0" w:type="auto"/>
          </w:tcPr>
          <w:p w14:paraId="3B598373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7414B83B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9EC927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3BCA458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val="en-US" w:eastAsia="pl-PL"/>
              </w:rPr>
              <w:t xml:space="preserve">Zgodnie z ofertą </w:t>
            </w:r>
          </w:p>
        </w:tc>
      </w:tr>
      <w:tr w:rsidR="00F7453B" w:rsidRPr="003B66F2" w14:paraId="63F8D5CC" w14:textId="77777777" w:rsidTr="00F7453B">
        <w:tc>
          <w:tcPr>
            <w:tcW w:w="0" w:type="auto"/>
          </w:tcPr>
          <w:p w14:paraId="41F3F6B0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474BA5A3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3C1E470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709828E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1865A00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0DB7EC8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3DB384A0" w14:textId="77777777" w:rsidTr="00F7453B">
        <w:tc>
          <w:tcPr>
            <w:tcW w:w="0" w:type="auto"/>
          </w:tcPr>
          <w:p w14:paraId="5C2ED125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0B1A50B6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0B97088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3C2F9FB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A0E82C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69BAC8B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7453B" w:rsidRPr="003B66F2" w14:paraId="074475C6" w14:textId="77777777" w:rsidTr="00F7453B">
        <w:tc>
          <w:tcPr>
            <w:tcW w:w="0" w:type="auto"/>
          </w:tcPr>
          <w:p w14:paraId="2AF3CE09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6633F5ED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726E69F3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10E37BD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213155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312583F7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F7453B" w:rsidRPr="003B66F2" w14:paraId="08640993" w14:textId="77777777" w:rsidTr="00F7453B">
        <w:tc>
          <w:tcPr>
            <w:tcW w:w="0" w:type="auto"/>
          </w:tcPr>
          <w:p w14:paraId="6866EBA4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4F6AF40E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5521922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03EFDC0D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23D98CF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C01494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6314B8B4" w14:textId="77777777" w:rsidTr="00F7453B">
        <w:tc>
          <w:tcPr>
            <w:tcW w:w="0" w:type="auto"/>
          </w:tcPr>
          <w:p w14:paraId="00D0007B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46AF2B60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491FE0A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66FA9014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3576438E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</w:t>
            </w:r>
          </w:p>
          <w:p w14:paraId="150A74D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od 1 do 5 dnia miesiąca</w:t>
            </w:r>
          </w:p>
        </w:tc>
        <w:tc>
          <w:tcPr>
            <w:tcW w:w="1260" w:type="dxa"/>
          </w:tcPr>
          <w:p w14:paraId="4D30C57A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x</w:t>
            </w:r>
          </w:p>
        </w:tc>
      </w:tr>
      <w:tr w:rsidR="00F7453B" w:rsidRPr="003B66F2" w14:paraId="243AECF9" w14:textId="77777777" w:rsidTr="00F7453B">
        <w:tc>
          <w:tcPr>
            <w:tcW w:w="0" w:type="auto"/>
          </w:tcPr>
          <w:p w14:paraId="2CFEB3FF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424C18F9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7C66F267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46E537B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635" w:type="dxa"/>
          </w:tcPr>
          <w:p w14:paraId="6785451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EB9428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702A5461" w14:textId="77777777" w:rsidTr="00F7453B">
        <w:tc>
          <w:tcPr>
            <w:tcW w:w="0" w:type="auto"/>
          </w:tcPr>
          <w:p w14:paraId="03A1C688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7049FA1D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610D18E7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4E814530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0481229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7ED92EC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F7453B" w:rsidRPr="003B66F2" w14:paraId="4E5F2EE9" w14:textId="77777777" w:rsidTr="00F7453B">
        <w:tc>
          <w:tcPr>
            <w:tcW w:w="0" w:type="auto"/>
          </w:tcPr>
          <w:p w14:paraId="3B894C09" w14:textId="0D6363A2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1D36D40E" w14:textId="6044B76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5B71EE4F" w14:textId="473CE4B3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CD022A4" w14:textId="061E91A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7CDD488" w14:textId="5DC6795A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F7453B" w:rsidRPr="003B66F2" w14:paraId="6BA8309F" w14:textId="77777777" w:rsidTr="00F7453B">
        <w:trPr>
          <w:trHeight w:val="336"/>
        </w:trPr>
        <w:tc>
          <w:tcPr>
            <w:tcW w:w="0" w:type="auto"/>
          </w:tcPr>
          <w:p w14:paraId="22F3F5C4" w14:textId="6EEC9064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913C9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042822AB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12C6B205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F7453B" w:rsidRPr="003B66F2" w14:paraId="2D567348" w14:textId="77777777" w:rsidTr="00F7453B">
        <w:trPr>
          <w:trHeight w:val="412"/>
        </w:trPr>
        <w:tc>
          <w:tcPr>
            <w:tcW w:w="0" w:type="auto"/>
          </w:tcPr>
          <w:p w14:paraId="2E5E368E" w14:textId="45E3FBA4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913C9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6F5FA38D" w14:textId="77777777" w:rsidR="00F7453B" w:rsidRPr="003B66F2" w:rsidRDefault="00F7453B" w:rsidP="00F74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43123A61" w14:textId="77777777" w:rsidR="00F7453B" w:rsidRPr="003B66F2" w:rsidRDefault="00F7453B" w:rsidP="00F74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B66F2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bookmarkEnd w:id="1"/>
    </w:tbl>
    <w:p w14:paraId="723ADCAB" w14:textId="77777777" w:rsidR="0030558E" w:rsidRPr="00FB7F5D" w:rsidRDefault="0030558E" w:rsidP="0030558E">
      <w:pPr>
        <w:tabs>
          <w:tab w:val="left" w:pos="473"/>
        </w:tabs>
        <w:rPr>
          <w:rFonts w:ascii="Times New Roman" w:hAnsi="Times New Roman" w:cs="Times New Roman"/>
        </w:rPr>
      </w:pPr>
    </w:p>
    <w:p w14:paraId="0B152BDE" w14:textId="0233614D" w:rsidR="00B34779" w:rsidRDefault="00C37B5C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VI</w:t>
      </w:r>
    </w:p>
    <w:p w14:paraId="13DD203B" w14:textId="77777777" w:rsidR="00C37B5C" w:rsidRDefault="00C37B5C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5E305A6" w14:textId="77777777" w:rsidR="00C37B5C" w:rsidRPr="00ED1C57" w:rsidRDefault="00C37B5C" w:rsidP="00C37B5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D1C57">
        <w:rPr>
          <w:rFonts w:ascii="Times New Roman" w:eastAsia="Times New Roman" w:hAnsi="Times New Roman" w:cs="Times New Roman"/>
          <w:b/>
          <w:lang w:eastAsia="pl-PL"/>
        </w:rPr>
        <w:t xml:space="preserve">PROKURATURA REJONOWA  W PRZYSUSZE ul. Radomska 24 ; 26-640 </w:t>
      </w:r>
      <w:r>
        <w:rPr>
          <w:rFonts w:ascii="Times New Roman" w:eastAsia="Times New Roman" w:hAnsi="Times New Roman" w:cs="Times New Roman"/>
          <w:b/>
          <w:lang w:eastAsia="pl-PL"/>
        </w:rPr>
        <w:t>Przysucha</w:t>
      </w:r>
    </w:p>
    <w:p w14:paraId="315C7CFC" w14:textId="77777777" w:rsidR="00C37B5C" w:rsidRPr="00162A53" w:rsidRDefault="00C37B5C" w:rsidP="00C37B5C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33948E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2A53">
        <w:rPr>
          <w:rFonts w:ascii="Times New Roman" w:eastAsia="Times New Roman" w:hAnsi="Times New Roman" w:cs="Times New Roman"/>
          <w:i/>
          <w:lang w:eastAsia="pl-PL"/>
        </w:rPr>
        <w:t xml:space="preserve">Osobą uprawnioną do kontaktowania się z Wykonawcą w sprawie możliwości wykonania wizji lokalnej budynku jest kierownik sekretariatu –Pani </w:t>
      </w:r>
      <w:r>
        <w:rPr>
          <w:rFonts w:ascii="Times New Roman" w:eastAsia="Times New Roman" w:hAnsi="Times New Roman" w:cs="Times New Roman"/>
          <w:i/>
          <w:lang w:eastAsia="pl-PL"/>
        </w:rPr>
        <w:t>Wijatkowska Ewa</w:t>
      </w:r>
      <w:r w:rsidRPr="00162A53">
        <w:rPr>
          <w:rFonts w:ascii="Times New Roman" w:eastAsia="Times New Roman" w:hAnsi="Times New Roman" w:cs="Times New Roman"/>
          <w:i/>
          <w:lang w:eastAsia="pl-PL"/>
        </w:rPr>
        <w:t xml:space="preserve">   (48) </w:t>
      </w:r>
      <w:r>
        <w:rPr>
          <w:rFonts w:ascii="Times New Roman" w:eastAsia="Times New Roman" w:hAnsi="Times New Roman" w:cs="Times New Roman"/>
          <w:i/>
          <w:lang w:eastAsia="pl-PL"/>
        </w:rPr>
        <w:t>675 02 41</w:t>
      </w:r>
      <w:r w:rsidRPr="00162A53">
        <w:rPr>
          <w:rFonts w:ascii="Times New Roman" w:eastAsia="Times New Roman" w:hAnsi="Times New Roman" w:cs="Times New Roman"/>
          <w:i/>
          <w:lang w:eastAsia="pl-PL"/>
        </w:rPr>
        <w:t xml:space="preserve">  </w:t>
      </w:r>
    </w:p>
    <w:p w14:paraId="09D6F098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D8A501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Usługa wykonywana w godzinach popołudniowych od 13:30.</w:t>
      </w:r>
    </w:p>
    <w:p w14:paraId="333ECA2A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DE8CF2" w14:textId="77777777" w:rsidR="00C37B5C" w:rsidRPr="00162A53" w:rsidRDefault="00C37B5C" w:rsidP="00C37B5C">
      <w:pPr>
        <w:pStyle w:val="Bezodstpw"/>
        <w:ind w:right="556"/>
        <w:jc w:val="both"/>
        <w:rPr>
          <w:rFonts w:ascii="Times New Roman" w:hAnsi="Times New Roman"/>
          <w:b/>
        </w:rPr>
      </w:pPr>
      <w:r w:rsidRPr="00162A53">
        <w:rPr>
          <w:rFonts w:ascii="Times New Roman" w:hAnsi="Times New Roman"/>
        </w:rPr>
        <w:t>Dane techniczne dotyczące pomieszczeń Prokuratury Rejonowej w</w:t>
      </w:r>
      <w:r w:rsidRPr="00162A53">
        <w:rPr>
          <w:rFonts w:ascii="Times New Roman" w:hAnsi="Times New Roman"/>
          <w:b/>
        </w:rPr>
        <w:t xml:space="preserve"> </w:t>
      </w:r>
      <w:r w:rsidRPr="00162A53">
        <w:rPr>
          <w:rFonts w:ascii="Times New Roman" w:hAnsi="Times New Roman"/>
        </w:rPr>
        <w:t>Przysusze:</w:t>
      </w:r>
    </w:p>
    <w:p w14:paraId="16D1D1AB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powierzchnia użytkowa</w:t>
      </w:r>
      <w:r>
        <w:rPr>
          <w:rFonts w:ascii="Times New Roman" w:hAnsi="Times New Roman"/>
        </w:rPr>
        <w:t>:</w:t>
      </w:r>
      <w:r w:rsidRPr="00162A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280,00</w:t>
      </w:r>
      <w:r w:rsidRPr="00162A53">
        <w:rPr>
          <w:rFonts w:ascii="Times New Roman" w:hAnsi="Times New Roman"/>
        </w:rPr>
        <w:t xml:space="preserve"> m kw.,</w:t>
      </w:r>
    </w:p>
    <w:p w14:paraId="0A6557FA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wc/łazienek-</w:t>
      </w:r>
      <w:r>
        <w:rPr>
          <w:rFonts w:ascii="Times New Roman" w:hAnsi="Times New Roman"/>
        </w:rPr>
        <w:t xml:space="preserve"> </w:t>
      </w:r>
      <w:r w:rsidRPr="00162A53">
        <w:rPr>
          <w:rFonts w:ascii="Times New Roman" w:hAnsi="Times New Roman"/>
        </w:rPr>
        <w:t>3,</w:t>
      </w:r>
    </w:p>
    <w:p w14:paraId="6CECD6E7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pokoi biurowych –</w:t>
      </w:r>
      <w:r>
        <w:rPr>
          <w:rFonts w:ascii="Times New Roman" w:hAnsi="Times New Roman"/>
        </w:rPr>
        <w:t xml:space="preserve"> 9 </w:t>
      </w:r>
      <w:r w:rsidRPr="00162A53">
        <w:rPr>
          <w:rFonts w:ascii="Times New Roman" w:hAnsi="Times New Roman"/>
        </w:rPr>
        <w:t>,</w:t>
      </w:r>
    </w:p>
    <w:p w14:paraId="54FD47E4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 xml:space="preserve">- inne pomieszczenia: kancelaria tajna, magazyn dowodów rzeczowych, serwerownia,  archiwum, archiwa w piwnicy - </w:t>
      </w:r>
      <w:r>
        <w:rPr>
          <w:rFonts w:ascii="Times New Roman" w:hAnsi="Times New Roman"/>
        </w:rPr>
        <w:t>3</w:t>
      </w:r>
      <w:r w:rsidRPr="00162A53">
        <w:rPr>
          <w:rFonts w:ascii="Times New Roman" w:hAnsi="Times New Roman"/>
        </w:rPr>
        <w:t xml:space="preserve"> pomieszczenia,</w:t>
      </w:r>
      <w:r>
        <w:rPr>
          <w:rFonts w:ascii="Times New Roman" w:hAnsi="Times New Roman"/>
        </w:rPr>
        <w:t xml:space="preserve"> pokój socjalny</w:t>
      </w:r>
      <w:r w:rsidRPr="00162A53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ślepa kuchnia</w:t>
      </w:r>
    </w:p>
    <w:p w14:paraId="13BBC5EE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okien</w:t>
      </w:r>
      <w:r>
        <w:rPr>
          <w:rFonts w:ascii="Times New Roman" w:hAnsi="Times New Roman"/>
        </w:rPr>
        <w:t>:     22</w:t>
      </w:r>
      <w:r w:rsidRPr="00162A53">
        <w:rPr>
          <w:rFonts w:ascii="Times New Roman" w:hAnsi="Times New Roman"/>
        </w:rPr>
        <w:t xml:space="preserve"> szt. o wymiarach </w:t>
      </w:r>
      <w:r>
        <w:rPr>
          <w:rFonts w:ascii="Times New Roman" w:hAnsi="Times New Roman"/>
        </w:rPr>
        <w:t>145x145</w:t>
      </w:r>
      <w:r w:rsidRPr="00162A53">
        <w:rPr>
          <w:rFonts w:ascii="Times New Roman" w:hAnsi="Times New Roman"/>
        </w:rPr>
        <w:t>.</w:t>
      </w:r>
    </w:p>
    <w:p w14:paraId="25A4F59B" w14:textId="77777777" w:rsidR="00C37B5C" w:rsidRDefault="00C37B5C" w:rsidP="00C37B5C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ab/>
      </w:r>
      <w:r w:rsidRPr="00162A53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5</w:t>
      </w:r>
      <w:r w:rsidRPr="00162A53">
        <w:rPr>
          <w:rFonts w:ascii="Times New Roman" w:hAnsi="Times New Roman"/>
        </w:rPr>
        <w:t xml:space="preserve"> szt. o wymiarach </w:t>
      </w:r>
      <w:r>
        <w:rPr>
          <w:rFonts w:ascii="Times New Roman" w:hAnsi="Times New Roman"/>
        </w:rPr>
        <w:t>55x55</w:t>
      </w:r>
    </w:p>
    <w:p w14:paraId="446F1359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9 szt. o wymiarach 30x80</w:t>
      </w:r>
      <w:r w:rsidRPr="00162A53">
        <w:rPr>
          <w:rFonts w:ascii="Times New Roman" w:hAnsi="Times New Roman"/>
        </w:rPr>
        <w:tab/>
      </w:r>
      <w:r w:rsidRPr="00162A53">
        <w:rPr>
          <w:rFonts w:ascii="Times New Roman" w:hAnsi="Times New Roman"/>
        </w:rPr>
        <w:tab/>
      </w:r>
    </w:p>
    <w:p w14:paraId="74462794" w14:textId="77777777" w:rsidR="00C37B5C" w:rsidRPr="00162A53" w:rsidRDefault="00C37B5C" w:rsidP="00C37B5C">
      <w:pPr>
        <w:pStyle w:val="Bezodstpw"/>
        <w:jc w:val="both"/>
        <w:rPr>
          <w:rFonts w:ascii="Times New Roman" w:hAnsi="Times New Roman"/>
        </w:rPr>
      </w:pPr>
    </w:p>
    <w:p w14:paraId="42694856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Wszystkie pokoje biurowe w budynku wyłożone są panelami.  Na niektórych leżą dywany, korytarze oraz łazienki wyłożone płytkami ceramicznymi.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A1EA3" w:rsidRPr="00FB7F5D" w14:paraId="6100A4A8" w14:textId="77777777" w:rsidTr="00C12251">
        <w:tc>
          <w:tcPr>
            <w:tcW w:w="10200" w:type="dxa"/>
          </w:tcPr>
          <w:p w14:paraId="22754752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  <w:p w14:paraId="083DCABE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4597861B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1B93ED65" w14:textId="77777777" w:rsidTr="00C12251">
        <w:tc>
          <w:tcPr>
            <w:tcW w:w="10200" w:type="dxa"/>
          </w:tcPr>
          <w:p w14:paraId="70B99B9E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45939BFC" w14:textId="77777777" w:rsidTr="00C12251">
        <w:tc>
          <w:tcPr>
            <w:tcW w:w="10200" w:type="dxa"/>
          </w:tcPr>
          <w:p w14:paraId="1506EBE0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3D7CB685" w14:textId="77777777" w:rsidTr="00C12251">
        <w:tc>
          <w:tcPr>
            <w:tcW w:w="10200" w:type="dxa"/>
          </w:tcPr>
          <w:p w14:paraId="4AD3E17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751173ED" w14:textId="77777777" w:rsidTr="00C12251">
        <w:tc>
          <w:tcPr>
            <w:tcW w:w="10200" w:type="dxa"/>
          </w:tcPr>
          <w:p w14:paraId="7472D991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08BEAB05" w14:textId="77777777" w:rsidTr="00C12251">
        <w:tc>
          <w:tcPr>
            <w:tcW w:w="10200" w:type="dxa"/>
          </w:tcPr>
          <w:p w14:paraId="39994CCD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49241822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</w:tbl>
    <w:p w14:paraId="04F0BC52" w14:textId="77777777" w:rsidR="00FA1EA3" w:rsidRDefault="00FA1EA3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1FCA88" w14:textId="70443D4E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23A973F6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D272D1" w14:textId="77777777" w:rsidR="00C37B5C" w:rsidRPr="00162A53" w:rsidRDefault="00C37B5C" w:rsidP="00C37B5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428B9C95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02E61C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67427BD0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czyszczenie  powierzchni   środkami  Wykonawcy ,</w:t>
      </w:r>
    </w:p>
    <w:p w14:paraId="7C94CAE1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733809C1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lastRenderedPageBreak/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47DB203B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(itp. niszczarek) oraz codzienna wymiana worków,</w:t>
      </w:r>
    </w:p>
    <w:p w14:paraId="3C705FA9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3E12A345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6C0E75D7" w14:textId="77777777" w:rsidR="00C37B5C" w:rsidRPr="00162A53" w:rsidRDefault="00C37B5C" w:rsidP="00C37B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01CBA8E7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1B59B1" w14:textId="77777777" w:rsidR="00C37B5C" w:rsidRPr="00162A53" w:rsidRDefault="00C37B5C" w:rsidP="00C37B5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Korytarze:</w:t>
      </w:r>
    </w:p>
    <w:p w14:paraId="1D4CC8DA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zamiatanie( odkurzanie) i mycie posadzek, gresu i terakoty, marmuru,</w:t>
      </w:r>
    </w:p>
    <w:p w14:paraId="25C20CD1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20727B8E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62FAB0F4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naświetli, lamp oraz drzwi,</w:t>
      </w:r>
    </w:p>
    <w:p w14:paraId="46636D96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6F6FF160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348BE091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7532FBB4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3FEF3136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563FB22B" w14:textId="77777777" w:rsidR="00C37B5C" w:rsidRPr="00162A53" w:rsidRDefault="00C37B5C" w:rsidP="00C37B5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64A2F562" w14:textId="77777777" w:rsidR="00C37B5C" w:rsidRPr="00162A53" w:rsidRDefault="00C37B5C" w:rsidP="00C37B5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okien.</w:t>
      </w:r>
    </w:p>
    <w:p w14:paraId="5AACA1AB" w14:textId="77777777" w:rsidR="00C37B5C" w:rsidRPr="00162A53" w:rsidRDefault="00C37B5C" w:rsidP="00C37B5C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C2FAA2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7215E6B3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4D4056AA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3849987E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7A6BE05A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178AE0F2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45E46E51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6769016D" w14:textId="77777777" w:rsidR="00C37B5C" w:rsidRPr="00162A53" w:rsidRDefault="00C37B5C" w:rsidP="00C37B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426890EF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8CEE9A" w14:textId="77777777" w:rsidR="00C37B5C" w:rsidRPr="00162A53" w:rsidRDefault="00C37B5C" w:rsidP="00C37B5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Pomieszczenia biurowe:</w:t>
      </w:r>
    </w:p>
    <w:p w14:paraId="79AA523F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162245F5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zamiatanie, (odkurzanie) powierzchni  podłogowych,</w:t>
      </w:r>
    </w:p>
    <w:p w14:paraId="3BE28047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7B5FE713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2930C874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4F86CA0E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0102529B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5127BDC7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7CA86158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62AB6168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63C4B71C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0CB18F55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12D46169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78A9AF17" w14:textId="77777777" w:rsidR="00C37B5C" w:rsidRPr="00162A53" w:rsidRDefault="00C37B5C" w:rsidP="00C37B5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okien .</w:t>
      </w:r>
    </w:p>
    <w:p w14:paraId="20AEFD2B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331F2D" w14:textId="77777777" w:rsidR="00C37B5C" w:rsidRPr="00162A53" w:rsidRDefault="00C37B5C" w:rsidP="00C37B5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Aneks kuchenny:</w:t>
      </w:r>
    </w:p>
    <w:p w14:paraId="68400944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7BB062B8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lastRenderedPageBreak/>
        <w:t>mycie szafek wewnątrz i na zewnątrz, blatu, elementów przeszklonych,</w:t>
      </w:r>
    </w:p>
    <w:p w14:paraId="38C83810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741B842B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5EAA54F7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478A5E92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225AF4E3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167166E2" w14:textId="77777777" w:rsidR="00C37B5C" w:rsidRPr="00162A53" w:rsidRDefault="00C37B5C" w:rsidP="00C37B5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okien.</w:t>
      </w:r>
    </w:p>
    <w:p w14:paraId="1784AB58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AE0E22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2A53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162A53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4B610CE9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65392953" w14:textId="77777777" w:rsidR="00C37B5C" w:rsidRDefault="00C37B5C" w:rsidP="00C37B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5CF33775" w14:textId="77777777" w:rsidR="00C37B5C" w:rsidRPr="00FB7F5D" w:rsidRDefault="00C37B5C" w:rsidP="00C37B5C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79A36954" w14:textId="77777777" w:rsidR="00C37B5C" w:rsidRPr="00162A53" w:rsidRDefault="00C37B5C" w:rsidP="00C37B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0D0CB5F4" w14:textId="77777777" w:rsidR="00C37B5C" w:rsidRPr="00162A53" w:rsidRDefault="00C37B5C" w:rsidP="00C37B5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3BACFDA0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8AAE80" w14:textId="77777777" w:rsidR="00C37B5C" w:rsidRPr="00162A53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C37B5C" w:rsidRPr="00162A53" w14:paraId="6B040106" w14:textId="77777777" w:rsidTr="00BA5906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1555A5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027870F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  <w:shd w:val="clear" w:color="auto" w:fill="D9D9D9" w:themeFill="background1" w:themeFillShade="D9"/>
          </w:tcPr>
          <w:p w14:paraId="61934D2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C37B5C" w:rsidRPr="00162A53" w14:paraId="547B2067" w14:textId="77777777" w:rsidTr="00BA5906">
        <w:tc>
          <w:tcPr>
            <w:tcW w:w="0" w:type="auto"/>
            <w:vMerge/>
          </w:tcPr>
          <w:p w14:paraId="13A83FF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38A99E4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E2AA7B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  <w:shd w:val="clear" w:color="auto" w:fill="D9D9D9" w:themeFill="background1" w:themeFillShade="D9"/>
          </w:tcPr>
          <w:p w14:paraId="25711D1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F755CE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C37B5C" w:rsidRPr="00162A53" w14:paraId="758435D4" w14:textId="77777777" w:rsidTr="00BA5906">
        <w:trPr>
          <w:trHeight w:val="424"/>
        </w:trPr>
        <w:tc>
          <w:tcPr>
            <w:tcW w:w="0" w:type="auto"/>
          </w:tcPr>
          <w:p w14:paraId="1296F8B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0" w:type="auto"/>
          </w:tcPr>
          <w:p w14:paraId="44CF800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676EA12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A29E3A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40F999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342266D2" w14:textId="77777777" w:rsidTr="00BA5906">
        <w:tc>
          <w:tcPr>
            <w:tcW w:w="0" w:type="auto"/>
          </w:tcPr>
          <w:p w14:paraId="6C120F8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0BE9D40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2478F13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ECB3D9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606F64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2BC05429" w14:textId="77777777" w:rsidTr="00BA5906">
        <w:tc>
          <w:tcPr>
            <w:tcW w:w="0" w:type="auto"/>
          </w:tcPr>
          <w:p w14:paraId="26CF512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7A68BD86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1F3BA9A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EE83BC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E49AEB6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11CC5957" w14:textId="77777777" w:rsidTr="00BA5906">
        <w:tc>
          <w:tcPr>
            <w:tcW w:w="0" w:type="auto"/>
          </w:tcPr>
          <w:p w14:paraId="0C696CC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437EFDD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79DDCC8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CFBDDD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57B2F2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6BB52577" w14:textId="77777777" w:rsidTr="00BA5906">
        <w:trPr>
          <w:trHeight w:val="496"/>
        </w:trPr>
        <w:tc>
          <w:tcPr>
            <w:tcW w:w="0" w:type="auto"/>
          </w:tcPr>
          <w:p w14:paraId="678C096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0251104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7AEB450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EC4A67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934051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4CA0C8A7" w14:textId="77777777" w:rsidTr="00BA5906">
        <w:tc>
          <w:tcPr>
            <w:tcW w:w="0" w:type="auto"/>
          </w:tcPr>
          <w:p w14:paraId="1F6B30B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6E38479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001EB89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59CE2D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EB7CF8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42C2270C" w14:textId="77777777" w:rsidTr="00BA5906">
        <w:trPr>
          <w:trHeight w:val="468"/>
        </w:trPr>
        <w:tc>
          <w:tcPr>
            <w:tcW w:w="0" w:type="auto"/>
          </w:tcPr>
          <w:p w14:paraId="4F3E965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2F1B7CF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4C963AB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3A576BA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6C9B21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01A017D7" w14:textId="77777777" w:rsidTr="00BA5906">
        <w:trPr>
          <w:trHeight w:val="418"/>
        </w:trPr>
        <w:tc>
          <w:tcPr>
            <w:tcW w:w="0" w:type="auto"/>
          </w:tcPr>
          <w:p w14:paraId="2D60D98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778574D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55E05EC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BA0F01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828004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3BA93A5E" w14:textId="77777777" w:rsidTr="00BA5906">
        <w:tc>
          <w:tcPr>
            <w:tcW w:w="0" w:type="auto"/>
          </w:tcPr>
          <w:p w14:paraId="75BF375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43BC0E0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20740CA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F16F74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F1A367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47A9945B" w14:textId="77777777" w:rsidTr="00BA5906">
        <w:tc>
          <w:tcPr>
            <w:tcW w:w="0" w:type="auto"/>
          </w:tcPr>
          <w:p w14:paraId="663103A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016555B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2796FF1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6C5D20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E1646D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1A213397" w14:textId="77777777" w:rsidTr="00BA5906">
        <w:tc>
          <w:tcPr>
            <w:tcW w:w="0" w:type="auto"/>
          </w:tcPr>
          <w:p w14:paraId="4FAD3B8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43D0928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3392875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75EA17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246641E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1FB20A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303D7891" w14:textId="77777777" w:rsidTr="00BA5906">
        <w:tc>
          <w:tcPr>
            <w:tcW w:w="0" w:type="auto"/>
          </w:tcPr>
          <w:p w14:paraId="06C4D7D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48981AA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0E428B0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9DD2F2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2567360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38F6C6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5B9C3392" w14:textId="77777777" w:rsidTr="00BA5906">
        <w:tc>
          <w:tcPr>
            <w:tcW w:w="0" w:type="auto"/>
          </w:tcPr>
          <w:p w14:paraId="4147166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5F339BC6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59EBEEC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B33CE5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1D80949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8D201C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14A92C1F" w14:textId="77777777" w:rsidTr="00BA5906">
        <w:tc>
          <w:tcPr>
            <w:tcW w:w="0" w:type="auto"/>
          </w:tcPr>
          <w:p w14:paraId="12734BE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6C34551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2EB0D0E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504A483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CC239B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22C9DA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6B9643E9" w14:textId="77777777" w:rsidTr="00BA5906">
        <w:tc>
          <w:tcPr>
            <w:tcW w:w="0" w:type="auto"/>
          </w:tcPr>
          <w:p w14:paraId="390E5EE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775C96B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360FDF66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19FA26F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2CB4D20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FEB292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204F7D55" w14:textId="77777777" w:rsidTr="00BA5906">
        <w:tc>
          <w:tcPr>
            <w:tcW w:w="0" w:type="auto"/>
            <w:tcBorders>
              <w:bottom w:val="single" w:sz="4" w:space="0" w:color="auto"/>
            </w:tcBorders>
          </w:tcPr>
          <w:p w14:paraId="7EB828D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02DEC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B292DB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55CBB2F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029CFC9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B928D9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4482007F" w14:textId="77777777" w:rsidTr="00BA5906">
        <w:tc>
          <w:tcPr>
            <w:tcW w:w="0" w:type="auto"/>
            <w:tcBorders>
              <w:bottom w:val="single" w:sz="4" w:space="0" w:color="auto"/>
            </w:tcBorders>
          </w:tcPr>
          <w:p w14:paraId="2487E05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BB59DB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6FDC2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4B5DB53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4FE9C4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6BF508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5DAF17D6" w14:textId="77777777" w:rsidTr="00BA5906">
        <w:tc>
          <w:tcPr>
            <w:tcW w:w="0" w:type="auto"/>
          </w:tcPr>
          <w:p w14:paraId="4A59E8B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7641B9D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5283C65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45C27C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7E6FF8E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</w:tcPr>
          <w:p w14:paraId="28ABB0E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5828EF9D" w14:textId="77777777" w:rsidTr="00BA5906">
        <w:tc>
          <w:tcPr>
            <w:tcW w:w="0" w:type="auto"/>
          </w:tcPr>
          <w:p w14:paraId="21325F3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247C494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4F130EE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92F173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E9AA9B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5E6EB52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37B5C" w:rsidRPr="00162A53" w14:paraId="5B234157" w14:textId="77777777" w:rsidTr="00BA5906">
        <w:tc>
          <w:tcPr>
            <w:tcW w:w="0" w:type="auto"/>
          </w:tcPr>
          <w:p w14:paraId="357D2E5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1E67339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78340BD6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7FB70FF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CEC876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0913E41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C37B5C" w:rsidRPr="00162A53" w14:paraId="38176141" w14:textId="77777777" w:rsidTr="00BA5906">
        <w:tc>
          <w:tcPr>
            <w:tcW w:w="0" w:type="auto"/>
          </w:tcPr>
          <w:p w14:paraId="728E9CC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0" w:type="auto"/>
          </w:tcPr>
          <w:p w14:paraId="6420F63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5F91EB0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7BF33A7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D170B4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val="en-US" w:eastAsia="pl-PL"/>
              </w:rPr>
              <w:t>Zgodnie z ofertą</w:t>
            </w:r>
          </w:p>
        </w:tc>
      </w:tr>
      <w:tr w:rsidR="00C37B5C" w:rsidRPr="00162A53" w14:paraId="65C6A0E7" w14:textId="77777777" w:rsidTr="00BA5906">
        <w:tc>
          <w:tcPr>
            <w:tcW w:w="0" w:type="auto"/>
          </w:tcPr>
          <w:p w14:paraId="73FACDA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77AFA39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28235BF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6F8C5F5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7733289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00A8C62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1EC2538A" w14:textId="77777777" w:rsidTr="00BA5906">
        <w:tc>
          <w:tcPr>
            <w:tcW w:w="0" w:type="auto"/>
          </w:tcPr>
          <w:p w14:paraId="1017BCD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79B4AA9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23017A4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ABD201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48580A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60A46BA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C37B5C" w:rsidRPr="00162A53" w14:paraId="7A595CF8" w14:textId="77777777" w:rsidTr="00BA5906">
        <w:tc>
          <w:tcPr>
            <w:tcW w:w="0" w:type="auto"/>
          </w:tcPr>
          <w:p w14:paraId="200B8A4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24.</w:t>
            </w:r>
          </w:p>
        </w:tc>
        <w:tc>
          <w:tcPr>
            <w:tcW w:w="0" w:type="auto"/>
          </w:tcPr>
          <w:p w14:paraId="75C3D77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752F14F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2A43AB2F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10AFC2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1D77072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C37B5C" w:rsidRPr="00162A53" w14:paraId="4F3975A8" w14:textId="77777777" w:rsidTr="00BA5906">
        <w:tc>
          <w:tcPr>
            <w:tcW w:w="0" w:type="auto"/>
          </w:tcPr>
          <w:p w14:paraId="5150959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1B87648D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34292C8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2A9DC61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01C5C0D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A83D97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47B1C6C6" w14:textId="77777777" w:rsidTr="00BA5906">
        <w:tc>
          <w:tcPr>
            <w:tcW w:w="0" w:type="auto"/>
          </w:tcPr>
          <w:p w14:paraId="6A6381F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067D31E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0BF0309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18855AF1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EFE7E9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44BDCD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260" w:type="dxa"/>
          </w:tcPr>
          <w:p w14:paraId="3D6430D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0BFF943D" w14:textId="77777777" w:rsidTr="00BA5906">
        <w:tc>
          <w:tcPr>
            <w:tcW w:w="0" w:type="auto"/>
          </w:tcPr>
          <w:p w14:paraId="0A2375A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0D64FB0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75FE3AD0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233B8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635" w:type="dxa"/>
          </w:tcPr>
          <w:p w14:paraId="23AF1DD5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01836E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6FF00A84" w14:textId="77777777" w:rsidTr="00BA5906">
        <w:tc>
          <w:tcPr>
            <w:tcW w:w="0" w:type="auto"/>
          </w:tcPr>
          <w:p w14:paraId="66E6AAD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3A3513A2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213F0EA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B2236F3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AA2BBAE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006CCEB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C37B5C" w:rsidRPr="00162A53" w14:paraId="302D823F" w14:textId="77777777" w:rsidTr="00BA5906">
        <w:tc>
          <w:tcPr>
            <w:tcW w:w="0" w:type="auto"/>
          </w:tcPr>
          <w:p w14:paraId="66D05E2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62B966F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7DB01FA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8BAD7D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62F6C697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C37B5C" w:rsidRPr="00162A53" w14:paraId="2E0546D9" w14:textId="77777777" w:rsidTr="00BA5906">
        <w:tc>
          <w:tcPr>
            <w:tcW w:w="0" w:type="auto"/>
          </w:tcPr>
          <w:p w14:paraId="5CEA7A3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2A603759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48382C38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C37B5C" w:rsidRPr="00162A53" w14:paraId="728FE580" w14:textId="77777777" w:rsidTr="00BA5906">
        <w:tc>
          <w:tcPr>
            <w:tcW w:w="0" w:type="auto"/>
          </w:tcPr>
          <w:p w14:paraId="1B7BB8E4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7470D64C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27DA08CA" w14:textId="77777777" w:rsidR="00C37B5C" w:rsidRPr="00162A53" w:rsidRDefault="00C37B5C" w:rsidP="00BA5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</w:tbl>
    <w:p w14:paraId="039D556E" w14:textId="77777777" w:rsidR="00C37B5C" w:rsidRPr="00162A53" w:rsidRDefault="00C37B5C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42BACC2" w14:textId="77777777" w:rsidR="00C37B5C" w:rsidRPr="00C37B5C" w:rsidRDefault="00C37B5C" w:rsidP="00C37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4FEBE06" w14:textId="4AD366C2" w:rsidR="00C37B5C" w:rsidRDefault="00C37B5C" w:rsidP="00C37B5C">
      <w:pPr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Część VII</w:t>
      </w:r>
    </w:p>
    <w:p w14:paraId="1EA1FE3B" w14:textId="77777777" w:rsidR="00C37B5C" w:rsidRPr="00C37B5C" w:rsidRDefault="00C37B5C" w:rsidP="00C37B5C">
      <w:pPr>
        <w:spacing w:after="0" w:line="240" w:lineRule="auto"/>
        <w:ind w:left="4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640A6EF" w14:textId="6A8F42B3" w:rsidR="00B34779" w:rsidRPr="00ED1C57" w:rsidRDefault="00B34779" w:rsidP="00C37B5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D1C57">
        <w:rPr>
          <w:rFonts w:ascii="Times New Roman" w:eastAsia="Times New Roman" w:hAnsi="Times New Roman" w:cs="Times New Roman"/>
          <w:b/>
          <w:lang w:eastAsia="pl-PL"/>
        </w:rPr>
        <w:t>OŚRODEK ZAMIEJSCOWY PROKURATURY REJONOWEJ  W PRZYSUSZE Z SIEDZIBĄ W SZYDŁOWCU ul. STRAŻACKA 1A ; 26-500 SZYDŁOWIEC</w:t>
      </w:r>
    </w:p>
    <w:p w14:paraId="3950FD03" w14:textId="77777777" w:rsidR="00B34779" w:rsidRPr="00162A53" w:rsidRDefault="00B34779" w:rsidP="00B3477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071BED" w14:textId="3A02A3B6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162A53">
        <w:rPr>
          <w:rFonts w:ascii="Times New Roman" w:eastAsia="Times New Roman" w:hAnsi="Times New Roman" w:cs="Times New Roman"/>
          <w:i/>
          <w:lang w:eastAsia="pl-PL"/>
        </w:rPr>
        <w:t>Osobą uprawnioną do kontaktowania się z Wykonawcą w sprawie możliwości wykonania wizji lokalnej budynku jest</w:t>
      </w:r>
      <w:r w:rsidR="00A753C9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162A53">
        <w:rPr>
          <w:rFonts w:ascii="Times New Roman" w:eastAsia="Times New Roman" w:hAnsi="Times New Roman" w:cs="Times New Roman"/>
          <w:i/>
          <w:lang w:eastAsia="pl-PL"/>
        </w:rPr>
        <w:t xml:space="preserve">–Pani </w:t>
      </w:r>
      <w:r w:rsidR="002060FB">
        <w:rPr>
          <w:rFonts w:ascii="Times New Roman" w:eastAsia="Times New Roman" w:hAnsi="Times New Roman" w:cs="Times New Roman"/>
          <w:i/>
          <w:lang w:eastAsia="pl-PL"/>
        </w:rPr>
        <w:t>Katarzyna Nowocień</w:t>
      </w:r>
      <w:r w:rsidRPr="00162A53">
        <w:rPr>
          <w:rFonts w:ascii="Times New Roman" w:eastAsia="Times New Roman" w:hAnsi="Times New Roman" w:cs="Times New Roman"/>
          <w:i/>
          <w:lang w:eastAsia="pl-PL"/>
        </w:rPr>
        <w:t xml:space="preserve">   (48) 617-54-62.  </w:t>
      </w:r>
    </w:p>
    <w:p w14:paraId="72C74A02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6F12C1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Usługa wykonywana w godzinach popołudniowych od 13:30.</w:t>
      </w:r>
    </w:p>
    <w:p w14:paraId="5A2F62D5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EF74B8" w14:textId="77777777" w:rsidR="00B34779" w:rsidRPr="00162A53" w:rsidRDefault="00B34779" w:rsidP="00B34779">
      <w:pPr>
        <w:pStyle w:val="Bezodstpw"/>
        <w:ind w:right="556"/>
        <w:jc w:val="both"/>
        <w:rPr>
          <w:rFonts w:ascii="Times New Roman" w:hAnsi="Times New Roman"/>
          <w:b/>
        </w:rPr>
      </w:pPr>
      <w:r w:rsidRPr="00162A53">
        <w:rPr>
          <w:rFonts w:ascii="Times New Roman" w:hAnsi="Times New Roman"/>
        </w:rPr>
        <w:lastRenderedPageBreak/>
        <w:t>Dane techniczne dotyczące pomieszczeń Ośrodka Zamiejscowego Prokuratury Rejonowej w</w:t>
      </w:r>
      <w:r w:rsidRPr="00162A53">
        <w:rPr>
          <w:rFonts w:ascii="Times New Roman" w:hAnsi="Times New Roman"/>
          <w:b/>
        </w:rPr>
        <w:t xml:space="preserve"> </w:t>
      </w:r>
      <w:r w:rsidRPr="00162A53">
        <w:rPr>
          <w:rFonts w:ascii="Times New Roman" w:hAnsi="Times New Roman"/>
        </w:rPr>
        <w:t>Przysusze z siedzibą w Szydłowcu:</w:t>
      </w:r>
    </w:p>
    <w:p w14:paraId="0B5DB3E7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powierzchnia użytkowa 484,23 m kw.,</w:t>
      </w:r>
    </w:p>
    <w:p w14:paraId="24CB5E77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wc/łazienek-3,</w:t>
      </w:r>
    </w:p>
    <w:p w14:paraId="28F3C1E4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pokoi biurowych – 17,</w:t>
      </w:r>
    </w:p>
    <w:p w14:paraId="2A620652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 xml:space="preserve">- inne pomieszczenia: kancelaria tajna, magazyn dowodów rzeczowych, serwerownia,  </w:t>
      </w:r>
    </w:p>
    <w:p w14:paraId="0D993E00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 xml:space="preserve">   pokój zatrzymanych, archiwum, archiwa w piwnicy - 2 pomieszczenia, garaż, magazyn na II piętrze;</w:t>
      </w:r>
    </w:p>
    <w:p w14:paraId="4AEC410B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>- liczba okien 52 szt. o wymiarach 110x176.</w:t>
      </w:r>
    </w:p>
    <w:p w14:paraId="648821EE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  <w:r w:rsidRPr="00162A53">
        <w:rPr>
          <w:rFonts w:ascii="Times New Roman" w:hAnsi="Times New Roman"/>
        </w:rPr>
        <w:tab/>
      </w:r>
      <w:r w:rsidRPr="00162A53">
        <w:rPr>
          <w:rFonts w:ascii="Times New Roman" w:hAnsi="Times New Roman"/>
        </w:rPr>
        <w:tab/>
        <w:t xml:space="preserve"> 2 szt. o wymiarach 100x176.</w:t>
      </w:r>
      <w:r w:rsidRPr="00162A53">
        <w:rPr>
          <w:rFonts w:ascii="Times New Roman" w:hAnsi="Times New Roman"/>
        </w:rPr>
        <w:tab/>
      </w:r>
      <w:r w:rsidRPr="00162A53">
        <w:rPr>
          <w:rFonts w:ascii="Times New Roman" w:hAnsi="Times New Roman"/>
        </w:rPr>
        <w:tab/>
      </w:r>
    </w:p>
    <w:p w14:paraId="558A869E" w14:textId="77777777" w:rsidR="00B34779" w:rsidRPr="00162A53" w:rsidRDefault="00B34779" w:rsidP="00B34779">
      <w:pPr>
        <w:pStyle w:val="Bezodstpw"/>
        <w:jc w:val="both"/>
        <w:rPr>
          <w:rFonts w:ascii="Times New Roman" w:hAnsi="Times New Roman"/>
        </w:rPr>
      </w:pPr>
    </w:p>
    <w:p w14:paraId="3E5B4F76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Wszystkie pokoje biurowe w budynku wyłożone są panelami.  Na niektórych leżą dywany, korytarze oraz łazienki wyłożone płytkami ceramicznymi.</w:t>
      </w:r>
    </w:p>
    <w:tbl>
      <w:tblPr>
        <w:tblW w:w="10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0"/>
      </w:tblGrid>
      <w:tr w:rsidR="00FA1EA3" w:rsidRPr="00FB7F5D" w14:paraId="3212B8BB" w14:textId="77777777" w:rsidTr="00C12251">
        <w:tc>
          <w:tcPr>
            <w:tcW w:w="10200" w:type="dxa"/>
          </w:tcPr>
          <w:p w14:paraId="2D8748CA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bookmarkStart w:id="2" w:name="_Hlk56787194"/>
          </w:p>
          <w:p w14:paraId="3A0038C3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</w:t>
            </w:r>
            <w:r w:rsidRPr="00FB7F5D">
              <w:rPr>
                <w:rFonts w:ascii="Times New Roman" w:hAnsi="Times New Roman"/>
              </w:rPr>
              <w:t>rodki czystości niezbędne do wykonania usługi</w:t>
            </w:r>
            <w:r>
              <w:rPr>
                <w:rFonts w:ascii="Times New Roman" w:hAnsi="Times New Roman"/>
              </w:rPr>
              <w:t xml:space="preserve"> zgodne z Załącznikiem 2 do wzoru umowy</w:t>
            </w:r>
            <w:r w:rsidRPr="00FB7F5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w tym:</w:t>
            </w:r>
          </w:p>
          <w:p w14:paraId="358E6057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</w:p>
        </w:tc>
      </w:tr>
      <w:tr w:rsidR="00FA1EA3" w:rsidRPr="00FB7F5D" w14:paraId="73940504" w14:textId="77777777" w:rsidTr="00C12251">
        <w:tc>
          <w:tcPr>
            <w:tcW w:w="10200" w:type="dxa"/>
          </w:tcPr>
          <w:p w14:paraId="1345B095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papier toaletowy</w:t>
            </w:r>
            <w:r>
              <w:rPr>
                <w:rFonts w:ascii="Times New Roman" w:hAnsi="Times New Roman"/>
              </w:rPr>
              <w:t xml:space="preserve"> miękki biały</w:t>
            </w:r>
            <w:r w:rsidRPr="00FB7F5D">
              <w:rPr>
                <w:rFonts w:ascii="Times New Roman" w:hAnsi="Times New Roman"/>
              </w:rPr>
              <w:t>, ręczniki papierowe</w:t>
            </w:r>
            <w:r>
              <w:rPr>
                <w:rFonts w:ascii="Times New Roman" w:hAnsi="Times New Roman"/>
              </w:rPr>
              <w:t xml:space="preserve"> miękkie białe</w:t>
            </w:r>
            <w:r w:rsidRPr="00FB7F5D">
              <w:rPr>
                <w:rFonts w:ascii="Times New Roman" w:hAnsi="Times New Roman"/>
              </w:rPr>
              <w:t>,</w:t>
            </w:r>
          </w:p>
        </w:tc>
      </w:tr>
      <w:tr w:rsidR="00FA1EA3" w:rsidRPr="00FB7F5D" w14:paraId="31B06F14" w14:textId="77777777" w:rsidTr="00C12251">
        <w:tc>
          <w:tcPr>
            <w:tcW w:w="10200" w:type="dxa"/>
          </w:tcPr>
          <w:p w14:paraId="10914FD6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środki zapachowe (odświeżacze powietrza),</w:t>
            </w:r>
          </w:p>
        </w:tc>
      </w:tr>
      <w:tr w:rsidR="00FA1EA3" w:rsidRPr="00FB7F5D" w14:paraId="5E5DD22E" w14:textId="77777777" w:rsidTr="00C12251">
        <w:tc>
          <w:tcPr>
            <w:tcW w:w="10200" w:type="dxa"/>
          </w:tcPr>
          <w:p w14:paraId="58A21DCB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kostki zapachowo – dezynfekujące (do muszli klozetowych i pisuarów),</w:t>
            </w:r>
          </w:p>
        </w:tc>
      </w:tr>
      <w:tr w:rsidR="00FA1EA3" w:rsidRPr="00FB7F5D" w14:paraId="6C1E5966" w14:textId="77777777" w:rsidTr="00C12251">
        <w:tc>
          <w:tcPr>
            <w:tcW w:w="10200" w:type="dxa"/>
          </w:tcPr>
          <w:p w14:paraId="50551BF5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mydło (w płynie),</w:t>
            </w:r>
            <w:r>
              <w:rPr>
                <w:rFonts w:ascii="Times New Roman" w:hAnsi="Times New Roman"/>
              </w:rPr>
              <w:t xml:space="preserve"> środek do dezynfekcji powierzchni,</w:t>
            </w:r>
          </w:p>
        </w:tc>
      </w:tr>
      <w:tr w:rsidR="00FA1EA3" w:rsidRPr="00FB7F5D" w14:paraId="310AE962" w14:textId="77777777" w:rsidTr="00C12251">
        <w:tc>
          <w:tcPr>
            <w:tcW w:w="10200" w:type="dxa"/>
          </w:tcPr>
          <w:p w14:paraId="63587E43" w14:textId="77777777" w:rsidR="00FA1EA3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B7F5D">
              <w:rPr>
                <w:rFonts w:ascii="Times New Roman" w:hAnsi="Times New Roman"/>
              </w:rPr>
              <w:t>)</w:t>
            </w:r>
            <w:r w:rsidRPr="00FB7F5D">
              <w:rPr>
                <w:rFonts w:ascii="Times New Roman" w:hAnsi="Times New Roman"/>
              </w:rPr>
              <w:tab/>
              <w:t>worki do koszy na śmieci ,</w:t>
            </w:r>
          </w:p>
          <w:p w14:paraId="54F0B2DF" w14:textId="77777777" w:rsidR="00FA1EA3" w:rsidRPr="00FB7F5D" w:rsidRDefault="00FA1EA3" w:rsidP="00C12251">
            <w:pPr>
              <w:pStyle w:val="Bezodstpw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          płyn do mycia naczyń,</w:t>
            </w:r>
          </w:p>
        </w:tc>
      </w:tr>
    </w:tbl>
    <w:p w14:paraId="23C3E725" w14:textId="77777777" w:rsidR="00FA1EA3" w:rsidRDefault="00FA1EA3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BC843B" w14:textId="15B38A0E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Usługa codziennego sprzątania przy użyciu sprzętu i środków czyszczących  Wykonawcy  we wszystkie dni robocze miesiąca (bez sobót, niedziel i świąt), średnio 21 dni w miesiącu, również w trakcie wykonywanych remontów obejmujących: biura, korytarze, toalety, klatki schodowe, pomieszczenia magazynowe, łazienki, hole.</w:t>
      </w:r>
    </w:p>
    <w:p w14:paraId="3029ADE4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00D13B" w14:textId="77777777" w:rsidR="00B34779" w:rsidRPr="00162A53" w:rsidRDefault="00B34779" w:rsidP="00B3477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ZAKRES CIĄGŁEGO UTRZYMANIA CZYSTOŚCI</w:t>
      </w:r>
    </w:p>
    <w:p w14:paraId="1C679043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162D49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 xml:space="preserve">utrzymanie czystości we wszystkich pomieszczeniach, </w:t>
      </w:r>
    </w:p>
    <w:p w14:paraId="09D42649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czyszczenie  powierzchni   środkami  Wykonawcy ,</w:t>
      </w:r>
    </w:p>
    <w:p w14:paraId="2ACD6D0D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wykładzin dywanowych, dywanów, chodników i mebli tapicerowanych,</w:t>
      </w:r>
    </w:p>
    <w:p w14:paraId="25DD5DD9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wycieranie z kurzu wszystkich mebli, krzeseł i foteli, parapetów, lamp, kontaktów prądu, wyłączników oświetlenia, gniazd komputerowych, sprzętu komputerowego, telefonów, sprzętu RTV i AV, likwidowanie pajęczyn,</w:t>
      </w:r>
    </w:p>
    <w:p w14:paraId="3866044E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wyrzucanie śmieci z koszy, popielniczek i pojemników do tego przystosowanych (itp. niszczarek) oraz codzienna wymiana worków,</w:t>
      </w:r>
    </w:p>
    <w:p w14:paraId="3CC00033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zlewozmywaków lub urządzeń o podobnym przeznaczeniu,</w:t>
      </w:r>
    </w:p>
    <w:p w14:paraId="2CD47287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wycieranie drzwi wewnętrznych i wejściowych, płytek naściennych i ich gruntowne mycie,</w:t>
      </w:r>
    </w:p>
    <w:p w14:paraId="6D3A8240" w14:textId="77777777" w:rsidR="00B34779" w:rsidRPr="00162A53" w:rsidRDefault="00B34779" w:rsidP="00B3477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 WC i łazienek– w tym mycie ich całego wyposażenia,</w:t>
      </w:r>
    </w:p>
    <w:p w14:paraId="78A3CFF3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6DA379" w14:textId="77777777" w:rsidR="00B34779" w:rsidRPr="00162A53" w:rsidRDefault="00B34779" w:rsidP="00B347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Korytarze:</w:t>
      </w:r>
    </w:p>
    <w:p w14:paraId="6C253F15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zamiatanie( odkurzanie) i mycie posadzek, gresu i terakoty, marmuru,</w:t>
      </w:r>
    </w:p>
    <w:p w14:paraId="6BF1F892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wycieraczek,</w:t>
      </w:r>
    </w:p>
    <w:p w14:paraId="3CD9E144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poręczy schodowych i gablot,</w:t>
      </w:r>
    </w:p>
    <w:p w14:paraId="0DA3BAA8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naświetli, lamp oraz drzwi,</w:t>
      </w:r>
    </w:p>
    <w:p w14:paraId="5D3C8769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 i popielniczek,</w:t>
      </w:r>
    </w:p>
    <w:p w14:paraId="7623B2D0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parapetów oraz wszelkich sprzętów znajdujących się na korytarzach, jak gabloty, obrazy, tablice, gaśnice, ksero, itp.,</w:t>
      </w:r>
    </w:p>
    <w:p w14:paraId="528FD670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732270B5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i czyszczenie wykładziny dywanowej,</w:t>
      </w:r>
    </w:p>
    <w:p w14:paraId="0B4AD0C9" w14:textId="248F3608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konserwacja parapetów, lastryka, terakoty i gresów oraz dezynfekowanie poręczy i klamek,</w:t>
      </w:r>
    </w:p>
    <w:p w14:paraId="50385A67" w14:textId="77777777" w:rsidR="00B34779" w:rsidRPr="00162A53" w:rsidRDefault="00B34779" w:rsidP="00B3477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1CF101C7" w14:textId="77777777" w:rsidR="00B34779" w:rsidRPr="00162A53" w:rsidRDefault="00B34779" w:rsidP="00B3477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lastRenderedPageBreak/>
        <w:t>mycie okien.</w:t>
      </w:r>
    </w:p>
    <w:p w14:paraId="64DDF965" w14:textId="77777777" w:rsidR="00B34779" w:rsidRPr="00162A53" w:rsidRDefault="00B34779" w:rsidP="00B34779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B58A2F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2. Toalety i łazienki:</w:t>
      </w:r>
    </w:p>
    <w:p w14:paraId="7982F587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 ( odkurzanie) i mycie posadzek,</w:t>
      </w:r>
    </w:p>
    <w:p w14:paraId="30122EAF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sprzątanie, mycie  i dezynfekowanie zainstalowanych w sanitariatach pisuarów, misek klozetowych, umywalek i luster,</w:t>
      </w:r>
    </w:p>
    <w:p w14:paraId="4495C61E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bieżące uzupełnianie mydła w płynie, papieru toaletowego, środków zapachowych, kostek toaletowych oraz ręczników papierowych,</w:t>
      </w:r>
    </w:p>
    <w:p w14:paraId="40DE3EDF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 z codzienną wymianą worków,</w:t>
      </w:r>
    </w:p>
    <w:p w14:paraId="291EBFEA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powierzchni pionowych ścian ( płytek ceramicznych), kabin oraz drzwi,</w:t>
      </w:r>
    </w:p>
    <w:p w14:paraId="1BB531C0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11426001" w14:textId="77777777" w:rsidR="00B34779" w:rsidRPr="00162A53" w:rsidRDefault="00B34779" w:rsidP="00B3477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remontowo-budowlanych.</w:t>
      </w:r>
    </w:p>
    <w:p w14:paraId="3A69C441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9ACCCE" w14:textId="77777777" w:rsidR="00B34779" w:rsidRPr="00162A53" w:rsidRDefault="00B34779" w:rsidP="00B347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Pomieszczenia biurowe:</w:t>
      </w:r>
    </w:p>
    <w:p w14:paraId="7BAFB07B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odkurzanie, mycie i czyszczenie wykładzin dywanowych i dywanów,</w:t>
      </w:r>
    </w:p>
    <w:p w14:paraId="1E1260FC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zamiatanie, (odkurzanie) powierzchni  podłogowych,</w:t>
      </w:r>
    </w:p>
    <w:p w14:paraId="421F7897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mebli, wszelkich urządzeń, grzejników,</w:t>
      </w:r>
    </w:p>
    <w:p w14:paraId="4C6218EA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opróżnianie koszy na śmieci, popielniczek i niszczarek,</w:t>
      </w:r>
    </w:p>
    <w:p w14:paraId="6A629D99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koszy na śmieci, lamp, naświetli, drzwi,</w:t>
      </w:r>
    </w:p>
    <w:p w14:paraId="6444F98E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używanie środków do konserwacji mebli,</w:t>
      </w:r>
    </w:p>
    <w:p w14:paraId="4526A9E8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wykładziny dywanowej, dywanów,</w:t>
      </w:r>
    </w:p>
    <w:p w14:paraId="775103A4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odkurzanie mebli tapicerowanych,</w:t>
      </w:r>
    </w:p>
    <w:p w14:paraId="7A05AD06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parapetów, gablot i szaf przeszklonych, szaf metalowych ,</w:t>
      </w:r>
    </w:p>
    <w:p w14:paraId="46CBC886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i dezynfekcja aparatów telefonicznych,</w:t>
      </w:r>
    </w:p>
    <w:p w14:paraId="12D89493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 i sufitów, możliwych do wyczyszczenia,</w:t>
      </w:r>
    </w:p>
    <w:p w14:paraId="19C8815A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remontowo-budowlanych,</w:t>
      </w:r>
    </w:p>
    <w:p w14:paraId="3C172B25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czyszczenie sprzętu komputerowego, RTV i AV,</w:t>
      </w:r>
    </w:p>
    <w:p w14:paraId="5FDEEEED" w14:textId="77777777" w:rsidR="00B34779" w:rsidRPr="00162A53" w:rsidRDefault="00B34779" w:rsidP="00B34779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okien .</w:t>
      </w:r>
    </w:p>
    <w:p w14:paraId="0680D4B1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6C2E92" w14:textId="77777777" w:rsidR="00B34779" w:rsidRPr="00162A53" w:rsidRDefault="00B34779" w:rsidP="00B3477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Aneks kuchenny:</w:t>
      </w:r>
    </w:p>
    <w:p w14:paraId="2C434738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i opróżnianie kosza na śmieci z codzienną wymianą worków,</w:t>
      </w:r>
    </w:p>
    <w:p w14:paraId="2C100151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szafek wewnątrz i na zewnątrz, blatu, elementów przeszklonych,</w:t>
      </w:r>
    </w:p>
    <w:p w14:paraId="7D0F4F52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i dezynfekcja zlewozmywaka, kranu oraz płytek ceramicznych,</w:t>
      </w:r>
    </w:p>
    <w:p w14:paraId="4F630742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zamiatanie (odkurzanie), mycie i konserwacja podłogi,</w:t>
      </w:r>
    </w:p>
    <w:p w14:paraId="251A3C3B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posprzątanie po ewentualnych awariach lub pracach remontowo – budowlanych,</w:t>
      </w:r>
    </w:p>
    <w:p w14:paraId="7A856152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usuwanie bieżących zabrudzeń ścian, sufitów  i glazury możliwych do wyczyszczenia,</w:t>
      </w:r>
    </w:p>
    <w:p w14:paraId="69F38856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utrzymanie w czystości sprzętu AGD,</w:t>
      </w:r>
    </w:p>
    <w:p w14:paraId="3EC24DB1" w14:textId="77777777" w:rsidR="00B34779" w:rsidRPr="00162A53" w:rsidRDefault="00B34779" w:rsidP="00B34779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mycie okien.</w:t>
      </w:r>
    </w:p>
    <w:p w14:paraId="3F2B6235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635C19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62A53">
        <w:rPr>
          <w:rFonts w:ascii="Times New Roman" w:eastAsia="Times New Roman" w:hAnsi="Times New Roman" w:cs="Times New Roman"/>
          <w:b/>
          <w:lang w:eastAsia="pl-PL"/>
        </w:rPr>
        <w:t xml:space="preserve">Przedmiot zamówienia będzie realizowany przez Wykonawcę przy użyciu sprzętu </w:t>
      </w:r>
      <w:r w:rsidRPr="00162A53">
        <w:rPr>
          <w:rFonts w:ascii="Times New Roman" w:eastAsia="Times New Roman" w:hAnsi="Times New Roman" w:cs="Times New Roman"/>
          <w:b/>
          <w:lang w:eastAsia="pl-PL"/>
        </w:rPr>
        <w:br/>
        <w:t>i materiałów Wykonawcy .</w:t>
      </w:r>
    </w:p>
    <w:p w14:paraId="44D12AE9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 xml:space="preserve"> Ponadto wymaga się bieżącego  wykładania i uzupełniania  środkami higienicznymi wkładów do urządzeń (mydła w płynie, papieru toaletowego, ręczników papierowych, środków zapachowych, kostek toaletowych, worków do koszy na śmieci). </w:t>
      </w:r>
    </w:p>
    <w:p w14:paraId="276801FD" w14:textId="3056A96A" w:rsidR="00B34779" w:rsidRDefault="00B34779" w:rsidP="00B34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3EE8DD81" w14:textId="77777777" w:rsidR="00C801E1" w:rsidRPr="00FB7F5D" w:rsidRDefault="00C801E1" w:rsidP="00C801E1">
      <w:pPr>
        <w:jc w:val="both"/>
        <w:rPr>
          <w:rFonts w:ascii="Times New Roman" w:hAnsi="Times New Roman" w:cs="Times New Roman"/>
          <w:u w:val="single"/>
        </w:rPr>
      </w:pPr>
      <w:r w:rsidRPr="00FB7F5D">
        <w:rPr>
          <w:rFonts w:ascii="Times New Roman" w:hAnsi="Times New Roman" w:cs="Times New Roman"/>
          <w:u w:val="single"/>
        </w:rPr>
        <w:t>Zaleca się dokonanie wizji tego obiektu, po uprzednim  uzgodnieniu z Zamawiającym.</w:t>
      </w:r>
    </w:p>
    <w:p w14:paraId="07AE25B2" w14:textId="77777777" w:rsidR="00C801E1" w:rsidRPr="00162A53" w:rsidRDefault="00C801E1" w:rsidP="00B34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5C211C7A" w14:textId="77777777" w:rsidR="00B34779" w:rsidRPr="00162A53" w:rsidRDefault="00B34779" w:rsidP="00B3477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162A53">
        <w:rPr>
          <w:rFonts w:ascii="Times New Roman" w:eastAsia="Times New Roman" w:hAnsi="Times New Roman" w:cs="Times New Roman"/>
          <w:lang w:eastAsia="pl-PL"/>
        </w:rPr>
        <w:t>Harmonogram podstawowych czynności Wykonawcy</w:t>
      </w:r>
    </w:p>
    <w:p w14:paraId="7D4E5ECA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976FDB" w14:textId="77777777" w:rsidR="00B34779" w:rsidRPr="00162A53" w:rsidRDefault="00B34779" w:rsidP="00B347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42"/>
        <w:gridCol w:w="1990"/>
        <w:gridCol w:w="1635"/>
        <w:gridCol w:w="1260"/>
      </w:tblGrid>
      <w:tr w:rsidR="00B34779" w:rsidRPr="00162A53" w14:paraId="31CC7231" w14:textId="77777777" w:rsidTr="007004FF"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46AB03C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29BD576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OPIS PODSTAWOWYCH CZYNNOŚCI WYKONAWCY</w:t>
            </w:r>
          </w:p>
        </w:tc>
        <w:tc>
          <w:tcPr>
            <w:tcW w:w="4885" w:type="dxa"/>
            <w:gridSpan w:val="3"/>
            <w:shd w:val="clear" w:color="auto" w:fill="D9D9D9" w:themeFill="background1" w:themeFillShade="D9"/>
          </w:tcPr>
          <w:p w14:paraId="5FCF611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Częstotliwość</w:t>
            </w:r>
          </w:p>
        </w:tc>
      </w:tr>
      <w:tr w:rsidR="00B34779" w:rsidRPr="00162A53" w14:paraId="3D5C9EB6" w14:textId="77777777" w:rsidTr="007004FF">
        <w:tc>
          <w:tcPr>
            <w:tcW w:w="0" w:type="auto"/>
            <w:vMerge/>
          </w:tcPr>
          <w:p w14:paraId="0B459C8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</w:tcPr>
          <w:p w14:paraId="089332B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20CCB5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TYGODNIU</w:t>
            </w:r>
          </w:p>
        </w:tc>
        <w:tc>
          <w:tcPr>
            <w:tcW w:w="1635" w:type="dxa"/>
            <w:shd w:val="clear" w:color="auto" w:fill="D9D9D9" w:themeFill="background1" w:themeFillShade="D9"/>
          </w:tcPr>
          <w:p w14:paraId="0FE1283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MIESIĄCU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BD1740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b/>
                <w:lang w:eastAsia="pl-PL"/>
              </w:rPr>
              <w:t>W ROKU</w:t>
            </w:r>
          </w:p>
        </w:tc>
      </w:tr>
      <w:tr w:rsidR="00B34779" w:rsidRPr="00162A53" w14:paraId="5BC80DDC" w14:textId="77777777" w:rsidTr="007004FF">
        <w:trPr>
          <w:trHeight w:val="424"/>
        </w:trPr>
        <w:tc>
          <w:tcPr>
            <w:tcW w:w="0" w:type="auto"/>
          </w:tcPr>
          <w:p w14:paraId="25417D1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1.</w:t>
            </w:r>
          </w:p>
        </w:tc>
        <w:tc>
          <w:tcPr>
            <w:tcW w:w="0" w:type="auto"/>
          </w:tcPr>
          <w:p w14:paraId="5C69A8E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mebli i lamp biurowych</w:t>
            </w:r>
          </w:p>
        </w:tc>
        <w:tc>
          <w:tcPr>
            <w:tcW w:w="0" w:type="auto"/>
          </w:tcPr>
          <w:p w14:paraId="5C82CC2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0DE497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AB4F92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1ABE1353" w14:textId="77777777" w:rsidTr="007004FF">
        <w:tc>
          <w:tcPr>
            <w:tcW w:w="0" w:type="auto"/>
          </w:tcPr>
          <w:p w14:paraId="24C89AF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0" w:type="auto"/>
          </w:tcPr>
          <w:p w14:paraId="3EED109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Opróżnianie pojemników na śmieci i wymiana worków plastikowych, wynoszenie śmieci we wskazane miejsce</w:t>
            </w:r>
          </w:p>
        </w:tc>
        <w:tc>
          <w:tcPr>
            <w:tcW w:w="0" w:type="auto"/>
          </w:tcPr>
          <w:p w14:paraId="27A1CF5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59CF53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177C49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36C4CF4" w14:textId="77777777" w:rsidTr="007004FF">
        <w:tc>
          <w:tcPr>
            <w:tcW w:w="0" w:type="auto"/>
          </w:tcPr>
          <w:p w14:paraId="08F826C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0" w:type="auto"/>
          </w:tcPr>
          <w:p w14:paraId="32F5638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Odkurzanie/zamiatanie powierzchni podłóg w tym pokrytych wykładziną dywanową i dywanów</w:t>
            </w:r>
          </w:p>
        </w:tc>
        <w:tc>
          <w:tcPr>
            <w:tcW w:w="0" w:type="auto"/>
          </w:tcPr>
          <w:p w14:paraId="0AF8492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721C04F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7F815E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1DE86F12" w14:textId="77777777" w:rsidTr="007004FF">
        <w:tc>
          <w:tcPr>
            <w:tcW w:w="0" w:type="auto"/>
          </w:tcPr>
          <w:p w14:paraId="2CD0FBE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0" w:type="auto"/>
          </w:tcPr>
          <w:p w14:paraId="685D209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poręczy, i „odbojnic” drewnianych na ścianach</w:t>
            </w:r>
          </w:p>
        </w:tc>
        <w:tc>
          <w:tcPr>
            <w:tcW w:w="0" w:type="auto"/>
          </w:tcPr>
          <w:p w14:paraId="57B81FD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4DAB476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EDF771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D8D7AAC" w14:textId="77777777" w:rsidTr="007004FF">
        <w:trPr>
          <w:trHeight w:val="496"/>
        </w:trPr>
        <w:tc>
          <w:tcPr>
            <w:tcW w:w="0" w:type="auto"/>
          </w:tcPr>
          <w:p w14:paraId="78F9C47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0" w:type="auto"/>
          </w:tcPr>
          <w:p w14:paraId="20F36C5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Mycie posadzek kamiennych </w:t>
            </w:r>
          </w:p>
        </w:tc>
        <w:tc>
          <w:tcPr>
            <w:tcW w:w="0" w:type="auto"/>
          </w:tcPr>
          <w:p w14:paraId="35900E5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7283C79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48C184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4E2031A" w14:textId="77777777" w:rsidTr="007004FF">
        <w:tc>
          <w:tcPr>
            <w:tcW w:w="0" w:type="auto"/>
          </w:tcPr>
          <w:p w14:paraId="47A7E88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0" w:type="auto"/>
          </w:tcPr>
          <w:p w14:paraId="0F8F9CC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Mycie, czyszczenie i dezynfekcja wszystkich urządzeń sanitarnych</w:t>
            </w:r>
          </w:p>
        </w:tc>
        <w:tc>
          <w:tcPr>
            <w:tcW w:w="0" w:type="auto"/>
          </w:tcPr>
          <w:p w14:paraId="137DE75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6021C4A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A82542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5CEC75C8" w14:textId="77777777" w:rsidTr="007004FF">
        <w:trPr>
          <w:trHeight w:val="468"/>
        </w:trPr>
        <w:tc>
          <w:tcPr>
            <w:tcW w:w="0" w:type="auto"/>
          </w:tcPr>
          <w:p w14:paraId="2D9DCE1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0" w:type="auto"/>
          </w:tcPr>
          <w:p w14:paraId="19F92E4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terakoty, gresu, lastryka</w:t>
            </w:r>
          </w:p>
        </w:tc>
        <w:tc>
          <w:tcPr>
            <w:tcW w:w="0" w:type="auto"/>
          </w:tcPr>
          <w:p w14:paraId="07719B1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C584CE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28BEC1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7E851785" w14:textId="77777777" w:rsidTr="007004FF">
        <w:trPr>
          <w:trHeight w:val="418"/>
        </w:trPr>
        <w:tc>
          <w:tcPr>
            <w:tcW w:w="0" w:type="auto"/>
          </w:tcPr>
          <w:p w14:paraId="766F748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0" w:type="auto"/>
          </w:tcPr>
          <w:p w14:paraId="2CD6A7C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schodów</w:t>
            </w:r>
          </w:p>
        </w:tc>
        <w:tc>
          <w:tcPr>
            <w:tcW w:w="0" w:type="auto"/>
          </w:tcPr>
          <w:p w14:paraId="41EF487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3BB1E6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C88FE01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38065A77" w14:textId="77777777" w:rsidTr="007004FF">
        <w:tc>
          <w:tcPr>
            <w:tcW w:w="0" w:type="auto"/>
          </w:tcPr>
          <w:p w14:paraId="52E43B2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0" w:type="auto"/>
          </w:tcPr>
          <w:p w14:paraId="18BD5DE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Wymiana papieru toaletowego, ręczników papierowych, napełnianie pojemników mydłem </w:t>
            </w:r>
          </w:p>
        </w:tc>
        <w:tc>
          <w:tcPr>
            <w:tcW w:w="0" w:type="auto"/>
          </w:tcPr>
          <w:p w14:paraId="33C7EC2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17BBD62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C13A0A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4D65EAA" w14:textId="77777777" w:rsidTr="007004FF">
        <w:tc>
          <w:tcPr>
            <w:tcW w:w="0" w:type="auto"/>
          </w:tcPr>
          <w:p w14:paraId="66C96B7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0" w:type="auto"/>
          </w:tcPr>
          <w:p w14:paraId="582D4F3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Neutralizacja zapachów w pomieszczeniach sanitarnych</w:t>
            </w:r>
          </w:p>
        </w:tc>
        <w:tc>
          <w:tcPr>
            <w:tcW w:w="0" w:type="auto"/>
          </w:tcPr>
          <w:p w14:paraId="5D458CC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5037BD2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55FBCB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6DFBCD3D" w14:textId="77777777" w:rsidTr="007004FF">
        <w:tc>
          <w:tcPr>
            <w:tcW w:w="0" w:type="auto"/>
          </w:tcPr>
          <w:p w14:paraId="6EFA787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11.</w:t>
            </w:r>
          </w:p>
        </w:tc>
        <w:tc>
          <w:tcPr>
            <w:tcW w:w="0" w:type="auto"/>
          </w:tcPr>
          <w:p w14:paraId="19EC963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Polerowanie posadzek kamiennych – (pastowanie , nabłyszczanie )</w:t>
            </w:r>
          </w:p>
        </w:tc>
        <w:tc>
          <w:tcPr>
            <w:tcW w:w="0" w:type="auto"/>
          </w:tcPr>
          <w:p w14:paraId="244AC6B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3B6506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(poniedziałek )</w:t>
            </w:r>
          </w:p>
        </w:tc>
        <w:tc>
          <w:tcPr>
            <w:tcW w:w="1635" w:type="dxa"/>
          </w:tcPr>
          <w:p w14:paraId="6437EEF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0D74841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6BA9A528" w14:textId="77777777" w:rsidTr="007004FF">
        <w:tc>
          <w:tcPr>
            <w:tcW w:w="0" w:type="auto"/>
          </w:tcPr>
          <w:p w14:paraId="6FFD7F0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12.</w:t>
            </w:r>
          </w:p>
        </w:tc>
        <w:tc>
          <w:tcPr>
            <w:tcW w:w="0" w:type="auto"/>
          </w:tcPr>
          <w:p w14:paraId="6AFE9EF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Przetarcie drzwi , framug i  klamek</w:t>
            </w:r>
          </w:p>
        </w:tc>
        <w:tc>
          <w:tcPr>
            <w:tcW w:w="0" w:type="auto"/>
          </w:tcPr>
          <w:p w14:paraId="4525FDF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D8DC80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(wtorek)</w:t>
            </w:r>
          </w:p>
        </w:tc>
        <w:tc>
          <w:tcPr>
            <w:tcW w:w="1635" w:type="dxa"/>
          </w:tcPr>
          <w:p w14:paraId="233F645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1F97FD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0E2236BB" w14:textId="77777777" w:rsidTr="007004FF">
        <w:tc>
          <w:tcPr>
            <w:tcW w:w="0" w:type="auto"/>
          </w:tcPr>
          <w:p w14:paraId="6631D1C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13.</w:t>
            </w:r>
          </w:p>
        </w:tc>
        <w:tc>
          <w:tcPr>
            <w:tcW w:w="0" w:type="auto"/>
          </w:tcPr>
          <w:p w14:paraId="204904C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glazury</w:t>
            </w:r>
          </w:p>
        </w:tc>
        <w:tc>
          <w:tcPr>
            <w:tcW w:w="0" w:type="auto"/>
          </w:tcPr>
          <w:p w14:paraId="2C48FF1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076EE30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(poniedziałek)</w:t>
            </w:r>
          </w:p>
        </w:tc>
        <w:tc>
          <w:tcPr>
            <w:tcW w:w="1635" w:type="dxa"/>
          </w:tcPr>
          <w:p w14:paraId="440977C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A4542D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2B61895A" w14:textId="77777777" w:rsidTr="007004FF">
        <w:tc>
          <w:tcPr>
            <w:tcW w:w="0" w:type="auto"/>
          </w:tcPr>
          <w:p w14:paraId="519A6AB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14.</w:t>
            </w:r>
          </w:p>
        </w:tc>
        <w:tc>
          <w:tcPr>
            <w:tcW w:w="0" w:type="auto"/>
          </w:tcPr>
          <w:p w14:paraId="2BFDC77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luster</w:t>
            </w:r>
          </w:p>
        </w:tc>
        <w:tc>
          <w:tcPr>
            <w:tcW w:w="0" w:type="auto"/>
          </w:tcPr>
          <w:p w14:paraId="41D96B1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4CEECCF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0039F7A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ADD6B1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A9F3A42" w14:textId="77777777" w:rsidTr="007004FF">
        <w:tc>
          <w:tcPr>
            <w:tcW w:w="0" w:type="auto"/>
          </w:tcPr>
          <w:p w14:paraId="57DF1491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15.</w:t>
            </w:r>
          </w:p>
        </w:tc>
        <w:tc>
          <w:tcPr>
            <w:tcW w:w="0" w:type="auto"/>
          </w:tcPr>
          <w:p w14:paraId="2424D47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parapetów okiennych</w:t>
            </w:r>
          </w:p>
        </w:tc>
        <w:tc>
          <w:tcPr>
            <w:tcW w:w="0" w:type="auto"/>
          </w:tcPr>
          <w:p w14:paraId="33F7D89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  <w:p w14:paraId="463DAA6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6BFAB3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218C08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55824EE7" w14:textId="77777777" w:rsidTr="007004FF">
        <w:tc>
          <w:tcPr>
            <w:tcW w:w="0" w:type="auto"/>
            <w:tcBorders>
              <w:bottom w:val="single" w:sz="4" w:space="0" w:color="auto"/>
            </w:tcBorders>
          </w:tcPr>
          <w:p w14:paraId="598AE4C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16.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78326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i dezynfekcja części metalowych przy poręczach, balustradach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31D65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38F94B7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ED09EA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463034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7C2CC9ED" w14:textId="77777777" w:rsidTr="007004FF">
        <w:tc>
          <w:tcPr>
            <w:tcW w:w="0" w:type="auto"/>
            <w:tcBorders>
              <w:bottom w:val="single" w:sz="4" w:space="0" w:color="auto"/>
            </w:tcBorders>
          </w:tcPr>
          <w:p w14:paraId="0319DB0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17.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1F4264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mebli płynem do konserwacji mebli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E6C8AD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14:paraId="05175B4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C15B8B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85B287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5A5FCDFB" w14:textId="77777777" w:rsidTr="007004FF">
        <w:tc>
          <w:tcPr>
            <w:tcW w:w="0" w:type="auto"/>
          </w:tcPr>
          <w:p w14:paraId="5D4B81B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18.</w:t>
            </w:r>
          </w:p>
        </w:tc>
        <w:tc>
          <w:tcPr>
            <w:tcW w:w="0" w:type="auto"/>
          </w:tcPr>
          <w:p w14:paraId="34BCCDD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aparatów telefonicznych, drukarek, zestawów komputerowych,</w:t>
            </w:r>
          </w:p>
        </w:tc>
        <w:tc>
          <w:tcPr>
            <w:tcW w:w="0" w:type="auto"/>
          </w:tcPr>
          <w:p w14:paraId="4A322C1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1D3416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08109B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5 do 8 każdego m-ca)</w:t>
            </w:r>
          </w:p>
        </w:tc>
        <w:tc>
          <w:tcPr>
            <w:tcW w:w="1260" w:type="dxa"/>
          </w:tcPr>
          <w:p w14:paraId="115DE67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23051F2B" w14:textId="77777777" w:rsidTr="007004FF">
        <w:tc>
          <w:tcPr>
            <w:tcW w:w="0" w:type="auto"/>
          </w:tcPr>
          <w:p w14:paraId="286DF31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19.</w:t>
            </w:r>
          </w:p>
        </w:tc>
        <w:tc>
          <w:tcPr>
            <w:tcW w:w="0" w:type="auto"/>
          </w:tcPr>
          <w:p w14:paraId="1D13C28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 xml:space="preserve">Sprzątanie piwnic </w:t>
            </w:r>
          </w:p>
        </w:tc>
        <w:tc>
          <w:tcPr>
            <w:tcW w:w="0" w:type="auto"/>
          </w:tcPr>
          <w:p w14:paraId="1A1B651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2802740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12A2BB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49DC49B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34779" w:rsidRPr="00162A53" w14:paraId="27FEDDB8" w14:textId="77777777" w:rsidTr="007004FF">
        <w:tc>
          <w:tcPr>
            <w:tcW w:w="0" w:type="auto"/>
          </w:tcPr>
          <w:p w14:paraId="1689753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20.</w:t>
            </w:r>
          </w:p>
        </w:tc>
        <w:tc>
          <w:tcPr>
            <w:tcW w:w="0" w:type="auto"/>
          </w:tcPr>
          <w:p w14:paraId="3262621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Wycieranie plafonier biurowych w pokojach i na korytarzach</w:t>
            </w:r>
          </w:p>
        </w:tc>
        <w:tc>
          <w:tcPr>
            <w:tcW w:w="0" w:type="auto"/>
          </w:tcPr>
          <w:p w14:paraId="035B205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9F59F9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EF793A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  <w:p w14:paraId="3AE96CC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20 III, VI, IX, XII)</w:t>
            </w:r>
          </w:p>
        </w:tc>
      </w:tr>
      <w:tr w:rsidR="00B34779" w:rsidRPr="00162A53" w14:paraId="14519E82" w14:textId="77777777" w:rsidTr="007004FF">
        <w:tc>
          <w:tcPr>
            <w:tcW w:w="0" w:type="auto"/>
          </w:tcPr>
          <w:p w14:paraId="778CA3F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21.</w:t>
            </w:r>
          </w:p>
        </w:tc>
        <w:tc>
          <w:tcPr>
            <w:tcW w:w="0" w:type="auto"/>
          </w:tcPr>
          <w:p w14:paraId="697C6AC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okien (powierzchnie wewnętrzne i zewnętrzne –szyby i ramy)</w:t>
            </w:r>
          </w:p>
        </w:tc>
        <w:tc>
          <w:tcPr>
            <w:tcW w:w="0" w:type="auto"/>
          </w:tcPr>
          <w:p w14:paraId="6518C83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02C64FE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0CF4544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val="en-US" w:eastAsia="pl-PL"/>
              </w:rPr>
              <w:t>Zgodnie z ofertą</w:t>
            </w:r>
          </w:p>
        </w:tc>
      </w:tr>
      <w:tr w:rsidR="00B34779" w:rsidRPr="00162A53" w14:paraId="615B6C4B" w14:textId="77777777" w:rsidTr="007004FF">
        <w:tc>
          <w:tcPr>
            <w:tcW w:w="0" w:type="auto"/>
          </w:tcPr>
          <w:p w14:paraId="1A3A979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22.</w:t>
            </w:r>
          </w:p>
        </w:tc>
        <w:tc>
          <w:tcPr>
            <w:tcW w:w="0" w:type="auto"/>
          </w:tcPr>
          <w:p w14:paraId="54D74E0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powierzchni szklanych wraz z ramami (np. drzwi)</w:t>
            </w:r>
          </w:p>
        </w:tc>
        <w:tc>
          <w:tcPr>
            <w:tcW w:w="0" w:type="auto"/>
          </w:tcPr>
          <w:p w14:paraId="62D9E2A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BDA3E4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5E93D01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25 każdego miesiąca)</w:t>
            </w:r>
          </w:p>
        </w:tc>
        <w:tc>
          <w:tcPr>
            <w:tcW w:w="1260" w:type="dxa"/>
          </w:tcPr>
          <w:p w14:paraId="67A2887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534CC3B2" w14:textId="77777777" w:rsidTr="007004FF">
        <w:tc>
          <w:tcPr>
            <w:tcW w:w="0" w:type="auto"/>
          </w:tcPr>
          <w:p w14:paraId="0B56524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23.</w:t>
            </w:r>
          </w:p>
        </w:tc>
        <w:tc>
          <w:tcPr>
            <w:tcW w:w="0" w:type="auto"/>
          </w:tcPr>
          <w:p w14:paraId="099EA61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opraw wentylacyjnych (kratek)</w:t>
            </w:r>
          </w:p>
        </w:tc>
        <w:tc>
          <w:tcPr>
            <w:tcW w:w="0" w:type="auto"/>
          </w:tcPr>
          <w:p w14:paraId="26567A5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EA098C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5212BC9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33DA2867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(od 15 do 25 IV, X)</w:t>
            </w:r>
          </w:p>
        </w:tc>
      </w:tr>
      <w:tr w:rsidR="00B34779" w:rsidRPr="00162A53" w14:paraId="04BB72BE" w14:textId="77777777" w:rsidTr="007004FF">
        <w:tc>
          <w:tcPr>
            <w:tcW w:w="0" w:type="auto"/>
          </w:tcPr>
          <w:p w14:paraId="42FC5A0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24.</w:t>
            </w:r>
          </w:p>
        </w:tc>
        <w:tc>
          <w:tcPr>
            <w:tcW w:w="0" w:type="auto"/>
          </w:tcPr>
          <w:p w14:paraId="6617B57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Mycie powierzchni grzejników</w:t>
            </w:r>
          </w:p>
        </w:tc>
        <w:tc>
          <w:tcPr>
            <w:tcW w:w="0" w:type="auto"/>
          </w:tcPr>
          <w:p w14:paraId="369A2D30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53C46DC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31B4D90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  <w:p w14:paraId="01F73BBD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(od 15 do 25 IV, X)</w:t>
            </w:r>
          </w:p>
        </w:tc>
      </w:tr>
      <w:tr w:rsidR="00B34779" w:rsidRPr="00162A53" w14:paraId="29C45F79" w14:textId="77777777" w:rsidTr="007004FF">
        <w:tc>
          <w:tcPr>
            <w:tcW w:w="0" w:type="auto"/>
          </w:tcPr>
          <w:p w14:paraId="262D958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26.</w:t>
            </w:r>
          </w:p>
        </w:tc>
        <w:tc>
          <w:tcPr>
            <w:tcW w:w="0" w:type="auto"/>
          </w:tcPr>
          <w:p w14:paraId="3DCE36D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pomieszczeń - Kancelarii tajnej,  serwerowni</w:t>
            </w:r>
          </w:p>
        </w:tc>
        <w:tc>
          <w:tcPr>
            <w:tcW w:w="0" w:type="auto"/>
          </w:tcPr>
          <w:p w14:paraId="2B1AF31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 wtorek</w:t>
            </w:r>
          </w:p>
          <w:p w14:paraId="43EDA49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 w obecności pracownika prokuratury)</w:t>
            </w:r>
          </w:p>
        </w:tc>
        <w:tc>
          <w:tcPr>
            <w:tcW w:w="1635" w:type="dxa"/>
          </w:tcPr>
          <w:p w14:paraId="0ED0BEE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7939642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46B41D1A" w14:textId="77777777" w:rsidTr="007004FF">
        <w:tc>
          <w:tcPr>
            <w:tcW w:w="0" w:type="auto"/>
          </w:tcPr>
          <w:p w14:paraId="6D8F720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27.</w:t>
            </w:r>
          </w:p>
        </w:tc>
        <w:tc>
          <w:tcPr>
            <w:tcW w:w="0" w:type="auto"/>
          </w:tcPr>
          <w:p w14:paraId="33177FC5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archiwum</w:t>
            </w:r>
          </w:p>
        </w:tc>
        <w:tc>
          <w:tcPr>
            <w:tcW w:w="0" w:type="auto"/>
          </w:tcPr>
          <w:p w14:paraId="278D65A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  <w:p w14:paraId="7680D31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35" w:type="dxa"/>
          </w:tcPr>
          <w:p w14:paraId="472FE284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1311B9D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od 1 do 5 dnia miesiąca</w:t>
            </w:r>
          </w:p>
        </w:tc>
        <w:tc>
          <w:tcPr>
            <w:tcW w:w="1260" w:type="dxa"/>
          </w:tcPr>
          <w:p w14:paraId="2A136FC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7DEDCA6F" w14:textId="77777777" w:rsidTr="007004FF">
        <w:tc>
          <w:tcPr>
            <w:tcW w:w="0" w:type="auto"/>
          </w:tcPr>
          <w:p w14:paraId="06CD594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28.</w:t>
            </w:r>
          </w:p>
        </w:tc>
        <w:tc>
          <w:tcPr>
            <w:tcW w:w="0" w:type="auto"/>
          </w:tcPr>
          <w:p w14:paraId="0EE76CD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pokoju gościnnego</w:t>
            </w:r>
          </w:p>
        </w:tc>
        <w:tc>
          <w:tcPr>
            <w:tcW w:w="0" w:type="auto"/>
          </w:tcPr>
          <w:p w14:paraId="5F47185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7ECB0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  <w:tc>
          <w:tcPr>
            <w:tcW w:w="1635" w:type="dxa"/>
          </w:tcPr>
          <w:p w14:paraId="2C40AA0F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47C8D059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2920F2CB" w14:textId="77777777" w:rsidTr="007004FF">
        <w:tc>
          <w:tcPr>
            <w:tcW w:w="0" w:type="auto"/>
          </w:tcPr>
          <w:p w14:paraId="267BF7F1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29.</w:t>
            </w:r>
          </w:p>
        </w:tc>
        <w:tc>
          <w:tcPr>
            <w:tcW w:w="0" w:type="auto"/>
          </w:tcPr>
          <w:p w14:paraId="7CE39683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krzeseł i foteli tapicerowanych</w:t>
            </w:r>
          </w:p>
        </w:tc>
        <w:tc>
          <w:tcPr>
            <w:tcW w:w="0" w:type="auto"/>
          </w:tcPr>
          <w:p w14:paraId="4212281C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635" w:type="dxa"/>
          </w:tcPr>
          <w:p w14:paraId="4D999236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178B0BDE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4C530CDA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(15-20 VII)</w:t>
            </w:r>
          </w:p>
        </w:tc>
      </w:tr>
      <w:tr w:rsidR="00B34779" w:rsidRPr="00162A53" w14:paraId="6E0E73CC" w14:textId="77777777" w:rsidTr="007004FF">
        <w:tc>
          <w:tcPr>
            <w:tcW w:w="0" w:type="auto"/>
          </w:tcPr>
          <w:p w14:paraId="78C3AE65" w14:textId="07D2ED4B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30.</w:t>
            </w:r>
          </w:p>
        </w:tc>
        <w:tc>
          <w:tcPr>
            <w:tcW w:w="0" w:type="auto"/>
          </w:tcPr>
          <w:p w14:paraId="06065796" w14:textId="31EB68AC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Dezynfekcja powierzchni dotykowych (klamki, poręcze itp.)</w:t>
            </w:r>
          </w:p>
        </w:tc>
        <w:tc>
          <w:tcPr>
            <w:tcW w:w="0" w:type="auto"/>
          </w:tcPr>
          <w:p w14:paraId="3C5ACD2A" w14:textId="15A0E4B0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35" w:type="dxa"/>
          </w:tcPr>
          <w:p w14:paraId="027D9C87" w14:textId="5871FB1E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260" w:type="dxa"/>
          </w:tcPr>
          <w:p w14:paraId="27EA9979" w14:textId="7A38D2FD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</w:tr>
      <w:tr w:rsidR="00B34779" w:rsidRPr="00162A53" w14:paraId="0F43C83E" w14:textId="77777777" w:rsidTr="007004FF">
        <w:tc>
          <w:tcPr>
            <w:tcW w:w="0" w:type="auto"/>
          </w:tcPr>
          <w:p w14:paraId="700F294A" w14:textId="22FBADF9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10AFEA0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Czyszczenie żaluzji pionowych</w:t>
            </w:r>
          </w:p>
        </w:tc>
        <w:tc>
          <w:tcPr>
            <w:tcW w:w="4885" w:type="dxa"/>
            <w:gridSpan w:val="3"/>
          </w:tcPr>
          <w:p w14:paraId="47B1E8FB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tr w:rsidR="00B34779" w:rsidRPr="00162A53" w14:paraId="7B86270E" w14:textId="77777777" w:rsidTr="007004FF">
        <w:tc>
          <w:tcPr>
            <w:tcW w:w="0" w:type="auto"/>
          </w:tcPr>
          <w:p w14:paraId="3665AAF2" w14:textId="424F8C6D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755BD722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Sprzątanie po robotach remontowych</w:t>
            </w:r>
          </w:p>
        </w:tc>
        <w:tc>
          <w:tcPr>
            <w:tcW w:w="4885" w:type="dxa"/>
            <w:gridSpan w:val="3"/>
          </w:tcPr>
          <w:p w14:paraId="5F592FA8" w14:textId="77777777" w:rsidR="00B34779" w:rsidRPr="00162A53" w:rsidRDefault="00B34779" w:rsidP="007004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162A53">
              <w:rPr>
                <w:rFonts w:ascii="Times New Roman" w:eastAsia="Times New Roman" w:hAnsi="Times New Roman" w:cs="Times New Roman"/>
                <w:lang w:eastAsia="pl-PL"/>
              </w:rPr>
              <w:t>dodatkowe zlecenia wg potrzeb</w:t>
            </w:r>
          </w:p>
        </w:tc>
      </w:tr>
      <w:bookmarkEnd w:id="2"/>
    </w:tbl>
    <w:p w14:paraId="0E8419C3" w14:textId="06866E6A" w:rsidR="00B21E89" w:rsidRDefault="00B21E89" w:rsidP="00B21E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sectPr w:rsidR="00B21E89" w:rsidSect="00FB7F5D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EE536" w14:textId="77777777" w:rsidR="00376F86" w:rsidRDefault="00376F86" w:rsidP="00376F86">
      <w:pPr>
        <w:spacing w:after="0" w:line="240" w:lineRule="auto"/>
      </w:pPr>
      <w:r>
        <w:separator/>
      </w:r>
    </w:p>
  </w:endnote>
  <w:endnote w:type="continuationSeparator" w:id="0">
    <w:p w14:paraId="67D1CA43" w14:textId="77777777" w:rsidR="00376F86" w:rsidRDefault="00376F86" w:rsidP="00376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6500605"/>
      <w:docPartObj>
        <w:docPartGallery w:val="Page Numbers (Bottom of Page)"/>
        <w:docPartUnique/>
      </w:docPartObj>
    </w:sdtPr>
    <w:sdtEndPr/>
    <w:sdtContent>
      <w:p w14:paraId="20243521" w14:textId="3415F161" w:rsidR="00376F86" w:rsidRDefault="00376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09D">
          <w:rPr>
            <w:noProof/>
          </w:rPr>
          <w:t>20</w:t>
        </w:r>
        <w:r>
          <w:fldChar w:fldCharType="end"/>
        </w:r>
      </w:p>
    </w:sdtContent>
  </w:sdt>
  <w:p w14:paraId="13A7EAD9" w14:textId="77777777" w:rsidR="00376F86" w:rsidRDefault="00376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B7A2F" w14:textId="77777777" w:rsidR="00376F86" w:rsidRDefault="00376F86" w:rsidP="00376F86">
      <w:pPr>
        <w:spacing w:after="0" w:line="240" w:lineRule="auto"/>
      </w:pPr>
      <w:r>
        <w:separator/>
      </w:r>
    </w:p>
  </w:footnote>
  <w:footnote w:type="continuationSeparator" w:id="0">
    <w:p w14:paraId="1936CF8E" w14:textId="77777777" w:rsidR="00376F86" w:rsidRDefault="00376F86" w:rsidP="00376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5131D"/>
    <w:multiLevelType w:val="hybridMultilevel"/>
    <w:tmpl w:val="CD06F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65BD"/>
    <w:multiLevelType w:val="hybridMultilevel"/>
    <w:tmpl w:val="F9EC9E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C191C"/>
    <w:multiLevelType w:val="hybridMultilevel"/>
    <w:tmpl w:val="011CE1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B2271"/>
    <w:multiLevelType w:val="hybridMultilevel"/>
    <w:tmpl w:val="71566312"/>
    <w:lvl w:ilvl="0" w:tplc="B506176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185E1598"/>
    <w:multiLevelType w:val="hybridMultilevel"/>
    <w:tmpl w:val="574EB9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513BB"/>
    <w:multiLevelType w:val="hybridMultilevel"/>
    <w:tmpl w:val="41F23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02A79"/>
    <w:multiLevelType w:val="hybridMultilevel"/>
    <w:tmpl w:val="F140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629AD"/>
    <w:multiLevelType w:val="hybridMultilevel"/>
    <w:tmpl w:val="EB523448"/>
    <w:lvl w:ilvl="0" w:tplc="85382C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2325A"/>
    <w:multiLevelType w:val="hybridMultilevel"/>
    <w:tmpl w:val="C18C9F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34F3D"/>
    <w:multiLevelType w:val="hybridMultilevel"/>
    <w:tmpl w:val="DDA0E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F2AFA"/>
    <w:multiLevelType w:val="hybridMultilevel"/>
    <w:tmpl w:val="ACEA0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73173"/>
    <w:multiLevelType w:val="hybridMultilevel"/>
    <w:tmpl w:val="53F2CAE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72D402A"/>
    <w:multiLevelType w:val="hybridMultilevel"/>
    <w:tmpl w:val="93106A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744EAE"/>
    <w:multiLevelType w:val="hybridMultilevel"/>
    <w:tmpl w:val="579211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C55185"/>
    <w:multiLevelType w:val="hybridMultilevel"/>
    <w:tmpl w:val="4316F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940172">
    <w:abstractNumId w:val="8"/>
  </w:num>
  <w:num w:numId="2" w16cid:durableId="331378219">
    <w:abstractNumId w:val="14"/>
  </w:num>
  <w:num w:numId="3" w16cid:durableId="1283732090">
    <w:abstractNumId w:val="0"/>
  </w:num>
  <w:num w:numId="4" w16cid:durableId="1828856886">
    <w:abstractNumId w:val="6"/>
  </w:num>
  <w:num w:numId="5" w16cid:durableId="1090084284">
    <w:abstractNumId w:val="4"/>
  </w:num>
  <w:num w:numId="6" w16cid:durableId="605043197">
    <w:abstractNumId w:val="11"/>
  </w:num>
  <w:num w:numId="7" w16cid:durableId="1262303335">
    <w:abstractNumId w:val="12"/>
  </w:num>
  <w:num w:numId="8" w16cid:durableId="481506982">
    <w:abstractNumId w:val="13"/>
  </w:num>
  <w:num w:numId="9" w16cid:durableId="429547542">
    <w:abstractNumId w:val="2"/>
  </w:num>
  <w:num w:numId="10" w16cid:durableId="1122071261">
    <w:abstractNumId w:val="9"/>
  </w:num>
  <w:num w:numId="11" w16cid:durableId="469515933">
    <w:abstractNumId w:val="5"/>
  </w:num>
  <w:num w:numId="12" w16cid:durableId="1544631483">
    <w:abstractNumId w:val="3"/>
  </w:num>
  <w:num w:numId="13" w16cid:durableId="1744064123">
    <w:abstractNumId w:val="10"/>
  </w:num>
  <w:num w:numId="14" w16cid:durableId="1854564083">
    <w:abstractNumId w:val="7"/>
  </w:num>
  <w:num w:numId="15" w16cid:durableId="1832717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F03"/>
    <w:rsid w:val="001425E7"/>
    <w:rsid w:val="00153EB9"/>
    <w:rsid w:val="001B0264"/>
    <w:rsid w:val="001D18D4"/>
    <w:rsid w:val="001E300B"/>
    <w:rsid w:val="002060FB"/>
    <w:rsid w:val="0030558E"/>
    <w:rsid w:val="00376F86"/>
    <w:rsid w:val="004462FC"/>
    <w:rsid w:val="00516076"/>
    <w:rsid w:val="00630C13"/>
    <w:rsid w:val="007C6282"/>
    <w:rsid w:val="00913C9A"/>
    <w:rsid w:val="00996A8E"/>
    <w:rsid w:val="00A753C9"/>
    <w:rsid w:val="00AD5FA0"/>
    <w:rsid w:val="00B21E89"/>
    <w:rsid w:val="00B34779"/>
    <w:rsid w:val="00C37B5C"/>
    <w:rsid w:val="00C801E1"/>
    <w:rsid w:val="00C8509D"/>
    <w:rsid w:val="00E33F03"/>
    <w:rsid w:val="00ED1C57"/>
    <w:rsid w:val="00F7453B"/>
    <w:rsid w:val="00FA1EA3"/>
    <w:rsid w:val="00FB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AE83"/>
  <w15:docId w15:val="{E7CAF608-EA5B-4C9C-8C73-C3BEF2AE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F5D"/>
    <w:pPr>
      <w:ind w:left="720"/>
      <w:contextualSpacing/>
    </w:pPr>
  </w:style>
  <w:style w:type="paragraph" w:styleId="Bezodstpw">
    <w:name w:val="No Spacing"/>
    <w:uiPriority w:val="1"/>
    <w:qFormat/>
    <w:rsid w:val="00FB7F5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FB7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76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F86"/>
  </w:style>
  <w:style w:type="paragraph" w:styleId="Stopka">
    <w:name w:val="footer"/>
    <w:basedOn w:val="Normalny"/>
    <w:link w:val="StopkaZnak"/>
    <w:uiPriority w:val="99"/>
    <w:unhideWhenUsed/>
    <w:rsid w:val="00376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31</Pages>
  <Words>8670</Words>
  <Characters>52024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dc:description/>
  <cp:lastModifiedBy>Sputowski Konrad (PO Radom)</cp:lastModifiedBy>
  <cp:revision>16</cp:revision>
  <dcterms:created xsi:type="dcterms:W3CDTF">2020-11-23T09:35:00Z</dcterms:created>
  <dcterms:modified xsi:type="dcterms:W3CDTF">2024-11-13T10:56:00Z</dcterms:modified>
</cp:coreProperties>
</file>