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5DC6F" w14:textId="77777777" w:rsidR="001030C4" w:rsidRDefault="001030C4" w:rsidP="0030254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2CAC66" w14:textId="43E56731" w:rsidR="002A4EB8" w:rsidRDefault="002A4EB8" w:rsidP="00892B9E">
      <w:pPr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Zał. nr 1 A do SWZ – formularz cenowy</w:t>
      </w:r>
    </w:p>
    <w:p w14:paraId="3F0C7B6B" w14:textId="77777777" w:rsidR="00490D09" w:rsidRDefault="00490D09" w:rsidP="002A4EB8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0252ED1" w14:textId="77777777" w:rsidR="00892B9E" w:rsidRDefault="00892B9E" w:rsidP="002A4EB8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B368036" w14:textId="1BC0D7D8" w:rsidR="002A4EB8" w:rsidRDefault="002A4EB8" w:rsidP="002A4EB8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WYKONAWCA:</w:t>
      </w:r>
    </w:p>
    <w:p w14:paraId="24E1767A" w14:textId="77777777" w:rsidR="002A4EB8" w:rsidRDefault="002A4EB8" w:rsidP="002A4EB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788AFEA8" w14:textId="77777777" w:rsidR="002A4EB8" w:rsidRPr="005E641A" w:rsidRDefault="002A4EB8" w:rsidP="002A4EB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0D97B4D5" w14:textId="77777777" w:rsidR="00875A70" w:rsidRDefault="00875A70" w:rsidP="00875A7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CA1D826" w14:textId="77777777" w:rsidR="00892B9E" w:rsidRDefault="00892B9E" w:rsidP="00875A7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5664E47" w14:textId="77777777" w:rsidR="00892B9E" w:rsidRDefault="00892B9E" w:rsidP="00892B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C1B09">
        <w:rPr>
          <w:rFonts w:ascii="Arial" w:eastAsia="Times New Roman" w:hAnsi="Arial" w:cs="Arial"/>
          <w:sz w:val="20"/>
          <w:szCs w:val="20"/>
          <w:lang w:eastAsia="pl-PL"/>
        </w:rPr>
        <w:t>Szczegółowe zestawienie cen jednostkowych i ilości oferowanego asortymentu</w:t>
      </w:r>
    </w:p>
    <w:p w14:paraId="6DDF272F" w14:textId="77777777" w:rsidR="00892B9E" w:rsidRPr="000C1B09" w:rsidRDefault="00892B9E" w:rsidP="00892B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B8667E" w14:textId="77777777" w:rsidR="00892B9E" w:rsidRDefault="00892B9E" w:rsidP="00875A7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605ECA5" w14:textId="77777777" w:rsidR="00892B9E" w:rsidRDefault="00892B9E" w:rsidP="00875A7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886"/>
        <w:gridCol w:w="851"/>
        <w:gridCol w:w="850"/>
        <w:gridCol w:w="1134"/>
        <w:gridCol w:w="1559"/>
      </w:tblGrid>
      <w:tr w:rsidR="00892B9E" w:rsidRPr="004F4387" w14:paraId="05BBA0E1" w14:textId="77777777" w:rsidTr="008A47F0">
        <w:tc>
          <w:tcPr>
            <w:tcW w:w="429" w:type="dxa"/>
          </w:tcPr>
          <w:p w14:paraId="2AFA1E7B" w14:textId="77777777" w:rsidR="00892B9E" w:rsidRPr="004F4387" w:rsidRDefault="00892B9E" w:rsidP="008A47F0">
            <w:pPr>
              <w:spacing w:after="0"/>
              <w:jc w:val="both"/>
              <w:rPr>
                <w:sz w:val="18"/>
                <w:szCs w:val="18"/>
              </w:rPr>
            </w:pPr>
            <w:r w:rsidRPr="004F4387">
              <w:rPr>
                <w:sz w:val="18"/>
                <w:szCs w:val="18"/>
              </w:rPr>
              <w:t>Lp.</w:t>
            </w:r>
          </w:p>
        </w:tc>
        <w:tc>
          <w:tcPr>
            <w:tcW w:w="4886" w:type="dxa"/>
          </w:tcPr>
          <w:p w14:paraId="58702442" w14:textId="77777777" w:rsidR="00892B9E" w:rsidRPr="004F4387" w:rsidRDefault="00892B9E" w:rsidP="008A47F0">
            <w:pPr>
              <w:spacing w:after="0"/>
              <w:jc w:val="both"/>
              <w:rPr>
                <w:sz w:val="18"/>
                <w:szCs w:val="18"/>
              </w:rPr>
            </w:pPr>
            <w:r w:rsidRPr="004F4387">
              <w:rPr>
                <w:sz w:val="18"/>
                <w:szCs w:val="18"/>
              </w:rPr>
              <w:t>Nazwa artykułu</w:t>
            </w:r>
          </w:p>
        </w:tc>
        <w:tc>
          <w:tcPr>
            <w:tcW w:w="851" w:type="dxa"/>
          </w:tcPr>
          <w:p w14:paraId="612BCE11" w14:textId="77777777" w:rsidR="00892B9E" w:rsidRPr="004F4387" w:rsidRDefault="00892B9E" w:rsidP="008A47F0">
            <w:pPr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4F4387">
              <w:rPr>
                <w:sz w:val="18"/>
                <w:szCs w:val="18"/>
              </w:rPr>
              <w:t>Jedn</w:t>
            </w:r>
            <w:proofErr w:type="spellEnd"/>
            <w:r w:rsidRPr="004F4387">
              <w:rPr>
                <w:sz w:val="18"/>
                <w:szCs w:val="18"/>
              </w:rPr>
              <w:t>, miary</w:t>
            </w:r>
          </w:p>
        </w:tc>
        <w:tc>
          <w:tcPr>
            <w:tcW w:w="850" w:type="dxa"/>
          </w:tcPr>
          <w:p w14:paraId="688D5710" w14:textId="77777777" w:rsidR="00892B9E" w:rsidRPr="004F4387" w:rsidRDefault="00892B9E" w:rsidP="008A47F0">
            <w:pPr>
              <w:spacing w:after="0"/>
              <w:jc w:val="both"/>
              <w:rPr>
                <w:sz w:val="18"/>
                <w:szCs w:val="18"/>
              </w:rPr>
            </w:pPr>
            <w:r w:rsidRPr="004F4387">
              <w:rPr>
                <w:sz w:val="18"/>
                <w:szCs w:val="18"/>
              </w:rPr>
              <w:t>Ilość dostawy</w:t>
            </w:r>
          </w:p>
        </w:tc>
        <w:tc>
          <w:tcPr>
            <w:tcW w:w="1134" w:type="dxa"/>
          </w:tcPr>
          <w:p w14:paraId="1151E871" w14:textId="77777777" w:rsidR="00892B9E" w:rsidRPr="004F4387" w:rsidRDefault="00892B9E" w:rsidP="008A47F0">
            <w:pPr>
              <w:spacing w:after="0"/>
              <w:jc w:val="both"/>
              <w:rPr>
                <w:sz w:val="18"/>
                <w:szCs w:val="18"/>
              </w:rPr>
            </w:pPr>
            <w:r w:rsidRPr="004F4387">
              <w:rPr>
                <w:sz w:val="18"/>
                <w:szCs w:val="18"/>
              </w:rPr>
              <w:t xml:space="preserve">Cena netto 1kg/ </w:t>
            </w:r>
            <w:proofErr w:type="spellStart"/>
            <w:r w:rsidRPr="004F4387">
              <w:rPr>
                <w:sz w:val="18"/>
                <w:szCs w:val="18"/>
              </w:rPr>
              <w:t>szt</w:t>
            </w:r>
            <w:proofErr w:type="spellEnd"/>
            <w:r w:rsidRPr="004F4387">
              <w:rPr>
                <w:sz w:val="18"/>
                <w:szCs w:val="18"/>
              </w:rPr>
              <w:t>/pęczka</w:t>
            </w:r>
          </w:p>
        </w:tc>
        <w:tc>
          <w:tcPr>
            <w:tcW w:w="1559" w:type="dxa"/>
          </w:tcPr>
          <w:p w14:paraId="0E4EF28C" w14:textId="77777777" w:rsidR="00892B9E" w:rsidRPr="004F4387" w:rsidRDefault="00892B9E" w:rsidP="008A47F0">
            <w:pPr>
              <w:spacing w:after="0"/>
              <w:jc w:val="both"/>
              <w:rPr>
                <w:sz w:val="18"/>
                <w:szCs w:val="18"/>
              </w:rPr>
            </w:pPr>
            <w:r w:rsidRPr="004F4387">
              <w:rPr>
                <w:sz w:val="18"/>
                <w:szCs w:val="18"/>
              </w:rPr>
              <w:t>Wartość dostawy netto</w:t>
            </w:r>
          </w:p>
        </w:tc>
      </w:tr>
      <w:tr w:rsidR="00892B9E" w14:paraId="14514EB3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E2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CDEF" w14:textId="77777777" w:rsidR="00892B9E" w:rsidRPr="00A33682" w:rsidRDefault="00892B9E" w:rsidP="008A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Ziemniaki jadalne gat. I: np.: bryza,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santa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1C66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2EFA" w14:textId="5EEBDB41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7500</w:t>
            </w:r>
          </w:p>
        </w:tc>
        <w:tc>
          <w:tcPr>
            <w:tcW w:w="1134" w:type="dxa"/>
          </w:tcPr>
          <w:p w14:paraId="0DE4EFF6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D65A4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E8F4889" w14:textId="77777777" w:rsidTr="008A47F0">
        <w:trPr>
          <w:trHeight w:val="1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EFC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14D" w14:textId="77777777" w:rsidR="00892B9E" w:rsidRDefault="00892B9E" w:rsidP="008A47F0">
            <w:pPr>
              <w:spacing w:line="240" w:lineRule="auto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Ziemniaki jadalne „młode”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391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D63C" w14:textId="1D5564CA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1500</w:t>
            </w:r>
          </w:p>
        </w:tc>
        <w:tc>
          <w:tcPr>
            <w:tcW w:w="1134" w:type="dxa"/>
          </w:tcPr>
          <w:p w14:paraId="0B5C70DA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61FF6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CB22CF3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C61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BB6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Buraki ćwikłowe: czerwona kula,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bikores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917E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93A0" w14:textId="165B9948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1100</w:t>
            </w:r>
          </w:p>
        </w:tc>
        <w:tc>
          <w:tcPr>
            <w:tcW w:w="1134" w:type="dxa"/>
          </w:tcPr>
          <w:p w14:paraId="60B3168C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74E641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E3B983A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17E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60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Botwinka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EB24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AF4E" w14:textId="4F47276C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  <w:tc>
          <w:tcPr>
            <w:tcW w:w="1134" w:type="dxa"/>
          </w:tcPr>
          <w:p w14:paraId="2293F40B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060006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B7B0D8F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F62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DEF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Brokuł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67E7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C6BB" w14:textId="6964A68B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420</w:t>
            </w:r>
          </w:p>
        </w:tc>
        <w:tc>
          <w:tcPr>
            <w:tcW w:w="1134" w:type="dxa"/>
          </w:tcPr>
          <w:p w14:paraId="3B45EE8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DC1E17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99A4A0F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D914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9B9A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Cebula extra łuskana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136D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0414" w14:textId="2814AB8B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220</w:t>
            </w:r>
          </w:p>
        </w:tc>
        <w:tc>
          <w:tcPr>
            <w:tcW w:w="1134" w:type="dxa"/>
          </w:tcPr>
          <w:p w14:paraId="7BEC580A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FA83AD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3190A5D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C7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ACB5" w14:textId="77777777" w:rsidR="00892B9E" w:rsidRDefault="00892B9E" w:rsidP="008A47F0">
            <w:pPr>
              <w:spacing w:line="240" w:lineRule="auto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Cebula czerwona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7AFD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1094" w14:textId="42B20FCC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1134" w:type="dxa"/>
          </w:tcPr>
          <w:p w14:paraId="514FE15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84D62C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464BCB4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43FC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1AB6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Cukinia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8285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1052" w14:textId="13D2213C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120</w:t>
            </w:r>
          </w:p>
        </w:tc>
        <w:tc>
          <w:tcPr>
            <w:tcW w:w="1134" w:type="dxa"/>
          </w:tcPr>
          <w:p w14:paraId="1A6FD1C3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CEF39D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4905DB67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2A18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B95A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Czosnek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9B58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5D27" w14:textId="7DAE2D0B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1134" w:type="dxa"/>
          </w:tcPr>
          <w:p w14:paraId="2320875F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F6181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2FE04E32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E41A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593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Fasola biała średnia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6D6D" w14:textId="77777777" w:rsidR="00892B9E" w:rsidRDefault="00892B9E" w:rsidP="008A47F0">
            <w:pPr>
              <w:spacing w:line="240" w:lineRule="auto"/>
              <w:jc w:val="center"/>
              <w:rPr>
                <w:sz w:val="20"/>
                <w:lang w:val="de-DE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064" w14:textId="741098C1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>50</w:t>
            </w:r>
          </w:p>
        </w:tc>
        <w:tc>
          <w:tcPr>
            <w:tcW w:w="1134" w:type="dxa"/>
          </w:tcPr>
          <w:p w14:paraId="7762231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</w:tcPr>
          <w:p w14:paraId="0AE9369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92B9E" w14:paraId="23A96D1B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99FF" w14:textId="77777777" w:rsidR="00892B9E" w:rsidRDefault="00892B9E" w:rsidP="008A47F0">
            <w:pPr>
              <w:spacing w:line="240" w:lineRule="auto"/>
              <w:jc w:val="both"/>
              <w:rPr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>11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B090" w14:textId="77777777" w:rsidR="00892B9E" w:rsidRDefault="00892B9E" w:rsidP="008A47F0">
            <w:pPr>
              <w:spacing w:line="240" w:lineRule="auto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>Groch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 xml:space="preserve">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>łuskany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77DA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C37A" w14:textId="7A1CBA72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1134" w:type="dxa"/>
          </w:tcPr>
          <w:p w14:paraId="2A2824FE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1FFFE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1E96B99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680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5F08" w14:textId="77777777" w:rsidR="00892B9E" w:rsidRDefault="00892B9E" w:rsidP="008A47F0">
            <w:pPr>
              <w:spacing w:line="240" w:lineRule="auto"/>
              <w:jc w:val="both"/>
              <w:rPr>
                <w:sz w:val="20"/>
                <w:lang w:val="de-DE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Kapusta czerwona np.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rona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A03A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C79C" w14:textId="7E4E07E5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220</w:t>
            </w:r>
          </w:p>
        </w:tc>
        <w:tc>
          <w:tcPr>
            <w:tcW w:w="1134" w:type="dxa"/>
          </w:tcPr>
          <w:p w14:paraId="516D6CEF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F8EEAE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4B92F84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6CB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F27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 czerwona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8AF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F7C0" w14:textId="7EE3B5E7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1134" w:type="dxa"/>
          </w:tcPr>
          <w:p w14:paraId="17E23D1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4D977B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1E28519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88A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8D9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pekińska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BDA9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422" w14:textId="6736891A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180</w:t>
            </w:r>
          </w:p>
        </w:tc>
        <w:tc>
          <w:tcPr>
            <w:tcW w:w="1134" w:type="dxa"/>
          </w:tcPr>
          <w:p w14:paraId="1DD6111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5A790C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1606F152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CB5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092C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pekińska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C6C8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D2C6" w14:textId="76461396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1134" w:type="dxa"/>
          </w:tcPr>
          <w:p w14:paraId="4662FA5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2A40DB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5A89277A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8F8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5B5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Kapusta biała np.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kolorama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, lian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449C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FD20" w14:textId="6940F067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  <w:tc>
          <w:tcPr>
            <w:tcW w:w="1134" w:type="dxa"/>
          </w:tcPr>
          <w:p w14:paraId="1385703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2DF127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2887D967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6A0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A93E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Kapusta biała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732F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CBD" w14:textId="12D7280A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  <w:tc>
          <w:tcPr>
            <w:tcW w:w="1134" w:type="dxa"/>
          </w:tcPr>
          <w:p w14:paraId="793AA041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22D665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F7D963F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0FCB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D49C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włoska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3E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CBA0" w14:textId="15488969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</w:t>
            </w:r>
          </w:p>
        </w:tc>
        <w:tc>
          <w:tcPr>
            <w:tcW w:w="1134" w:type="dxa"/>
          </w:tcPr>
          <w:p w14:paraId="53499C41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FC4F5E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63A6AA2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EB91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19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FD1A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kiszona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D013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25AB" w14:textId="4F262968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280</w:t>
            </w:r>
          </w:p>
        </w:tc>
        <w:tc>
          <w:tcPr>
            <w:tcW w:w="1134" w:type="dxa"/>
          </w:tcPr>
          <w:p w14:paraId="4970F6E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BBBC7B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3ABF614A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D2A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DF48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Kalafior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90BD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9CB9" w14:textId="5E0C071B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250</w:t>
            </w:r>
          </w:p>
        </w:tc>
        <w:tc>
          <w:tcPr>
            <w:tcW w:w="1134" w:type="dxa"/>
          </w:tcPr>
          <w:p w14:paraId="3BBE149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27AA5D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AB12FC2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3D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9946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Koper  zielony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F329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58D7" w14:textId="405B40DF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</w:tcPr>
          <w:p w14:paraId="28480E2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535357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:rsidRPr="00871140" w14:paraId="37425A9E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8C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7C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Lubczyk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EEB3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F9BC" w14:textId="3AD03DC8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  <w:tc>
          <w:tcPr>
            <w:tcW w:w="1134" w:type="dxa"/>
          </w:tcPr>
          <w:p w14:paraId="0FF95753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97BD3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:rsidRPr="00871140" w14:paraId="127D118C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3A71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A8C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Marchew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 xml:space="preserve"> gat. 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2505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0508" w14:textId="20675B7F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1850</w:t>
            </w:r>
          </w:p>
        </w:tc>
        <w:tc>
          <w:tcPr>
            <w:tcW w:w="1134" w:type="dxa"/>
          </w:tcPr>
          <w:p w14:paraId="32430A67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F2ED0E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460D3D5A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EB11" w14:textId="77777777" w:rsidR="00892B9E" w:rsidRPr="00871140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E8C2" w14:textId="77777777" w:rsidR="00892B9E" w:rsidRPr="00871140" w:rsidRDefault="00892B9E" w:rsidP="008A47F0">
            <w:pPr>
              <w:spacing w:line="240" w:lineRule="auto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Ogórek sałatkowy krótki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E7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EDD" w14:textId="62145ED1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180</w:t>
            </w:r>
          </w:p>
        </w:tc>
        <w:tc>
          <w:tcPr>
            <w:tcW w:w="1134" w:type="dxa"/>
          </w:tcPr>
          <w:p w14:paraId="4DEDB0DD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A6DA3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C7ECA26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7E5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7E8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Ogórek małosolny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363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BE09" w14:textId="360FBCF8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1134" w:type="dxa"/>
          </w:tcPr>
          <w:p w14:paraId="664616A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DF7456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54D7D68C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1BE0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34D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Ogórek kiszony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2AF6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14EF" w14:textId="23C8CF4C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230</w:t>
            </w:r>
          </w:p>
        </w:tc>
        <w:tc>
          <w:tcPr>
            <w:tcW w:w="1134" w:type="dxa"/>
          </w:tcPr>
          <w:p w14:paraId="1327C827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3643E6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226B037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ACC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01B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Pietruszka korzeń myty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kl.ex.I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D484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B766" w14:textId="159E18F3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650</w:t>
            </w:r>
          </w:p>
        </w:tc>
        <w:tc>
          <w:tcPr>
            <w:tcW w:w="1134" w:type="dxa"/>
          </w:tcPr>
          <w:p w14:paraId="7B91B006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1ACC9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A4C011C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0A2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F0F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Pietruszka natka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8D5F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347B" w14:textId="2C33C9C6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</w:tcPr>
          <w:p w14:paraId="02A651BF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9ACA3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DA724F4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8650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29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573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Papryka czerwona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F27A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2B68" w14:textId="2BDF2D7D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70</w:t>
            </w:r>
          </w:p>
        </w:tc>
        <w:tc>
          <w:tcPr>
            <w:tcW w:w="1134" w:type="dxa"/>
          </w:tcPr>
          <w:p w14:paraId="676DFCA3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81DA7A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6192D8B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8C0B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30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5A7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Papryka krajowa: żółta, zielona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34BD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33DD" w14:textId="6B9A4787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1134" w:type="dxa"/>
          </w:tcPr>
          <w:p w14:paraId="3030932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2893DEA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4F05B8BD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12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37D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Pieczarki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7C42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CB51" w14:textId="398D46F4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</w:t>
            </w:r>
          </w:p>
        </w:tc>
        <w:tc>
          <w:tcPr>
            <w:tcW w:w="1134" w:type="dxa"/>
          </w:tcPr>
          <w:p w14:paraId="37F4A603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9194C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245268AF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FCB5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81A0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90BF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BD04" w14:textId="3250362C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</w:t>
            </w:r>
          </w:p>
        </w:tc>
        <w:tc>
          <w:tcPr>
            <w:tcW w:w="1134" w:type="dxa"/>
          </w:tcPr>
          <w:p w14:paraId="67ECFCD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ABF13D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38F4CA2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CBE8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3DF3" w14:textId="77777777" w:rsidR="00892B9E" w:rsidRDefault="00892B9E" w:rsidP="008A47F0">
            <w:pPr>
              <w:spacing w:line="240" w:lineRule="auto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Pomidory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kl.I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180-200g/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75BC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7AB4" w14:textId="52E0AAC7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1350</w:t>
            </w:r>
          </w:p>
        </w:tc>
        <w:tc>
          <w:tcPr>
            <w:tcW w:w="1134" w:type="dxa"/>
          </w:tcPr>
          <w:p w14:paraId="0EE6F0DC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B2D48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4CB0374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8851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5E5F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Rzodkiewka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3F45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3553" w14:textId="1C1A84DE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1100</w:t>
            </w:r>
          </w:p>
        </w:tc>
        <w:tc>
          <w:tcPr>
            <w:tcW w:w="1134" w:type="dxa"/>
          </w:tcPr>
          <w:p w14:paraId="56B8835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93D12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FAC4A5D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6DF4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0A4D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Sałata ok. 300gr,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EB96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BB80" w14:textId="0768C259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</w:tcPr>
          <w:p w14:paraId="3559E775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1131B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4DF6D71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9D50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E380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Sałata lodowa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6C63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BEFF" w14:textId="0F5FBCC9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400</w:t>
            </w:r>
          </w:p>
        </w:tc>
        <w:tc>
          <w:tcPr>
            <w:tcW w:w="1134" w:type="dxa"/>
          </w:tcPr>
          <w:p w14:paraId="6F2A1CD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A16D0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2877DFD7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7D1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AB4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Seler korzeń biały, myty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A2F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D296" w14:textId="6AEFB96B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800</w:t>
            </w:r>
          </w:p>
        </w:tc>
        <w:tc>
          <w:tcPr>
            <w:tcW w:w="1134" w:type="dxa"/>
          </w:tcPr>
          <w:p w14:paraId="778CB901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A2468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50D8F6C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0344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F81B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Szczaw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0AB0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C479" w14:textId="0A2AA2C1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300</w:t>
            </w:r>
          </w:p>
        </w:tc>
        <w:tc>
          <w:tcPr>
            <w:tcW w:w="1134" w:type="dxa"/>
          </w:tcPr>
          <w:p w14:paraId="4E0F3B2F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5E632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D2F338C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2968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39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4854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Szczypior – cebulka zielona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EA5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8AA6" w14:textId="027A6CDE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750</w:t>
            </w:r>
          </w:p>
        </w:tc>
        <w:tc>
          <w:tcPr>
            <w:tcW w:w="1134" w:type="dxa"/>
          </w:tcPr>
          <w:p w14:paraId="143DB97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0064FE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73F3D8A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6271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682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Szpinak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CD73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7A3D" w14:textId="34334F87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1134" w:type="dxa"/>
          </w:tcPr>
          <w:p w14:paraId="5B65383F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2BAAAB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EEA31F8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7B5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EEBA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Arbuz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BAA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E749" w14:textId="63AB2EAA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250</w:t>
            </w:r>
          </w:p>
        </w:tc>
        <w:tc>
          <w:tcPr>
            <w:tcW w:w="1134" w:type="dxa"/>
          </w:tcPr>
          <w:p w14:paraId="2A869CC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39868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4E8A5E08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E3E3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1C8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Banany gat. I ok. 200 g /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B1F1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2B71" w14:textId="6C4B42C4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950</w:t>
            </w:r>
          </w:p>
        </w:tc>
        <w:tc>
          <w:tcPr>
            <w:tcW w:w="1134" w:type="dxa"/>
          </w:tcPr>
          <w:p w14:paraId="15254D1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0A55CC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377D7CCF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A7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ADBC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Cytryny kl. I , kal. 4-5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0294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B638" w14:textId="1A516139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180</w:t>
            </w:r>
          </w:p>
        </w:tc>
        <w:tc>
          <w:tcPr>
            <w:tcW w:w="1134" w:type="dxa"/>
          </w:tcPr>
          <w:p w14:paraId="1F253CA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941F31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29E606FB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B2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4BB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Grapefruit np.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floryda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ok.300g 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8E8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7D0" w14:textId="3C4F3B40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250</w:t>
            </w:r>
          </w:p>
        </w:tc>
        <w:tc>
          <w:tcPr>
            <w:tcW w:w="1134" w:type="dxa"/>
          </w:tcPr>
          <w:p w14:paraId="1D2BDDA3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36E27D1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92B9E" w:rsidRPr="00836FC3" w14:paraId="55337985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93B6" w14:textId="77777777" w:rsidR="00892B9E" w:rsidRDefault="00892B9E" w:rsidP="008A47F0">
            <w:pPr>
              <w:spacing w:line="240" w:lineRule="auto"/>
              <w:jc w:val="both"/>
              <w:rPr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A6BA" w14:textId="77777777" w:rsidR="00892B9E" w:rsidRDefault="00892B9E" w:rsidP="008A47F0">
            <w:pPr>
              <w:spacing w:line="240" w:lineRule="auto"/>
              <w:rPr>
                <w:sz w:val="20"/>
                <w:lang w:val="en-US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Kiwi gat. I  80 – 100 g 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FFEA" w14:textId="77777777" w:rsidR="00892B9E" w:rsidRPr="00836FC3" w:rsidRDefault="00892B9E" w:rsidP="008A47F0">
            <w:pPr>
              <w:spacing w:line="240" w:lineRule="auto"/>
              <w:jc w:val="center"/>
              <w:rPr>
                <w:sz w:val="20"/>
                <w:lang w:val="en-US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A5C0" w14:textId="618DE638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140</w:t>
            </w:r>
          </w:p>
        </w:tc>
        <w:tc>
          <w:tcPr>
            <w:tcW w:w="1134" w:type="dxa"/>
          </w:tcPr>
          <w:p w14:paraId="53AA863F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4FED146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92B9E" w:rsidRPr="006779E3" w14:paraId="7EF2593B" w14:textId="77777777" w:rsidTr="008A47F0">
        <w:trPr>
          <w:trHeight w:val="556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CA92" w14:textId="77777777" w:rsidR="00892B9E" w:rsidRPr="00836FC3" w:rsidRDefault="00892B9E" w:rsidP="008A47F0">
            <w:pPr>
              <w:spacing w:line="240" w:lineRule="auto"/>
              <w:jc w:val="both"/>
              <w:rPr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020F" w14:textId="77777777" w:rsidR="00892B9E" w:rsidRPr="00836FC3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Kiwi gat. I ok.120 g/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układane na palecie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A3B6" w14:textId="77777777" w:rsidR="00892B9E" w:rsidRPr="006779E3" w:rsidRDefault="00892B9E" w:rsidP="008A47F0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41AF" w14:textId="5A1AAFB5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2800</w:t>
            </w:r>
          </w:p>
        </w:tc>
        <w:tc>
          <w:tcPr>
            <w:tcW w:w="1134" w:type="dxa"/>
          </w:tcPr>
          <w:p w14:paraId="5D99826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2CB395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:rsidRPr="006779E3" w14:paraId="30968259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212C" w14:textId="77777777" w:rsidR="00892B9E" w:rsidRPr="006779E3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6ED3" w14:textId="77777777" w:rsidR="00892B9E" w:rsidRPr="00836FC3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Mandarynki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gat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I ok 70g /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6654" w14:textId="77777777" w:rsidR="00892B9E" w:rsidRPr="006779E3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578A" w14:textId="34222838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900</w:t>
            </w:r>
          </w:p>
        </w:tc>
        <w:tc>
          <w:tcPr>
            <w:tcW w:w="1134" w:type="dxa"/>
          </w:tcPr>
          <w:p w14:paraId="22FC3DB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D8ADF6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:rsidRPr="006779E3" w14:paraId="25F665FB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ADB" w14:textId="77777777" w:rsidR="00892B9E" w:rsidRPr="006779E3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61B8" w14:textId="77777777" w:rsidR="00892B9E" w:rsidRPr="00836FC3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Nektaryny/ brzoskwinie gat. I ok 150g/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7F1F" w14:textId="77777777" w:rsidR="00892B9E" w:rsidRPr="006779E3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B9B4" w14:textId="159E1EAA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</w:t>
            </w:r>
          </w:p>
        </w:tc>
        <w:tc>
          <w:tcPr>
            <w:tcW w:w="1134" w:type="dxa"/>
          </w:tcPr>
          <w:p w14:paraId="11C60862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3C50D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:rsidRPr="00D62723" w14:paraId="6A8A6953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1D3B" w14:textId="77777777" w:rsidR="00892B9E" w:rsidRPr="006779E3" w:rsidRDefault="00892B9E" w:rsidP="008A47F0">
            <w:pPr>
              <w:spacing w:after="0" w:line="276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49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527A" w14:textId="77777777" w:rsidR="00892B9E" w:rsidRPr="00490D09" w:rsidRDefault="00892B9E" w:rsidP="008A47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Nektaryny/ brzoskwinie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gat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I. ok 150g/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układane na palecie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77A" w14:textId="77777777" w:rsidR="00892B9E" w:rsidRPr="00D62723" w:rsidRDefault="00892B9E" w:rsidP="008A47F0">
            <w:pPr>
              <w:spacing w:after="0" w:line="240" w:lineRule="auto"/>
              <w:jc w:val="center"/>
              <w:rPr>
                <w:sz w:val="20"/>
              </w:rPr>
            </w:pP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5643" w14:textId="1A4E7565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300</w:t>
            </w:r>
          </w:p>
        </w:tc>
        <w:tc>
          <w:tcPr>
            <w:tcW w:w="1134" w:type="dxa"/>
          </w:tcPr>
          <w:p w14:paraId="7586143D" w14:textId="77777777" w:rsidR="00892B9E" w:rsidRPr="0030254D" w:rsidRDefault="00892B9E" w:rsidP="008A47F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C36870" w14:textId="77777777" w:rsidR="00892B9E" w:rsidRPr="0030254D" w:rsidRDefault="00892B9E" w:rsidP="008A47F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6DF62E99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90C8" w14:textId="77777777" w:rsidR="00892B9E" w:rsidRPr="00D62723" w:rsidRDefault="00892B9E" w:rsidP="008A47F0">
            <w:pPr>
              <w:spacing w:after="0" w:line="36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3D9E" w14:textId="77777777" w:rsidR="00892B9E" w:rsidRDefault="00892B9E" w:rsidP="008A47F0">
            <w:pPr>
              <w:spacing w:after="0" w:line="360" w:lineRule="auto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Pomarańcze  I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gat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ok.250g/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C4FD" w14:textId="77777777" w:rsidR="00892B9E" w:rsidRDefault="00892B9E" w:rsidP="008A47F0">
            <w:pPr>
              <w:spacing w:after="0" w:line="36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2203" w14:textId="0C0281DC" w:rsidR="00892B9E" w:rsidRPr="0030254D" w:rsidRDefault="0030254D" w:rsidP="008A47F0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1400</w:t>
            </w:r>
          </w:p>
        </w:tc>
        <w:tc>
          <w:tcPr>
            <w:tcW w:w="1134" w:type="dxa"/>
          </w:tcPr>
          <w:p w14:paraId="4E19898E" w14:textId="77777777" w:rsidR="00892B9E" w:rsidRPr="0030254D" w:rsidRDefault="00892B9E" w:rsidP="008A47F0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BEFCD4" w14:textId="77777777" w:rsidR="00892B9E" w:rsidRPr="0030254D" w:rsidRDefault="00892B9E" w:rsidP="008A47F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7FEB0C86" w14:textId="77777777" w:rsidTr="008A47F0">
        <w:trPr>
          <w:trHeight w:val="49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9EC4" w14:textId="77777777" w:rsidR="00892B9E" w:rsidRDefault="00892B9E" w:rsidP="008A47F0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51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05B" w14:textId="77777777" w:rsidR="00892B9E" w:rsidRDefault="00892B9E" w:rsidP="008A47F0">
            <w:pPr>
              <w:spacing w:after="0"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Winogrona jasne 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D405" w14:textId="77777777" w:rsidR="00892B9E" w:rsidRDefault="00892B9E" w:rsidP="008A47F0">
            <w:pPr>
              <w:spacing w:after="0"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78F2" w14:textId="492EF421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</w:t>
            </w:r>
          </w:p>
        </w:tc>
        <w:tc>
          <w:tcPr>
            <w:tcW w:w="1134" w:type="dxa"/>
          </w:tcPr>
          <w:p w14:paraId="518D8712" w14:textId="77777777" w:rsidR="00892B9E" w:rsidRPr="0030254D" w:rsidRDefault="00892B9E" w:rsidP="008A4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83AF5B" w14:textId="77777777" w:rsidR="00892B9E" w:rsidRPr="0030254D" w:rsidRDefault="00892B9E" w:rsidP="008A47F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48662A02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620B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52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3974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Winogrona ciemne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1EA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41A0" w14:textId="7C4F8F25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</w:t>
            </w:r>
          </w:p>
        </w:tc>
        <w:tc>
          <w:tcPr>
            <w:tcW w:w="1134" w:type="dxa"/>
          </w:tcPr>
          <w:p w14:paraId="55938C3D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77D655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182B82BD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723C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23A9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Czereśnie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0F9E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F8BD" w14:textId="6122946F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</w:t>
            </w:r>
          </w:p>
        </w:tc>
        <w:tc>
          <w:tcPr>
            <w:tcW w:w="1134" w:type="dxa"/>
          </w:tcPr>
          <w:p w14:paraId="23B44A6C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97C9F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0823E0BD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21E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54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315A" w14:textId="77777777" w:rsidR="00892B9E" w:rsidRDefault="00892B9E" w:rsidP="008A47F0">
            <w:pPr>
              <w:spacing w:line="240" w:lineRule="auto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Jabłka kl. I np.: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jonagold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, 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ligol</w:t>
            </w:r>
            <w:proofErr w:type="spellEnd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ok. 200g/</w:t>
            </w:r>
            <w:proofErr w:type="spellStart"/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051D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04F3" w14:textId="73D423FA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1600</w:t>
            </w:r>
          </w:p>
        </w:tc>
        <w:tc>
          <w:tcPr>
            <w:tcW w:w="1134" w:type="dxa"/>
          </w:tcPr>
          <w:p w14:paraId="52B3A8D5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60C2F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4E1A843B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5AD2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55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11EB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Jagody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1FDC" w14:textId="77777777" w:rsidR="00892B9E" w:rsidRDefault="00892B9E" w:rsidP="008A47F0">
            <w:pPr>
              <w:spacing w:line="240" w:lineRule="auto"/>
              <w:jc w:val="center"/>
              <w:rPr>
                <w:sz w:val="20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43AB" w14:textId="2376D054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30254D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1134" w:type="dxa"/>
          </w:tcPr>
          <w:p w14:paraId="2501BDA1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D4A068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17E7C408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AC17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56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D456" w14:textId="77777777" w:rsidR="00892B9E" w:rsidRPr="00235063" w:rsidRDefault="00892B9E" w:rsidP="008A47F0">
            <w:pPr>
              <w:spacing w:line="240" w:lineRule="auto"/>
              <w:jc w:val="both"/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Borówki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A2E2" w14:textId="77777777" w:rsidR="00892B9E" w:rsidRPr="00235063" w:rsidRDefault="00892B9E" w:rsidP="008A47F0">
            <w:pPr>
              <w:spacing w:line="240" w:lineRule="auto"/>
              <w:jc w:val="center"/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A86B" w14:textId="7858E5AB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0254D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</w:tcPr>
          <w:p w14:paraId="2DC5F580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68072B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5B130400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1E5B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57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4C6C" w14:textId="77777777" w:rsidR="00892B9E" w:rsidRPr="00235063" w:rsidRDefault="00892B9E" w:rsidP="008A47F0">
            <w:pPr>
              <w:spacing w:line="240" w:lineRule="auto"/>
              <w:jc w:val="both"/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Maliny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8A07" w14:textId="77777777" w:rsidR="00892B9E" w:rsidRPr="00235063" w:rsidRDefault="00892B9E" w:rsidP="008A47F0">
            <w:pPr>
              <w:spacing w:line="240" w:lineRule="auto"/>
              <w:jc w:val="center"/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EA43" w14:textId="2E174AF7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0254D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</w:tcPr>
          <w:p w14:paraId="686BDD43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1433C7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54C6FC90" w14:textId="77777777" w:rsidTr="008A47F0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6260" w14:textId="77777777" w:rsidR="00892B9E" w:rsidRDefault="00892B9E" w:rsidP="008A47F0">
            <w:pPr>
              <w:spacing w:line="240" w:lineRule="auto"/>
              <w:jc w:val="both"/>
              <w:rPr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58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9F57" w14:textId="77777777" w:rsidR="00892B9E" w:rsidRPr="00235063" w:rsidRDefault="00892B9E" w:rsidP="008A47F0">
            <w:pPr>
              <w:spacing w:line="240" w:lineRule="auto"/>
              <w:jc w:val="both"/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Truskawki gat. 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BBB9" w14:textId="77777777" w:rsidR="00892B9E" w:rsidRPr="00235063" w:rsidRDefault="00892B9E" w:rsidP="008A47F0">
            <w:pPr>
              <w:spacing w:line="240" w:lineRule="auto"/>
              <w:jc w:val="center"/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905C" w14:textId="7DC94D4D" w:rsidR="00892B9E" w:rsidRPr="0030254D" w:rsidRDefault="0030254D" w:rsidP="008A47F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0254D">
              <w:rPr>
                <w:rFonts w:ascii="Arial" w:hAnsi="Arial" w:cs="Arial"/>
              </w:rPr>
              <w:t>270</w:t>
            </w:r>
          </w:p>
        </w:tc>
        <w:tc>
          <w:tcPr>
            <w:tcW w:w="1134" w:type="dxa"/>
          </w:tcPr>
          <w:p w14:paraId="4788DF54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EC8569" w14:textId="77777777" w:rsidR="00892B9E" w:rsidRPr="0030254D" w:rsidRDefault="00892B9E" w:rsidP="008A47F0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148B7198" w14:textId="77777777" w:rsidTr="008A47F0">
        <w:tc>
          <w:tcPr>
            <w:tcW w:w="429" w:type="dxa"/>
          </w:tcPr>
          <w:p w14:paraId="70D3FDF8" w14:textId="77777777" w:rsidR="00892B9E" w:rsidRDefault="00892B9E" w:rsidP="008A47F0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4886" w:type="dxa"/>
          </w:tcPr>
          <w:p w14:paraId="4A12D8FE" w14:textId="77777777" w:rsidR="00892B9E" w:rsidRDefault="00892B9E" w:rsidP="00892B9E">
            <w:pPr>
              <w:spacing w:after="0" w:line="360" w:lineRule="auto"/>
              <w:rPr>
                <w:sz w:val="20"/>
              </w:rPr>
            </w:pPr>
            <w:r>
              <w:rPr>
                <w:sz w:val="20"/>
              </w:rPr>
              <w:t>Razem wartość netto</w:t>
            </w:r>
          </w:p>
        </w:tc>
        <w:tc>
          <w:tcPr>
            <w:tcW w:w="851" w:type="dxa"/>
          </w:tcPr>
          <w:p w14:paraId="501B7093" w14:textId="77777777" w:rsidR="00892B9E" w:rsidRDefault="00892B9E" w:rsidP="008A47F0">
            <w:pPr>
              <w:spacing w:after="0"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7BA8B3F" w14:textId="77777777" w:rsidR="00892B9E" w:rsidRDefault="00892B9E" w:rsidP="008A47F0">
            <w:pPr>
              <w:spacing w:after="0" w:line="360" w:lineRule="auto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14:paraId="5A7CD38A" w14:textId="77777777" w:rsidR="00892B9E" w:rsidRPr="0030254D" w:rsidRDefault="00892B9E" w:rsidP="008A47F0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CC454E" w14:textId="77777777" w:rsidR="00892B9E" w:rsidRPr="0030254D" w:rsidRDefault="00892B9E" w:rsidP="008A47F0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14:paraId="52E69159" w14:textId="77777777" w:rsidTr="008A47F0">
        <w:tc>
          <w:tcPr>
            <w:tcW w:w="429" w:type="dxa"/>
          </w:tcPr>
          <w:p w14:paraId="449186CC" w14:textId="77777777" w:rsidR="00892B9E" w:rsidRDefault="00892B9E" w:rsidP="008A47F0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886" w:type="dxa"/>
          </w:tcPr>
          <w:p w14:paraId="2D3A033E" w14:textId="77777777" w:rsidR="00892B9E" w:rsidRDefault="00892B9E" w:rsidP="00892B9E">
            <w:pPr>
              <w:spacing w:after="0" w:line="360" w:lineRule="auto"/>
              <w:rPr>
                <w:sz w:val="20"/>
              </w:rPr>
            </w:pPr>
            <w:r>
              <w:rPr>
                <w:sz w:val="20"/>
              </w:rPr>
              <w:t>+ stawka podatku VAT   …..  %*)</w:t>
            </w:r>
          </w:p>
        </w:tc>
        <w:tc>
          <w:tcPr>
            <w:tcW w:w="851" w:type="dxa"/>
          </w:tcPr>
          <w:p w14:paraId="259B2C14" w14:textId="77777777" w:rsidR="00892B9E" w:rsidRDefault="00892B9E" w:rsidP="008A47F0">
            <w:pPr>
              <w:spacing w:after="0" w:line="360" w:lineRule="auto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F6CAD7" w14:textId="77777777" w:rsidR="00892B9E" w:rsidRDefault="00892B9E" w:rsidP="008A47F0">
            <w:pPr>
              <w:spacing w:after="0" w:line="360" w:lineRule="auto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14:paraId="32D07033" w14:textId="77777777" w:rsidR="00892B9E" w:rsidRPr="0030254D" w:rsidRDefault="00892B9E" w:rsidP="008A47F0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6D230E" w14:textId="77777777" w:rsidR="00892B9E" w:rsidRPr="0030254D" w:rsidRDefault="00892B9E" w:rsidP="008A47F0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B9E" w:rsidRPr="00705D9D" w14:paraId="2F343CC8" w14:textId="77777777" w:rsidTr="008A47F0">
        <w:tc>
          <w:tcPr>
            <w:tcW w:w="429" w:type="dxa"/>
          </w:tcPr>
          <w:p w14:paraId="7262E530" w14:textId="77777777" w:rsidR="00892B9E" w:rsidRPr="00705D9D" w:rsidRDefault="00892B9E" w:rsidP="008A47F0">
            <w:pPr>
              <w:spacing w:after="0" w:line="240" w:lineRule="auto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61</w:t>
            </w:r>
          </w:p>
        </w:tc>
        <w:tc>
          <w:tcPr>
            <w:tcW w:w="4886" w:type="dxa"/>
          </w:tcPr>
          <w:p w14:paraId="56FF5048" w14:textId="77777777" w:rsidR="00892B9E" w:rsidRPr="00705D9D" w:rsidRDefault="00892B9E" w:rsidP="008A47F0">
            <w:pPr>
              <w:spacing w:after="0" w:line="240" w:lineRule="auto"/>
              <w:jc w:val="right"/>
              <w:rPr>
                <w:b/>
                <w:sz w:val="20"/>
              </w:rPr>
            </w:pPr>
          </w:p>
          <w:p w14:paraId="1BB7BF16" w14:textId="77777777" w:rsidR="00892B9E" w:rsidRPr="00705D9D" w:rsidRDefault="00892B9E" w:rsidP="008A47F0">
            <w:pPr>
              <w:spacing w:after="0" w:line="240" w:lineRule="auto"/>
              <w:jc w:val="right"/>
              <w:rPr>
                <w:b/>
                <w:sz w:val="20"/>
              </w:rPr>
            </w:pPr>
            <w:r w:rsidRPr="00705D9D">
              <w:rPr>
                <w:b/>
                <w:sz w:val="20"/>
              </w:rPr>
              <w:t>RAZEM</w:t>
            </w:r>
          </w:p>
        </w:tc>
        <w:tc>
          <w:tcPr>
            <w:tcW w:w="851" w:type="dxa"/>
          </w:tcPr>
          <w:p w14:paraId="732A7C2A" w14:textId="77777777" w:rsidR="00892B9E" w:rsidRPr="00705D9D" w:rsidRDefault="00892B9E" w:rsidP="008A47F0">
            <w:pPr>
              <w:spacing w:after="0" w:line="240" w:lineRule="auto"/>
              <w:jc w:val="center"/>
              <w:rPr>
                <w:b/>
                <w:sz w:val="20"/>
              </w:rPr>
            </w:pPr>
          </w:p>
          <w:p w14:paraId="3FEA5AE8" w14:textId="77777777" w:rsidR="00892B9E" w:rsidRPr="00705D9D" w:rsidRDefault="00892B9E" w:rsidP="008A47F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705D9D">
              <w:rPr>
                <w:b/>
                <w:sz w:val="20"/>
              </w:rPr>
              <w:t>x</w:t>
            </w:r>
          </w:p>
        </w:tc>
        <w:tc>
          <w:tcPr>
            <w:tcW w:w="850" w:type="dxa"/>
          </w:tcPr>
          <w:p w14:paraId="1CAE55AB" w14:textId="77777777" w:rsidR="00892B9E" w:rsidRPr="00705D9D" w:rsidRDefault="00892B9E" w:rsidP="008A47F0">
            <w:pPr>
              <w:spacing w:after="0" w:line="240" w:lineRule="auto"/>
              <w:jc w:val="right"/>
              <w:rPr>
                <w:b/>
                <w:sz w:val="20"/>
              </w:rPr>
            </w:pPr>
          </w:p>
          <w:p w14:paraId="67193D5D" w14:textId="77777777" w:rsidR="00892B9E" w:rsidRPr="00705D9D" w:rsidRDefault="00892B9E" w:rsidP="008A47F0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705D9D">
              <w:rPr>
                <w:b/>
                <w:sz w:val="20"/>
              </w:rPr>
              <w:t>x</w:t>
            </w:r>
          </w:p>
        </w:tc>
        <w:tc>
          <w:tcPr>
            <w:tcW w:w="1134" w:type="dxa"/>
          </w:tcPr>
          <w:p w14:paraId="4E53F41F" w14:textId="77777777" w:rsidR="00892B9E" w:rsidRPr="0030254D" w:rsidRDefault="00892B9E" w:rsidP="008A47F0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C93337" w14:textId="77777777" w:rsidR="00892B9E" w:rsidRPr="0030254D" w:rsidRDefault="00892B9E" w:rsidP="008A47F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254D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12BE7251" w14:textId="77777777" w:rsidR="00892B9E" w:rsidRPr="0030254D" w:rsidRDefault="00892B9E" w:rsidP="008A47F0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40ABF0" w14:textId="77777777" w:rsidR="00892B9E" w:rsidRPr="00B70308" w:rsidRDefault="00892B9E" w:rsidP="00875A7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AE6CD8C" w14:textId="32E99724" w:rsidR="00796313" w:rsidRPr="00B70308" w:rsidRDefault="00875A70" w:rsidP="007963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0308">
        <w:rPr>
          <w:sz w:val="20"/>
          <w:szCs w:val="20"/>
          <w:vertAlign w:val="superscript"/>
        </w:rPr>
        <w:t>*)</w:t>
      </w:r>
      <w:r w:rsidRPr="00B703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70308" w:rsidRPr="00B70308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796313" w:rsidRPr="00B70308">
        <w:rPr>
          <w:rFonts w:ascii="Arial" w:eastAsia="Times New Roman" w:hAnsi="Arial" w:cs="Arial"/>
          <w:sz w:val="20"/>
          <w:szCs w:val="20"/>
          <w:lang w:eastAsia="pl-PL"/>
        </w:rPr>
        <w:t>tawkę podatku VAT</w:t>
      </w:r>
      <w:r w:rsidR="00B70308" w:rsidRPr="00B70308">
        <w:rPr>
          <w:rFonts w:ascii="Arial" w:eastAsia="Times New Roman" w:hAnsi="Arial" w:cs="Arial"/>
          <w:sz w:val="20"/>
          <w:szCs w:val="20"/>
          <w:lang w:eastAsia="pl-PL"/>
        </w:rPr>
        <w:t xml:space="preserve"> należy naliczyć zgodnie z przepis</w:t>
      </w:r>
      <w:r w:rsidR="00B70308">
        <w:rPr>
          <w:rFonts w:ascii="Arial" w:eastAsia="Times New Roman" w:hAnsi="Arial" w:cs="Arial"/>
          <w:sz w:val="20"/>
          <w:szCs w:val="20"/>
          <w:lang w:eastAsia="pl-PL"/>
        </w:rPr>
        <w:t>ami</w:t>
      </w:r>
      <w:r w:rsidR="00B70308" w:rsidRPr="00B70308">
        <w:rPr>
          <w:rFonts w:ascii="Arial" w:eastAsia="Times New Roman" w:hAnsi="Arial" w:cs="Arial"/>
          <w:sz w:val="20"/>
          <w:szCs w:val="20"/>
          <w:lang w:eastAsia="pl-PL"/>
        </w:rPr>
        <w:t xml:space="preserve"> obowiązującymi na dzień złożenia oferty.</w:t>
      </w:r>
      <w:r w:rsidR="00796313" w:rsidRPr="00B703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0010901" w14:textId="73682DDA" w:rsidR="00875A70" w:rsidRPr="00B70308" w:rsidRDefault="00875A70" w:rsidP="00875A70">
      <w:pPr>
        <w:spacing w:after="200" w:line="276" w:lineRule="auto"/>
        <w:rPr>
          <w:rFonts w:ascii="Arial" w:hAnsi="Arial" w:cs="Arial"/>
          <w:sz w:val="20"/>
          <w:szCs w:val="20"/>
        </w:rPr>
      </w:pPr>
    </w:p>
    <w:p w14:paraId="12C312A1" w14:textId="77777777" w:rsidR="00875A70" w:rsidRPr="000B403C" w:rsidRDefault="00875A70" w:rsidP="00875A70">
      <w:pPr>
        <w:rPr>
          <w:rFonts w:ascii="Arial" w:hAnsi="Arial" w:cs="Arial"/>
        </w:rPr>
      </w:pPr>
    </w:p>
    <w:p w14:paraId="60AE64DB" w14:textId="77777777" w:rsidR="00875A70" w:rsidRPr="000B403C" w:rsidRDefault="00875A70" w:rsidP="00875A7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hAnsi="Arial" w:cs="Arial"/>
          <w:sz w:val="16"/>
          <w:szCs w:val="16"/>
        </w:rPr>
      </w:pPr>
      <w:r w:rsidRPr="000B403C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0B403C">
        <w:rPr>
          <w:rFonts w:ascii="Arial" w:hAnsi="Arial" w:cs="Arial"/>
          <w:sz w:val="16"/>
          <w:szCs w:val="16"/>
        </w:rPr>
        <w:t>.................................................</w:t>
      </w:r>
    </w:p>
    <w:p w14:paraId="1D601282" w14:textId="77777777" w:rsidR="00875A70" w:rsidRPr="000B403C" w:rsidRDefault="00875A70" w:rsidP="00875A7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0B403C">
        <w:rPr>
          <w:rFonts w:ascii="Arial" w:hAnsi="Arial" w:cs="Arial"/>
          <w:sz w:val="16"/>
          <w:szCs w:val="16"/>
        </w:rPr>
        <w:t>Data, miejsce</w:t>
      </w:r>
      <w:r w:rsidRPr="000B403C"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 w:rsidRPr="000B403C">
        <w:rPr>
          <w:rFonts w:ascii="Arial" w:hAnsi="Arial" w:cs="Arial"/>
          <w:i/>
          <w:sz w:val="16"/>
          <w:szCs w:val="16"/>
        </w:rPr>
        <w:t>Podpisy</w:t>
      </w:r>
    </w:p>
    <w:p w14:paraId="09B2BCC1" w14:textId="77777777" w:rsidR="00875A70" w:rsidRPr="000B403C" w:rsidRDefault="00875A70" w:rsidP="00875A70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0B403C"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0B403C">
        <w:rPr>
          <w:rFonts w:ascii="Arial" w:hAnsi="Arial" w:cs="Arial"/>
          <w:i/>
          <w:iCs/>
          <w:sz w:val="16"/>
          <w:szCs w:val="16"/>
        </w:rPr>
        <w:t>w formie lub postaci elektronicznej</w:t>
      </w:r>
    </w:p>
    <w:p w14:paraId="3E320CC2" w14:textId="37F83EB8" w:rsidR="00486877" w:rsidRPr="0030254D" w:rsidRDefault="00875A70" w:rsidP="0030254D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0B403C">
        <w:rPr>
          <w:rFonts w:ascii="Arial" w:hAnsi="Arial" w:cs="Arial"/>
          <w:i/>
          <w:sz w:val="16"/>
          <w:szCs w:val="16"/>
        </w:rPr>
        <w:t xml:space="preserve">osób uprawnionych do składania oświadczeń woli </w:t>
      </w:r>
      <w:r w:rsidRPr="000B403C">
        <w:rPr>
          <w:rFonts w:ascii="Arial" w:hAnsi="Arial" w:cs="Arial"/>
          <w:i/>
          <w:iCs/>
          <w:sz w:val="16"/>
          <w:szCs w:val="16"/>
        </w:rPr>
        <w:t>w imieniu wykonawcy</w:t>
      </w:r>
    </w:p>
    <w:sectPr w:rsidR="00486877" w:rsidRPr="0030254D" w:rsidSect="0030254D">
      <w:footerReference w:type="default" r:id="rId6"/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30C63" w14:textId="77777777" w:rsidR="00EA71BC" w:rsidRDefault="00EA71BC" w:rsidP="002A4EB8">
      <w:pPr>
        <w:spacing w:after="0" w:line="240" w:lineRule="auto"/>
      </w:pPr>
      <w:r>
        <w:separator/>
      </w:r>
    </w:p>
  </w:endnote>
  <w:endnote w:type="continuationSeparator" w:id="0">
    <w:p w14:paraId="6ECA5A71" w14:textId="77777777" w:rsidR="00EA71BC" w:rsidRDefault="00EA71BC" w:rsidP="002A4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7229867"/>
      <w:docPartObj>
        <w:docPartGallery w:val="Page Numbers (Bottom of Page)"/>
        <w:docPartUnique/>
      </w:docPartObj>
    </w:sdtPr>
    <w:sdtContent>
      <w:p w14:paraId="7D8C4F08" w14:textId="231AEB03" w:rsidR="002A4EB8" w:rsidRDefault="002A4E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CAF61B" w14:textId="77777777" w:rsidR="002A4EB8" w:rsidRDefault="002A4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C8AE1" w14:textId="77777777" w:rsidR="00EA71BC" w:rsidRDefault="00EA71BC" w:rsidP="002A4EB8">
      <w:pPr>
        <w:spacing w:after="0" w:line="240" w:lineRule="auto"/>
      </w:pPr>
      <w:r>
        <w:separator/>
      </w:r>
    </w:p>
  </w:footnote>
  <w:footnote w:type="continuationSeparator" w:id="0">
    <w:p w14:paraId="38103A2B" w14:textId="77777777" w:rsidR="00EA71BC" w:rsidRDefault="00EA71BC" w:rsidP="002A4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CB9"/>
    <w:rsid w:val="000F2C0F"/>
    <w:rsid w:val="001030C4"/>
    <w:rsid w:val="00150165"/>
    <w:rsid w:val="001F02E0"/>
    <w:rsid w:val="001F6CB9"/>
    <w:rsid w:val="00254688"/>
    <w:rsid w:val="00267659"/>
    <w:rsid w:val="002A4EB8"/>
    <w:rsid w:val="0030254D"/>
    <w:rsid w:val="00387F04"/>
    <w:rsid w:val="003B5E85"/>
    <w:rsid w:val="00486877"/>
    <w:rsid w:val="00490D09"/>
    <w:rsid w:val="004A3253"/>
    <w:rsid w:val="005D1AA1"/>
    <w:rsid w:val="0063370C"/>
    <w:rsid w:val="00642FF6"/>
    <w:rsid w:val="00666240"/>
    <w:rsid w:val="00796313"/>
    <w:rsid w:val="00875A70"/>
    <w:rsid w:val="00892B9E"/>
    <w:rsid w:val="00956420"/>
    <w:rsid w:val="00987DA4"/>
    <w:rsid w:val="009F23F3"/>
    <w:rsid w:val="00B70308"/>
    <w:rsid w:val="00E311C1"/>
    <w:rsid w:val="00E853B2"/>
    <w:rsid w:val="00EA71BC"/>
    <w:rsid w:val="00EB42ED"/>
    <w:rsid w:val="00F0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1680"/>
  <w15:chartTrackingRefBased/>
  <w15:docId w15:val="{058135D1-FE38-44C3-8D3D-AE93F5B8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A7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EB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A4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EB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463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14</cp:revision>
  <dcterms:created xsi:type="dcterms:W3CDTF">2023-05-24T06:53:00Z</dcterms:created>
  <dcterms:modified xsi:type="dcterms:W3CDTF">2024-11-12T12:01:00Z</dcterms:modified>
</cp:coreProperties>
</file>