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1C82E" w14:textId="77777777" w:rsidR="009216D0" w:rsidRDefault="009216D0" w:rsidP="009216D0">
      <w:pPr>
        <w:autoSpaceDE w:val="0"/>
        <w:spacing w:line="360" w:lineRule="auto"/>
        <w:jc w:val="right"/>
        <w:rPr>
          <w:rFonts w:eastAsia="F5" w:cs="F5"/>
          <w:b/>
          <w:bCs/>
          <w:i/>
          <w:iCs/>
          <w:color w:val="000000"/>
          <w:sz w:val="26"/>
          <w:szCs w:val="26"/>
        </w:rPr>
      </w:pPr>
    </w:p>
    <w:p w14:paraId="6CD93C83" w14:textId="77777777" w:rsidR="009216D0" w:rsidRPr="00985851" w:rsidRDefault="009216D0" w:rsidP="009216D0">
      <w:pPr>
        <w:autoSpaceDE w:val="0"/>
        <w:spacing w:line="360" w:lineRule="auto"/>
        <w:jc w:val="right"/>
        <w:rPr>
          <w:rFonts w:ascii="Arial" w:eastAsia="F5" w:hAnsi="Arial" w:cs="Arial"/>
          <w:i/>
          <w:iCs/>
          <w:color w:val="000000"/>
          <w:sz w:val="22"/>
          <w:szCs w:val="22"/>
        </w:rPr>
      </w:pPr>
      <w:r w:rsidRPr="00985851">
        <w:rPr>
          <w:rFonts w:ascii="Arial" w:eastAsia="F5" w:hAnsi="Arial" w:cs="Arial"/>
          <w:b/>
          <w:bCs/>
          <w:i/>
          <w:iCs/>
          <w:color w:val="000000"/>
          <w:sz w:val="22"/>
          <w:szCs w:val="22"/>
        </w:rPr>
        <w:t>Załącznik Nr 1 do SWZ</w:t>
      </w:r>
    </w:p>
    <w:p w14:paraId="64F36972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5" w:hAnsi="Arial" w:cs="Arial"/>
          <w:i/>
          <w:iCs/>
          <w:color w:val="000000"/>
          <w:sz w:val="22"/>
          <w:szCs w:val="22"/>
        </w:rPr>
      </w:pPr>
    </w:p>
    <w:p w14:paraId="69211DFE" w14:textId="77777777" w:rsidR="009216D0" w:rsidRPr="00985851" w:rsidRDefault="009216D0" w:rsidP="009216D0">
      <w:pPr>
        <w:tabs>
          <w:tab w:val="left" w:pos="540"/>
        </w:tabs>
        <w:spacing w:before="120" w:after="120"/>
        <w:ind w:right="-79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36888279" w14:textId="77777777" w:rsidR="009216D0" w:rsidRPr="00985851" w:rsidRDefault="009216D0" w:rsidP="009216D0">
      <w:pPr>
        <w:tabs>
          <w:tab w:val="left" w:pos="540"/>
        </w:tabs>
        <w:spacing w:before="120" w:after="120"/>
        <w:ind w:right="-1134"/>
        <w:jc w:val="both"/>
        <w:rPr>
          <w:rFonts w:ascii="Arial" w:hAnsi="Arial" w:cs="Arial"/>
          <w:color w:val="000000"/>
          <w:sz w:val="22"/>
          <w:szCs w:val="22"/>
        </w:rPr>
      </w:pPr>
      <w:r w:rsidRPr="00985851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</w:t>
      </w:r>
    </w:p>
    <w:p w14:paraId="2E0236B2" w14:textId="77777777" w:rsidR="009216D0" w:rsidRPr="00985851" w:rsidRDefault="009216D0" w:rsidP="009216D0">
      <w:pPr>
        <w:ind w:right="-1134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985851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</w:t>
      </w:r>
    </w:p>
    <w:p w14:paraId="25F9233B" w14:textId="77777777" w:rsidR="009216D0" w:rsidRPr="00985851" w:rsidRDefault="009216D0" w:rsidP="009216D0">
      <w:pPr>
        <w:ind w:right="-1134"/>
        <w:jc w:val="both"/>
        <w:rPr>
          <w:rFonts w:ascii="Arial" w:hAnsi="Arial" w:cs="Arial"/>
          <w:color w:val="000000"/>
          <w:sz w:val="22"/>
          <w:szCs w:val="22"/>
        </w:rPr>
      </w:pPr>
      <w:r w:rsidRPr="00985851">
        <w:rPr>
          <w:rFonts w:ascii="Arial" w:hAnsi="Arial" w:cs="Arial"/>
          <w:i/>
          <w:color w:val="000000"/>
          <w:sz w:val="22"/>
          <w:szCs w:val="22"/>
        </w:rPr>
        <w:t>(nazwa i adres Wykonawcy/Wykonawców)</w:t>
      </w:r>
    </w:p>
    <w:p w14:paraId="61C95CBB" w14:textId="77777777" w:rsidR="009216D0" w:rsidRPr="00985851" w:rsidRDefault="009216D0" w:rsidP="009216D0">
      <w:pPr>
        <w:spacing w:before="120"/>
        <w:ind w:right="-1135"/>
        <w:jc w:val="both"/>
        <w:rPr>
          <w:rFonts w:ascii="Arial" w:hAnsi="Arial" w:cs="Arial"/>
          <w:color w:val="000000"/>
          <w:sz w:val="22"/>
          <w:szCs w:val="22"/>
        </w:rPr>
      </w:pPr>
    </w:p>
    <w:p w14:paraId="04F76B06" w14:textId="77777777" w:rsidR="009216D0" w:rsidRPr="00985851" w:rsidRDefault="009216D0" w:rsidP="009216D0">
      <w:pPr>
        <w:pStyle w:val="Nagwek5"/>
        <w:tabs>
          <w:tab w:val="left" w:pos="0"/>
        </w:tabs>
        <w:jc w:val="right"/>
        <w:rPr>
          <w:rFonts w:ascii="Arial" w:hAnsi="Arial" w:cs="Arial"/>
          <w:color w:val="000000"/>
          <w:sz w:val="22"/>
          <w:szCs w:val="22"/>
        </w:rPr>
      </w:pPr>
      <w:r w:rsidRPr="00985851">
        <w:rPr>
          <w:rFonts w:ascii="Arial" w:hAnsi="Arial" w:cs="Arial"/>
          <w:color w:val="000000"/>
          <w:sz w:val="22"/>
          <w:szCs w:val="22"/>
        </w:rPr>
        <w:t>Gmina Grębków</w:t>
      </w:r>
    </w:p>
    <w:p w14:paraId="22D166AD" w14:textId="77777777" w:rsidR="009216D0" w:rsidRPr="00985851" w:rsidRDefault="009216D0" w:rsidP="009216D0">
      <w:pPr>
        <w:spacing w:before="120" w:after="120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985851">
        <w:rPr>
          <w:rFonts w:ascii="Arial" w:hAnsi="Arial" w:cs="Arial"/>
          <w:b/>
          <w:bCs/>
          <w:color w:val="000000"/>
          <w:sz w:val="22"/>
          <w:szCs w:val="22"/>
        </w:rPr>
        <w:t>07-110 Grębków ul. Wspólna 5</w:t>
      </w:r>
    </w:p>
    <w:p w14:paraId="565CB5BE" w14:textId="77777777" w:rsidR="009216D0" w:rsidRPr="00985851" w:rsidRDefault="009216D0" w:rsidP="009216D0">
      <w:pPr>
        <w:ind w:firstLine="708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985851">
        <w:rPr>
          <w:rFonts w:ascii="Arial" w:hAnsi="Arial" w:cs="Arial"/>
          <w:i/>
          <w:color w:val="000000"/>
          <w:sz w:val="22"/>
          <w:szCs w:val="22"/>
        </w:rPr>
        <w:t>(nazwa i adres Zamawiającego)</w:t>
      </w:r>
    </w:p>
    <w:p w14:paraId="3DB50B05" w14:textId="77777777" w:rsidR="009216D0" w:rsidRPr="00985851" w:rsidRDefault="009216D0" w:rsidP="009216D0">
      <w:pPr>
        <w:ind w:right="-79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6574A637" w14:textId="77777777" w:rsidR="009216D0" w:rsidRPr="00985851" w:rsidRDefault="009216D0" w:rsidP="009216D0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7197F4C" w14:textId="77777777" w:rsidR="009216D0" w:rsidRPr="00985851" w:rsidRDefault="009216D0" w:rsidP="009216D0">
      <w:pPr>
        <w:autoSpaceDE w:val="0"/>
        <w:spacing w:line="360" w:lineRule="auto"/>
        <w:jc w:val="center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3" w:hAnsi="Arial" w:cs="Arial"/>
          <w:b/>
          <w:color w:val="000000"/>
          <w:sz w:val="22"/>
          <w:szCs w:val="22"/>
        </w:rPr>
        <w:t>OFERTA</w:t>
      </w:r>
    </w:p>
    <w:p w14:paraId="38354EFE" w14:textId="1E71CC6D" w:rsidR="009216D0" w:rsidRPr="00985851" w:rsidRDefault="009216D0" w:rsidP="009216D0">
      <w:pPr>
        <w:autoSpaceDE w:val="0"/>
        <w:spacing w:line="360" w:lineRule="auto"/>
        <w:jc w:val="center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Składając ofertę w postępowaniu w sprawie udzielenia zamówienia publicznego prowadzonym w t</w:t>
      </w:r>
      <w:r w:rsidR="003E78D6" w:rsidRPr="00985851">
        <w:rPr>
          <w:rFonts w:ascii="Arial" w:eastAsia="F4" w:hAnsi="Arial" w:cs="Arial"/>
          <w:color w:val="000000"/>
          <w:sz w:val="22"/>
          <w:szCs w:val="22"/>
        </w:rPr>
        <w:t xml:space="preserve">rybie </w:t>
      </w:r>
      <w:r w:rsidR="00FC6C28" w:rsidRPr="00985851">
        <w:rPr>
          <w:rFonts w:ascii="Arial" w:eastAsia="F4" w:hAnsi="Arial" w:cs="Arial"/>
          <w:color w:val="000000"/>
          <w:sz w:val="22"/>
          <w:szCs w:val="22"/>
        </w:rPr>
        <w:t>podstawowym bez negocjacji.</w:t>
      </w:r>
    </w:p>
    <w:p w14:paraId="70242B94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3" w:hAnsi="Arial" w:cs="Arial"/>
          <w:smallCaps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pn.:</w:t>
      </w:r>
      <w:r w:rsidRPr="00985851">
        <w:rPr>
          <w:rFonts w:ascii="Arial" w:eastAsia="F4" w:hAnsi="Arial" w:cs="Arial"/>
          <w:smallCaps/>
          <w:color w:val="000000"/>
          <w:sz w:val="22"/>
          <w:szCs w:val="22"/>
        </w:rPr>
        <w:t xml:space="preserve"> </w:t>
      </w:r>
      <w:r w:rsidRPr="00985851">
        <w:rPr>
          <w:rFonts w:ascii="Arial" w:eastAsia="F3" w:hAnsi="Arial" w:cs="Arial"/>
          <w:smallCaps/>
          <w:color w:val="000000"/>
          <w:sz w:val="22"/>
          <w:szCs w:val="22"/>
        </w:rPr>
        <w:t>„Odbiór i zagospodarowanie odpadów komunalnych od właścicieli nieruchomości</w:t>
      </w:r>
    </w:p>
    <w:p w14:paraId="36A8CDA5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3" w:hAnsi="Arial" w:cs="Arial"/>
          <w:smallCaps/>
          <w:color w:val="000000"/>
          <w:sz w:val="22"/>
          <w:szCs w:val="22"/>
        </w:rPr>
        <w:t>zamieszkałych na terenie Gminy Grębków”</w:t>
      </w:r>
    </w:p>
    <w:p w14:paraId="04E5F69B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3" w:hAnsi="Arial" w:cs="Arial"/>
          <w:b/>
          <w:i/>
          <w:iCs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1. Oferujemy wykonanie całości usługi będącej przedmiotem zamówienia w zakresie objętym specyfikacją istotnych warunków zamówienia na zasadach :</w:t>
      </w:r>
    </w:p>
    <w:p w14:paraId="05324C9D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85851">
        <w:rPr>
          <w:rFonts w:ascii="Arial" w:eastAsia="F3" w:hAnsi="Arial" w:cs="Arial"/>
          <w:b/>
          <w:i/>
          <w:iCs/>
          <w:color w:val="000000"/>
          <w:sz w:val="22"/>
          <w:szCs w:val="22"/>
        </w:rPr>
        <w:t>Wykonawca otrzyma wynagrodzenie za faktyczną ilość odebranych i zagospodarowanych odpadów komunalnych (wskazaną w karcie przekazania odpadu) w danym miesiącu, wyliczonych jako iloczyn faktycznie odebranych i zagospodarowanych odpadów komunalnych z terenu gminy Grębków oraz cen jednostkowych przedstawionych w tabeli jak poniżej;</w:t>
      </w:r>
    </w:p>
    <w:p w14:paraId="75B1CE44" w14:textId="77777777" w:rsidR="009216D0" w:rsidRPr="00985851" w:rsidRDefault="009216D0" w:rsidP="009216D0">
      <w:pPr>
        <w:spacing w:line="252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4142FF7D" w14:textId="77777777" w:rsidR="009216D0" w:rsidRPr="00985851" w:rsidRDefault="009216D0" w:rsidP="009216D0">
      <w:pPr>
        <w:spacing w:line="252" w:lineRule="auto"/>
        <w:rPr>
          <w:rFonts w:ascii="Arial" w:eastAsia="Arial" w:hAnsi="Arial" w:cs="Arial"/>
          <w:b/>
          <w:color w:val="000000"/>
          <w:sz w:val="22"/>
          <w:szCs w:val="22"/>
        </w:rPr>
      </w:pPr>
      <w:r w:rsidRPr="0098585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985851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W w:w="9945" w:type="dxa"/>
        <w:tblInd w:w="-88" w:type="dxa"/>
        <w:tblLayout w:type="fixed"/>
        <w:tblCellMar>
          <w:top w:w="73" w:type="dxa"/>
          <w:bottom w:w="99" w:type="dxa"/>
          <w:right w:w="81" w:type="dxa"/>
        </w:tblCellMar>
        <w:tblLook w:val="0000" w:firstRow="0" w:lastRow="0" w:firstColumn="0" w:lastColumn="0" w:noHBand="0" w:noVBand="0"/>
      </w:tblPr>
      <w:tblGrid>
        <w:gridCol w:w="902"/>
        <w:gridCol w:w="2278"/>
        <w:gridCol w:w="2085"/>
        <w:gridCol w:w="2205"/>
        <w:gridCol w:w="2475"/>
      </w:tblGrid>
      <w:tr w:rsidR="009216D0" w:rsidRPr="00985851" w14:paraId="5BAEF0DF" w14:textId="77777777" w:rsidTr="00771153">
        <w:trPr>
          <w:trHeight w:val="183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030C2" w14:textId="77777777" w:rsidR="009216D0" w:rsidRPr="00985851" w:rsidRDefault="009216D0" w:rsidP="00771153">
            <w:pPr>
              <w:spacing w:after="81" w:line="100" w:lineRule="atLeast"/>
              <w:ind w:left="2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196B4DDB" w14:textId="77777777" w:rsidR="009216D0" w:rsidRPr="00985851" w:rsidRDefault="009216D0" w:rsidP="00771153">
            <w:pPr>
              <w:spacing w:line="100" w:lineRule="atLeast"/>
              <w:ind w:left="200" w:hanging="178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L.P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69A0F" w14:textId="77777777" w:rsidR="009216D0" w:rsidRPr="00985851" w:rsidRDefault="009216D0" w:rsidP="00771153">
            <w:pPr>
              <w:spacing w:after="23" w:line="312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Rodzaj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A10092" w14:textId="77777777" w:rsidR="009216D0" w:rsidRPr="00985851" w:rsidRDefault="009216D0" w:rsidP="00771153">
            <w:pPr>
              <w:spacing w:after="23" w:line="312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Cena jednostkowa brutto za odbiór </w:t>
            </w:r>
          </w:p>
          <w:p w14:paraId="1B9FDA0D" w14:textId="77777777" w:rsidR="009216D0" w:rsidRPr="00985851" w:rsidRDefault="009216D0" w:rsidP="00771153">
            <w:pPr>
              <w:spacing w:after="13" w:line="252" w:lineRule="auto"/>
              <w:ind w:right="29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 </w:t>
            </w:r>
          </w:p>
          <w:p w14:paraId="5E7CE59C" w14:textId="77777777" w:rsidR="009216D0" w:rsidRPr="00985851" w:rsidRDefault="009216D0" w:rsidP="00771153">
            <w:pPr>
              <w:spacing w:after="23" w:line="312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zagospodarowanie odpadów za 1 Mg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1770C" w14:textId="77777777" w:rsidR="009216D0" w:rsidRPr="00985851" w:rsidRDefault="009216D0" w:rsidP="00771153">
            <w:pPr>
              <w:spacing w:line="324" w:lineRule="auto"/>
              <w:ind w:left="6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Szacunkowa ilość odpadów  w okresie </w:t>
            </w:r>
          </w:p>
          <w:p w14:paraId="19C0FE59" w14:textId="77777777" w:rsidR="009216D0" w:rsidRPr="00985851" w:rsidRDefault="009216D0" w:rsidP="00771153">
            <w:pPr>
              <w:spacing w:after="75" w:line="252" w:lineRule="auto"/>
              <w:ind w:left="72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   trwania umowy  </w:t>
            </w:r>
          </w:p>
          <w:p w14:paraId="1BEA60E5" w14:textId="77777777" w:rsidR="009216D0" w:rsidRPr="00985851" w:rsidRDefault="009216D0" w:rsidP="00771153">
            <w:pPr>
              <w:spacing w:line="252" w:lineRule="auto"/>
              <w:ind w:left="269" w:right="19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(12 m-</w:t>
            </w:r>
            <w:proofErr w:type="spellStart"/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cy</w:t>
            </w:r>
            <w:proofErr w:type="spellEnd"/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)  w Mg 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3EC63" w14:textId="77777777" w:rsidR="009216D0" w:rsidRPr="00985851" w:rsidRDefault="009216D0" w:rsidP="00771153">
            <w:pPr>
              <w:spacing w:after="58"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Łączna cena  brutto </w:t>
            </w:r>
          </w:p>
          <w:p w14:paraId="0AE0587A" w14:textId="77777777" w:rsidR="009216D0" w:rsidRPr="00985851" w:rsidRDefault="009216D0" w:rsidP="00771153">
            <w:pPr>
              <w:spacing w:line="252" w:lineRule="auto"/>
              <w:ind w:right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(kol.3x4) </w:t>
            </w:r>
          </w:p>
        </w:tc>
      </w:tr>
      <w:tr w:rsidR="009216D0" w:rsidRPr="00985851" w14:paraId="3ED15125" w14:textId="77777777" w:rsidTr="00771153">
        <w:trPr>
          <w:trHeight w:val="45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B8FD3" w14:textId="77777777" w:rsidR="009216D0" w:rsidRPr="00985851" w:rsidRDefault="009216D0" w:rsidP="00771153">
            <w:pPr>
              <w:spacing w:line="100" w:lineRule="atLeast"/>
              <w:ind w:right="31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97250" w14:textId="77777777" w:rsidR="009216D0" w:rsidRPr="00985851" w:rsidRDefault="009216D0" w:rsidP="00771153">
            <w:pPr>
              <w:spacing w:line="100" w:lineRule="atLeast"/>
              <w:ind w:right="3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326AD" w14:textId="77777777" w:rsidR="009216D0" w:rsidRPr="00985851" w:rsidRDefault="009216D0" w:rsidP="00771153">
            <w:pPr>
              <w:spacing w:line="100" w:lineRule="atLeast"/>
              <w:ind w:right="3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F9CDA" w14:textId="77777777" w:rsidR="009216D0" w:rsidRPr="00985851" w:rsidRDefault="009216D0" w:rsidP="00771153">
            <w:pPr>
              <w:spacing w:line="100" w:lineRule="atLeast"/>
              <w:ind w:right="3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14784" w14:textId="77777777" w:rsidR="009216D0" w:rsidRPr="00985851" w:rsidRDefault="009216D0" w:rsidP="00771153">
            <w:pPr>
              <w:spacing w:line="100" w:lineRule="atLeast"/>
              <w:ind w:right="2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</w:tr>
      <w:tr w:rsidR="009216D0" w:rsidRPr="00985851" w14:paraId="5BE4CEB6" w14:textId="77777777" w:rsidTr="00771153">
        <w:trPr>
          <w:trHeight w:val="639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2C923" w14:textId="77777777" w:rsidR="009216D0" w:rsidRPr="00985851" w:rsidRDefault="009216D0" w:rsidP="00771153">
            <w:pPr>
              <w:spacing w:line="100" w:lineRule="atLeast"/>
              <w:ind w:right="3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B359A" w14:textId="77777777" w:rsidR="009216D0" w:rsidRPr="00985851" w:rsidRDefault="009216D0" w:rsidP="00771153">
            <w:pPr>
              <w:spacing w:line="100" w:lineRule="atLeast"/>
              <w:rPr>
                <w:rFonts w:ascii="Arial" w:hAnsi="Arial" w:cs="Arial"/>
                <w:sz w:val="22"/>
                <w:szCs w:val="22"/>
              </w:rPr>
            </w:pPr>
            <w:r w:rsidRPr="00985851">
              <w:rPr>
                <w:rFonts w:ascii="Arial" w:hAnsi="Arial" w:cs="Arial"/>
                <w:color w:val="000000"/>
                <w:sz w:val="22"/>
                <w:szCs w:val="22"/>
              </w:rPr>
              <w:t xml:space="preserve">  odpady zmieszane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458BF" w14:textId="77777777" w:rsidR="009216D0" w:rsidRPr="00985851" w:rsidRDefault="009216D0" w:rsidP="00771153">
            <w:pPr>
              <w:pStyle w:val="Zawartotabeli"/>
              <w:tabs>
                <w:tab w:val="left" w:pos="585"/>
              </w:tabs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D5E59" w14:textId="77777777" w:rsidR="009216D0" w:rsidRPr="00985851" w:rsidRDefault="009216D0" w:rsidP="00771153">
            <w:pPr>
              <w:spacing w:after="75" w:line="100" w:lineRule="atLeast"/>
              <w:ind w:left="21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72B93054" w14:textId="1981A2CC" w:rsidR="009216D0" w:rsidRPr="00985851" w:rsidRDefault="00DF4CD1" w:rsidP="00771153">
            <w:pPr>
              <w:pStyle w:val="Zawartotabeli"/>
              <w:spacing w:after="75" w:line="100" w:lineRule="atLeast"/>
              <w:ind w:right="2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8008F7" w14:textId="77777777" w:rsidR="009216D0" w:rsidRPr="00985851" w:rsidRDefault="009216D0" w:rsidP="00771153">
            <w:pPr>
              <w:spacing w:line="1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9216D0" w:rsidRPr="00985851" w14:paraId="2DBAD68D" w14:textId="77777777" w:rsidTr="00217FC7">
        <w:trPr>
          <w:trHeight w:val="640"/>
        </w:trPr>
        <w:tc>
          <w:tcPr>
            <w:tcW w:w="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AF3EE" w14:textId="77777777" w:rsidR="009216D0" w:rsidRPr="00985851" w:rsidRDefault="009216D0" w:rsidP="00771153">
            <w:pPr>
              <w:spacing w:line="100" w:lineRule="atLeast"/>
              <w:ind w:right="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CED2B" w14:textId="77777777" w:rsidR="009216D0" w:rsidRPr="00985851" w:rsidRDefault="009216D0" w:rsidP="00771153">
            <w:pPr>
              <w:pStyle w:val="Zawartotabeli"/>
              <w:tabs>
                <w:tab w:val="left" w:pos="585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sz w:val="22"/>
                <w:szCs w:val="22"/>
              </w:rPr>
              <w:t>szkło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36044" w14:textId="77777777" w:rsidR="009216D0" w:rsidRPr="00985851" w:rsidRDefault="009216D0" w:rsidP="00771153">
            <w:pPr>
              <w:snapToGrid w:val="0"/>
              <w:spacing w:line="10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0DBC9" w14:textId="2B57FD82" w:rsidR="009216D0" w:rsidRPr="00985851" w:rsidRDefault="009216D0" w:rsidP="00771153">
            <w:pPr>
              <w:pStyle w:val="Zawartotabeli"/>
              <w:spacing w:after="75" w:line="100" w:lineRule="atLeas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11</w:t>
            </w:r>
            <w:r w:rsidR="00F44C92"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0,60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7C61A5" w14:textId="77777777" w:rsidR="009216D0" w:rsidRPr="00985851" w:rsidRDefault="009216D0" w:rsidP="00771153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216D0" w:rsidRPr="00985851" w14:paraId="53E4D05F" w14:textId="77777777" w:rsidTr="00EA6BEF">
        <w:trPr>
          <w:trHeight w:val="615"/>
        </w:trPr>
        <w:tc>
          <w:tcPr>
            <w:tcW w:w="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5B05E" w14:textId="77777777" w:rsidR="009216D0" w:rsidRPr="00985851" w:rsidRDefault="009216D0" w:rsidP="00771153">
            <w:pPr>
              <w:spacing w:line="100" w:lineRule="atLeast"/>
              <w:ind w:right="3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BFB7E" w14:textId="50B5D903" w:rsidR="009216D0" w:rsidRPr="00985851" w:rsidRDefault="00DF4CD1" w:rsidP="00771153">
            <w:pPr>
              <w:pStyle w:val="Zawartotabeli"/>
              <w:tabs>
                <w:tab w:val="left" w:pos="585"/>
              </w:tabs>
              <w:spacing w:line="10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9216D0" w:rsidRPr="00985851">
              <w:rPr>
                <w:rFonts w:ascii="Arial" w:hAnsi="Arial" w:cs="Arial"/>
                <w:color w:val="000000"/>
                <w:sz w:val="22"/>
                <w:szCs w:val="22"/>
              </w:rPr>
              <w:t>apier</w:t>
            </w:r>
            <w:r w:rsidRPr="00985851">
              <w:rPr>
                <w:rFonts w:ascii="Arial" w:hAnsi="Arial" w:cs="Arial"/>
                <w:color w:val="000000"/>
                <w:sz w:val="22"/>
                <w:szCs w:val="22"/>
              </w:rPr>
              <w:t>/tektura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BAF46" w14:textId="77777777" w:rsidR="009216D0" w:rsidRPr="00985851" w:rsidRDefault="009216D0" w:rsidP="00771153">
            <w:pPr>
              <w:snapToGrid w:val="0"/>
              <w:spacing w:line="10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FC122" w14:textId="21DF8D59" w:rsidR="009216D0" w:rsidRPr="00985851" w:rsidRDefault="00F44C92" w:rsidP="00771153">
            <w:pPr>
              <w:pStyle w:val="Zawartotabeli"/>
              <w:spacing w:after="75" w:line="100" w:lineRule="atLeast"/>
              <w:ind w:left="21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19,86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E128BE" w14:textId="77777777" w:rsidR="009216D0" w:rsidRPr="00985851" w:rsidRDefault="009216D0" w:rsidP="00771153">
            <w:pPr>
              <w:snapToGrid w:val="0"/>
              <w:spacing w:line="100" w:lineRule="atLeast"/>
              <w:ind w:left="2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216D0" w:rsidRPr="00985851" w14:paraId="783ECD6A" w14:textId="77777777" w:rsidTr="00771153">
        <w:trPr>
          <w:trHeight w:val="1312"/>
        </w:trPr>
        <w:tc>
          <w:tcPr>
            <w:tcW w:w="90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1AB411" w14:textId="77777777" w:rsidR="009216D0" w:rsidRPr="00985851" w:rsidRDefault="009216D0" w:rsidP="00771153">
            <w:pPr>
              <w:spacing w:line="100" w:lineRule="atLeast"/>
              <w:ind w:right="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  <w:p w14:paraId="777AA4B3" w14:textId="77777777" w:rsidR="009216D0" w:rsidRPr="00985851" w:rsidRDefault="009216D0" w:rsidP="00771153">
            <w:pPr>
              <w:spacing w:line="100" w:lineRule="atLeast"/>
              <w:ind w:right="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8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0D4D88" w14:textId="77777777" w:rsidR="009216D0" w:rsidRPr="00985851" w:rsidRDefault="009216D0" w:rsidP="00771153">
            <w:pPr>
              <w:pStyle w:val="Zawartotabeli"/>
              <w:tabs>
                <w:tab w:val="left" w:pos="585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sz w:val="22"/>
                <w:szCs w:val="22"/>
              </w:rPr>
              <w:t>tworzywa sztuczne</w:t>
            </w:r>
          </w:p>
          <w:p w14:paraId="14642078" w14:textId="77777777" w:rsidR="009216D0" w:rsidRPr="00985851" w:rsidRDefault="009216D0" w:rsidP="00771153">
            <w:pPr>
              <w:pStyle w:val="Zawartotabeli"/>
              <w:tabs>
                <w:tab w:val="left" w:pos="585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sz w:val="22"/>
                <w:szCs w:val="22"/>
              </w:rPr>
              <w:t>opakowania tworzyw sztucznych</w:t>
            </w:r>
          </w:p>
          <w:p w14:paraId="603E48B3" w14:textId="77777777" w:rsidR="009216D0" w:rsidRPr="00985851" w:rsidRDefault="009216D0" w:rsidP="00771153">
            <w:pPr>
              <w:pStyle w:val="Zawartotabeli"/>
              <w:tabs>
                <w:tab w:val="left" w:pos="585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sz w:val="22"/>
                <w:szCs w:val="22"/>
              </w:rPr>
              <w:t>zmieszane odpady opakowaniowe</w:t>
            </w:r>
          </w:p>
        </w:tc>
        <w:tc>
          <w:tcPr>
            <w:tcW w:w="208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77E234" w14:textId="77777777" w:rsidR="009216D0" w:rsidRPr="00985851" w:rsidRDefault="009216D0" w:rsidP="00771153">
            <w:pPr>
              <w:snapToGrid w:val="0"/>
              <w:spacing w:line="10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0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222DC34D" w14:textId="77777777" w:rsidR="009216D0" w:rsidRPr="00985851" w:rsidRDefault="009216D0" w:rsidP="00771153">
            <w:pPr>
              <w:pStyle w:val="Zawartotabeli"/>
              <w:snapToGrid w:val="0"/>
              <w:spacing w:after="75" w:line="100" w:lineRule="atLeast"/>
              <w:ind w:left="21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50AA35B7" w14:textId="77777777" w:rsidR="009216D0" w:rsidRPr="00985851" w:rsidRDefault="009216D0" w:rsidP="00771153">
            <w:pPr>
              <w:pStyle w:val="Zawartotabeli"/>
              <w:spacing w:after="75" w:line="100" w:lineRule="atLeas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2CDB9808" w14:textId="77777777" w:rsidR="009216D0" w:rsidRPr="00985851" w:rsidRDefault="009216D0" w:rsidP="00771153">
            <w:pPr>
              <w:pStyle w:val="Zawartotabeli"/>
              <w:spacing w:after="75" w:line="100" w:lineRule="atLeas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F64299E" w14:textId="2898853C" w:rsidR="009216D0" w:rsidRPr="00985851" w:rsidRDefault="009216D0" w:rsidP="00771153">
            <w:pPr>
              <w:pStyle w:val="Zawartotabeli"/>
              <w:spacing w:after="75" w:line="100" w:lineRule="atLeas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F44C92"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46,22</w:t>
            </w:r>
          </w:p>
        </w:tc>
        <w:tc>
          <w:tcPr>
            <w:tcW w:w="24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9D93E0" w14:textId="77777777" w:rsidR="009216D0" w:rsidRPr="00985851" w:rsidRDefault="009216D0" w:rsidP="00771153">
            <w:pPr>
              <w:snapToGrid w:val="0"/>
              <w:spacing w:line="100" w:lineRule="atLeast"/>
              <w:ind w:left="2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216D0" w:rsidRPr="00985851" w14:paraId="23F3B841" w14:textId="77777777" w:rsidTr="00771153">
        <w:trPr>
          <w:trHeight w:val="570"/>
        </w:trPr>
        <w:tc>
          <w:tcPr>
            <w:tcW w:w="9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B61EF" w14:textId="77777777" w:rsidR="009216D0" w:rsidRPr="00985851" w:rsidRDefault="009216D0" w:rsidP="00771153">
            <w:pPr>
              <w:spacing w:line="100" w:lineRule="atLeast"/>
              <w:ind w:right="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8BC34" w14:textId="77777777" w:rsidR="009216D0" w:rsidRPr="00985851" w:rsidRDefault="009216D0" w:rsidP="00771153">
            <w:pPr>
              <w:pStyle w:val="Zawartotabeli"/>
              <w:tabs>
                <w:tab w:val="left" w:pos="585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90170" w14:textId="77777777" w:rsidR="009216D0" w:rsidRPr="00985851" w:rsidRDefault="009216D0" w:rsidP="00771153">
            <w:pPr>
              <w:snapToGrid w:val="0"/>
              <w:spacing w:line="10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90AEA" w14:textId="77777777" w:rsidR="009216D0" w:rsidRPr="00985851" w:rsidRDefault="009216D0" w:rsidP="00771153">
            <w:pPr>
              <w:pStyle w:val="Zawartotabeli"/>
              <w:spacing w:after="75" w:line="100" w:lineRule="atLeas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549C0F" w14:textId="77777777" w:rsidR="009216D0" w:rsidRPr="00985851" w:rsidRDefault="009216D0" w:rsidP="00771153">
            <w:pPr>
              <w:snapToGrid w:val="0"/>
              <w:spacing w:line="100" w:lineRule="atLeast"/>
              <w:ind w:left="2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216D0" w:rsidRPr="00985851" w14:paraId="0129A9DC" w14:textId="77777777" w:rsidTr="00771153">
        <w:trPr>
          <w:trHeight w:val="570"/>
        </w:trPr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0500E" w14:textId="77777777" w:rsidR="009216D0" w:rsidRPr="00985851" w:rsidRDefault="009216D0" w:rsidP="00771153">
            <w:pPr>
              <w:spacing w:line="100" w:lineRule="atLeast"/>
              <w:ind w:right="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2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C1D00" w14:textId="340FE932" w:rsidR="009216D0" w:rsidRPr="00985851" w:rsidRDefault="009216D0" w:rsidP="00771153">
            <w:pPr>
              <w:pStyle w:val="Zawartotabeli"/>
              <w:tabs>
                <w:tab w:val="left" w:pos="585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sz w:val="22"/>
                <w:szCs w:val="22"/>
              </w:rPr>
              <w:t>zużyte urządzenia elektryczne i elek</w:t>
            </w:r>
            <w:r w:rsidR="00871623">
              <w:rPr>
                <w:rFonts w:ascii="Arial" w:hAnsi="Arial" w:cs="Arial"/>
                <w:sz w:val="22"/>
                <w:szCs w:val="22"/>
              </w:rPr>
              <w:t>t</w:t>
            </w:r>
            <w:r w:rsidRPr="00985851">
              <w:rPr>
                <w:rFonts w:ascii="Arial" w:hAnsi="Arial" w:cs="Arial"/>
                <w:sz w:val="22"/>
                <w:szCs w:val="22"/>
              </w:rPr>
              <w:t xml:space="preserve">roniczne 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162C3" w14:textId="77777777" w:rsidR="009216D0" w:rsidRPr="00985851" w:rsidRDefault="009216D0" w:rsidP="00771153">
            <w:pPr>
              <w:snapToGrid w:val="0"/>
              <w:spacing w:line="10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6C3E8" w14:textId="77777777" w:rsidR="009216D0" w:rsidRPr="00985851" w:rsidRDefault="009216D0" w:rsidP="00771153">
            <w:pPr>
              <w:pStyle w:val="Zawartotabeli"/>
              <w:spacing w:after="75" w:line="100" w:lineRule="atLeas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57B678CA" w14:textId="610773E4" w:rsidR="009216D0" w:rsidRPr="00985851" w:rsidRDefault="00F44C92" w:rsidP="00771153">
            <w:pPr>
              <w:pStyle w:val="Zawartotabeli"/>
              <w:spacing w:after="75" w:line="100" w:lineRule="atLeas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44D19A" w14:textId="77777777" w:rsidR="009216D0" w:rsidRPr="00985851" w:rsidRDefault="009216D0" w:rsidP="00771153">
            <w:pPr>
              <w:snapToGrid w:val="0"/>
              <w:spacing w:line="100" w:lineRule="atLeast"/>
              <w:ind w:left="2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216D0" w:rsidRPr="00985851" w14:paraId="7187C790" w14:textId="77777777" w:rsidTr="00771153">
        <w:trPr>
          <w:trHeight w:val="570"/>
        </w:trPr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61724" w14:textId="77777777" w:rsidR="009216D0" w:rsidRPr="00985851" w:rsidRDefault="009216D0" w:rsidP="00771153">
            <w:pPr>
              <w:spacing w:line="100" w:lineRule="atLeast"/>
              <w:ind w:right="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29F18" w14:textId="77777777" w:rsidR="009216D0" w:rsidRPr="00985851" w:rsidRDefault="009216D0" w:rsidP="00771153">
            <w:pPr>
              <w:pStyle w:val="Zawartotabeli"/>
              <w:tabs>
                <w:tab w:val="left" w:pos="585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85851">
              <w:rPr>
                <w:rFonts w:ascii="Arial" w:hAnsi="Arial" w:cs="Arial"/>
                <w:sz w:val="22"/>
                <w:szCs w:val="22"/>
              </w:rPr>
              <w:t>wielkogabaryty</w:t>
            </w:r>
            <w:proofErr w:type="spellEnd"/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E0095" w14:textId="77777777" w:rsidR="009216D0" w:rsidRPr="00985851" w:rsidRDefault="009216D0" w:rsidP="00771153">
            <w:pPr>
              <w:snapToGrid w:val="0"/>
              <w:spacing w:line="10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93C0F" w14:textId="77777777" w:rsidR="009216D0" w:rsidRPr="00985851" w:rsidRDefault="009216D0" w:rsidP="00771153">
            <w:pPr>
              <w:pStyle w:val="Zawartotabeli"/>
              <w:spacing w:after="75" w:line="100" w:lineRule="atLeast"/>
              <w:ind w:left="21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26A1BC74" w14:textId="73BB17F6" w:rsidR="009216D0" w:rsidRPr="00985851" w:rsidRDefault="00F44C92" w:rsidP="00771153">
            <w:pPr>
              <w:pStyle w:val="Zawartotabeli"/>
              <w:spacing w:after="75" w:line="100" w:lineRule="atLeast"/>
              <w:ind w:left="21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44,92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C7800A" w14:textId="77777777" w:rsidR="009216D0" w:rsidRPr="00985851" w:rsidRDefault="009216D0" w:rsidP="00771153">
            <w:pPr>
              <w:snapToGrid w:val="0"/>
              <w:spacing w:line="100" w:lineRule="atLeast"/>
              <w:ind w:left="2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216D0" w:rsidRPr="00985851" w14:paraId="64632C95" w14:textId="77777777" w:rsidTr="00771153">
        <w:trPr>
          <w:trHeight w:val="570"/>
        </w:trPr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FC78B" w14:textId="77777777" w:rsidR="009216D0" w:rsidRPr="00985851" w:rsidRDefault="009216D0" w:rsidP="00771153">
            <w:pPr>
              <w:spacing w:line="100" w:lineRule="atLeast"/>
              <w:ind w:right="3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2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6C615" w14:textId="77777777" w:rsidR="009216D0" w:rsidRPr="00985851" w:rsidRDefault="009216D0" w:rsidP="00771153">
            <w:pPr>
              <w:pStyle w:val="Zawartotabeli"/>
              <w:tabs>
                <w:tab w:val="left" w:pos="585"/>
              </w:tabs>
              <w:spacing w:line="10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color w:val="000000"/>
                <w:sz w:val="22"/>
                <w:szCs w:val="22"/>
              </w:rPr>
              <w:t>opony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A0261" w14:textId="77777777" w:rsidR="009216D0" w:rsidRPr="00985851" w:rsidRDefault="009216D0" w:rsidP="00771153">
            <w:pPr>
              <w:snapToGrid w:val="0"/>
              <w:spacing w:line="10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9EDB8" w14:textId="77777777" w:rsidR="009216D0" w:rsidRPr="00985851" w:rsidRDefault="009216D0" w:rsidP="00771153">
            <w:pPr>
              <w:pStyle w:val="Zawartotabeli"/>
              <w:spacing w:after="75" w:line="100" w:lineRule="atLeas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2A1ABAC" w14:textId="064AB4B1" w:rsidR="009216D0" w:rsidRPr="00985851" w:rsidRDefault="00F44C92" w:rsidP="00771153">
            <w:pPr>
              <w:pStyle w:val="Zawartotabeli"/>
              <w:spacing w:after="75" w:line="100" w:lineRule="atLeas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34,90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43BAD3" w14:textId="77777777" w:rsidR="009216D0" w:rsidRPr="00985851" w:rsidRDefault="009216D0" w:rsidP="00771153">
            <w:pPr>
              <w:snapToGrid w:val="0"/>
              <w:spacing w:line="100" w:lineRule="atLeast"/>
              <w:ind w:left="2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216D0" w:rsidRPr="00985851" w14:paraId="20297AA5" w14:textId="77777777" w:rsidTr="00771153">
        <w:trPr>
          <w:trHeight w:val="570"/>
        </w:trPr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23AC0" w14:textId="77777777" w:rsidR="009216D0" w:rsidRPr="00985851" w:rsidRDefault="009216D0" w:rsidP="00771153">
            <w:pPr>
              <w:spacing w:line="100" w:lineRule="atLeast"/>
              <w:ind w:right="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4C3CD" w14:textId="77777777" w:rsidR="009216D0" w:rsidRPr="00985851" w:rsidRDefault="009216D0" w:rsidP="00771153">
            <w:pPr>
              <w:pStyle w:val="Zawartotabeli"/>
              <w:tabs>
                <w:tab w:val="left" w:pos="585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sz w:val="22"/>
                <w:szCs w:val="22"/>
              </w:rPr>
              <w:t>odpady biodegradowalne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84019" w14:textId="77777777" w:rsidR="009216D0" w:rsidRPr="00985851" w:rsidRDefault="009216D0" w:rsidP="00771153">
            <w:pPr>
              <w:snapToGrid w:val="0"/>
              <w:spacing w:line="10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FFADE" w14:textId="10B5A7D7" w:rsidR="009216D0" w:rsidRPr="00985851" w:rsidRDefault="00F44C92" w:rsidP="00771153">
            <w:pPr>
              <w:pStyle w:val="Zawartotabeli"/>
              <w:spacing w:after="75" w:line="100" w:lineRule="atLeast"/>
              <w:ind w:left="21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60,46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67CCD2" w14:textId="77777777" w:rsidR="009216D0" w:rsidRPr="00985851" w:rsidRDefault="009216D0" w:rsidP="00771153">
            <w:pPr>
              <w:snapToGrid w:val="0"/>
              <w:spacing w:line="100" w:lineRule="atLeast"/>
              <w:ind w:left="2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216D0" w:rsidRPr="00985851" w14:paraId="354E5D27" w14:textId="77777777" w:rsidTr="00771153">
        <w:trPr>
          <w:trHeight w:val="570"/>
        </w:trPr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2C40F" w14:textId="77777777" w:rsidR="009216D0" w:rsidRPr="00985851" w:rsidRDefault="009216D0" w:rsidP="00771153">
            <w:pPr>
              <w:spacing w:line="100" w:lineRule="atLeast"/>
              <w:ind w:right="3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2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87586" w14:textId="77777777" w:rsidR="009216D0" w:rsidRPr="00985851" w:rsidRDefault="009216D0" w:rsidP="00771153">
            <w:pPr>
              <w:pStyle w:val="Zawartotabeli"/>
              <w:tabs>
                <w:tab w:val="left" w:pos="585"/>
              </w:tabs>
              <w:spacing w:line="10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color w:val="000000"/>
                <w:sz w:val="22"/>
                <w:szCs w:val="22"/>
              </w:rPr>
              <w:t>Odpady budowlane i rozbiórkowe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17C1B" w14:textId="77777777" w:rsidR="009216D0" w:rsidRPr="00985851" w:rsidRDefault="009216D0" w:rsidP="00771153">
            <w:pPr>
              <w:snapToGrid w:val="0"/>
              <w:spacing w:line="10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2FD56" w14:textId="7D46DFB1" w:rsidR="009216D0" w:rsidRPr="00985851" w:rsidRDefault="00154A08" w:rsidP="00771153">
            <w:pPr>
              <w:pStyle w:val="Zawartotabeli"/>
              <w:spacing w:after="75" w:line="100" w:lineRule="atLeast"/>
              <w:ind w:left="21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9,67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BDAACE" w14:textId="77777777" w:rsidR="009216D0" w:rsidRPr="00985851" w:rsidRDefault="009216D0" w:rsidP="00771153">
            <w:pPr>
              <w:snapToGrid w:val="0"/>
              <w:spacing w:line="100" w:lineRule="atLeast"/>
              <w:ind w:left="2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216D0" w:rsidRPr="00985851" w14:paraId="769B7CE4" w14:textId="77777777" w:rsidTr="00EA6BEF">
        <w:trPr>
          <w:trHeight w:val="570"/>
        </w:trPr>
        <w:tc>
          <w:tcPr>
            <w:tcW w:w="90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58837A" w14:textId="77777777" w:rsidR="009216D0" w:rsidRPr="00985851" w:rsidRDefault="009216D0" w:rsidP="00771153">
            <w:pPr>
              <w:spacing w:line="100" w:lineRule="atLeast"/>
              <w:ind w:right="3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227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9EC9" w14:textId="77777777" w:rsidR="009216D0" w:rsidRPr="00985851" w:rsidRDefault="009216D0" w:rsidP="00771153">
            <w:pPr>
              <w:pStyle w:val="Zawartotabeli"/>
              <w:tabs>
                <w:tab w:val="left" w:pos="585"/>
              </w:tabs>
              <w:spacing w:line="10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color w:val="000000"/>
                <w:sz w:val="22"/>
                <w:szCs w:val="22"/>
              </w:rPr>
              <w:t>popiół</w:t>
            </w:r>
          </w:p>
        </w:tc>
        <w:tc>
          <w:tcPr>
            <w:tcW w:w="208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B05917" w14:textId="77777777" w:rsidR="009216D0" w:rsidRPr="00985851" w:rsidRDefault="009216D0" w:rsidP="00771153">
            <w:pPr>
              <w:snapToGrid w:val="0"/>
              <w:spacing w:line="10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05" w:type="dxa"/>
            <w:tcBorders>
              <w:left w:val="single" w:sz="4" w:space="0" w:color="000000"/>
            </w:tcBorders>
            <w:shd w:val="clear" w:color="auto" w:fill="auto"/>
          </w:tcPr>
          <w:p w14:paraId="6956998D" w14:textId="77777777" w:rsidR="009216D0" w:rsidRPr="00985851" w:rsidRDefault="009216D0" w:rsidP="00771153">
            <w:pPr>
              <w:pStyle w:val="Zawartotabeli"/>
              <w:snapToGrid w:val="0"/>
              <w:spacing w:after="75" w:line="100" w:lineRule="atLeast"/>
              <w:ind w:left="21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A4D9A07" w14:textId="7CB13C39" w:rsidR="009216D0" w:rsidRPr="00985851" w:rsidRDefault="00F44C92" w:rsidP="00771153">
            <w:pPr>
              <w:pStyle w:val="Zawartotabeli"/>
              <w:spacing w:after="75" w:line="100" w:lineRule="atLeast"/>
              <w:ind w:left="21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70</w:t>
            </w:r>
          </w:p>
        </w:tc>
        <w:tc>
          <w:tcPr>
            <w:tcW w:w="24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AD649" w14:textId="77777777" w:rsidR="009216D0" w:rsidRPr="00985851" w:rsidRDefault="009216D0" w:rsidP="00771153">
            <w:pPr>
              <w:snapToGrid w:val="0"/>
              <w:spacing w:line="100" w:lineRule="atLeast"/>
              <w:ind w:left="2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EA6BEF" w:rsidRPr="00985851" w14:paraId="443ED767" w14:textId="77777777" w:rsidTr="00EA6BEF">
        <w:trPr>
          <w:trHeight w:val="22"/>
        </w:trPr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FE7CB" w14:textId="77777777" w:rsidR="00EA6BEF" w:rsidRPr="00985851" w:rsidRDefault="00EA6BEF" w:rsidP="00771153">
            <w:pPr>
              <w:spacing w:line="100" w:lineRule="atLeast"/>
              <w:ind w:right="3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278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3C57FE" w14:textId="77777777" w:rsidR="00EA6BEF" w:rsidRPr="00985851" w:rsidRDefault="00EA6BEF" w:rsidP="00771153">
            <w:pPr>
              <w:pStyle w:val="Zawartotabeli"/>
              <w:tabs>
                <w:tab w:val="left" w:pos="585"/>
              </w:tabs>
              <w:spacing w:line="10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85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08B823" w14:textId="77777777" w:rsidR="00EA6BEF" w:rsidRPr="00985851" w:rsidRDefault="00EA6BEF" w:rsidP="00771153">
            <w:pPr>
              <w:snapToGrid w:val="0"/>
              <w:spacing w:line="10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D0322" w14:textId="77777777" w:rsidR="00EA6BEF" w:rsidRPr="00985851" w:rsidRDefault="00EA6BEF" w:rsidP="00771153">
            <w:pPr>
              <w:pStyle w:val="Zawartotabeli"/>
              <w:snapToGrid w:val="0"/>
              <w:spacing w:after="75" w:line="100" w:lineRule="atLeast"/>
              <w:ind w:left="21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BE2930" w14:textId="77777777" w:rsidR="00EA6BEF" w:rsidRPr="00985851" w:rsidRDefault="00EA6BEF" w:rsidP="00771153">
            <w:pPr>
              <w:snapToGrid w:val="0"/>
              <w:spacing w:line="100" w:lineRule="atLeast"/>
              <w:ind w:left="2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EA6BEF" w:rsidRPr="00985851" w14:paraId="5CAB1AD9" w14:textId="77777777" w:rsidTr="00771153">
        <w:trPr>
          <w:trHeight w:val="570"/>
        </w:trPr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BB795" w14:textId="41AD16FE" w:rsidR="00EA6BEF" w:rsidRPr="00985851" w:rsidRDefault="00EA6BEF" w:rsidP="00771153">
            <w:pPr>
              <w:spacing w:line="100" w:lineRule="atLeast"/>
              <w:ind w:right="3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2278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1EC451" w14:textId="2857DE86" w:rsidR="00EA6BEF" w:rsidRPr="00985851" w:rsidRDefault="00EA6BEF" w:rsidP="00771153">
            <w:pPr>
              <w:pStyle w:val="Zawartotabeli"/>
              <w:tabs>
                <w:tab w:val="left" w:pos="585"/>
              </w:tabs>
              <w:spacing w:line="10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5851">
              <w:rPr>
                <w:rFonts w:ascii="Arial" w:hAnsi="Arial" w:cs="Arial"/>
                <w:color w:val="000000"/>
                <w:sz w:val="22"/>
                <w:szCs w:val="22"/>
              </w:rPr>
              <w:t>lekarstwa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5E348F" w14:textId="77777777" w:rsidR="00EA6BEF" w:rsidRPr="00985851" w:rsidRDefault="00EA6BEF" w:rsidP="00771153">
            <w:pPr>
              <w:snapToGrid w:val="0"/>
              <w:spacing w:line="10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349AF" w14:textId="5C1EFF20" w:rsidR="00EA6BEF" w:rsidRPr="00985851" w:rsidRDefault="00456C00" w:rsidP="00771153">
            <w:pPr>
              <w:pStyle w:val="Zawartotabeli"/>
              <w:snapToGrid w:val="0"/>
              <w:spacing w:after="75" w:line="100" w:lineRule="atLeast"/>
              <w:ind w:left="21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FEA273" w14:textId="77777777" w:rsidR="00EA6BEF" w:rsidRPr="00985851" w:rsidRDefault="00EA6BEF" w:rsidP="00771153">
            <w:pPr>
              <w:snapToGrid w:val="0"/>
              <w:spacing w:line="100" w:lineRule="atLeast"/>
              <w:ind w:left="2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461336E1" w14:textId="77777777" w:rsidR="009216D0" w:rsidRPr="00985851" w:rsidRDefault="009216D0" w:rsidP="009216D0">
      <w:pPr>
        <w:spacing w:line="276" w:lineRule="auto"/>
        <w:ind w:right="58"/>
        <w:jc w:val="both"/>
        <w:rPr>
          <w:rFonts w:ascii="Arial" w:hAnsi="Arial" w:cs="Arial"/>
          <w:color w:val="000000"/>
          <w:sz w:val="22"/>
          <w:szCs w:val="22"/>
        </w:rPr>
      </w:pPr>
    </w:p>
    <w:p w14:paraId="6A2D3FE9" w14:textId="77777777" w:rsidR="009216D0" w:rsidRPr="00985851" w:rsidRDefault="009216D0" w:rsidP="009216D0">
      <w:pPr>
        <w:spacing w:line="276" w:lineRule="auto"/>
        <w:ind w:right="58"/>
        <w:jc w:val="both"/>
        <w:rPr>
          <w:rFonts w:ascii="Arial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b/>
          <w:color w:val="000000"/>
          <w:sz w:val="22"/>
          <w:szCs w:val="22"/>
        </w:rPr>
        <w:t>Podane przez Zamawiającego ilości  odpadów w tabeli powyżej są ilościami szacunkowymi i służą  jedynie jako pomoc do skalkulowania oferty. Do porównania ofert będzie brana pod uwagę łączna cena brutto przedmiotu zamówienia skalkulowana i wyrażona w PLN.</w:t>
      </w:r>
      <w:r w:rsidRPr="00985851">
        <w:rPr>
          <w:rFonts w:ascii="Arial" w:eastAsia="F4" w:hAnsi="Arial" w:cs="Arial"/>
          <w:color w:val="000000"/>
          <w:sz w:val="22"/>
          <w:szCs w:val="22"/>
        </w:rPr>
        <w:t xml:space="preserve"> </w:t>
      </w:r>
    </w:p>
    <w:p w14:paraId="64F9B63E" w14:textId="77777777" w:rsidR="009216D0" w:rsidRPr="00985851" w:rsidRDefault="009216D0" w:rsidP="009216D0">
      <w:pPr>
        <w:spacing w:line="276" w:lineRule="auto"/>
        <w:ind w:right="58"/>
        <w:jc w:val="both"/>
        <w:rPr>
          <w:rFonts w:ascii="Arial" w:hAnsi="Arial" w:cs="Arial"/>
          <w:color w:val="000000"/>
          <w:sz w:val="22"/>
          <w:szCs w:val="22"/>
        </w:rPr>
      </w:pPr>
    </w:p>
    <w:p w14:paraId="5AD1583D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3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1. Oferujemy wykonanie całości usługi będącej przedmiotem zamówienia w zakresie objętym specyfikacją istotnych warunków zamówienia za  cenę :</w:t>
      </w:r>
    </w:p>
    <w:p w14:paraId="2C3315B2" w14:textId="4C9F36CB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3" w:hAnsi="Arial" w:cs="Arial"/>
          <w:color w:val="000000"/>
          <w:sz w:val="22"/>
          <w:szCs w:val="22"/>
        </w:rPr>
      </w:pPr>
      <w:r w:rsidRPr="00985851">
        <w:rPr>
          <w:rFonts w:ascii="Arial" w:eastAsia="F3" w:hAnsi="Arial" w:cs="Arial"/>
          <w:color w:val="000000"/>
          <w:sz w:val="22"/>
          <w:szCs w:val="22"/>
        </w:rPr>
        <w:t xml:space="preserve">cena </w:t>
      </w:r>
      <w:r w:rsidR="00023F2B" w:rsidRPr="00985851">
        <w:rPr>
          <w:rFonts w:ascii="Arial" w:eastAsia="F3" w:hAnsi="Arial" w:cs="Arial"/>
          <w:color w:val="000000"/>
          <w:sz w:val="22"/>
          <w:szCs w:val="22"/>
        </w:rPr>
        <w:t>ne</w:t>
      </w:r>
      <w:r w:rsidRPr="00985851">
        <w:rPr>
          <w:rFonts w:ascii="Arial" w:eastAsia="F3" w:hAnsi="Arial" w:cs="Arial"/>
          <w:color w:val="000000"/>
          <w:sz w:val="22"/>
          <w:szCs w:val="22"/>
        </w:rPr>
        <w:t>tto ................………….................…………......................…zł</w:t>
      </w:r>
    </w:p>
    <w:p w14:paraId="69CEAA9F" w14:textId="14812F88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3" w:hAnsi="Arial" w:cs="Arial"/>
          <w:color w:val="000000"/>
          <w:sz w:val="22"/>
          <w:szCs w:val="22"/>
        </w:rPr>
      </w:pPr>
      <w:r w:rsidRPr="00985851">
        <w:rPr>
          <w:rFonts w:ascii="Arial" w:eastAsia="F3" w:hAnsi="Arial" w:cs="Arial"/>
          <w:color w:val="000000"/>
          <w:sz w:val="22"/>
          <w:szCs w:val="22"/>
        </w:rPr>
        <w:t>(słownie złotych:……..………………………. …………..………………..)</w:t>
      </w:r>
    </w:p>
    <w:p w14:paraId="38748F5F" w14:textId="3B093645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3" w:hAnsi="Arial" w:cs="Arial"/>
          <w:color w:val="000000"/>
          <w:sz w:val="22"/>
          <w:szCs w:val="22"/>
        </w:rPr>
      </w:pPr>
      <w:r w:rsidRPr="00985851">
        <w:rPr>
          <w:rFonts w:ascii="Arial" w:eastAsia="F3" w:hAnsi="Arial" w:cs="Arial"/>
          <w:color w:val="000000"/>
          <w:sz w:val="22"/>
          <w:szCs w:val="22"/>
        </w:rPr>
        <w:t>podatek VAT ( .......% )</w:t>
      </w:r>
    </w:p>
    <w:p w14:paraId="52E42253" w14:textId="051E10BC" w:rsidR="00023F2B" w:rsidRPr="00985851" w:rsidRDefault="00023F2B" w:rsidP="009216D0">
      <w:pPr>
        <w:autoSpaceDE w:val="0"/>
        <w:spacing w:line="360" w:lineRule="auto"/>
        <w:jc w:val="both"/>
        <w:rPr>
          <w:rFonts w:ascii="Arial" w:eastAsia="F3" w:hAnsi="Arial" w:cs="Arial"/>
          <w:color w:val="000000"/>
          <w:sz w:val="22"/>
          <w:szCs w:val="22"/>
        </w:rPr>
      </w:pPr>
      <w:r w:rsidRPr="00985851">
        <w:rPr>
          <w:rFonts w:ascii="Arial" w:eastAsia="F3" w:hAnsi="Arial" w:cs="Arial"/>
          <w:color w:val="000000"/>
          <w:sz w:val="22"/>
          <w:szCs w:val="22"/>
        </w:rPr>
        <w:t>cena brutto: ……………………………………………. Zł</w:t>
      </w:r>
    </w:p>
    <w:p w14:paraId="0BB51F4A" w14:textId="4E034160" w:rsidR="00023F2B" w:rsidRPr="00985851" w:rsidRDefault="00023F2B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3" w:hAnsi="Arial" w:cs="Arial"/>
          <w:color w:val="000000"/>
          <w:sz w:val="22"/>
          <w:szCs w:val="22"/>
        </w:rPr>
        <w:lastRenderedPageBreak/>
        <w:t>słownie złotych : (……………………………………………………………………………………)</w:t>
      </w:r>
    </w:p>
    <w:p w14:paraId="573F4FC6" w14:textId="77777777" w:rsidR="009216D0" w:rsidRPr="00985851" w:rsidRDefault="009216D0" w:rsidP="009216D0">
      <w:pPr>
        <w:spacing w:line="360" w:lineRule="auto"/>
        <w:ind w:right="58"/>
        <w:jc w:val="both"/>
        <w:rPr>
          <w:rFonts w:ascii="Arial" w:eastAsia="F4" w:hAnsi="Arial" w:cs="Arial"/>
          <w:color w:val="000000"/>
          <w:sz w:val="22"/>
          <w:szCs w:val="22"/>
        </w:rPr>
      </w:pPr>
      <w:bookmarkStart w:id="0" w:name="_GoBack"/>
      <w:bookmarkEnd w:id="0"/>
      <w:r w:rsidRPr="00985851">
        <w:rPr>
          <w:rFonts w:ascii="Arial" w:eastAsia="F4" w:hAnsi="Arial" w:cs="Arial"/>
          <w:color w:val="000000"/>
          <w:sz w:val="22"/>
          <w:szCs w:val="22"/>
        </w:rPr>
        <w:t xml:space="preserve">Zapłata za wykonane roboty nastąpi w ciągu  </w:t>
      </w:r>
      <w:r w:rsidRPr="00985851">
        <w:rPr>
          <w:rFonts w:ascii="Arial" w:eastAsia="F4" w:hAnsi="Arial" w:cs="Arial"/>
          <w:b/>
          <w:bCs/>
          <w:color w:val="000000"/>
          <w:sz w:val="22"/>
          <w:szCs w:val="22"/>
        </w:rPr>
        <w:t>................</w:t>
      </w:r>
      <w:r w:rsidRPr="00985851">
        <w:rPr>
          <w:rFonts w:ascii="Arial" w:eastAsia="F4" w:hAnsi="Arial" w:cs="Arial"/>
          <w:b/>
          <w:color w:val="000000"/>
          <w:sz w:val="22"/>
          <w:szCs w:val="22"/>
        </w:rPr>
        <w:t>dni</w:t>
      </w:r>
      <w:r w:rsidRPr="00985851">
        <w:rPr>
          <w:rFonts w:ascii="Arial" w:eastAsia="F4" w:hAnsi="Arial" w:cs="Arial"/>
          <w:color w:val="000000"/>
          <w:sz w:val="22"/>
          <w:szCs w:val="22"/>
        </w:rPr>
        <w:t xml:space="preserve"> od złożenia przez Wykonawcę </w:t>
      </w:r>
      <w:r w:rsidRPr="00985851">
        <w:rPr>
          <w:rFonts w:ascii="Arial" w:eastAsia="F3" w:hAnsi="Arial" w:cs="Arial"/>
          <w:color w:val="000000"/>
          <w:sz w:val="22"/>
          <w:szCs w:val="22"/>
        </w:rPr>
        <w:t>faktury VAT</w:t>
      </w:r>
    </w:p>
    <w:p w14:paraId="79D58A04" w14:textId="2A24EE5B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 xml:space="preserve">2. Termin realizacji przedmiotu zamówienia: </w:t>
      </w:r>
      <w:r w:rsidRPr="00985851">
        <w:rPr>
          <w:rFonts w:ascii="Arial" w:eastAsia="F4" w:hAnsi="Arial" w:cs="Arial"/>
          <w:b/>
          <w:bCs/>
          <w:color w:val="000000"/>
          <w:sz w:val="22"/>
          <w:szCs w:val="22"/>
        </w:rPr>
        <w:t>od 01.01.202</w:t>
      </w:r>
      <w:r w:rsidR="00205A2F" w:rsidRPr="00985851">
        <w:rPr>
          <w:rFonts w:ascii="Arial" w:eastAsia="F4" w:hAnsi="Arial" w:cs="Arial"/>
          <w:b/>
          <w:bCs/>
          <w:color w:val="000000"/>
          <w:sz w:val="22"/>
          <w:szCs w:val="22"/>
        </w:rPr>
        <w:t>5</w:t>
      </w:r>
      <w:r w:rsidRPr="00985851">
        <w:rPr>
          <w:rFonts w:ascii="Arial" w:eastAsia="F4" w:hAnsi="Arial" w:cs="Arial"/>
          <w:b/>
          <w:bCs/>
          <w:color w:val="000000"/>
          <w:sz w:val="22"/>
          <w:szCs w:val="22"/>
        </w:rPr>
        <w:t>r. do 31.12.202</w:t>
      </w:r>
      <w:r w:rsidR="00205A2F" w:rsidRPr="00985851">
        <w:rPr>
          <w:rFonts w:ascii="Arial" w:eastAsia="F4" w:hAnsi="Arial" w:cs="Arial"/>
          <w:b/>
          <w:bCs/>
          <w:color w:val="000000"/>
          <w:sz w:val="22"/>
          <w:szCs w:val="22"/>
        </w:rPr>
        <w:t>5</w:t>
      </w:r>
      <w:r w:rsidRPr="00985851">
        <w:rPr>
          <w:rFonts w:ascii="Arial" w:eastAsia="F4" w:hAnsi="Arial" w:cs="Arial"/>
          <w:color w:val="000000"/>
          <w:sz w:val="22"/>
          <w:szCs w:val="22"/>
        </w:rPr>
        <w:t>r.</w:t>
      </w:r>
    </w:p>
    <w:p w14:paraId="101CB8A9" w14:textId="77777777" w:rsidR="009216D0" w:rsidRPr="00985851" w:rsidRDefault="009216D0" w:rsidP="00985851">
      <w:pPr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 xml:space="preserve">3. </w:t>
      </w:r>
      <w:r w:rsidRPr="00985851">
        <w:rPr>
          <w:rFonts w:ascii="Arial" w:eastAsia="F4" w:hAnsi="Arial" w:cs="Arial"/>
          <w:b/>
          <w:bCs/>
          <w:color w:val="000000"/>
          <w:sz w:val="22"/>
          <w:szCs w:val="22"/>
        </w:rPr>
        <w:t>OŚWIADCZAMY że</w:t>
      </w:r>
      <w:r w:rsidRPr="00985851">
        <w:rPr>
          <w:rFonts w:ascii="Arial" w:eastAsia="F4" w:hAnsi="Arial" w:cs="Arial"/>
          <w:color w:val="000000"/>
          <w:sz w:val="22"/>
          <w:szCs w:val="22"/>
        </w:rPr>
        <w:t xml:space="preserve"> : zapoznaliśmy się ze specyfikacją istotnych warunków zamówienia na odbieranie i zagospodarowanie odpadów komunalnych od właścicieli nieruchomości zamieszkałych na terenie Gminy Grębków i nie wnosimy do niej zastrzeżeń oraz przyjmujemy warunki w niej zawarte.</w:t>
      </w:r>
    </w:p>
    <w:p w14:paraId="38E4F2F4" w14:textId="77777777" w:rsidR="009216D0" w:rsidRPr="00985851" w:rsidRDefault="009216D0" w:rsidP="00985851">
      <w:pPr>
        <w:pStyle w:val="Skrconyadreszwrotny"/>
        <w:spacing w:line="276" w:lineRule="auto"/>
        <w:ind w:left="3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985851">
        <w:rPr>
          <w:rFonts w:ascii="Arial" w:hAnsi="Arial" w:cs="Arial"/>
          <w:color w:val="000000"/>
          <w:sz w:val="22"/>
          <w:szCs w:val="22"/>
        </w:rPr>
        <w:t xml:space="preserve">     4.</w:t>
      </w:r>
      <w:r w:rsidRPr="00985851">
        <w:rPr>
          <w:rFonts w:ascii="Arial" w:hAnsi="Arial" w:cs="Arial"/>
          <w:b/>
          <w:bCs/>
          <w:color w:val="000000"/>
          <w:sz w:val="22"/>
          <w:szCs w:val="22"/>
        </w:rPr>
        <w:t xml:space="preserve"> OŚWIADCZAMY,</w:t>
      </w:r>
      <w:r w:rsidRPr="00985851">
        <w:rPr>
          <w:rFonts w:ascii="Arial" w:hAnsi="Arial" w:cs="Arial"/>
          <w:color w:val="000000"/>
          <w:sz w:val="22"/>
          <w:szCs w:val="22"/>
        </w:rPr>
        <w:t xml:space="preserve"> </w:t>
      </w:r>
      <w:r w:rsidRPr="00985851">
        <w:rPr>
          <w:rFonts w:ascii="Arial" w:hAnsi="Arial" w:cs="Arial"/>
          <w:b/>
          <w:color w:val="000000"/>
          <w:sz w:val="22"/>
          <w:szCs w:val="22"/>
        </w:rPr>
        <w:t>że</w:t>
      </w:r>
      <w:r w:rsidRPr="00985851">
        <w:rPr>
          <w:rFonts w:ascii="Arial" w:hAnsi="Arial" w:cs="Arial"/>
          <w:color w:val="000000"/>
          <w:sz w:val="22"/>
          <w:szCs w:val="22"/>
        </w:rPr>
        <w:t xml:space="preserve"> odpady komunalne zebrane z terenu Gminy Grębków zostaną przekazane do instalacji (należy wskazać instalacje do przetwarzania odpadów komunalnych):</w:t>
      </w:r>
    </w:p>
    <w:p w14:paraId="42494006" w14:textId="77777777" w:rsidR="009216D0" w:rsidRPr="00985851" w:rsidRDefault="009216D0" w:rsidP="009216D0">
      <w:pPr>
        <w:pStyle w:val="Skrconyadreszwrotny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0F2A07AA" w14:textId="77777777" w:rsidR="009216D0" w:rsidRPr="00985851" w:rsidRDefault="009216D0" w:rsidP="009216D0">
      <w:pPr>
        <w:pStyle w:val="Skrconyadreszwrotny"/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C2DE07" w14:textId="77777777" w:rsidR="00F44C92" w:rsidRPr="00985851" w:rsidRDefault="009216D0" w:rsidP="00985851">
      <w:pPr>
        <w:spacing w:line="276" w:lineRule="auto"/>
        <w:rPr>
          <w:rFonts w:ascii="Arial" w:hAnsi="Arial" w:cs="Arial"/>
          <w:b/>
          <w:sz w:val="20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 xml:space="preserve">5. </w:t>
      </w:r>
      <w:r w:rsidR="00F44C92" w:rsidRPr="00985851">
        <w:rPr>
          <w:rFonts w:ascii="Arial" w:hAnsi="Arial" w:cs="Arial"/>
          <w:b/>
          <w:sz w:val="22"/>
          <w:szCs w:val="22"/>
        </w:rPr>
        <w:t xml:space="preserve">Oświadczam, że jestem </w:t>
      </w:r>
      <w:r w:rsidR="00F44C92" w:rsidRPr="00985851">
        <w:rPr>
          <w:rFonts w:ascii="Arial" w:hAnsi="Arial" w:cs="Arial"/>
          <w:b/>
          <w:sz w:val="22"/>
          <w:szCs w:val="22"/>
        </w:rPr>
        <w:t xml:space="preserve"> mikro,  </w:t>
      </w:r>
      <w:r w:rsidR="00F44C92" w:rsidRPr="00985851">
        <w:rPr>
          <w:rFonts w:ascii="Arial" w:hAnsi="Arial" w:cs="Arial"/>
          <w:b/>
          <w:sz w:val="22"/>
          <w:szCs w:val="22"/>
        </w:rPr>
        <w:t xml:space="preserve"> małym  </w:t>
      </w:r>
      <w:r w:rsidR="00F44C92" w:rsidRPr="00985851">
        <w:rPr>
          <w:rFonts w:ascii="Arial" w:hAnsi="Arial" w:cs="Arial"/>
          <w:b/>
          <w:sz w:val="22"/>
          <w:szCs w:val="22"/>
        </w:rPr>
        <w:t>średnim przedsiębiorcą.</w:t>
      </w:r>
    </w:p>
    <w:p w14:paraId="60CC894F" w14:textId="77777777" w:rsidR="00F44C92" w:rsidRPr="00985851" w:rsidRDefault="00F44C92" w:rsidP="00985851">
      <w:pPr>
        <w:spacing w:line="276" w:lineRule="auto"/>
        <w:rPr>
          <w:rFonts w:ascii="Arial" w:hAnsi="Arial" w:cs="Arial"/>
          <w:sz w:val="22"/>
          <w:szCs w:val="22"/>
        </w:rPr>
      </w:pPr>
      <w:r w:rsidRPr="00985851">
        <w:rPr>
          <w:rFonts w:ascii="Arial" w:hAnsi="Arial" w:cs="Arial"/>
          <w:sz w:val="22"/>
          <w:szCs w:val="22"/>
        </w:rPr>
        <w:t>Wykonawca informuje, że (właściwe zakreślić):</w:t>
      </w:r>
    </w:p>
    <w:p w14:paraId="21BC8294" w14:textId="77777777" w:rsidR="00F44C92" w:rsidRPr="00985851" w:rsidRDefault="00F44C92" w:rsidP="00985851">
      <w:pPr>
        <w:spacing w:line="276" w:lineRule="auto"/>
        <w:rPr>
          <w:rFonts w:ascii="Arial" w:hAnsi="Arial" w:cs="Arial"/>
          <w:sz w:val="22"/>
          <w:szCs w:val="22"/>
        </w:rPr>
      </w:pPr>
      <w:r w:rsidRPr="00985851">
        <w:rPr>
          <w:rFonts w:ascii="Arial" w:hAnsi="Arial" w:cs="Arial"/>
          <w:sz w:val="22"/>
          <w:szCs w:val="22"/>
        </w:rPr>
        <w:t></w:t>
      </w:r>
      <w:r w:rsidRPr="00985851">
        <w:rPr>
          <w:rFonts w:ascii="Arial" w:hAnsi="Arial" w:cs="Arial"/>
          <w:sz w:val="22"/>
          <w:szCs w:val="22"/>
        </w:rPr>
        <w:tab/>
        <w:t>wybór oferty nie  będzie prowadzić do powstania u Zamawiającego obowiązku podatkowego.</w:t>
      </w:r>
    </w:p>
    <w:p w14:paraId="57EA2A4D" w14:textId="77777777" w:rsidR="00F44C92" w:rsidRPr="00985851" w:rsidRDefault="00F44C92" w:rsidP="00985851">
      <w:pPr>
        <w:spacing w:line="276" w:lineRule="auto"/>
        <w:rPr>
          <w:rFonts w:ascii="Arial" w:hAnsi="Arial" w:cs="Arial"/>
          <w:sz w:val="22"/>
          <w:szCs w:val="22"/>
        </w:rPr>
      </w:pPr>
      <w:r w:rsidRPr="00985851">
        <w:rPr>
          <w:rFonts w:ascii="Arial" w:hAnsi="Arial" w:cs="Arial"/>
          <w:sz w:val="22"/>
          <w:szCs w:val="22"/>
        </w:rPr>
        <w:t></w:t>
      </w:r>
      <w:r w:rsidRPr="00985851">
        <w:rPr>
          <w:rFonts w:ascii="Arial" w:hAnsi="Arial" w:cs="Arial"/>
          <w:sz w:val="22"/>
          <w:szCs w:val="22"/>
        </w:rPr>
        <w:tab/>
        <w:t>wybór oferty będzie prowadzić do powstania u Zamawiającego obowiązku podatkowego w odniesieniu do następujących towarów/ usług (w zależności od przedmiotu zamówienia): ____________________________________________. Wartość towaru/ usług (w zależności od przedmiotu zamówienia) powodująca obowiązek podatkowy u Zamawiającego to ___________ zł netto *.</w:t>
      </w:r>
    </w:p>
    <w:p w14:paraId="4D65B133" w14:textId="77777777" w:rsidR="00F44C92" w:rsidRPr="00985851" w:rsidRDefault="00F44C92" w:rsidP="00985851">
      <w:pPr>
        <w:spacing w:line="276" w:lineRule="auto"/>
        <w:rPr>
          <w:rFonts w:ascii="Arial" w:hAnsi="Arial" w:cs="Arial"/>
          <w:sz w:val="22"/>
          <w:szCs w:val="22"/>
        </w:rPr>
      </w:pPr>
    </w:p>
    <w:p w14:paraId="514BDA93" w14:textId="77777777" w:rsidR="00F44C92" w:rsidRPr="00985851" w:rsidRDefault="00F44C92" w:rsidP="00985851">
      <w:pPr>
        <w:spacing w:line="276" w:lineRule="auto"/>
        <w:rPr>
          <w:rFonts w:ascii="Arial" w:hAnsi="Arial" w:cs="Arial"/>
          <w:sz w:val="22"/>
          <w:szCs w:val="22"/>
        </w:rPr>
      </w:pPr>
      <w:r w:rsidRPr="00985851">
        <w:rPr>
          <w:rFonts w:ascii="Arial" w:hAnsi="Arial" w:cs="Arial"/>
          <w:sz w:val="22"/>
          <w:szCs w:val="22"/>
        </w:rPr>
        <w:t>* dotyczy Wykonawców, których oferty będą generować obowiązek doliczania wartości podatku VAT do wartości netto oferty, tj. w przypadku:</w:t>
      </w:r>
    </w:p>
    <w:p w14:paraId="660D2C91" w14:textId="77777777" w:rsidR="00F44C92" w:rsidRPr="00985851" w:rsidRDefault="00F44C92" w:rsidP="00985851">
      <w:pPr>
        <w:spacing w:line="276" w:lineRule="auto"/>
        <w:rPr>
          <w:rFonts w:ascii="Arial" w:hAnsi="Arial" w:cs="Arial"/>
          <w:sz w:val="22"/>
          <w:szCs w:val="22"/>
        </w:rPr>
      </w:pPr>
      <w:r w:rsidRPr="00985851">
        <w:rPr>
          <w:rFonts w:ascii="Arial" w:hAnsi="Arial" w:cs="Arial"/>
          <w:sz w:val="22"/>
          <w:szCs w:val="22"/>
        </w:rPr>
        <w:t>•</w:t>
      </w:r>
      <w:r w:rsidRPr="00985851">
        <w:rPr>
          <w:rFonts w:ascii="Arial" w:hAnsi="Arial" w:cs="Arial"/>
          <w:sz w:val="22"/>
          <w:szCs w:val="22"/>
        </w:rPr>
        <w:tab/>
        <w:t>wewnątrzwspólnotowego nabycia towarów,</w:t>
      </w:r>
    </w:p>
    <w:p w14:paraId="6AEE041F" w14:textId="47873D99" w:rsidR="009216D0" w:rsidRPr="00985851" w:rsidRDefault="00F44C92" w:rsidP="00985851">
      <w:pPr>
        <w:spacing w:line="276" w:lineRule="auto"/>
        <w:rPr>
          <w:rFonts w:ascii="Arial" w:hAnsi="Arial" w:cs="Arial"/>
          <w:sz w:val="22"/>
          <w:szCs w:val="22"/>
        </w:rPr>
      </w:pPr>
      <w:r w:rsidRPr="00985851">
        <w:rPr>
          <w:rFonts w:ascii="Arial" w:hAnsi="Arial" w:cs="Arial"/>
          <w:sz w:val="22"/>
          <w:szCs w:val="22"/>
        </w:rPr>
        <w:t>•</w:t>
      </w:r>
      <w:r w:rsidRPr="00985851">
        <w:rPr>
          <w:rFonts w:ascii="Arial" w:hAnsi="Arial" w:cs="Arial"/>
          <w:sz w:val="22"/>
          <w:szCs w:val="22"/>
        </w:rPr>
        <w:tab/>
        <w:t>mechanizmu odwróconego obciążenia, o którym mowa w art. 17 ust. 1 pkt 7 ustawy o podatku od towarów i usług, importu usług lub importu towarów, z którymi wiąże się obowiązek doliczenia przez zamawiającego przy porównywaniu cen ofertowych podatku VAT.</w:t>
      </w:r>
    </w:p>
    <w:p w14:paraId="48210FCC" w14:textId="006A9E40" w:rsidR="009216D0" w:rsidRPr="00985851" w:rsidRDefault="009216D0" w:rsidP="00985851">
      <w:pPr>
        <w:autoSpaceDE w:val="0"/>
        <w:spacing w:line="276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 xml:space="preserve">6. </w:t>
      </w:r>
      <w:r w:rsidRPr="00985851">
        <w:rPr>
          <w:rFonts w:ascii="Arial" w:eastAsia="F4" w:hAnsi="Arial" w:cs="Arial"/>
          <w:b/>
          <w:bCs/>
          <w:color w:val="000000"/>
          <w:sz w:val="22"/>
          <w:szCs w:val="22"/>
        </w:rPr>
        <w:t>OŚWIADCZAMY</w:t>
      </w:r>
      <w:r w:rsidRPr="00985851">
        <w:rPr>
          <w:rFonts w:ascii="Arial" w:eastAsia="F4" w:hAnsi="Arial" w:cs="Arial"/>
          <w:color w:val="000000"/>
          <w:sz w:val="22"/>
          <w:szCs w:val="22"/>
        </w:rPr>
        <w:t>, że: uważamy się za związanych niniejszą ofertą czas wskazany w SWZ (tj. 30 dni).</w:t>
      </w:r>
    </w:p>
    <w:p w14:paraId="3767ECBC" w14:textId="77777777" w:rsidR="009216D0" w:rsidRPr="00985851" w:rsidRDefault="009216D0" w:rsidP="00985851">
      <w:pPr>
        <w:autoSpaceDE w:val="0"/>
        <w:spacing w:line="276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 xml:space="preserve">7. </w:t>
      </w:r>
      <w:r w:rsidRPr="00985851">
        <w:rPr>
          <w:rFonts w:ascii="Arial" w:eastAsia="F4" w:hAnsi="Arial" w:cs="Arial"/>
          <w:b/>
          <w:bCs/>
          <w:color w:val="000000"/>
          <w:sz w:val="22"/>
          <w:szCs w:val="22"/>
        </w:rPr>
        <w:t>OŚWIADCZAMY,</w:t>
      </w:r>
      <w:r w:rsidRPr="00985851">
        <w:rPr>
          <w:rFonts w:ascii="Arial" w:eastAsia="F4" w:hAnsi="Arial" w:cs="Arial"/>
          <w:color w:val="000000"/>
          <w:sz w:val="22"/>
          <w:szCs w:val="22"/>
        </w:rPr>
        <w:t xml:space="preserve"> że: pozyskaliśmy wszystkie informacje pozwalające na sporządzenie oferty oraz wykonanie w/w zamówienia.</w:t>
      </w:r>
    </w:p>
    <w:p w14:paraId="28F1CA28" w14:textId="77777777" w:rsidR="009216D0" w:rsidRPr="00985851" w:rsidRDefault="009216D0" w:rsidP="00985851">
      <w:pPr>
        <w:autoSpaceDE w:val="0"/>
        <w:spacing w:line="276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 xml:space="preserve">8. </w:t>
      </w:r>
      <w:r w:rsidRPr="00985851">
        <w:rPr>
          <w:rFonts w:ascii="Arial" w:eastAsia="F4" w:hAnsi="Arial" w:cs="Arial"/>
          <w:b/>
          <w:bCs/>
          <w:color w:val="000000"/>
          <w:sz w:val="22"/>
          <w:szCs w:val="22"/>
        </w:rPr>
        <w:t>OŚWIADCZAMY</w:t>
      </w:r>
      <w:r w:rsidRPr="00985851">
        <w:rPr>
          <w:rFonts w:ascii="Arial" w:eastAsia="F4" w:hAnsi="Arial" w:cs="Arial"/>
          <w:color w:val="000000"/>
          <w:sz w:val="22"/>
          <w:szCs w:val="22"/>
        </w:rPr>
        <w:t>, że: zawarte postanowienia we wzorze umowy zostały przez nas zaakceptowane i zobowiązujemy się w przypadku wyboru naszej oferty do zawarcia umowy w miejscu i terminie wyznaczonym przez zamawiającego.</w:t>
      </w:r>
    </w:p>
    <w:p w14:paraId="6BC1DA65" w14:textId="7330A682" w:rsidR="00375ED9" w:rsidRPr="00985851" w:rsidRDefault="00375ED9" w:rsidP="00985851">
      <w:pPr>
        <w:widowControl/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  <w:shd w:val="clear" w:color="auto" w:fill="FFFFFF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9.</w:t>
      </w:r>
      <w:r w:rsidRPr="00985851">
        <w:rPr>
          <w:rFonts w:ascii="Arial" w:eastAsia="F4" w:hAnsi="Arial" w:cs="Arial"/>
          <w:b/>
          <w:bCs/>
          <w:color w:val="000000"/>
          <w:sz w:val="22"/>
          <w:szCs w:val="22"/>
        </w:rPr>
        <w:t xml:space="preserve"> </w:t>
      </w:r>
      <w:r w:rsidR="00F44C92" w:rsidRPr="00985851">
        <w:rPr>
          <w:rFonts w:ascii="Arial" w:hAnsi="Arial" w:cs="Arial"/>
          <w:b/>
          <w:sz w:val="22"/>
          <w:szCs w:val="22"/>
        </w:rPr>
        <w:t xml:space="preserve">OŚWIADCZAMY, </w:t>
      </w:r>
      <w:r w:rsidR="00F44C92" w:rsidRPr="00985851">
        <w:rPr>
          <w:rFonts w:ascii="Arial" w:hAnsi="Arial" w:cs="Arial"/>
          <w:sz w:val="22"/>
          <w:szCs w:val="22"/>
        </w:rPr>
        <w:t>że wypełniliśmy obowiązki informacyjne przewidziane w art. 13 lub art. 14 RODO wobec osób fizycznych , od których dane osobowe bezpośrednio lub pośrednio pozyskałem w celu ubiegania się o udzielenie zamówienia publicznego w niniejszym postępowaniu</w:t>
      </w:r>
    </w:p>
    <w:p w14:paraId="5EE51C8C" w14:textId="47E3825F" w:rsidR="009216D0" w:rsidRPr="00985851" w:rsidRDefault="00375ED9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10</w:t>
      </w:r>
      <w:r w:rsidR="009216D0" w:rsidRPr="00985851">
        <w:rPr>
          <w:rFonts w:ascii="Arial" w:eastAsia="F4" w:hAnsi="Arial" w:cs="Arial"/>
          <w:color w:val="000000"/>
          <w:sz w:val="22"/>
          <w:szCs w:val="22"/>
        </w:rPr>
        <w:t xml:space="preserve">. </w:t>
      </w:r>
      <w:r w:rsidR="009216D0" w:rsidRPr="00985851">
        <w:rPr>
          <w:rFonts w:ascii="Arial" w:eastAsia="F4" w:hAnsi="Arial" w:cs="Arial"/>
          <w:b/>
          <w:bCs/>
          <w:color w:val="000000"/>
          <w:sz w:val="22"/>
          <w:szCs w:val="22"/>
        </w:rPr>
        <w:t>OŚWIADCZAMY</w:t>
      </w:r>
      <w:r w:rsidR="0089506F" w:rsidRPr="00985851">
        <w:rPr>
          <w:rFonts w:ascii="Arial" w:eastAsia="F4" w:hAnsi="Arial" w:cs="Arial"/>
          <w:color w:val="000000"/>
          <w:sz w:val="22"/>
          <w:szCs w:val="22"/>
        </w:rPr>
        <w:t>,</w:t>
      </w:r>
      <w:r w:rsidR="009216D0" w:rsidRPr="00985851">
        <w:rPr>
          <w:rFonts w:ascii="Arial" w:eastAsia="F4" w:hAnsi="Arial" w:cs="Arial"/>
          <w:color w:val="000000"/>
          <w:sz w:val="22"/>
          <w:szCs w:val="22"/>
        </w:rPr>
        <w:t xml:space="preserve"> że: </w:t>
      </w:r>
      <w:r w:rsidR="009216D0" w:rsidRPr="00985851">
        <w:rPr>
          <w:rFonts w:ascii="Arial" w:eastAsia="F3" w:hAnsi="Arial" w:cs="Arial"/>
          <w:color w:val="000000"/>
          <w:sz w:val="22"/>
          <w:szCs w:val="22"/>
        </w:rPr>
        <w:t xml:space="preserve">wykonamy </w:t>
      </w:r>
      <w:r w:rsidR="009216D0" w:rsidRPr="00985851">
        <w:rPr>
          <w:rFonts w:ascii="Arial" w:eastAsia="F4" w:hAnsi="Arial" w:cs="Arial"/>
          <w:color w:val="000000"/>
          <w:sz w:val="22"/>
          <w:szCs w:val="22"/>
        </w:rPr>
        <w:t xml:space="preserve">/ </w:t>
      </w:r>
      <w:r w:rsidR="009216D0" w:rsidRPr="00985851">
        <w:rPr>
          <w:rFonts w:ascii="Arial" w:eastAsia="F3" w:hAnsi="Arial" w:cs="Arial"/>
          <w:color w:val="000000"/>
          <w:sz w:val="22"/>
          <w:szCs w:val="22"/>
        </w:rPr>
        <w:t xml:space="preserve">nie wykonamy* </w:t>
      </w:r>
      <w:r w:rsidR="009216D0" w:rsidRPr="00985851">
        <w:rPr>
          <w:rFonts w:ascii="Arial" w:eastAsia="F4" w:hAnsi="Arial" w:cs="Arial"/>
          <w:color w:val="000000"/>
          <w:sz w:val="22"/>
          <w:szCs w:val="22"/>
        </w:rPr>
        <w:t>całość zamówienia siłami własnymi.</w:t>
      </w:r>
    </w:p>
    <w:p w14:paraId="168513A8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lastRenderedPageBreak/>
        <w:t>Następujące prace zamierzamy powierzyć podwykonawcom:</w:t>
      </w:r>
    </w:p>
    <w:p w14:paraId="0A4FE3FC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a)..........................................................................................................</w:t>
      </w:r>
    </w:p>
    <w:p w14:paraId="35E9E6C1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b).........................................................................................................</w:t>
      </w:r>
    </w:p>
    <w:p w14:paraId="69465A65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c)........................................................................................................</w:t>
      </w:r>
    </w:p>
    <w:p w14:paraId="4B06BE31" w14:textId="05D275CE" w:rsidR="009216D0" w:rsidRPr="00985851" w:rsidRDefault="00375ED9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11</w:t>
      </w:r>
      <w:r w:rsidR="009216D0" w:rsidRPr="00985851">
        <w:rPr>
          <w:rFonts w:ascii="Arial" w:eastAsia="F4" w:hAnsi="Arial" w:cs="Arial"/>
          <w:color w:val="000000"/>
          <w:sz w:val="22"/>
          <w:szCs w:val="22"/>
        </w:rPr>
        <w:t>. Nazwy i adresy podwykonawców....................................................</w:t>
      </w:r>
    </w:p>
    <w:p w14:paraId="13E270CF" w14:textId="77777777" w:rsidR="009216D0" w:rsidRPr="00985851" w:rsidRDefault="009216D0" w:rsidP="009216D0">
      <w:pPr>
        <w:pStyle w:val="Style66"/>
        <w:widowControl/>
        <w:spacing w:line="240" w:lineRule="exact"/>
        <w:rPr>
          <w:rFonts w:ascii="Arial" w:eastAsia="F4" w:hAnsi="Arial" w:cs="Arial"/>
          <w:b/>
          <w:i/>
          <w:color w:val="000000"/>
          <w:sz w:val="22"/>
          <w:szCs w:val="22"/>
          <w:u w:val="single"/>
        </w:rPr>
      </w:pPr>
    </w:p>
    <w:p w14:paraId="710E5EA2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Do oferty załączamy:</w:t>
      </w:r>
    </w:p>
    <w:p w14:paraId="4F5157D9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1.</w:t>
      </w:r>
    </w:p>
    <w:p w14:paraId="7EA4085A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2.</w:t>
      </w:r>
    </w:p>
    <w:p w14:paraId="75E173CE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3.</w:t>
      </w:r>
    </w:p>
    <w:p w14:paraId="6524A3A3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4.</w:t>
      </w:r>
    </w:p>
    <w:p w14:paraId="49A6A385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5.</w:t>
      </w:r>
    </w:p>
    <w:p w14:paraId="18DBF019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…</w:t>
      </w:r>
    </w:p>
    <w:p w14:paraId="4896AD33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 xml:space="preserve">Nazwa i adres </w:t>
      </w:r>
      <w:r w:rsidRPr="00985851">
        <w:rPr>
          <w:rFonts w:ascii="Arial" w:eastAsia="F4" w:hAnsi="Arial" w:cs="Arial"/>
          <w:b/>
          <w:bCs/>
          <w:color w:val="000000"/>
          <w:sz w:val="22"/>
          <w:szCs w:val="22"/>
        </w:rPr>
        <w:t>WYKONAWCY:</w:t>
      </w:r>
    </w:p>
    <w:p w14:paraId="577F4741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</w:t>
      </w:r>
    </w:p>
    <w:p w14:paraId="48DD7EA0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NIP .............................................................. REGON ............................................................</w:t>
      </w:r>
    </w:p>
    <w:p w14:paraId="744F9D2F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 xml:space="preserve">Adres na który Zamawiający powinien przesłać ewentualną korespondencję </w:t>
      </w:r>
    </w:p>
    <w:p w14:paraId="2D4E04D8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251C942F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Osoba wyznaczona do kontaktów z Zamawiającym:...............................................................</w:t>
      </w:r>
    </w:p>
    <w:p w14:paraId="546D8E03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Tel. .............................................</w:t>
      </w:r>
    </w:p>
    <w:p w14:paraId="09EDF91C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fax..............................................</w:t>
      </w:r>
    </w:p>
    <w:p w14:paraId="3921DF61" w14:textId="5E22FEC1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>e-mail: ........................................</w:t>
      </w:r>
    </w:p>
    <w:p w14:paraId="63835644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2" w:hAnsi="Arial" w:cs="Arial"/>
          <w:i/>
          <w:iCs/>
          <w:color w:val="000000"/>
          <w:sz w:val="22"/>
          <w:szCs w:val="22"/>
        </w:rPr>
      </w:pPr>
      <w:r w:rsidRPr="00985851">
        <w:rPr>
          <w:rFonts w:ascii="Arial" w:eastAsia="F4" w:hAnsi="Arial" w:cs="Arial"/>
          <w:color w:val="000000"/>
          <w:sz w:val="22"/>
          <w:szCs w:val="22"/>
        </w:rPr>
        <w:t xml:space="preserve"> </w:t>
      </w:r>
    </w:p>
    <w:p w14:paraId="233F2FA6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2"/>
          <w:szCs w:val="22"/>
        </w:rPr>
      </w:pPr>
      <w:r w:rsidRPr="00985851">
        <w:rPr>
          <w:rFonts w:ascii="Arial" w:eastAsia="F1" w:hAnsi="Arial" w:cs="Arial"/>
          <w:i/>
          <w:iCs/>
          <w:color w:val="000000"/>
          <w:sz w:val="22"/>
          <w:szCs w:val="22"/>
        </w:rPr>
        <w:t xml:space="preserve">*) </w:t>
      </w:r>
      <w:r w:rsidRPr="00985851">
        <w:rPr>
          <w:rFonts w:ascii="Arial" w:eastAsia="F2" w:hAnsi="Arial" w:cs="Arial"/>
          <w:i/>
          <w:iCs/>
          <w:color w:val="000000"/>
          <w:sz w:val="22"/>
          <w:szCs w:val="22"/>
        </w:rPr>
        <w:t>niepotrzebne skreślić</w:t>
      </w:r>
    </w:p>
    <w:p w14:paraId="4A13BF35" w14:textId="77777777" w:rsidR="009216D0" w:rsidRPr="00985851" w:rsidRDefault="009216D0" w:rsidP="009216D0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6"/>
          <w:szCs w:val="26"/>
        </w:rPr>
      </w:pPr>
      <w:r w:rsidRPr="00985851">
        <w:rPr>
          <w:rFonts w:ascii="Arial" w:eastAsia="F4" w:hAnsi="Arial" w:cs="Arial"/>
          <w:color w:val="000000"/>
          <w:sz w:val="26"/>
          <w:szCs w:val="26"/>
        </w:rPr>
        <w:t xml:space="preserve">                                    </w:t>
      </w:r>
    </w:p>
    <w:p w14:paraId="7B046457" w14:textId="6E255B1A" w:rsidR="003377BC" w:rsidRPr="00985851" w:rsidRDefault="009216D0" w:rsidP="00985851">
      <w:pPr>
        <w:autoSpaceDE w:val="0"/>
        <w:spacing w:line="360" w:lineRule="auto"/>
        <w:jc w:val="both"/>
        <w:rPr>
          <w:rFonts w:ascii="Arial" w:eastAsia="F4" w:hAnsi="Arial" w:cs="Arial"/>
          <w:color w:val="000000"/>
          <w:sz w:val="26"/>
          <w:szCs w:val="26"/>
        </w:rPr>
      </w:pPr>
      <w:r w:rsidRPr="00985851">
        <w:rPr>
          <w:rFonts w:ascii="Arial" w:eastAsia="Calibri" w:hAnsi="Arial" w:cs="Arial"/>
          <w:i/>
          <w:kern w:val="0"/>
          <w:sz w:val="22"/>
          <w:szCs w:val="22"/>
          <w:u w:val="single"/>
          <w:lang w:eastAsia="en-US" w:bidi="ar-SA"/>
        </w:rPr>
        <w:t>DOKUMENT NALEŻY PODPISAĆ PODPISEM KWALIFIKOWALNYM, ZAUFANYM LUB OSOBISTYM (elektronicznym)</w:t>
      </w:r>
    </w:p>
    <w:sectPr w:rsidR="003377BC" w:rsidRPr="00985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5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3">
    <w:charset w:val="EE"/>
    <w:family w:val="auto"/>
    <w:pitch w:val="default"/>
    <w:sig w:usb0="00000005" w:usb1="00000000" w:usb2="00000000" w:usb3="00000000" w:csb0="00000002" w:csb1="00000000"/>
  </w:font>
  <w:font w:name="F4">
    <w:charset w:val="EE"/>
    <w:family w:val="auto"/>
    <w:pitch w:val="default"/>
  </w:font>
  <w:font w:name="F2">
    <w:charset w:val="EE"/>
    <w:family w:val="auto"/>
    <w:pitch w:val="default"/>
  </w:font>
  <w:font w:name="F1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b/>
        <w:bCs/>
        <w:color w:val="000000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aps/>
        <w:color w:val="000000"/>
        <w:sz w:val="26"/>
        <w:szCs w:val="26"/>
      </w:rPr>
    </w:lvl>
  </w:abstractNum>
  <w:abstractNum w:abstractNumId="3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6D0"/>
    <w:rsid w:val="00023F2B"/>
    <w:rsid w:val="00154A08"/>
    <w:rsid w:val="00205A2F"/>
    <w:rsid w:val="00217FC7"/>
    <w:rsid w:val="00297C14"/>
    <w:rsid w:val="003377BC"/>
    <w:rsid w:val="00375ED9"/>
    <w:rsid w:val="003E78D6"/>
    <w:rsid w:val="00456C00"/>
    <w:rsid w:val="00557CCA"/>
    <w:rsid w:val="007C15E2"/>
    <w:rsid w:val="00871623"/>
    <w:rsid w:val="0089506F"/>
    <w:rsid w:val="009216D0"/>
    <w:rsid w:val="00985851"/>
    <w:rsid w:val="00A24AF9"/>
    <w:rsid w:val="00AE3D46"/>
    <w:rsid w:val="00B41749"/>
    <w:rsid w:val="00DF4CD1"/>
    <w:rsid w:val="00E72220"/>
    <w:rsid w:val="00EA6BEF"/>
    <w:rsid w:val="00F44C92"/>
    <w:rsid w:val="00FC6C28"/>
    <w:rsid w:val="00FD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6BBEB"/>
  <w15:chartTrackingRefBased/>
  <w15:docId w15:val="{92D5576E-8509-40F6-AA78-7A38157BD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6D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9216D0"/>
    <w:pPr>
      <w:keepNext/>
      <w:numPr>
        <w:ilvl w:val="4"/>
        <w:numId w:val="1"/>
      </w:numPr>
      <w:autoSpaceDE w:val="0"/>
      <w:ind w:left="0" w:firstLine="0"/>
      <w:jc w:val="both"/>
      <w:outlineLvl w:val="4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9216D0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  <w14:ligatures w14:val="none"/>
    </w:rPr>
  </w:style>
  <w:style w:type="character" w:customStyle="1" w:styleId="Odwoaniedokomentarza1">
    <w:name w:val="Odwołanie do komentarza1"/>
    <w:rsid w:val="009216D0"/>
    <w:rPr>
      <w:sz w:val="16"/>
      <w:szCs w:val="16"/>
    </w:rPr>
  </w:style>
  <w:style w:type="paragraph" w:customStyle="1" w:styleId="Zawartotabeli">
    <w:name w:val="Zawartość tabeli"/>
    <w:basedOn w:val="Normalny"/>
    <w:rsid w:val="009216D0"/>
    <w:pPr>
      <w:suppressLineNumbers/>
    </w:pPr>
  </w:style>
  <w:style w:type="paragraph" w:customStyle="1" w:styleId="Style66">
    <w:name w:val="Style66"/>
    <w:basedOn w:val="Normalny"/>
    <w:rsid w:val="009216D0"/>
    <w:pPr>
      <w:autoSpaceDE w:val="0"/>
      <w:jc w:val="both"/>
    </w:pPr>
  </w:style>
  <w:style w:type="paragraph" w:customStyle="1" w:styleId="Skrconyadreszwrotny">
    <w:name w:val="Skrócony adres zwrotny"/>
    <w:basedOn w:val="Normalny"/>
    <w:rsid w:val="009216D0"/>
    <w:pPr>
      <w:suppressAutoHyphens w:val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888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Błaszkiewicz</dc:creator>
  <cp:keywords/>
  <dc:description/>
  <cp:lastModifiedBy>Anna Wąsowska</cp:lastModifiedBy>
  <cp:revision>18</cp:revision>
  <dcterms:created xsi:type="dcterms:W3CDTF">2023-11-30T08:58:00Z</dcterms:created>
  <dcterms:modified xsi:type="dcterms:W3CDTF">2024-11-13T08:45:00Z</dcterms:modified>
</cp:coreProperties>
</file>