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3EE91" w14:textId="77777777" w:rsidR="00465987" w:rsidRPr="00E76F0B" w:rsidRDefault="00465987" w:rsidP="0046598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ZAŁĄCZNIK NR 6 DO SWZ</w:t>
      </w:r>
    </w:p>
    <w:p w14:paraId="4F241441" w14:textId="77777777" w:rsidR="00465987" w:rsidRPr="00E76F0B" w:rsidRDefault="00465987" w:rsidP="0046598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629EAD0" w14:textId="77777777" w:rsidR="00465987" w:rsidRPr="00E76F0B" w:rsidRDefault="00465987" w:rsidP="0046598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WYKAZ WYKONANYCH ROBÓT BUDOWLANYCH</w:t>
      </w:r>
    </w:p>
    <w:p w14:paraId="0122084E" w14:textId="77777777" w:rsidR="00465987" w:rsidRPr="00E76F0B" w:rsidRDefault="00465987" w:rsidP="00465987">
      <w:pPr>
        <w:widowControl w:val="0"/>
        <w:spacing w:after="0" w:line="276" w:lineRule="auto"/>
        <w:ind w:left="357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</w:p>
    <w:p w14:paraId="11A54A8B" w14:textId="77777777" w:rsidR="00465987" w:rsidRPr="00E76F0B" w:rsidRDefault="00465987" w:rsidP="0046598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0D295E70" w14:textId="77777777" w:rsidR="00465987" w:rsidRPr="00E76F0B" w:rsidRDefault="00465987" w:rsidP="00465987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</w:p>
    <w:p w14:paraId="0718A68D" w14:textId="77777777" w:rsidR="00465987" w:rsidRPr="00E76F0B" w:rsidRDefault="00465987" w:rsidP="00465987">
      <w:pPr>
        <w:widowControl w:val="0"/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Niniejsza oferta zostaje złożona przez: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465987" w:rsidRPr="00E76F0B" w14:paraId="3D0802F8" w14:textId="77777777" w:rsidTr="00787869">
        <w:trPr>
          <w:trHeight w:val="51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57BA1F5D" w14:textId="77777777" w:rsidR="00465987" w:rsidRPr="00E76F0B" w:rsidRDefault="00465987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3434" w:type="dxa"/>
            <w:tcBorders>
              <w:top w:val="sing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1A521475" w14:textId="77777777" w:rsidR="00465987" w:rsidRPr="00E76F0B" w:rsidRDefault="00465987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59E78A3E" w14:textId="77777777" w:rsidR="00465987" w:rsidRPr="00E76F0B" w:rsidRDefault="00465987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Adres(y) Wykonawcy(ów)</w:t>
            </w: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22AF6024" w14:textId="77777777" w:rsidR="00465987" w:rsidRPr="00E76F0B" w:rsidRDefault="00465987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NIP</w:t>
            </w:r>
          </w:p>
        </w:tc>
      </w:tr>
      <w:tr w:rsidR="00465987" w:rsidRPr="00E76F0B" w14:paraId="064FAC77" w14:textId="77777777" w:rsidTr="00787869">
        <w:tc>
          <w:tcPr>
            <w:tcW w:w="819" w:type="dxa"/>
            <w:tcBorders>
              <w:top w:val="double" w:sz="4" w:space="0" w:color="auto"/>
              <w:left w:val="single" w:sz="4" w:space="0" w:color="auto"/>
            </w:tcBorders>
          </w:tcPr>
          <w:p w14:paraId="7766BF47" w14:textId="77777777" w:rsidR="00465987" w:rsidRPr="00E76F0B" w:rsidRDefault="00465987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3BC5092B" w14:textId="77777777" w:rsidR="00465987" w:rsidRPr="00E76F0B" w:rsidRDefault="00465987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10FD9290" w14:textId="77777777" w:rsidR="00465987" w:rsidRPr="00E76F0B" w:rsidRDefault="00465987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4" w:space="0" w:color="auto"/>
            </w:tcBorders>
          </w:tcPr>
          <w:p w14:paraId="6AEC4CEA" w14:textId="77777777" w:rsidR="00465987" w:rsidRPr="00E76F0B" w:rsidRDefault="00465987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465987" w:rsidRPr="00E76F0B" w14:paraId="5BA9324D" w14:textId="77777777" w:rsidTr="00787869">
        <w:tc>
          <w:tcPr>
            <w:tcW w:w="819" w:type="dxa"/>
            <w:tcBorders>
              <w:left w:val="single" w:sz="4" w:space="0" w:color="auto"/>
              <w:bottom w:val="single" w:sz="4" w:space="0" w:color="auto"/>
            </w:tcBorders>
          </w:tcPr>
          <w:p w14:paraId="399803A8" w14:textId="77777777" w:rsidR="00465987" w:rsidRPr="00E76F0B" w:rsidRDefault="00465987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434" w:type="dxa"/>
            <w:tcBorders>
              <w:bottom w:val="single" w:sz="4" w:space="0" w:color="auto"/>
            </w:tcBorders>
          </w:tcPr>
          <w:p w14:paraId="17D1273D" w14:textId="77777777" w:rsidR="00465987" w:rsidRPr="00E76F0B" w:rsidRDefault="00465987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DDB1584" w14:textId="77777777" w:rsidR="00465987" w:rsidRPr="00E76F0B" w:rsidRDefault="00465987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68D5584B" w14:textId="77777777" w:rsidR="00465987" w:rsidRPr="00E76F0B" w:rsidRDefault="00465987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04FB93E3" w14:textId="77777777" w:rsidR="00465987" w:rsidRPr="00E76F0B" w:rsidRDefault="00465987" w:rsidP="00465987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2650BC2" w14:textId="77777777" w:rsidR="00465987" w:rsidRPr="00E76F0B" w:rsidRDefault="00465987" w:rsidP="00465987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 potrzeby postępowania o udzielenie zamówienia publicznego pn.</w:t>
      </w:r>
    </w:p>
    <w:p w14:paraId="3980F655" w14:textId="77777777" w:rsidR="00465987" w:rsidRPr="00E76F0B" w:rsidRDefault="00465987" w:rsidP="0046598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35784C29" w14:textId="77777777" w:rsidR="00E16E48" w:rsidRPr="00E16E48" w:rsidRDefault="00E16E48" w:rsidP="00E16E48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0" w:name="_Hlk74898349"/>
      <w:bookmarkStart w:id="1" w:name="_Hlk73947131"/>
      <w:r w:rsidRPr="00E16E48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„</w:t>
      </w:r>
      <w:bookmarkStart w:id="2" w:name="_Hlk145054856"/>
      <w:r w:rsidRPr="00E16E48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Budowa budynku świetlicy wiejskiej w miejscowości </w:t>
      </w:r>
      <w:proofErr w:type="spellStart"/>
      <w:r w:rsidRPr="00E16E48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Ocieść</w:t>
      </w:r>
      <w:proofErr w:type="spellEnd"/>
      <w:r w:rsidRPr="00E16E48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”.</w:t>
      </w:r>
      <w:bookmarkEnd w:id="0"/>
      <w:bookmarkEnd w:id="1"/>
      <w:bookmarkEnd w:id="2"/>
    </w:p>
    <w:p w14:paraId="22A5EA67" w14:textId="77777777" w:rsidR="00465987" w:rsidRPr="00E76F0B" w:rsidRDefault="00465987" w:rsidP="0046598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521E29FD" w14:textId="77777777" w:rsidR="00465987" w:rsidRPr="00E76F0B" w:rsidRDefault="00465987" w:rsidP="00465987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oświadczam/my, że </w:t>
      </w:r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celu oceny spełniania warunku udziału w postępowaniu określonego w Rozdziale III pkt 9.2. </w:t>
      </w:r>
      <w:proofErr w:type="spellStart"/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ppkt</w:t>
      </w:r>
      <w:proofErr w:type="spellEnd"/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4.1) SWZ wykazuję/</w:t>
      </w:r>
      <w:proofErr w:type="spellStart"/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emy</w:t>
      </w:r>
      <w:proofErr w:type="spellEnd"/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niżej wymienione roboty budowlane: 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259"/>
        <w:gridCol w:w="1276"/>
        <w:gridCol w:w="1417"/>
        <w:gridCol w:w="1843"/>
        <w:gridCol w:w="1276"/>
      </w:tblGrid>
      <w:tr w:rsidR="00465987" w:rsidRPr="00E76F0B" w14:paraId="1F897635" w14:textId="77777777" w:rsidTr="00787869">
        <w:trPr>
          <w:cantSplit/>
          <w:trHeight w:val="694"/>
        </w:trPr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3DAE11" w14:textId="77777777" w:rsidR="00465987" w:rsidRPr="00E76F0B" w:rsidRDefault="00465987" w:rsidP="0078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L.p.</w:t>
            </w:r>
          </w:p>
        </w:tc>
        <w:tc>
          <w:tcPr>
            <w:tcW w:w="32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4BB63D" w14:textId="77777777" w:rsidR="00465987" w:rsidRPr="00E76F0B" w:rsidRDefault="00465987" w:rsidP="0078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Nazwa roboty budowlanej, zakres roboty budowlanej z opisem wskazującym na spełnienie warunku udziału w postępowaniu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9B29DD" w14:textId="77777777" w:rsidR="00465987" w:rsidRPr="00E76F0B" w:rsidRDefault="00465987" w:rsidP="0078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Wartość umowy brutto</w:t>
            </w:r>
          </w:p>
          <w:p w14:paraId="15A1C5C0" w14:textId="77777777" w:rsidR="00465987" w:rsidRPr="00E76F0B" w:rsidRDefault="00465987" w:rsidP="0078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[zł.]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2C0EA5" w14:textId="77777777" w:rsidR="00465987" w:rsidRPr="00E76F0B" w:rsidRDefault="00465987" w:rsidP="0078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Data rozpoczęcia </w:t>
            </w: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br/>
              <w:t>i zakończenia</w:t>
            </w:r>
          </w:p>
          <w:p w14:paraId="073AD41E" w14:textId="77777777" w:rsidR="00465987" w:rsidRPr="00E76F0B" w:rsidRDefault="00465987" w:rsidP="0078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[m-c, rok]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84642" w14:textId="77777777" w:rsidR="00465987" w:rsidRPr="00E76F0B" w:rsidRDefault="00465987" w:rsidP="0078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Podmiot, na rzecz którego zostały wykonane roboty budowlane </w:t>
            </w:r>
          </w:p>
          <w:p w14:paraId="47DC3721" w14:textId="77777777" w:rsidR="00465987" w:rsidRPr="00E76F0B" w:rsidRDefault="00465987" w:rsidP="0078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[nazwa, adres]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3BCF38" w14:textId="77777777" w:rsidR="00465987" w:rsidRPr="00E76F0B" w:rsidRDefault="00465987" w:rsidP="0078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Nazwa Wykonawcy**</w:t>
            </w:r>
          </w:p>
        </w:tc>
      </w:tr>
      <w:tr w:rsidR="00465987" w:rsidRPr="00E76F0B" w14:paraId="1DBE391D" w14:textId="77777777" w:rsidTr="00787869">
        <w:trPr>
          <w:trHeight w:val="826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888114" w14:textId="77777777" w:rsidR="00465987" w:rsidRPr="00E76F0B" w:rsidRDefault="00465987" w:rsidP="007878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CCD473" w14:textId="77777777" w:rsidR="00465987" w:rsidRPr="00E76F0B" w:rsidRDefault="00465987" w:rsidP="007878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FF271B" w14:textId="77777777" w:rsidR="00465987" w:rsidRPr="00E76F0B" w:rsidRDefault="00465987" w:rsidP="007878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8BFCCC" w14:textId="77777777" w:rsidR="00465987" w:rsidRPr="00E76F0B" w:rsidRDefault="00465987" w:rsidP="007878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E6DC43F" w14:textId="77777777" w:rsidR="00465987" w:rsidRPr="00E76F0B" w:rsidRDefault="00465987" w:rsidP="007878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0E902F" w14:textId="77777777" w:rsidR="00465987" w:rsidRPr="00E76F0B" w:rsidRDefault="00465987" w:rsidP="007878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465987" w:rsidRPr="00E76F0B" w14:paraId="574C8E4B" w14:textId="77777777" w:rsidTr="00787869">
        <w:trPr>
          <w:trHeight w:val="805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A1BF70" w14:textId="77777777" w:rsidR="00465987" w:rsidRPr="00E76F0B" w:rsidRDefault="00465987" w:rsidP="007878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A047A" w14:textId="77777777" w:rsidR="00465987" w:rsidRPr="00E76F0B" w:rsidRDefault="00465987" w:rsidP="007878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1CA9F86" w14:textId="77777777" w:rsidR="00465987" w:rsidRPr="00E76F0B" w:rsidRDefault="00465987" w:rsidP="007878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556C466" w14:textId="77777777" w:rsidR="00465987" w:rsidRPr="00E76F0B" w:rsidRDefault="00465987" w:rsidP="007878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CB96C66" w14:textId="77777777" w:rsidR="00465987" w:rsidRPr="00E76F0B" w:rsidRDefault="00465987" w:rsidP="007878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805BC0" w14:textId="77777777" w:rsidR="00465987" w:rsidRPr="00E76F0B" w:rsidRDefault="00465987" w:rsidP="007878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2EFBC045" w14:textId="77777777" w:rsidR="00465987" w:rsidRPr="00E76F0B" w:rsidRDefault="00465987" w:rsidP="00465987">
      <w:pPr>
        <w:spacing w:after="0" w:line="240" w:lineRule="auto"/>
        <w:ind w:left="993" w:right="-142" w:hanging="993"/>
        <w:jc w:val="both"/>
        <w:rPr>
          <w:rFonts w:ascii="Times New Roman" w:eastAsia="Times New Roman" w:hAnsi="Times New Roman" w:cs="Times New Roman"/>
          <w:b/>
          <w:kern w:val="0"/>
          <w:sz w:val="8"/>
          <w:szCs w:val="8"/>
          <w:lang w:eastAsia="pl-PL"/>
          <w14:ligatures w14:val="none"/>
        </w:rPr>
      </w:pPr>
    </w:p>
    <w:p w14:paraId="0B0BE106" w14:textId="77777777" w:rsidR="00465987" w:rsidRPr="00E76F0B" w:rsidRDefault="00465987" w:rsidP="0046598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  <w:t>*zaznaczyć prawidłowe.</w:t>
      </w:r>
    </w:p>
    <w:p w14:paraId="61C4615E" w14:textId="77777777" w:rsidR="00465987" w:rsidRPr="00E76F0B" w:rsidRDefault="00465987" w:rsidP="0046598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</w:pPr>
    </w:p>
    <w:p w14:paraId="45D84A36" w14:textId="77777777" w:rsidR="00465987" w:rsidRPr="00E76F0B" w:rsidRDefault="00465987" w:rsidP="0046598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i/>
          <w:kern w:val="0"/>
          <w:lang w:eastAsia="pl-PL"/>
          <w14:ligatures w14:val="none"/>
        </w:rPr>
        <w:t>Do wykazu należy dołączyć dowody określające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15A3C526" w14:textId="77777777" w:rsidR="00465987" w:rsidRPr="00E76F0B" w:rsidRDefault="00465987" w:rsidP="0046598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lang w:eastAsia="pl-PL"/>
          <w14:ligatures w14:val="none"/>
        </w:rPr>
      </w:pPr>
    </w:p>
    <w:p w14:paraId="46CEF9E0" w14:textId="77777777" w:rsidR="00465987" w:rsidRPr="00E76F0B" w:rsidRDefault="00465987" w:rsidP="0046598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lang w:eastAsia="pl-PL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465987" w:rsidRPr="00E76F0B" w14:paraId="644754BD" w14:textId="77777777" w:rsidTr="00787869">
        <w:trPr>
          <w:trHeight w:val="20"/>
          <w:jc w:val="center"/>
        </w:trPr>
        <w:tc>
          <w:tcPr>
            <w:tcW w:w="1814" w:type="pct"/>
            <w:vAlign w:val="center"/>
          </w:tcPr>
          <w:p w14:paraId="0D54F3A0" w14:textId="77777777" w:rsidR="00465987" w:rsidRPr="00E76F0B" w:rsidRDefault="00465987" w:rsidP="0078786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0F12EE29" w14:textId="77777777" w:rsidR="00465987" w:rsidRPr="00E76F0B" w:rsidRDefault="00465987" w:rsidP="0078786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465987" w:rsidRPr="00E76F0B" w14:paraId="0E9812A9" w14:textId="77777777" w:rsidTr="00787869">
        <w:trPr>
          <w:trHeight w:val="20"/>
          <w:jc w:val="center"/>
        </w:trPr>
        <w:tc>
          <w:tcPr>
            <w:tcW w:w="1814" w:type="pct"/>
            <w:vAlign w:val="center"/>
          </w:tcPr>
          <w:p w14:paraId="1F8AB931" w14:textId="77777777" w:rsidR="00465987" w:rsidRPr="00E76F0B" w:rsidRDefault="00465987" w:rsidP="0078786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tbl>
            <w:tblPr>
              <w:tblW w:w="5000" w:type="pct"/>
              <w:jc w:val="center"/>
              <w:tblLook w:val="01E0" w:firstRow="1" w:lastRow="1" w:firstColumn="1" w:lastColumn="1" w:noHBand="0" w:noVBand="0"/>
            </w:tblPr>
            <w:tblGrid>
              <w:gridCol w:w="5565"/>
            </w:tblGrid>
            <w:tr w:rsidR="00465987" w:rsidRPr="00E76F0B" w14:paraId="256F9CB1" w14:textId="77777777" w:rsidTr="00787869">
              <w:trPr>
                <w:trHeight w:val="20"/>
                <w:jc w:val="center"/>
              </w:trPr>
              <w:tc>
                <w:tcPr>
                  <w:tcW w:w="3186" w:type="pct"/>
                  <w:vAlign w:val="center"/>
                </w:tcPr>
                <w:p w14:paraId="27EF612C" w14:textId="77777777" w:rsidR="00465987" w:rsidRPr="00E76F0B" w:rsidRDefault="00465987" w:rsidP="00787869">
                  <w:pPr>
                    <w:keepNext/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E76F0B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………………………..………………………..</w:t>
                  </w:r>
                </w:p>
              </w:tc>
            </w:tr>
            <w:tr w:rsidR="00465987" w:rsidRPr="00E76F0B" w14:paraId="0C54B942" w14:textId="77777777" w:rsidTr="00787869">
              <w:trPr>
                <w:trHeight w:val="20"/>
                <w:jc w:val="center"/>
              </w:trPr>
              <w:tc>
                <w:tcPr>
                  <w:tcW w:w="3186" w:type="pct"/>
                  <w:vAlign w:val="center"/>
                </w:tcPr>
                <w:p w14:paraId="45DB059F" w14:textId="77777777" w:rsidR="00465987" w:rsidRPr="00E76F0B" w:rsidRDefault="00465987" w:rsidP="007878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</w:pPr>
                  <w:r w:rsidRPr="00E76F0B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  <w:t>Podpis(y) elektroniczny kwalifikowany/podpis zaufany/</w:t>
                  </w:r>
                </w:p>
                <w:p w14:paraId="7E737DFF" w14:textId="77777777" w:rsidR="00465987" w:rsidRPr="00E76F0B" w:rsidRDefault="00465987" w:rsidP="007878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</w:pPr>
                  <w:r w:rsidRPr="00E76F0B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  <w:t>elektroniczny podpis osobisty</w:t>
                  </w:r>
                </w:p>
                <w:p w14:paraId="2FB5ACA7" w14:textId="77777777" w:rsidR="00465987" w:rsidRPr="00E76F0B" w:rsidRDefault="00465987" w:rsidP="007878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</w:pPr>
                  <w:r w:rsidRPr="00E76F0B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  <w:t>osoby(osób) upoważnionej(</w:t>
                  </w:r>
                  <w:proofErr w:type="spellStart"/>
                  <w:r w:rsidRPr="00E76F0B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  <w:t>ych</w:t>
                  </w:r>
                  <w:proofErr w:type="spellEnd"/>
                  <w:r w:rsidRPr="00E76F0B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  <w:t>)</w:t>
                  </w:r>
                </w:p>
                <w:p w14:paraId="67AD56CF" w14:textId="77777777" w:rsidR="00465987" w:rsidRPr="00E76F0B" w:rsidRDefault="00465987" w:rsidP="007878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</w:pPr>
                  <w:r w:rsidRPr="00E76F0B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  <w:t>do podpisania oferty w imieniu Wykonawcy(ów)</w:t>
                  </w:r>
                </w:p>
                <w:p w14:paraId="7FE842B9" w14:textId="77777777" w:rsidR="00465987" w:rsidRPr="00E76F0B" w:rsidRDefault="00465987" w:rsidP="00787869">
                  <w:pPr>
                    <w:keepNext/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kern w:val="0"/>
                      <w:lang w:eastAsia="pl-PL"/>
                      <w14:ligatures w14:val="none"/>
                    </w:rPr>
                  </w:pPr>
                </w:p>
              </w:tc>
            </w:tr>
          </w:tbl>
          <w:p w14:paraId="2953CACE" w14:textId="77777777" w:rsidR="00465987" w:rsidRPr="00E76F0B" w:rsidRDefault="00465987" w:rsidP="0078786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5D3C385C" w14:textId="77777777" w:rsidR="000531DE" w:rsidRPr="00E76F0B" w:rsidRDefault="000531DE" w:rsidP="000531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C6DF601" w14:textId="77777777" w:rsidR="00E2150F" w:rsidRPr="009F721C" w:rsidRDefault="00E2150F" w:rsidP="009F721C"/>
    <w:sectPr w:rsidR="00E2150F" w:rsidRPr="009F721C" w:rsidSect="009F721C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675"/>
    <w:rsid w:val="000531DE"/>
    <w:rsid w:val="00262E14"/>
    <w:rsid w:val="00465987"/>
    <w:rsid w:val="0055731B"/>
    <w:rsid w:val="00832021"/>
    <w:rsid w:val="009163E4"/>
    <w:rsid w:val="009F721C"/>
    <w:rsid w:val="00BF6099"/>
    <w:rsid w:val="00E16E48"/>
    <w:rsid w:val="00E17675"/>
    <w:rsid w:val="00E2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1DE56"/>
  <w15:chartTrackingRefBased/>
  <w15:docId w15:val="{08969D9D-92A6-4882-B040-113D1917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9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96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UGR</cp:lastModifiedBy>
  <cp:revision>4</cp:revision>
  <dcterms:created xsi:type="dcterms:W3CDTF">2024-07-17T06:34:00Z</dcterms:created>
  <dcterms:modified xsi:type="dcterms:W3CDTF">2024-09-12T08:03:00Z</dcterms:modified>
</cp:coreProperties>
</file>