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DFAFB" w14:textId="2AE91B08" w:rsidR="002B6649" w:rsidRDefault="002B6649" w:rsidP="002B6649">
      <w:pPr>
        <w:ind w:left="5664" w:firstLine="708"/>
      </w:pPr>
      <w:r>
        <w:t xml:space="preserve">Załącznik nr </w:t>
      </w:r>
      <w:r w:rsidR="00B85616">
        <w:t>3</w:t>
      </w:r>
      <w:r>
        <w:t xml:space="preserve"> do SWZ</w:t>
      </w:r>
    </w:p>
    <w:p w14:paraId="33BEA47C" w14:textId="77777777" w:rsidR="002B6649" w:rsidRDefault="002B6649"/>
    <w:p w14:paraId="57D0DCC1" w14:textId="77777777" w:rsidR="002B6649" w:rsidRDefault="002B6649"/>
    <w:p w14:paraId="764C8C14" w14:textId="77777777" w:rsidR="002B6649" w:rsidRDefault="002B6649"/>
    <w:p w14:paraId="10A79646" w14:textId="02B1B3D4" w:rsidR="000E36B8" w:rsidRPr="002B6649" w:rsidRDefault="002B6649">
      <w:pPr>
        <w:rPr>
          <w:b/>
          <w:bCs/>
          <w:sz w:val="28"/>
          <w:szCs w:val="28"/>
        </w:rPr>
      </w:pPr>
      <w:r w:rsidRPr="002B6649">
        <w:rPr>
          <w:b/>
          <w:bCs/>
          <w:sz w:val="28"/>
          <w:szCs w:val="28"/>
        </w:rPr>
        <w:t>POTWIERDZENIE WYKONANIA TRANSPORTU UCZNIÓW NIEPEŁNOSPRAWNYCH Z GMINY POLKOWICE</w:t>
      </w:r>
    </w:p>
    <w:p w14:paraId="4D605646" w14:textId="03DAA9E1" w:rsidR="002B6649" w:rsidRDefault="002B6649"/>
    <w:p w14:paraId="76B3C62C" w14:textId="69C670FB" w:rsidR="002B6649" w:rsidRDefault="002B6649"/>
    <w:p w14:paraId="600B610D" w14:textId="77777777" w:rsidR="002B6649" w:rsidRDefault="002B6649"/>
    <w:p w14:paraId="7CE935B5" w14:textId="2F971327" w:rsidR="002B6649" w:rsidRDefault="002B6649">
      <w:r>
        <w:t xml:space="preserve">………………………………………………………………………………………………………………………………………………………….. </w:t>
      </w:r>
    </w:p>
    <w:p w14:paraId="51C69A6E" w14:textId="0FB9AC37" w:rsidR="002B6649" w:rsidRPr="002B6649" w:rsidRDefault="002B6649" w:rsidP="002B6649">
      <w:pPr>
        <w:ind w:left="2832" w:firstLine="708"/>
        <w:rPr>
          <w:sz w:val="20"/>
          <w:szCs w:val="20"/>
        </w:rPr>
      </w:pPr>
      <w:r w:rsidRPr="002B6649">
        <w:rPr>
          <w:sz w:val="20"/>
          <w:szCs w:val="20"/>
        </w:rPr>
        <w:t>(Nazwa placówki)</w:t>
      </w:r>
    </w:p>
    <w:p w14:paraId="07100FD7" w14:textId="606EBB56" w:rsidR="002B6649" w:rsidRDefault="002B6649">
      <w:r>
        <w:t>w………………………………………………………. w miesiącu……………………………………………………………………..2024</w:t>
      </w:r>
    </w:p>
    <w:p w14:paraId="1315B9A5" w14:textId="6C05C1BF" w:rsidR="002B6649" w:rsidRDefault="002B6649" w:rsidP="002B6649">
      <w:pPr>
        <w:ind w:firstLine="708"/>
        <w:rPr>
          <w:sz w:val="20"/>
          <w:szCs w:val="20"/>
        </w:rPr>
      </w:pPr>
      <w:r w:rsidRPr="002B6649">
        <w:rPr>
          <w:sz w:val="20"/>
          <w:szCs w:val="20"/>
        </w:rPr>
        <w:t>(miejscowość)</w:t>
      </w:r>
    </w:p>
    <w:p w14:paraId="33E6BB51" w14:textId="35ACE0E0" w:rsidR="002B6649" w:rsidRDefault="002B6649" w:rsidP="002B6649">
      <w:pPr>
        <w:ind w:firstLine="708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33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 w:rsidR="002B6649" w14:paraId="33D6EA56" w14:textId="77777777" w:rsidTr="002B6649">
        <w:tc>
          <w:tcPr>
            <w:tcW w:w="1133" w:type="dxa"/>
          </w:tcPr>
          <w:p w14:paraId="0115D272" w14:textId="7FFD0711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Dzień miesiąca</w:t>
            </w:r>
          </w:p>
        </w:tc>
        <w:tc>
          <w:tcPr>
            <w:tcW w:w="792" w:type="dxa"/>
          </w:tcPr>
          <w:p w14:paraId="3D370D58" w14:textId="710677EB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</w:tcPr>
          <w:p w14:paraId="0407D013" w14:textId="203377D2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93" w:type="dxa"/>
          </w:tcPr>
          <w:p w14:paraId="3AC62572" w14:textId="71887A18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93" w:type="dxa"/>
          </w:tcPr>
          <w:p w14:paraId="5E975743" w14:textId="1BC0DD83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93" w:type="dxa"/>
          </w:tcPr>
          <w:p w14:paraId="6EFB7ECD" w14:textId="50FEA88E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93" w:type="dxa"/>
          </w:tcPr>
          <w:p w14:paraId="413C7A08" w14:textId="549531BE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93" w:type="dxa"/>
          </w:tcPr>
          <w:p w14:paraId="48224C9D" w14:textId="7AA21DE9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93" w:type="dxa"/>
          </w:tcPr>
          <w:p w14:paraId="66E1F65A" w14:textId="38627652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93" w:type="dxa"/>
          </w:tcPr>
          <w:p w14:paraId="05B4DA4D" w14:textId="3461F93D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93" w:type="dxa"/>
          </w:tcPr>
          <w:p w14:paraId="06277C44" w14:textId="094130D1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B6649" w14:paraId="472FFF85" w14:textId="77777777" w:rsidTr="002B6649">
        <w:tc>
          <w:tcPr>
            <w:tcW w:w="1133" w:type="dxa"/>
          </w:tcPr>
          <w:p w14:paraId="56E8B078" w14:textId="68E1CBA5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przewozu</w:t>
            </w:r>
          </w:p>
        </w:tc>
        <w:tc>
          <w:tcPr>
            <w:tcW w:w="792" w:type="dxa"/>
          </w:tcPr>
          <w:p w14:paraId="37C6D385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61AD6CAE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552F4778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11D5B4E4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4E8950B1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04E9632E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088E9D21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622E9E0E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3172593A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0AD5CD41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</w:tr>
      <w:tr w:rsidR="002B6649" w14:paraId="54583D63" w14:textId="77777777" w:rsidTr="002B6649">
        <w:tc>
          <w:tcPr>
            <w:tcW w:w="1133" w:type="dxa"/>
          </w:tcPr>
          <w:p w14:paraId="176A610B" w14:textId="3AA6A914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Dzień miesiąca</w:t>
            </w:r>
          </w:p>
        </w:tc>
        <w:tc>
          <w:tcPr>
            <w:tcW w:w="792" w:type="dxa"/>
          </w:tcPr>
          <w:p w14:paraId="6719A0A9" w14:textId="3648EFAC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93" w:type="dxa"/>
          </w:tcPr>
          <w:p w14:paraId="5D35600A" w14:textId="78621951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93" w:type="dxa"/>
          </w:tcPr>
          <w:p w14:paraId="63B24802" w14:textId="4882D855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93" w:type="dxa"/>
          </w:tcPr>
          <w:p w14:paraId="49814F8A" w14:textId="72557EB5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93" w:type="dxa"/>
          </w:tcPr>
          <w:p w14:paraId="00D540AC" w14:textId="51E6A0CA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93" w:type="dxa"/>
          </w:tcPr>
          <w:p w14:paraId="101EAA4E" w14:textId="51F4E63B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93" w:type="dxa"/>
          </w:tcPr>
          <w:p w14:paraId="03781F13" w14:textId="6F4064F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93" w:type="dxa"/>
          </w:tcPr>
          <w:p w14:paraId="324CC560" w14:textId="654D7EE1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93" w:type="dxa"/>
          </w:tcPr>
          <w:p w14:paraId="463CCF2D" w14:textId="2BF4FAF1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93" w:type="dxa"/>
          </w:tcPr>
          <w:p w14:paraId="25E4C4A2" w14:textId="2221650D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2B6649" w14:paraId="763EC14B" w14:textId="77777777" w:rsidTr="002B6649">
        <w:tc>
          <w:tcPr>
            <w:tcW w:w="1133" w:type="dxa"/>
          </w:tcPr>
          <w:p w14:paraId="5837E431" w14:textId="3A2F20A8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przewozu</w:t>
            </w:r>
          </w:p>
        </w:tc>
        <w:tc>
          <w:tcPr>
            <w:tcW w:w="792" w:type="dxa"/>
          </w:tcPr>
          <w:p w14:paraId="733A14D9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163EBC00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7FBF0684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5E69F0D6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21491763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0C12FC0C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4F5C0BFC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1944A228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790DA9AD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1C334730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</w:tr>
      <w:tr w:rsidR="002B6649" w14:paraId="79DED38E" w14:textId="77777777" w:rsidTr="002B6649">
        <w:tc>
          <w:tcPr>
            <w:tcW w:w="1133" w:type="dxa"/>
          </w:tcPr>
          <w:p w14:paraId="608A57AD" w14:textId="2DACB0D3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Dzień miesiąca</w:t>
            </w:r>
          </w:p>
        </w:tc>
        <w:tc>
          <w:tcPr>
            <w:tcW w:w="792" w:type="dxa"/>
          </w:tcPr>
          <w:p w14:paraId="36526463" w14:textId="6E0FEBF3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93" w:type="dxa"/>
          </w:tcPr>
          <w:p w14:paraId="11E1E9F5" w14:textId="521DC1CF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93" w:type="dxa"/>
          </w:tcPr>
          <w:p w14:paraId="22D91421" w14:textId="6DE35270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93" w:type="dxa"/>
          </w:tcPr>
          <w:p w14:paraId="7CE5EB55" w14:textId="298248E8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93" w:type="dxa"/>
          </w:tcPr>
          <w:p w14:paraId="1B8228AC" w14:textId="061D004C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93" w:type="dxa"/>
          </w:tcPr>
          <w:p w14:paraId="6B5F0DA6" w14:textId="3DB18523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93" w:type="dxa"/>
          </w:tcPr>
          <w:p w14:paraId="389B77DD" w14:textId="59812DA5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93" w:type="dxa"/>
          </w:tcPr>
          <w:p w14:paraId="3F523C1E" w14:textId="47B7F33F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93" w:type="dxa"/>
          </w:tcPr>
          <w:p w14:paraId="50D914C7" w14:textId="2985DB9A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93" w:type="dxa"/>
          </w:tcPr>
          <w:p w14:paraId="32FEF3E1" w14:textId="1A962614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2B6649" w14:paraId="43A86F36" w14:textId="77777777" w:rsidTr="002B6649">
        <w:tc>
          <w:tcPr>
            <w:tcW w:w="1133" w:type="dxa"/>
          </w:tcPr>
          <w:p w14:paraId="7466E019" w14:textId="74672212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przewozu</w:t>
            </w:r>
          </w:p>
        </w:tc>
        <w:tc>
          <w:tcPr>
            <w:tcW w:w="792" w:type="dxa"/>
          </w:tcPr>
          <w:p w14:paraId="29B0267B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65C0F8D9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37179791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1F1E5D62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6AF14BEB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45FA75F9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348CB82F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1582BE0A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53C14CBD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39A9D6F6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</w:tr>
      <w:tr w:rsidR="002B6649" w14:paraId="60A873D2" w14:textId="77777777" w:rsidTr="002B6649">
        <w:trPr>
          <w:gridAfter w:val="9"/>
          <w:wAfter w:w="7137" w:type="dxa"/>
        </w:trPr>
        <w:tc>
          <w:tcPr>
            <w:tcW w:w="1133" w:type="dxa"/>
          </w:tcPr>
          <w:p w14:paraId="2FBF4E46" w14:textId="394AA9CA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Dzień miesiąca</w:t>
            </w:r>
          </w:p>
        </w:tc>
        <w:tc>
          <w:tcPr>
            <w:tcW w:w="792" w:type="dxa"/>
          </w:tcPr>
          <w:p w14:paraId="592A9D3C" w14:textId="5A5172A4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2B6649" w14:paraId="77776735" w14:textId="77777777" w:rsidTr="002B6649">
        <w:trPr>
          <w:gridAfter w:val="9"/>
          <w:wAfter w:w="7137" w:type="dxa"/>
        </w:trPr>
        <w:tc>
          <w:tcPr>
            <w:tcW w:w="1133" w:type="dxa"/>
          </w:tcPr>
          <w:p w14:paraId="3970336E" w14:textId="39748EA8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przewozu</w:t>
            </w:r>
          </w:p>
        </w:tc>
        <w:tc>
          <w:tcPr>
            <w:tcW w:w="792" w:type="dxa"/>
          </w:tcPr>
          <w:p w14:paraId="2071CB45" w14:textId="77777777" w:rsidR="002B6649" w:rsidRDefault="002B6649" w:rsidP="002B664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sz w:val="20"/>
                <w:szCs w:val="20"/>
              </w:rPr>
            </w:pPr>
          </w:p>
        </w:tc>
      </w:tr>
    </w:tbl>
    <w:p w14:paraId="71DF5A1B" w14:textId="4D282076" w:rsidR="002B6649" w:rsidRDefault="002B6649" w:rsidP="002B6649">
      <w:pPr>
        <w:ind w:firstLine="708"/>
        <w:rPr>
          <w:sz w:val="20"/>
          <w:szCs w:val="20"/>
        </w:rPr>
      </w:pPr>
    </w:p>
    <w:p w14:paraId="177230A7" w14:textId="12C12BB8" w:rsidR="002B6649" w:rsidRDefault="002B6649" w:rsidP="002B6649">
      <w:pPr>
        <w:ind w:firstLine="708"/>
        <w:rPr>
          <w:sz w:val="20"/>
          <w:szCs w:val="20"/>
        </w:rPr>
      </w:pPr>
    </w:p>
    <w:p w14:paraId="15AD8BA5" w14:textId="443D5187" w:rsidR="002B6649" w:rsidRDefault="002B6649" w:rsidP="002B6649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……………………………………………..                                                           ……………………………………………………… </w:t>
      </w:r>
    </w:p>
    <w:p w14:paraId="7F6D86E6" w14:textId="5688FB19" w:rsidR="002B6649" w:rsidRPr="002B6649" w:rsidRDefault="002B6649" w:rsidP="002B6649">
      <w:pPr>
        <w:ind w:firstLine="708"/>
        <w:rPr>
          <w:sz w:val="18"/>
          <w:szCs w:val="18"/>
        </w:rPr>
      </w:pPr>
      <w:r w:rsidRPr="002B6649">
        <w:rPr>
          <w:sz w:val="18"/>
          <w:szCs w:val="18"/>
        </w:rPr>
        <w:t xml:space="preserve">( pieczęć i podpis przewoźnika)                                                        </w:t>
      </w:r>
      <w:r>
        <w:rPr>
          <w:sz w:val="18"/>
          <w:szCs w:val="18"/>
        </w:rPr>
        <w:t xml:space="preserve">                 </w:t>
      </w:r>
      <w:r w:rsidRPr="002B6649">
        <w:rPr>
          <w:sz w:val="18"/>
          <w:szCs w:val="18"/>
        </w:rPr>
        <w:t xml:space="preserve">  ( pieczęć i podpis placówki)</w:t>
      </w:r>
    </w:p>
    <w:sectPr w:rsidR="002B6649" w:rsidRPr="002B6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649"/>
    <w:rsid w:val="000E36B8"/>
    <w:rsid w:val="002B6649"/>
    <w:rsid w:val="002F01F2"/>
    <w:rsid w:val="00366AEA"/>
    <w:rsid w:val="00B8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238C2"/>
  <w15:chartTrackingRefBased/>
  <w15:docId w15:val="{F039BBBA-1A2E-4362-9F20-2CFF4FAD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6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Sobus</dc:creator>
  <cp:keywords/>
  <dc:description/>
  <cp:lastModifiedBy>Joanna Sobus</cp:lastModifiedBy>
  <cp:revision>2</cp:revision>
  <dcterms:created xsi:type="dcterms:W3CDTF">2024-11-07T11:03:00Z</dcterms:created>
  <dcterms:modified xsi:type="dcterms:W3CDTF">2024-11-07T11:03:00Z</dcterms:modified>
</cp:coreProperties>
</file>