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45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103"/>
        <w:gridCol w:w="663"/>
        <w:gridCol w:w="660"/>
        <w:gridCol w:w="947"/>
        <w:gridCol w:w="1276"/>
        <w:gridCol w:w="239"/>
        <w:gridCol w:w="895"/>
        <w:gridCol w:w="82"/>
      </w:tblGrid>
      <w:tr w:rsidR="00B30D91" w:rsidRPr="003C0232" w:rsidTr="002478CC">
        <w:trPr>
          <w:trHeight w:val="315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D91" w:rsidRPr="003C0232" w:rsidRDefault="00641140" w:rsidP="003C0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Załącznik </w:t>
            </w:r>
            <w:r w:rsidR="00B30D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nr </w:t>
            </w:r>
            <w:r w:rsidR="00B30D91" w:rsidRPr="003C023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</w:tr>
      <w:tr w:rsidR="00B30D91" w:rsidRPr="003C0232" w:rsidTr="002478CC">
        <w:trPr>
          <w:gridAfter w:val="2"/>
          <w:wAfter w:w="977" w:type="dxa"/>
          <w:trHeight w:val="255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7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lang w:eastAsia="pl-PL"/>
              </w:rPr>
              <w:t xml:space="preserve">Część nr VI :   Dostawy artykułów różnych spożywczych : sypkich, drobnych, przypraw </w:t>
            </w:r>
            <w:proofErr w:type="spellStart"/>
            <w:r w:rsidRPr="003C0232">
              <w:rPr>
                <w:rFonts w:ascii="Arial CE" w:eastAsia="Times New Roman" w:hAnsi="Arial CE" w:cs="Times New Roman"/>
                <w:lang w:eastAsia="pl-PL"/>
              </w:rPr>
              <w:t>itp</w:t>
            </w:r>
            <w:proofErr w:type="spellEnd"/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 xml:space="preserve">Przedszkole Miejskie nr   10   w Bytomiu, ul. Strzelców Bytomskich 152 </w:t>
            </w:r>
          </w:p>
        </w:tc>
        <w:tc>
          <w:tcPr>
            <w:tcW w:w="2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D91" w:rsidRPr="003C0232" w:rsidRDefault="00B30D91" w:rsidP="00641140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t>• Każdy oferowany artykuł powinien być oznakowany etykietą zawierającą następujące dane: nazwa środka spożywczego, nazwa producenta, wykaz składników występujących w środku spożywczym, t</w:t>
            </w:r>
            <w:r w:rsidR="00B67D56">
              <w:t>ermin przydatności do spożycia.</w:t>
            </w:r>
            <w:r>
              <w:t xml:space="preserve">• Produkty z długoterminowym okresem przydatności do spożycia muszą posiadać co najmniej 6 miesięczną datę przydatności do spożycia licząc od daty ich dostarczenia do Zamawiającego. • Makarony mają być sporządzone z najwyższej jakości mąki </w:t>
            </w:r>
            <w:proofErr w:type="spellStart"/>
            <w:r>
              <w:t>durum</w:t>
            </w:r>
            <w:proofErr w:type="spellEnd"/>
            <w:r>
              <w:t>, po ugotowaniu makaron nie skleja się, jest twardy i sprężysty, zachowuje naturalny zapach i kolor. • Przyprawy – zapach świeży po otwarciu produktów, bez oznak spleśnienia, grudek.. • Produkty sypkie, takie jak ryż, kasze – mają być najwyższej jakości, po ugotowaniu nie sklejać się. • Produkty z puszek bez pleśni, mętnej konsystencji. • Produkty w puszkach winny być wyposażone w elementy do otwierania ręcznego (bez konieczności używania otwieracza mechanicznego).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3C0232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5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Nazwa artykułu</w:t>
            </w:r>
          </w:p>
        </w:tc>
        <w:tc>
          <w:tcPr>
            <w:tcW w:w="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Jedn.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0D91" w:rsidRPr="003C0232" w:rsidRDefault="00B30D91" w:rsidP="003C023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 CE" w:eastAsia="Times New Roman" w:hAnsi="Arial CE" w:cs="Times New Roman"/>
                <w:b/>
                <w:bCs/>
                <w:sz w:val="18"/>
                <w:szCs w:val="18"/>
                <w:lang w:eastAsia="pl-PL"/>
              </w:rPr>
              <w:t>Stawka podatku VAT%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30D91" w:rsidRPr="003C0232" w:rsidRDefault="00B30D91" w:rsidP="00E41E87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18"/>
                <w:szCs w:val="18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b/>
                <w:bCs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Wartość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30D91" w:rsidRPr="003C0232" w:rsidRDefault="00B30D91" w:rsidP="00B30D91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30D91" w:rsidRPr="003C0232" w:rsidRDefault="00B30D91" w:rsidP="00E41E87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brutto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B30D91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30D91" w:rsidRPr="003C0232" w:rsidRDefault="00B30D91" w:rsidP="003C023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18"/>
                <w:szCs w:val="18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6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mąka pszenna  uniwersalna  typ 650 - 1 kg 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3C1B73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mąka ziemniaczana 1 kg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cukier kryształ  drobny biały 1kg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3C1B73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13</w:t>
            </w:r>
            <w:r w:rsidR="00B30D91"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sól morska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ryż biały </w:t>
            </w:r>
            <w:r w:rsidR="0072786E"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długo ziarnisty</w:t>
            </w: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1 kg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kasza manna </w:t>
            </w: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błyskawiczna 0,50</w:t>
            </w: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B43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m</w:t>
            </w: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akaron świderki 4 jajeczny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B43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800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makaron nitki 4 jajeczny 250g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proofErr w:type="spellStart"/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A03403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30</w:t>
            </w:r>
            <w:r w:rsidR="00B30D91"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lastRenderedPageBreak/>
              <w:t>9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kasza jęczmienna 1kg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575C37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15</w:t>
            </w:r>
            <w:r w:rsidR="00BD56FD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bułka tarta 0.5 kg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proofErr w:type="spellStart"/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olej - rzepakowy z pierwszego tłoczenia 1 l.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D56FD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herbata ziołowa ekspresowa 20 </w:t>
            </w:r>
            <w:proofErr w:type="spellStart"/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</w:t>
            </w:r>
            <w:proofErr w:type="spellEnd"/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w paczce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proofErr w:type="spellStart"/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575C37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kawa zbożowa 500g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proofErr w:type="spellStart"/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575C37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cynamon mielony 10g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proofErr w:type="spellStart"/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D56FD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5</w:t>
            </w:r>
            <w:r w:rsidR="00B30D91"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sypka przyprawa warzywna do zup, sosów, sałatek 1 kg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proofErr w:type="spellStart"/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D665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8</w:t>
            </w:r>
            <w:r w:rsidR="00B30D91"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barszcz czerwony typu instant 200g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proofErr w:type="spellStart"/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D665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pałeczki kukurydziane 50 g.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proofErr w:type="spellStart"/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575C37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pieprz prawdziwy mielony czarny 5g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proofErr w:type="spellStart"/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575C37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130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cukier wanilinowy 5g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proofErr w:type="spellStart"/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575C37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przecier pomidorowy 30 % </w:t>
            </w: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typu Pudliszki lub równoważny -</w:t>
            </w: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gęsty 200g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350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D91" w:rsidRPr="003C0232" w:rsidRDefault="00B65DA4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Liście laurowe 6g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herbata granulowana czarna100g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EB1B12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6</w:t>
            </w:r>
            <w:r w:rsidR="00B30D91"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30D91" w:rsidRPr="003C0232" w:rsidTr="002478CC">
        <w:trPr>
          <w:gridAfter w:val="1"/>
          <w:wAfter w:w="82" w:type="dxa"/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herbata owocowa ekspresowa 20 </w:t>
            </w:r>
            <w:proofErr w:type="spellStart"/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szt.w</w:t>
            </w:r>
            <w:proofErr w:type="spellEnd"/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paczce różne smaki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EB1B12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kakao ciemne </w:t>
            </w: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gorzkie naturalne </w:t>
            </w: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150 g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proofErr w:type="spellStart"/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EB1B12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30</w:t>
            </w:r>
            <w:r w:rsidR="00B30D91"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3A468A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oregano 8</w:t>
            </w:r>
            <w:r w:rsidR="00B30D91"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D91" w:rsidRPr="003C0232" w:rsidRDefault="008625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proszek do pieczenia 15</w:t>
            </w:r>
            <w:r w:rsidR="00B30D91"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EB1B12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30</w:t>
            </w:r>
            <w:r w:rsidR="00B30D91"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D91" w:rsidRPr="003C0232" w:rsidRDefault="008625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ziele angielskie 12</w:t>
            </w:r>
            <w:r w:rsidR="00B30D91"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B30D91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D91" w:rsidRPr="003C0232" w:rsidRDefault="008625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Kiełbasa wegetariańska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8625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8625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miód pszczeli </w:t>
            </w: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Wielokwiatowy naturalny </w:t>
            </w:r>
            <w:r w:rsidR="00E41E87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opakowanie słoik  1400</w:t>
            </w: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E41E87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230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płatki do mleka 250g  kukurydziane </w:t>
            </w: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typu </w:t>
            </w:r>
            <w:proofErr w:type="spellStart"/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Corn</w:t>
            </w:r>
            <w:proofErr w:type="spellEnd"/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Flakes</w:t>
            </w:r>
            <w:proofErr w:type="spellEnd"/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117726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50</w:t>
            </w:r>
            <w:r w:rsidR="00B30D91"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płatki owsiane </w:t>
            </w: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górskie błyskawiczne </w:t>
            </w: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0,5kg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117726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D91" w:rsidRPr="003C0232" w:rsidRDefault="00320666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Ryż brązowy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320666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320666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majeranek 10g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117726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pieprz ziołowy 10g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proofErr w:type="spellStart"/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papryka słodka 10g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proofErr w:type="spellStart"/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musztarda 180g łagodna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proofErr w:type="spellStart"/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320666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D91" w:rsidRPr="003C0232" w:rsidRDefault="00320666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dżem 28</w:t>
            </w:r>
            <w:r w:rsidR="00B30D91"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0 g różne smaki niskosłodzony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proofErr w:type="spellStart"/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117726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700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bazylia  10g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proofErr w:type="spellStart"/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320666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czosnek granulowany  10g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proofErr w:type="spellStart"/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D91" w:rsidRPr="003C0232" w:rsidRDefault="00320666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chrzan tarty  19</w:t>
            </w:r>
            <w:r w:rsidR="00B30D91"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0g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proofErr w:type="spellStart"/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D91" w:rsidRPr="003C0232" w:rsidRDefault="00320666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kukurydza w puszce 40</w:t>
            </w:r>
            <w:r w:rsidR="00B30D91"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0 g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proofErr w:type="spellStart"/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117726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drożdże  świeże 10</w:t>
            </w:r>
            <w:r w:rsidR="00320666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0</w:t>
            </w: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proofErr w:type="spellStart"/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AD69D2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D91" w:rsidRPr="003C0232" w:rsidRDefault="00320666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Żurek 250ml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proofErr w:type="spellStart"/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AD69D2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D91" w:rsidRPr="003C0232" w:rsidRDefault="00320666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krem czekoladowy 3</w:t>
            </w:r>
            <w:r w:rsidR="00B30D91"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50g   7,4%  kakao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proofErr w:type="spellStart"/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320666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lastRenderedPageBreak/>
              <w:t>45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ke</w:t>
            </w: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t</w:t>
            </w:r>
            <w:r w:rsidR="00F87ECC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chup 47</w:t>
            </w: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0g łagodny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proofErr w:type="spellStart"/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4F1B73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4</w:t>
            </w:r>
            <w:r w:rsidR="00F87ECC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woda mineralna niegazowana 5 l.(plastikowa butelka)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proofErr w:type="spellStart"/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4F1B73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D91" w:rsidRPr="003C0232" w:rsidRDefault="00A71665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Budyń bez cukrem 4</w:t>
            </w:r>
            <w:r w:rsidR="00B30D91"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0 g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4F1B73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350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Bułka tarta bezglutenowa </w:t>
            </w:r>
            <w:r w:rsidR="00053391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500g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chleb bezglutenowy</w:t>
            </w:r>
            <w:r w:rsidR="00053391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300g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proofErr w:type="spellStart"/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67D56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D56" w:rsidRPr="003C0232" w:rsidRDefault="00B67D56" w:rsidP="00B67D56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67D56" w:rsidRPr="003C0232" w:rsidRDefault="00B67D56" w:rsidP="00B67D56">
            <w:pPr>
              <w:spacing w:after="0" w:line="240" w:lineRule="auto"/>
              <w:ind w:left="3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jabłka suszone</w:t>
            </w:r>
            <w:r w:rsidR="00053391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18g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D56" w:rsidRPr="003C0232" w:rsidRDefault="00B67D56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proofErr w:type="spellStart"/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D56" w:rsidRPr="003C0232" w:rsidRDefault="000533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D56" w:rsidRPr="003C0232" w:rsidRDefault="00B67D56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D56" w:rsidRPr="003C0232" w:rsidRDefault="00B67D56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D56" w:rsidRPr="003C0232" w:rsidRDefault="00B67D56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kasza gryczana</w:t>
            </w:r>
            <w:r w:rsidR="00053391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1 kg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kwasek cytrynowy</w:t>
            </w:r>
            <w:r w:rsidR="00053391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22g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proofErr w:type="spellStart"/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0533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makaron bezglutenowy</w:t>
            </w:r>
            <w:r w:rsidR="00053391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250 g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proofErr w:type="spellStart"/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0533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D91" w:rsidRPr="003C0232" w:rsidRDefault="004C2F32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p</w:t>
            </w:r>
            <w:r w:rsidR="002420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arówka bezglutenowa 500g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proofErr w:type="spellStart"/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mąka kukurydziana</w:t>
            </w:r>
            <w:r w:rsidR="004C2F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250 g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mąka bezglutenowa</w:t>
            </w:r>
            <w:r w:rsidR="004C2F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400g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4C2F32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mleko sojowe</w:t>
            </w:r>
            <w:r w:rsidR="004C2F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4C2F32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mleko migdałowe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4C2F32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mleko owsiane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4C2F32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oliwa z oliwek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4C2F32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parówka sojowa</w:t>
            </w:r>
            <w:r w:rsidR="004C2F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500g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proofErr w:type="spellStart"/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D62757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proszek do pieczenia bezglutenowy</w:t>
            </w:r>
            <w:r w:rsidR="00D62757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10g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proofErr w:type="spellStart"/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D62757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kotlet sojowy</w:t>
            </w:r>
            <w:r w:rsidR="00D62757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150g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proofErr w:type="spellStart"/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64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szynka bezglutenowa</w:t>
            </w:r>
            <w:r w:rsidR="00D62757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100g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u w:val="single"/>
                <w:lang w:eastAsia="pl-PL"/>
              </w:rPr>
            </w:pPr>
            <w:proofErr w:type="spellStart"/>
            <w:r w:rsidRPr="003C0232">
              <w:rPr>
                <w:rFonts w:ascii="Arial CE" w:eastAsia="Times New Roman" w:hAnsi="Arial CE" w:cs="Times New Roman"/>
                <w:sz w:val="20"/>
                <w:szCs w:val="20"/>
                <w:u w:val="single"/>
                <w:lang w:eastAsia="pl-PL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D62757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62757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757" w:rsidRPr="003C0232" w:rsidRDefault="006F5DED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62757" w:rsidRPr="003C0232" w:rsidRDefault="00D62757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Szynka wegetariańska 100g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757" w:rsidRPr="003C0232" w:rsidRDefault="00D62757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757" w:rsidRPr="003C0232" w:rsidRDefault="00D62757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757" w:rsidRPr="003C0232" w:rsidRDefault="00D62757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757" w:rsidRPr="003C0232" w:rsidRDefault="00D62757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757" w:rsidRPr="003C0232" w:rsidRDefault="00D62757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6F5DED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66</w:t>
            </w:r>
          </w:p>
        </w:tc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ciastka bezglutenowe</w:t>
            </w:r>
            <w:r w:rsidR="00D62757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130g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proofErr w:type="spellStart"/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D62757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62757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757" w:rsidRPr="003C0232" w:rsidRDefault="006F5DED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62757" w:rsidRPr="003C0232" w:rsidRDefault="00D62757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Makaron bez jajek 250g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757" w:rsidRPr="003C0232" w:rsidRDefault="00D62757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757" w:rsidRPr="003C0232" w:rsidRDefault="00D62757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757" w:rsidRPr="003C0232" w:rsidRDefault="00D62757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757" w:rsidRPr="003C0232" w:rsidRDefault="00D62757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757" w:rsidRPr="003C0232" w:rsidRDefault="00D62757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D62757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757" w:rsidRPr="003C0232" w:rsidRDefault="006F5DED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68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62757" w:rsidRPr="003C0232" w:rsidRDefault="0026401E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Makaron pełnoziarnisty 500g 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757" w:rsidRPr="003C0232" w:rsidRDefault="0026401E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757" w:rsidRPr="003C0232" w:rsidRDefault="0026401E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757" w:rsidRPr="003C0232" w:rsidRDefault="00D62757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2757" w:rsidRPr="003C0232" w:rsidRDefault="00D62757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2757" w:rsidRPr="003C0232" w:rsidRDefault="00D62757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6F5DED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69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makaron zacierka</w:t>
            </w: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(jajeczna) typu </w:t>
            </w:r>
            <w:proofErr w:type="spellStart"/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Lubella</w:t>
            </w:r>
            <w:proofErr w:type="spellEnd"/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lub równoważny 0,500 kg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D91" w:rsidRPr="003C0232" w:rsidRDefault="00B30D91" w:rsidP="00B30D91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8B3B0E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B0E" w:rsidRDefault="008B3B0E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B0E" w:rsidRPr="003C0232" w:rsidRDefault="002478CC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Groszek ptysiowy 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B0E" w:rsidRPr="003C0232" w:rsidRDefault="002478CC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B0E" w:rsidRDefault="002478CC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2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B0E" w:rsidRPr="003C0232" w:rsidRDefault="008B3B0E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B0E" w:rsidRPr="003C0232" w:rsidRDefault="008B3B0E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8B3B0E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B0E" w:rsidRDefault="008B3B0E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71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B3B0E" w:rsidRPr="003C0232" w:rsidRDefault="00211AE8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Curry  </w:t>
            </w: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10g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B0E" w:rsidRPr="003C0232" w:rsidRDefault="00211AE8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B0E" w:rsidRDefault="00211AE8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B0E" w:rsidRPr="003C0232" w:rsidRDefault="008B3B0E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B0E" w:rsidRPr="003C0232" w:rsidRDefault="008B3B0E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8B3B0E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B0E" w:rsidRDefault="008B3B0E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B3B0E" w:rsidRPr="003C0232" w:rsidRDefault="00211AE8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Kurkuma </w:t>
            </w: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10g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B0E" w:rsidRPr="003C0232" w:rsidRDefault="00211AE8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B0E" w:rsidRDefault="00211AE8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2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B0E" w:rsidRPr="003C0232" w:rsidRDefault="008B3B0E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B0E" w:rsidRPr="003C0232" w:rsidRDefault="008B3B0E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8B3B0E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B0E" w:rsidRDefault="008B3B0E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73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B3B0E" w:rsidRPr="003C0232" w:rsidRDefault="00211AE8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Rogaliki mini 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B0E" w:rsidRPr="003C0232" w:rsidRDefault="00211AE8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B0E" w:rsidRDefault="00211AE8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2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B0E" w:rsidRPr="003C0232" w:rsidRDefault="008B3B0E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B0E" w:rsidRPr="003C0232" w:rsidRDefault="008B3B0E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8B3B0E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74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kasza jaglana</w:t>
            </w:r>
            <w:bookmarkStart w:id="0" w:name="_GoBack"/>
            <w:bookmarkEnd w:id="0"/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126A2A" w:rsidP="003C023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2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Razem brutto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18"/>
                <w:szCs w:val="18"/>
                <w:lang w:eastAsia="pl-PL"/>
              </w:rPr>
            </w:pPr>
            <w:r w:rsidRPr="003C0232">
              <w:rPr>
                <w:rFonts w:ascii="Arial CE" w:eastAsia="Times New Roman" w:hAnsi="Arial CE" w:cs="Times New Roman"/>
                <w:sz w:val="18"/>
                <w:szCs w:val="18"/>
                <w:lang w:eastAsia="pl-PL"/>
              </w:rPr>
              <w:t> </w:t>
            </w:r>
          </w:p>
        </w:tc>
      </w:tr>
      <w:tr w:rsidR="00B30D91" w:rsidRPr="003C0232" w:rsidTr="002478CC">
        <w:trPr>
          <w:gridAfter w:val="1"/>
          <w:wAfter w:w="82" w:type="dxa"/>
          <w:trHeight w:val="255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D91" w:rsidRPr="003C0232" w:rsidRDefault="00B30D91" w:rsidP="003C023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</w:tbl>
    <w:p w:rsidR="00DA243E" w:rsidRDefault="00DA243E"/>
    <w:sectPr w:rsidR="00DA243E" w:rsidSect="0007614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232"/>
    <w:rsid w:val="00053391"/>
    <w:rsid w:val="00076143"/>
    <w:rsid w:val="000B25A2"/>
    <w:rsid w:val="00117726"/>
    <w:rsid w:val="00126A2A"/>
    <w:rsid w:val="00193824"/>
    <w:rsid w:val="001B1606"/>
    <w:rsid w:val="00211AE8"/>
    <w:rsid w:val="002301F0"/>
    <w:rsid w:val="00242054"/>
    <w:rsid w:val="002478CC"/>
    <w:rsid w:val="0026401E"/>
    <w:rsid w:val="00320666"/>
    <w:rsid w:val="003A468A"/>
    <w:rsid w:val="003C0232"/>
    <w:rsid w:val="003C1B73"/>
    <w:rsid w:val="003E4BFF"/>
    <w:rsid w:val="004C2F32"/>
    <w:rsid w:val="004F1B73"/>
    <w:rsid w:val="00532676"/>
    <w:rsid w:val="00575C37"/>
    <w:rsid w:val="00612492"/>
    <w:rsid w:val="00641140"/>
    <w:rsid w:val="006D5961"/>
    <w:rsid w:val="006F5DED"/>
    <w:rsid w:val="0072786E"/>
    <w:rsid w:val="00746514"/>
    <w:rsid w:val="00862591"/>
    <w:rsid w:val="008B3B0E"/>
    <w:rsid w:val="009B2D13"/>
    <w:rsid w:val="009D4A6A"/>
    <w:rsid w:val="00A03403"/>
    <w:rsid w:val="00A71665"/>
    <w:rsid w:val="00AD69D2"/>
    <w:rsid w:val="00B30D91"/>
    <w:rsid w:val="00B65DA4"/>
    <w:rsid w:val="00B67D56"/>
    <w:rsid w:val="00BB4391"/>
    <w:rsid w:val="00BD56FD"/>
    <w:rsid w:val="00BD6651"/>
    <w:rsid w:val="00C81077"/>
    <w:rsid w:val="00C91278"/>
    <w:rsid w:val="00CB2175"/>
    <w:rsid w:val="00CC5C3F"/>
    <w:rsid w:val="00D62757"/>
    <w:rsid w:val="00DA243E"/>
    <w:rsid w:val="00E41E87"/>
    <w:rsid w:val="00E65A9D"/>
    <w:rsid w:val="00EB1B12"/>
    <w:rsid w:val="00EB5A54"/>
    <w:rsid w:val="00F41309"/>
    <w:rsid w:val="00F87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33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638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PM10</dc:creator>
  <cp:lastModifiedBy>PM10</cp:lastModifiedBy>
  <cp:revision>54</cp:revision>
  <dcterms:created xsi:type="dcterms:W3CDTF">2022-12-05T15:18:00Z</dcterms:created>
  <dcterms:modified xsi:type="dcterms:W3CDTF">2024-11-07T10:22:00Z</dcterms:modified>
</cp:coreProperties>
</file>