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E6E" w:rsidRPr="00601878" w:rsidRDefault="004B1E6E" w:rsidP="004B1E6E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601878">
        <w:rPr>
          <w:rFonts w:ascii="Arial" w:hAnsi="Arial" w:cs="Arial"/>
          <w:b/>
          <w:sz w:val="24"/>
          <w:szCs w:val="24"/>
          <w:lang w:eastAsia="ar-SA"/>
        </w:rPr>
        <w:t xml:space="preserve">Nr sprawy  </w:t>
      </w:r>
      <w:r w:rsidR="00B52F5A">
        <w:rPr>
          <w:rFonts w:ascii="Arial" w:hAnsi="Arial" w:cs="Arial"/>
          <w:b/>
          <w:sz w:val="24"/>
          <w:szCs w:val="24"/>
          <w:lang w:eastAsia="ar-SA"/>
        </w:rPr>
        <w:t>1</w:t>
      </w:r>
      <w:r w:rsidR="00B31D16">
        <w:rPr>
          <w:rFonts w:ascii="Arial" w:hAnsi="Arial" w:cs="Arial"/>
          <w:b/>
          <w:sz w:val="24"/>
          <w:szCs w:val="24"/>
          <w:lang w:eastAsia="ar-SA"/>
        </w:rPr>
        <w:t>7</w:t>
      </w:r>
      <w:r w:rsidR="00270569" w:rsidRPr="00601878">
        <w:rPr>
          <w:rFonts w:ascii="Arial" w:hAnsi="Arial" w:cs="Arial"/>
          <w:b/>
          <w:sz w:val="24"/>
          <w:szCs w:val="24"/>
          <w:lang w:eastAsia="ar-SA"/>
        </w:rPr>
        <w:t>/202</w:t>
      </w:r>
      <w:r w:rsidR="00B52F5A">
        <w:rPr>
          <w:rFonts w:ascii="Arial" w:hAnsi="Arial" w:cs="Arial"/>
          <w:b/>
          <w:sz w:val="24"/>
          <w:szCs w:val="24"/>
          <w:lang w:eastAsia="ar-SA"/>
        </w:rPr>
        <w:t>4</w:t>
      </w:r>
      <w:r w:rsidRPr="00601878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      Załącznik nr </w:t>
      </w:r>
      <w:r w:rsidR="000141FD" w:rsidRPr="00601878">
        <w:rPr>
          <w:rFonts w:ascii="Arial" w:hAnsi="Arial" w:cs="Arial"/>
          <w:b/>
          <w:sz w:val="24"/>
          <w:szCs w:val="24"/>
          <w:lang w:eastAsia="ar-SA"/>
        </w:rPr>
        <w:t>5</w:t>
      </w:r>
      <w:r w:rsidRPr="00601878">
        <w:rPr>
          <w:rFonts w:ascii="Arial" w:hAnsi="Arial" w:cs="Arial"/>
          <w:b/>
          <w:sz w:val="24"/>
          <w:szCs w:val="24"/>
          <w:lang w:eastAsia="ar-SA"/>
        </w:rPr>
        <w:t xml:space="preserve"> do SWZ</w:t>
      </w:r>
    </w:p>
    <w:p w:rsidR="004B1E6E" w:rsidRPr="00601878" w:rsidRDefault="004B1E6E" w:rsidP="004B1E6E">
      <w:pPr>
        <w:pStyle w:val="Default"/>
        <w:rPr>
          <w:sz w:val="20"/>
          <w:szCs w:val="20"/>
        </w:rPr>
      </w:pPr>
      <w:r w:rsidRPr="00601878">
        <w:rPr>
          <w:sz w:val="20"/>
          <w:szCs w:val="20"/>
        </w:rPr>
        <w:t xml:space="preserve">……………………..………………………………………….… </w:t>
      </w:r>
    </w:p>
    <w:p w:rsidR="004B1E6E" w:rsidRPr="00601878" w:rsidRDefault="004B1E6E" w:rsidP="004B1E6E">
      <w:pPr>
        <w:pStyle w:val="Default"/>
        <w:rPr>
          <w:sz w:val="20"/>
          <w:szCs w:val="20"/>
        </w:rPr>
      </w:pPr>
      <w:r w:rsidRPr="00601878">
        <w:rPr>
          <w:i/>
          <w:iCs/>
          <w:sz w:val="20"/>
          <w:szCs w:val="20"/>
        </w:rPr>
        <w:t xml:space="preserve">(pełna nazwa/firma, adres) </w:t>
      </w:r>
    </w:p>
    <w:p w:rsidR="004B1E6E" w:rsidRPr="00601878" w:rsidRDefault="004B1E6E" w:rsidP="004B1E6E">
      <w:pPr>
        <w:pStyle w:val="Default"/>
        <w:rPr>
          <w:sz w:val="20"/>
          <w:szCs w:val="20"/>
        </w:rPr>
      </w:pPr>
      <w:r w:rsidRPr="00601878">
        <w:rPr>
          <w:i/>
          <w:iCs/>
          <w:sz w:val="20"/>
          <w:szCs w:val="20"/>
        </w:rPr>
        <w:t xml:space="preserve">…………………………………………………………………… </w:t>
      </w:r>
    </w:p>
    <w:p w:rsidR="004B1E6E" w:rsidRPr="00601878" w:rsidRDefault="004B1E6E" w:rsidP="004B1E6E">
      <w:pPr>
        <w:pStyle w:val="Default"/>
        <w:rPr>
          <w:i/>
          <w:iCs/>
          <w:sz w:val="20"/>
          <w:szCs w:val="20"/>
        </w:rPr>
      </w:pPr>
      <w:r w:rsidRPr="00601878">
        <w:rPr>
          <w:i/>
          <w:iCs/>
          <w:sz w:val="20"/>
          <w:szCs w:val="20"/>
        </w:rPr>
        <w:t>(Wykonawca/Wykonawca występujący wspólnie,</w:t>
      </w:r>
    </w:p>
    <w:p w:rsidR="004B1E6E" w:rsidRPr="00601878" w:rsidRDefault="004B1E6E" w:rsidP="004B1E6E">
      <w:pPr>
        <w:pStyle w:val="Default"/>
        <w:rPr>
          <w:sz w:val="20"/>
          <w:szCs w:val="20"/>
        </w:rPr>
      </w:pPr>
      <w:r w:rsidRPr="00601878">
        <w:rPr>
          <w:i/>
          <w:iCs/>
          <w:sz w:val="20"/>
          <w:szCs w:val="20"/>
        </w:rPr>
        <w:t xml:space="preserve">podmiot udostępniający swoje zasoby) </w:t>
      </w:r>
    </w:p>
    <w:p w:rsidR="004B1E6E" w:rsidRPr="00601878" w:rsidRDefault="004B1E6E" w:rsidP="004B1E6E">
      <w:pPr>
        <w:pStyle w:val="Default"/>
        <w:rPr>
          <w:b/>
          <w:bCs/>
        </w:rPr>
      </w:pPr>
    </w:p>
    <w:p w:rsidR="004B1E6E" w:rsidRPr="00601878" w:rsidRDefault="004B1E6E" w:rsidP="004B1E6E">
      <w:pPr>
        <w:pStyle w:val="Default"/>
        <w:jc w:val="center"/>
      </w:pPr>
      <w:r w:rsidRPr="00601878">
        <w:rPr>
          <w:b/>
          <w:bCs/>
        </w:rPr>
        <w:t>Oświadczenie dotyczące przesłanek wykluczenia z postępowania *</w:t>
      </w:r>
    </w:p>
    <w:p w:rsidR="004B1E6E" w:rsidRPr="00601878" w:rsidRDefault="004B1E6E" w:rsidP="004B1E6E">
      <w:pPr>
        <w:pStyle w:val="Default"/>
        <w:jc w:val="center"/>
      </w:pPr>
      <w:r w:rsidRPr="00601878">
        <w:t>składane na podstawie art. 125 ust. 1 ustawy z dnia 11 września 2019 r. Prawo zamówień publicznych (Dz.U. z 20</w:t>
      </w:r>
      <w:r w:rsidR="00E50CB8" w:rsidRPr="00601878">
        <w:t>2</w:t>
      </w:r>
      <w:r w:rsidR="00AD437B">
        <w:t>4</w:t>
      </w:r>
      <w:r w:rsidRPr="00601878">
        <w:t xml:space="preserve"> r. poz. </w:t>
      </w:r>
      <w:r w:rsidR="00AD437B">
        <w:t>1320</w:t>
      </w:r>
      <w:r w:rsidRPr="00601878">
        <w:t>), zwanej dalej „ustawą”, w postępowaniu na</w:t>
      </w:r>
    </w:p>
    <w:p w:rsidR="004B1E6E" w:rsidRPr="00601878" w:rsidRDefault="004B1E6E" w:rsidP="004B1E6E">
      <w:pPr>
        <w:pStyle w:val="Default"/>
        <w:jc w:val="center"/>
      </w:pPr>
    </w:p>
    <w:p w:rsidR="000141FD" w:rsidRPr="00601878" w:rsidRDefault="000141FD" w:rsidP="000141FD">
      <w:pPr>
        <w:widowControl w:val="0"/>
        <w:suppressAutoHyphens/>
        <w:autoSpaceDE w:val="0"/>
        <w:jc w:val="center"/>
        <w:rPr>
          <w:rFonts w:ascii="Arial" w:eastAsia="SimSun" w:hAnsi="Arial" w:cs="Arial"/>
          <w:b/>
          <w:kern w:val="1"/>
          <w:sz w:val="24"/>
          <w:szCs w:val="24"/>
          <w:lang w:bidi="hi-IN"/>
        </w:rPr>
      </w:pPr>
      <w:r w:rsidRPr="00601878">
        <w:rPr>
          <w:rFonts w:ascii="Arial" w:eastAsia="SimSun" w:hAnsi="Arial" w:cs="Arial"/>
          <w:b/>
          <w:kern w:val="1"/>
          <w:sz w:val="24"/>
          <w:szCs w:val="24"/>
          <w:lang w:bidi="hi-IN"/>
        </w:rPr>
        <w:t xml:space="preserve">„Dostawę </w:t>
      </w:r>
      <w:r w:rsidR="00B31D16" w:rsidRPr="00B31D16">
        <w:rPr>
          <w:rFonts w:ascii="Arial" w:eastAsia="SimSun" w:hAnsi="Arial" w:cs="Arial"/>
          <w:b/>
          <w:kern w:val="1"/>
          <w:sz w:val="24"/>
          <w:szCs w:val="24"/>
          <w:lang w:bidi="hi-IN"/>
        </w:rPr>
        <w:t xml:space="preserve">oprogramowania komputerowego dla </w:t>
      </w:r>
      <w:r w:rsidRPr="00601878">
        <w:rPr>
          <w:rFonts w:ascii="Arial" w:eastAsia="SimSun" w:hAnsi="Arial" w:cs="Arial"/>
          <w:b/>
          <w:kern w:val="1"/>
          <w:sz w:val="24"/>
          <w:szCs w:val="24"/>
          <w:lang w:bidi="hi-IN"/>
        </w:rPr>
        <w:t>Urzędu Pracy m. st. Warszawy”.</w:t>
      </w:r>
    </w:p>
    <w:p w:rsidR="004B1E6E" w:rsidRPr="00601878" w:rsidRDefault="004B1E6E" w:rsidP="004B1E6E">
      <w:pPr>
        <w:pStyle w:val="Default"/>
        <w:rPr>
          <w:b/>
          <w:bCs/>
        </w:rPr>
      </w:pPr>
    </w:p>
    <w:p w:rsidR="00842B62" w:rsidRPr="00912ECB" w:rsidRDefault="00842B62" w:rsidP="00842B62">
      <w:pPr>
        <w:pStyle w:val="Default"/>
        <w:spacing w:after="120" w:line="312" w:lineRule="auto"/>
      </w:pPr>
      <w:r w:rsidRPr="00912ECB">
        <w:t>Na potrzeby postępowania o udzielenie zamówienia publicznego</w:t>
      </w:r>
      <w:r>
        <w:t>:</w:t>
      </w:r>
      <w:r w:rsidRPr="00912ECB">
        <w:t xml:space="preserve"> </w:t>
      </w:r>
    </w:p>
    <w:p w:rsidR="004B1E6E" w:rsidRPr="00601878" w:rsidRDefault="00842B62" w:rsidP="00842B62">
      <w:pPr>
        <w:pStyle w:val="Default"/>
        <w:ind w:left="284" w:hanging="284"/>
        <w:rPr>
          <w:b/>
          <w:bCs/>
        </w:rPr>
      </w:pPr>
      <w:r w:rsidRPr="00842B62">
        <w:rPr>
          <w:bCs/>
        </w:rPr>
        <w:t>1.</w:t>
      </w:r>
      <w:r>
        <w:t xml:space="preserve"> </w:t>
      </w:r>
      <w:r>
        <w:t xml:space="preserve">Oświadczam, </w:t>
      </w:r>
      <w:r w:rsidRPr="00AF6044">
        <w:t>że</w:t>
      </w:r>
      <w:r w:rsidRPr="00431776">
        <w:rPr>
          <w:b/>
        </w:rPr>
        <w:t xml:space="preserve"> nie podlegam / podlegam**</w:t>
      </w:r>
      <w:r>
        <w:t xml:space="preserve"> </w:t>
      </w:r>
      <w:r w:rsidRPr="00912ECB">
        <w:t xml:space="preserve">wykluczeniu z postępowania na </w:t>
      </w:r>
      <w:r>
        <w:t>p</w:t>
      </w:r>
      <w:bookmarkStart w:id="0" w:name="_GoBack"/>
      <w:bookmarkEnd w:id="0"/>
      <w:r>
        <w:t>odstawie art.108 ust 1 ustawy.</w:t>
      </w:r>
    </w:p>
    <w:p w:rsidR="004B1E6E" w:rsidRPr="00601878" w:rsidRDefault="004B1E6E" w:rsidP="00B52F5A">
      <w:pPr>
        <w:pStyle w:val="Default"/>
        <w:rPr>
          <w:b/>
          <w:bCs/>
        </w:rPr>
      </w:pPr>
    </w:p>
    <w:p w:rsidR="004B1E6E" w:rsidRPr="00601878" w:rsidRDefault="004B1E6E" w:rsidP="00B52F5A">
      <w:pPr>
        <w:pStyle w:val="Default"/>
        <w:ind w:left="284" w:hanging="284"/>
        <w:rPr>
          <w:i/>
          <w:iCs/>
        </w:rPr>
      </w:pPr>
      <w:r w:rsidRPr="00842B62">
        <w:rPr>
          <w:bCs/>
        </w:rPr>
        <w:t>2</w:t>
      </w:r>
      <w:r w:rsidRPr="00842B62">
        <w:t>.</w:t>
      </w:r>
      <w:r w:rsidRPr="00601878">
        <w:t xml:space="preserve"> Oświadczam, że zachodzą w stosunku do mnie podstawy wykluczenia z postępowania na podstawie art. ……………. Ustawy </w:t>
      </w:r>
      <w:r w:rsidRPr="00601878">
        <w:rPr>
          <w:i/>
          <w:iCs/>
        </w:rPr>
        <w:t>(podać mającą zastosowanie podstawę wykluczenia spośród wymienionych w  art. 108 ust 1 ustawy)</w:t>
      </w:r>
    </w:p>
    <w:p w:rsidR="004B1E6E" w:rsidRPr="00601878" w:rsidRDefault="004B1E6E" w:rsidP="00B52F5A">
      <w:pPr>
        <w:pStyle w:val="Default"/>
      </w:pPr>
      <w:r w:rsidRPr="00601878">
        <w:rPr>
          <w:i/>
          <w:iCs/>
        </w:rPr>
        <w:t xml:space="preserve"> </w:t>
      </w:r>
    </w:p>
    <w:p w:rsidR="004B1E6E" w:rsidRPr="00601878" w:rsidRDefault="004B1E6E" w:rsidP="00B52F5A">
      <w:pPr>
        <w:pStyle w:val="Default"/>
        <w:jc w:val="center"/>
        <w:rPr>
          <w:b/>
          <w:bCs/>
        </w:rPr>
      </w:pPr>
      <w:r w:rsidRPr="00601878">
        <w:rPr>
          <w:b/>
          <w:bCs/>
        </w:rPr>
        <w:t>TAK/NIE</w:t>
      </w:r>
      <w:r w:rsidR="0000309A">
        <w:rPr>
          <w:b/>
          <w:bCs/>
        </w:rPr>
        <w:t>**</w:t>
      </w:r>
    </w:p>
    <w:p w:rsidR="004B1E6E" w:rsidRPr="00601878" w:rsidRDefault="004B1E6E" w:rsidP="00B52F5A">
      <w:pPr>
        <w:pStyle w:val="Default"/>
        <w:rPr>
          <w:b/>
          <w:bCs/>
        </w:rPr>
      </w:pPr>
    </w:p>
    <w:p w:rsidR="004B1E6E" w:rsidRPr="00601878" w:rsidRDefault="004B1E6E" w:rsidP="00B52F5A">
      <w:pPr>
        <w:pStyle w:val="Default"/>
        <w:ind w:left="284"/>
      </w:pPr>
      <w:r w:rsidRPr="00601878">
        <w:t xml:space="preserve">Jeżeli tak, oświadczam, że na podstawie art. 110 ust 2 ustawy podjąłem następujące środki naprawcze: </w:t>
      </w:r>
    </w:p>
    <w:p w:rsidR="004B1E6E" w:rsidRPr="00601878" w:rsidRDefault="004B1E6E" w:rsidP="00B52F5A">
      <w:pPr>
        <w:pStyle w:val="Default"/>
        <w:ind w:left="284"/>
      </w:pPr>
      <w:r w:rsidRPr="00601878">
        <w:t xml:space="preserve">…………………………………………………………………………………………………..… </w:t>
      </w:r>
    </w:p>
    <w:p w:rsidR="004B1E6E" w:rsidRPr="00601878" w:rsidRDefault="004B1E6E" w:rsidP="00B52F5A">
      <w:pPr>
        <w:pStyle w:val="Default"/>
        <w:ind w:left="284"/>
      </w:pPr>
      <w:r w:rsidRPr="00601878">
        <w:t>……………………………………………</w:t>
      </w:r>
      <w:r w:rsidR="00601878">
        <w:t>.</w:t>
      </w:r>
      <w:r w:rsidRPr="00601878">
        <w:t xml:space="preserve">………………….…………….……………………. </w:t>
      </w:r>
    </w:p>
    <w:p w:rsidR="004B1E6E" w:rsidRPr="00601878" w:rsidRDefault="004B1E6E" w:rsidP="00B52F5A">
      <w:pPr>
        <w:pStyle w:val="Default"/>
        <w:ind w:left="284" w:hanging="284"/>
      </w:pPr>
      <w:r w:rsidRPr="00601878">
        <w:rPr>
          <w:b/>
          <w:bCs/>
        </w:rPr>
        <w:t>3</w:t>
      </w:r>
      <w:r w:rsidRPr="00601878">
        <w:t>. Wszystkie podane powyżej informacje są aktualne i zgodne z prawdą oraz zostały przedstawione z pełną świadomością konsekwenc</w:t>
      </w:r>
      <w:r w:rsidR="00B52F5A">
        <w:t>ji wprowadzenia Zamawiającego w </w:t>
      </w:r>
      <w:r w:rsidRPr="00601878">
        <w:t xml:space="preserve">błąd przy przedstawianiu informacji. </w:t>
      </w:r>
    </w:p>
    <w:p w:rsidR="004B1E6E" w:rsidRPr="00601878" w:rsidRDefault="004B1E6E" w:rsidP="004B1E6E">
      <w:pPr>
        <w:suppressAutoHyphens/>
        <w:jc w:val="both"/>
        <w:rPr>
          <w:rFonts w:ascii="Arial" w:hAnsi="Arial" w:cs="Arial"/>
          <w:b/>
          <w:i/>
          <w:sz w:val="24"/>
          <w:szCs w:val="24"/>
        </w:rPr>
      </w:pPr>
    </w:p>
    <w:p w:rsidR="004B1E6E" w:rsidRPr="00601878" w:rsidRDefault="004B1E6E" w:rsidP="004B1E6E">
      <w:pPr>
        <w:suppressAutoHyphens/>
        <w:jc w:val="both"/>
        <w:rPr>
          <w:rFonts w:ascii="Arial" w:hAnsi="Arial" w:cs="Arial"/>
          <w:b/>
          <w:i/>
          <w:sz w:val="24"/>
          <w:szCs w:val="24"/>
        </w:rPr>
      </w:pPr>
    </w:p>
    <w:p w:rsidR="004B1E6E" w:rsidRPr="00601878" w:rsidRDefault="00B52F5A" w:rsidP="0000309A">
      <w:pPr>
        <w:pStyle w:val="Tekstpodstawowywcity31"/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…………..</w:t>
      </w:r>
      <w:r w:rsidR="004B1E6E" w:rsidRPr="00601878">
        <w:rPr>
          <w:rFonts w:ascii="Arial" w:hAnsi="Arial" w:cs="Arial"/>
          <w:sz w:val="24"/>
          <w:szCs w:val="24"/>
        </w:rPr>
        <w:t>….............................................................</w:t>
      </w:r>
    </w:p>
    <w:p w:rsidR="004B1E6E" w:rsidRPr="00601878" w:rsidRDefault="0000309A" w:rsidP="004B1E6E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48" w:hanging="42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B1E6E" w:rsidRPr="00601878">
        <w:rPr>
          <w:rFonts w:ascii="Arial" w:hAnsi="Arial" w:cs="Arial"/>
          <w:sz w:val="24"/>
          <w:szCs w:val="24"/>
        </w:rPr>
        <w:t>(podpis Wykonawcy, Wykonawcy wspólnie ubiegający się o udzielenie zamówienia, podmiot udostepniający zasoby)</w:t>
      </w:r>
    </w:p>
    <w:p w:rsidR="004B1E6E" w:rsidRPr="00601878" w:rsidRDefault="004B1E6E" w:rsidP="004B1E6E">
      <w:pPr>
        <w:suppressAutoHyphens/>
        <w:jc w:val="both"/>
        <w:rPr>
          <w:rFonts w:ascii="Arial" w:hAnsi="Arial" w:cs="Arial"/>
          <w:b/>
          <w:i/>
          <w:sz w:val="24"/>
          <w:szCs w:val="24"/>
        </w:rPr>
      </w:pPr>
    </w:p>
    <w:p w:rsidR="004B1E6E" w:rsidRPr="00601878" w:rsidRDefault="004B1E6E" w:rsidP="004B1E6E">
      <w:pPr>
        <w:suppressAutoHyphens/>
        <w:jc w:val="both"/>
        <w:rPr>
          <w:rFonts w:ascii="Arial" w:hAnsi="Arial" w:cs="Arial"/>
          <w:b/>
          <w:i/>
          <w:sz w:val="24"/>
          <w:szCs w:val="24"/>
        </w:rPr>
      </w:pPr>
    </w:p>
    <w:p w:rsidR="004B1E6E" w:rsidRPr="00601878" w:rsidRDefault="004B1E6E" w:rsidP="004B1E6E">
      <w:pPr>
        <w:suppressAutoHyphens/>
        <w:jc w:val="both"/>
        <w:rPr>
          <w:rFonts w:ascii="Arial" w:hAnsi="Arial" w:cs="Arial"/>
          <w:b/>
          <w:i/>
          <w:sz w:val="24"/>
          <w:szCs w:val="24"/>
        </w:rPr>
      </w:pPr>
    </w:p>
    <w:p w:rsidR="004B1E6E" w:rsidRPr="00601878" w:rsidRDefault="004B1E6E" w:rsidP="004B1E6E">
      <w:pPr>
        <w:pStyle w:val="Default"/>
        <w:ind w:left="142" w:hanging="142"/>
        <w:rPr>
          <w:sz w:val="20"/>
          <w:szCs w:val="20"/>
        </w:rPr>
      </w:pPr>
      <w:r w:rsidRPr="00601878">
        <w:rPr>
          <w:i/>
          <w:iCs/>
          <w:sz w:val="20"/>
          <w:szCs w:val="20"/>
        </w:rPr>
        <w:t xml:space="preserve">* Wzór oświadczenia przeznaczony do wypełnienia i podpisania przez: Wykonawcę, Wykonawcę wspólnie ubiegającego się o udzielenie zamówienia </w:t>
      </w:r>
      <w:proofErr w:type="spellStart"/>
      <w:r w:rsidRPr="00601878">
        <w:rPr>
          <w:i/>
          <w:iCs/>
          <w:sz w:val="20"/>
          <w:szCs w:val="20"/>
        </w:rPr>
        <w:t>tj</w:t>
      </w:r>
      <w:proofErr w:type="spellEnd"/>
      <w:r w:rsidRPr="00601878">
        <w:rPr>
          <w:i/>
          <w:iCs/>
          <w:sz w:val="20"/>
          <w:szCs w:val="20"/>
        </w:rPr>
        <w:t xml:space="preserve">: konsorcjum lub spółki cywilnej, oświadczenie składa każdy oddzielnie  w swoim imieniu każdy członek konsorcjum lub każdy wspólnik spółki cywilnej, podmiot udostępniający swoje zasoby. </w:t>
      </w:r>
    </w:p>
    <w:p w:rsidR="0039023B" w:rsidRPr="00601878" w:rsidRDefault="004B1E6E" w:rsidP="004B1E6E">
      <w:pPr>
        <w:pStyle w:val="Default"/>
        <w:rPr>
          <w:sz w:val="20"/>
          <w:szCs w:val="20"/>
        </w:rPr>
      </w:pPr>
      <w:r w:rsidRPr="00601878">
        <w:rPr>
          <w:i/>
          <w:iCs/>
          <w:sz w:val="20"/>
          <w:szCs w:val="20"/>
        </w:rPr>
        <w:t xml:space="preserve">** Należy zaznaczyć właściwe pole np. przez wykreślenie odpowiedzi nieprawidłowej. </w:t>
      </w:r>
    </w:p>
    <w:sectPr w:rsidR="0039023B" w:rsidRPr="00601878" w:rsidSect="00BC1172">
      <w:footerReference w:type="default" r:id="rId7"/>
      <w:pgSz w:w="11906" w:h="16838"/>
      <w:pgMar w:top="1418" w:right="849" w:bottom="1134" w:left="1418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3BA" w:rsidRDefault="00DD23BA">
      <w:r>
        <w:separator/>
      </w:r>
    </w:p>
  </w:endnote>
  <w:endnote w:type="continuationSeparator" w:id="0">
    <w:p w:rsidR="00DD23BA" w:rsidRDefault="00DD2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B11040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3BA" w:rsidRDefault="00DD23BA">
      <w:r>
        <w:separator/>
      </w:r>
    </w:p>
  </w:footnote>
  <w:footnote w:type="continuationSeparator" w:id="0">
    <w:p w:rsidR="00DD23BA" w:rsidRDefault="00DD2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8B22AB"/>
    <w:multiLevelType w:val="hybridMultilevel"/>
    <w:tmpl w:val="8EFCBA98"/>
    <w:name w:val="WW8Num332"/>
    <w:lvl w:ilvl="0" w:tplc="F9F4C058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03C71618"/>
    <w:multiLevelType w:val="hybridMultilevel"/>
    <w:tmpl w:val="F17E1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B28CD"/>
    <w:multiLevelType w:val="hybridMultilevel"/>
    <w:tmpl w:val="0FCED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160EC"/>
    <w:multiLevelType w:val="hybridMultilevel"/>
    <w:tmpl w:val="5EAEB0BE"/>
    <w:name w:val="WW8Num522"/>
    <w:lvl w:ilvl="0" w:tplc="D1180D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9DA6F23"/>
    <w:multiLevelType w:val="hybridMultilevel"/>
    <w:tmpl w:val="E024806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C8148B"/>
    <w:multiLevelType w:val="multilevel"/>
    <w:tmpl w:val="B11E448A"/>
    <w:styleLink w:val="WW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7" w15:restartNumberingAfterBreak="0">
    <w:nsid w:val="1D8A00D8"/>
    <w:multiLevelType w:val="hybridMultilevel"/>
    <w:tmpl w:val="6DF02A12"/>
    <w:lvl w:ilvl="0" w:tplc="6EFE8C0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730ACF"/>
    <w:multiLevelType w:val="hybridMultilevel"/>
    <w:tmpl w:val="7B4C957E"/>
    <w:name w:val="WW8Num33"/>
    <w:lvl w:ilvl="0" w:tplc="E8E06BC8">
      <w:start w:val="1"/>
      <w:numFmt w:val="lowerLetter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10" w15:restartNumberingAfterBreak="0">
    <w:nsid w:val="288C4110"/>
    <w:multiLevelType w:val="hybridMultilevel"/>
    <w:tmpl w:val="A218F872"/>
    <w:lvl w:ilvl="0" w:tplc="F052F85C">
      <w:start w:val="1"/>
      <w:numFmt w:val="decimal"/>
      <w:lvlText w:val="%1)"/>
      <w:lvlJc w:val="left"/>
      <w:pPr>
        <w:ind w:left="644" w:hanging="360"/>
      </w:pPr>
      <w:rPr>
        <w:rFonts w:ascii="Tahoma" w:eastAsia="Calibri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B85E02"/>
    <w:multiLevelType w:val="hybridMultilevel"/>
    <w:tmpl w:val="931AC9B4"/>
    <w:name w:val="WW8Num3322"/>
    <w:lvl w:ilvl="0" w:tplc="D8BAD69A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2337A"/>
    <w:multiLevelType w:val="multilevel"/>
    <w:tmpl w:val="3678E2A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ascii="Tahoma" w:hAnsi="Tahoma" w:cs="Tahoma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 w15:restartNumberingAfterBreak="0">
    <w:nsid w:val="33CC4CA8"/>
    <w:multiLevelType w:val="hybridMultilevel"/>
    <w:tmpl w:val="105CF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E44CF"/>
    <w:multiLevelType w:val="hybridMultilevel"/>
    <w:tmpl w:val="ACA23980"/>
    <w:lvl w:ilvl="0" w:tplc="4E3E12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B2338"/>
    <w:multiLevelType w:val="hybridMultilevel"/>
    <w:tmpl w:val="98047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441DC"/>
    <w:multiLevelType w:val="hybridMultilevel"/>
    <w:tmpl w:val="E05E2DB4"/>
    <w:lvl w:ilvl="0" w:tplc="E33401D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0D009BB"/>
    <w:multiLevelType w:val="hybridMultilevel"/>
    <w:tmpl w:val="2B1C3964"/>
    <w:lvl w:ilvl="0" w:tplc="56546A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C7F9A"/>
    <w:multiLevelType w:val="hybridMultilevel"/>
    <w:tmpl w:val="FA6C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725C3"/>
    <w:multiLevelType w:val="multilevel"/>
    <w:tmpl w:val="2B2CB48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614770"/>
    <w:multiLevelType w:val="hybridMultilevel"/>
    <w:tmpl w:val="733C2BF6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655072DA"/>
    <w:multiLevelType w:val="hybridMultilevel"/>
    <w:tmpl w:val="83F25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75BE7"/>
    <w:multiLevelType w:val="hybridMultilevel"/>
    <w:tmpl w:val="01349282"/>
    <w:name w:val="WW8Num5222"/>
    <w:lvl w:ilvl="0" w:tplc="D1180D2C">
      <w:start w:val="1"/>
      <w:numFmt w:val="bullet"/>
      <w:lvlText w:val=""/>
      <w:lvlJc w:val="left"/>
      <w:pPr>
        <w:ind w:left="15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4" w15:restartNumberingAfterBreak="0">
    <w:nsid w:val="78FE71A1"/>
    <w:multiLevelType w:val="multilevel"/>
    <w:tmpl w:val="4BB82F54"/>
    <w:name w:val="WW8Num52"/>
    <w:lvl w:ilvl="0">
      <w:start w:val="12"/>
      <w:numFmt w:val="decimal"/>
      <w:lvlText w:val="%1."/>
      <w:lvlJc w:val="left"/>
      <w:pPr>
        <w:tabs>
          <w:tab w:val="num" w:pos="1136"/>
        </w:tabs>
        <w:ind w:left="1856" w:hanging="360"/>
      </w:pPr>
      <w:rPr>
        <w:rFonts w:ascii="Tahoma" w:eastAsia="Calibri" w:hAnsi="Tahoma" w:cs="Tahoma" w:hint="default"/>
        <w:b w:val="0"/>
        <w:bCs w:val="0"/>
        <w:strike w:val="0"/>
        <w:dstrike w:val="0"/>
        <w:kern w:val="2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13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136"/>
        </w:tabs>
        <w:ind w:left="3296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40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36"/>
        </w:tabs>
        <w:ind w:left="47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36"/>
        </w:tabs>
        <w:ind w:left="54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6"/>
        </w:tabs>
        <w:ind w:left="61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6"/>
        </w:tabs>
        <w:ind w:left="68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6"/>
        </w:tabs>
        <w:ind w:left="7616" w:hanging="180"/>
      </w:pPr>
      <w:rPr>
        <w:rFonts w:hint="default"/>
      </w:rPr>
    </w:lvl>
  </w:abstractNum>
  <w:abstractNum w:abstractNumId="25" w15:restartNumberingAfterBreak="0">
    <w:nsid w:val="7B1A78EB"/>
    <w:multiLevelType w:val="hybridMultilevel"/>
    <w:tmpl w:val="49FA566A"/>
    <w:lvl w:ilvl="0" w:tplc="B60C6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834DDE"/>
    <w:multiLevelType w:val="hybridMultilevel"/>
    <w:tmpl w:val="CCEE6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C87CF0"/>
    <w:multiLevelType w:val="multilevel"/>
    <w:tmpl w:val="95CE73F6"/>
    <w:styleLink w:val="WWNum1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19"/>
  </w:num>
  <w:num w:numId="2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ahoma" w:hAnsi="Tahoma" w:cs="Tahoma"/>
          <w:b/>
          <w:color w:val="000000"/>
          <w:sz w:val="20"/>
          <w:szCs w:val="20"/>
        </w:rPr>
      </w:lvl>
    </w:lvlOverride>
  </w:num>
  <w:num w:numId="3">
    <w:abstractNumId w:val="27"/>
  </w:num>
  <w:num w:numId="4">
    <w:abstractNumId w:val="6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0"/>
  </w:num>
  <w:num w:numId="8">
    <w:abstractNumId w:val="10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4"/>
  </w:num>
  <w:num w:numId="12">
    <w:abstractNumId w:val="1"/>
  </w:num>
  <w:num w:numId="13">
    <w:abstractNumId w:val="22"/>
  </w:num>
  <w:num w:numId="14">
    <w:abstractNumId w:val="1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5"/>
  </w:num>
  <w:num w:numId="22">
    <w:abstractNumId w:val="16"/>
  </w:num>
  <w:num w:numId="23">
    <w:abstractNumId w:val="12"/>
  </w:num>
  <w:num w:numId="24">
    <w:abstractNumId w:val="2"/>
  </w:num>
  <w:num w:numId="25">
    <w:abstractNumId w:val="3"/>
  </w:num>
  <w:num w:numId="26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2E"/>
    <w:rsid w:val="0000309A"/>
    <w:rsid w:val="00013B8C"/>
    <w:rsid w:val="000141FD"/>
    <w:rsid w:val="00016D2B"/>
    <w:rsid w:val="00032355"/>
    <w:rsid w:val="00053D9E"/>
    <w:rsid w:val="0005547F"/>
    <w:rsid w:val="00055999"/>
    <w:rsid w:val="00060CA7"/>
    <w:rsid w:val="000649D1"/>
    <w:rsid w:val="00064F67"/>
    <w:rsid w:val="00067DF6"/>
    <w:rsid w:val="0008428E"/>
    <w:rsid w:val="000A74E4"/>
    <w:rsid w:val="000B7470"/>
    <w:rsid w:val="000C647C"/>
    <w:rsid w:val="000D3B81"/>
    <w:rsid w:val="000E3B52"/>
    <w:rsid w:val="001212F6"/>
    <w:rsid w:val="001252FD"/>
    <w:rsid w:val="001254DD"/>
    <w:rsid w:val="00136D96"/>
    <w:rsid w:val="00137078"/>
    <w:rsid w:val="00142D83"/>
    <w:rsid w:val="00146EE6"/>
    <w:rsid w:val="00152DE0"/>
    <w:rsid w:val="00155385"/>
    <w:rsid w:val="0016467F"/>
    <w:rsid w:val="00175018"/>
    <w:rsid w:val="001916E3"/>
    <w:rsid w:val="00194A71"/>
    <w:rsid w:val="00197BBC"/>
    <w:rsid w:val="001A30CB"/>
    <w:rsid w:val="001B3BE1"/>
    <w:rsid w:val="001F1975"/>
    <w:rsid w:val="001F216B"/>
    <w:rsid w:val="00203706"/>
    <w:rsid w:val="002138BC"/>
    <w:rsid w:val="00213E07"/>
    <w:rsid w:val="0022793C"/>
    <w:rsid w:val="00236C66"/>
    <w:rsid w:val="0024249A"/>
    <w:rsid w:val="00247370"/>
    <w:rsid w:val="0025307A"/>
    <w:rsid w:val="00256BF1"/>
    <w:rsid w:val="00261FF6"/>
    <w:rsid w:val="00270569"/>
    <w:rsid w:val="0028167D"/>
    <w:rsid w:val="0029066F"/>
    <w:rsid w:val="0029261A"/>
    <w:rsid w:val="002A1ADA"/>
    <w:rsid w:val="002A65DB"/>
    <w:rsid w:val="002B6792"/>
    <w:rsid w:val="002C448C"/>
    <w:rsid w:val="002D5AF3"/>
    <w:rsid w:val="002E3264"/>
    <w:rsid w:val="002F3CF2"/>
    <w:rsid w:val="0030150F"/>
    <w:rsid w:val="00306A46"/>
    <w:rsid w:val="0031451E"/>
    <w:rsid w:val="00335F8D"/>
    <w:rsid w:val="003469DA"/>
    <w:rsid w:val="003619ED"/>
    <w:rsid w:val="003632D4"/>
    <w:rsid w:val="00365923"/>
    <w:rsid w:val="00371D78"/>
    <w:rsid w:val="00386367"/>
    <w:rsid w:val="0039023B"/>
    <w:rsid w:val="00397AAB"/>
    <w:rsid w:val="003C74C4"/>
    <w:rsid w:val="003D5673"/>
    <w:rsid w:val="003E3BEA"/>
    <w:rsid w:val="003F33B4"/>
    <w:rsid w:val="003F5015"/>
    <w:rsid w:val="004140C6"/>
    <w:rsid w:val="00417288"/>
    <w:rsid w:val="0041783B"/>
    <w:rsid w:val="00425368"/>
    <w:rsid w:val="0043015A"/>
    <w:rsid w:val="004368AE"/>
    <w:rsid w:val="00436D93"/>
    <w:rsid w:val="0044327D"/>
    <w:rsid w:val="00445A86"/>
    <w:rsid w:val="00451062"/>
    <w:rsid w:val="00460C34"/>
    <w:rsid w:val="00460F66"/>
    <w:rsid w:val="004648E4"/>
    <w:rsid w:val="004707D5"/>
    <w:rsid w:val="004A39A3"/>
    <w:rsid w:val="004A4765"/>
    <w:rsid w:val="004B1E6E"/>
    <w:rsid w:val="004B5D5F"/>
    <w:rsid w:val="004E7B76"/>
    <w:rsid w:val="004F0C5E"/>
    <w:rsid w:val="004F4CB5"/>
    <w:rsid w:val="005040AE"/>
    <w:rsid w:val="00506EC0"/>
    <w:rsid w:val="00507DC3"/>
    <w:rsid w:val="0051221A"/>
    <w:rsid w:val="0051356D"/>
    <w:rsid w:val="005139BD"/>
    <w:rsid w:val="005215C8"/>
    <w:rsid w:val="00521B84"/>
    <w:rsid w:val="00527A5C"/>
    <w:rsid w:val="00530842"/>
    <w:rsid w:val="005308CE"/>
    <w:rsid w:val="00540EBD"/>
    <w:rsid w:val="00544C9E"/>
    <w:rsid w:val="005563F4"/>
    <w:rsid w:val="005603FD"/>
    <w:rsid w:val="005665F6"/>
    <w:rsid w:val="00567CAB"/>
    <w:rsid w:val="005713A4"/>
    <w:rsid w:val="005801F0"/>
    <w:rsid w:val="00581A3D"/>
    <w:rsid w:val="005856B3"/>
    <w:rsid w:val="005859D8"/>
    <w:rsid w:val="00593DAC"/>
    <w:rsid w:val="0059502B"/>
    <w:rsid w:val="005A4805"/>
    <w:rsid w:val="005C4120"/>
    <w:rsid w:val="005C54B0"/>
    <w:rsid w:val="005E1121"/>
    <w:rsid w:val="005E4AAF"/>
    <w:rsid w:val="00601878"/>
    <w:rsid w:val="006104A9"/>
    <w:rsid w:val="0062307D"/>
    <w:rsid w:val="00634B18"/>
    <w:rsid w:val="00642F70"/>
    <w:rsid w:val="006462AD"/>
    <w:rsid w:val="0065191B"/>
    <w:rsid w:val="00652650"/>
    <w:rsid w:val="00662BB0"/>
    <w:rsid w:val="00670AF9"/>
    <w:rsid w:val="00674520"/>
    <w:rsid w:val="0069083A"/>
    <w:rsid w:val="006A1F44"/>
    <w:rsid w:val="006B5482"/>
    <w:rsid w:val="006E55B7"/>
    <w:rsid w:val="00701888"/>
    <w:rsid w:val="0070321C"/>
    <w:rsid w:val="00710864"/>
    <w:rsid w:val="00712E30"/>
    <w:rsid w:val="00716C59"/>
    <w:rsid w:val="0072125D"/>
    <w:rsid w:val="00724551"/>
    <w:rsid w:val="00727416"/>
    <w:rsid w:val="007335FB"/>
    <w:rsid w:val="007365E9"/>
    <w:rsid w:val="00750F4A"/>
    <w:rsid w:val="00751C4F"/>
    <w:rsid w:val="007576BC"/>
    <w:rsid w:val="007634A1"/>
    <w:rsid w:val="00770734"/>
    <w:rsid w:val="00775A1A"/>
    <w:rsid w:val="00777A24"/>
    <w:rsid w:val="007804CB"/>
    <w:rsid w:val="007815C6"/>
    <w:rsid w:val="007834AD"/>
    <w:rsid w:val="0079278F"/>
    <w:rsid w:val="007A62FD"/>
    <w:rsid w:val="007B3401"/>
    <w:rsid w:val="007B3F22"/>
    <w:rsid w:val="007E13CE"/>
    <w:rsid w:val="007E2CC9"/>
    <w:rsid w:val="00800F7F"/>
    <w:rsid w:val="00801B38"/>
    <w:rsid w:val="00821572"/>
    <w:rsid w:val="0082420A"/>
    <w:rsid w:val="00825C25"/>
    <w:rsid w:val="00825E71"/>
    <w:rsid w:val="008324FC"/>
    <w:rsid w:val="00833898"/>
    <w:rsid w:val="00835337"/>
    <w:rsid w:val="00836A22"/>
    <w:rsid w:val="00842B62"/>
    <w:rsid w:val="008512B6"/>
    <w:rsid w:val="00853DD9"/>
    <w:rsid w:val="008600B6"/>
    <w:rsid w:val="00873B68"/>
    <w:rsid w:val="008870AC"/>
    <w:rsid w:val="008B0807"/>
    <w:rsid w:val="008C0CA4"/>
    <w:rsid w:val="008D272E"/>
    <w:rsid w:val="008D365F"/>
    <w:rsid w:val="008E3BD9"/>
    <w:rsid w:val="008E7692"/>
    <w:rsid w:val="008F0781"/>
    <w:rsid w:val="00900F28"/>
    <w:rsid w:val="0090328E"/>
    <w:rsid w:val="0091192E"/>
    <w:rsid w:val="0091354D"/>
    <w:rsid w:val="0091546F"/>
    <w:rsid w:val="009179F0"/>
    <w:rsid w:val="00926F39"/>
    <w:rsid w:val="00947923"/>
    <w:rsid w:val="00965430"/>
    <w:rsid w:val="00970171"/>
    <w:rsid w:val="00975810"/>
    <w:rsid w:val="0098374B"/>
    <w:rsid w:val="00987184"/>
    <w:rsid w:val="00995758"/>
    <w:rsid w:val="009A56D1"/>
    <w:rsid w:val="009A5B75"/>
    <w:rsid w:val="009A7091"/>
    <w:rsid w:val="009A7F71"/>
    <w:rsid w:val="009C3C32"/>
    <w:rsid w:val="009D13BE"/>
    <w:rsid w:val="009D5AAF"/>
    <w:rsid w:val="009D7499"/>
    <w:rsid w:val="009E2A74"/>
    <w:rsid w:val="009E6CEA"/>
    <w:rsid w:val="00A037BA"/>
    <w:rsid w:val="00A144BE"/>
    <w:rsid w:val="00A14ED4"/>
    <w:rsid w:val="00A21CD8"/>
    <w:rsid w:val="00A2292B"/>
    <w:rsid w:val="00A23116"/>
    <w:rsid w:val="00A2494C"/>
    <w:rsid w:val="00A32FC6"/>
    <w:rsid w:val="00A34594"/>
    <w:rsid w:val="00A400B2"/>
    <w:rsid w:val="00A42142"/>
    <w:rsid w:val="00A73148"/>
    <w:rsid w:val="00A8061D"/>
    <w:rsid w:val="00A96B9C"/>
    <w:rsid w:val="00AA1D4F"/>
    <w:rsid w:val="00AA2B9F"/>
    <w:rsid w:val="00AD437B"/>
    <w:rsid w:val="00AE05BC"/>
    <w:rsid w:val="00AF1BB0"/>
    <w:rsid w:val="00AF38F5"/>
    <w:rsid w:val="00B07009"/>
    <w:rsid w:val="00B07CC2"/>
    <w:rsid w:val="00B11040"/>
    <w:rsid w:val="00B1616F"/>
    <w:rsid w:val="00B17BE7"/>
    <w:rsid w:val="00B31D16"/>
    <w:rsid w:val="00B340EB"/>
    <w:rsid w:val="00B51B87"/>
    <w:rsid w:val="00B52F5A"/>
    <w:rsid w:val="00B55145"/>
    <w:rsid w:val="00B659F5"/>
    <w:rsid w:val="00B80E22"/>
    <w:rsid w:val="00B95E9B"/>
    <w:rsid w:val="00BC1172"/>
    <w:rsid w:val="00BC124E"/>
    <w:rsid w:val="00BC29F2"/>
    <w:rsid w:val="00BD2833"/>
    <w:rsid w:val="00BF168C"/>
    <w:rsid w:val="00C0012E"/>
    <w:rsid w:val="00C01448"/>
    <w:rsid w:val="00C1346B"/>
    <w:rsid w:val="00C1401D"/>
    <w:rsid w:val="00C41CD0"/>
    <w:rsid w:val="00C42249"/>
    <w:rsid w:val="00C55D23"/>
    <w:rsid w:val="00C64DE4"/>
    <w:rsid w:val="00C7079F"/>
    <w:rsid w:val="00C7517F"/>
    <w:rsid w:val="00C85F11"/>
    <w:rsid w:val="00C9246F"/>
    <w:rsid w:val="00CA00E9"/>
    <w:rsid w:val="00CE7D9D"/>
    <w:rsid w:val="00CF01C8"/>
    <w:rsid w:val="00CF4686"/>
    <w:rsid w:val="00D203B6"/>
    <w:rsid w:val="00D46B0D"/>
    <w:rsid w:val="00D54E16"/>
    <w:rsid w:val="00D56B3F"/>
    <w:rsid w:val="00D73EEB"/>
    <w:rsid w:val="00D768AD"/>
    <w:rsid w:val="00D9159E"/>
    <w:rsid w:val="00DA330E"/>
    <w:rsid w:val="00DB0412"/>
    <w:rsid w:val="00DB12D3"/>
    <w:rsid w:val="00DC2E93"/>
    <w:rsid w:val="00DD0D11"/>
    <w:rsid w:val="00DD23BA"/>
    <w:rsid w:val="00DD4386"/>
    <w:rsid w:val="00DD4786"/>
    <w:rsid w:val="00DD7EB3"/>
    <w:rsid w:val="00DE3FCC"/>
    <w:rsid w:val="00DE4C79"/>
    <w:rsid w:val="00DE684A"/>
    <w:rsid w:val="00DF0E4C"/>
    <w:rsid w:val="00DF759B"/>
    <w:rsid w:val="00E0024A"/>
    <w:rsid w:val="00E170F6"/>
    <w:rsid w:val="00E30650"/>
    <w:rsid w:val="00E37D26"/>
    <w:rsid w:val="00E42B82"/>
    <w:rsid w:val="00E46E87"/>
    <w:rsid w:val="00E46FD9"/>
    <w:rsid w:val="00E50CB8"/>
    <w:rsid w:val="00E53808"/>
    <w:rsid w:val="00E5789A"/>
    <w:rsid w:val="00E65A0B"/>
    <w:rsid w:val="00E737B0"/>
    <w:rsid w:val="00E73D5B"/>
    <w:rsid w:val="00E777BF"/>
    <w:rsid w:val="00E83A65"/>
    <w:rsid w:val="00E85907"/>
    <w:rsid w:val="00E9319A"/>
    <w:rsid w:val="00EA1367"/>
    <w:rsid w:val="00EA35BB"/>
    <w:rsid w:val="00EA5083"/>
    <w:rsid w:val="00EB564D"/>
    <w:rsid w:val="00EB70AC"/>
    <w:rsid w:val="00EC571B"/>
    <w:rsid w:val="00EC7C7D"/>
    <w:rsid w:val="00ED1AF1"/>
    <w:rsid w:val="00ED5E01"/>
    <w:rsid w:val="00EE46AA"/>
    <w:rsid w:val="00EF3F34"/>
    <w:rsid w:val="00EF409F"/>
    <w:rsid w:val="00F11522"/>
    <w:rsid w:val="00F1683D"/>
    <w:rsid w:val="00F40B4B"/>
    <w:rsid w:val="00F40C90"/>
    <w:rsid w:val="00F5004D"/>
    <w:rsid w:val="00F52B1A"/>
    <w:rsid w:val="00F65812"/>
    <w:rsid w:val="00F7082C"/>
    <w:rsid w:val="00F82B81"/>
    <w:rsid w:val="00F902D6"/>
    <w:rsid w:val="00FA1FFD"/>
    <w:rsid w:val="00FB257E"/>
    <w:rsid w:val="00FB6121"/>
    <w:rsid w:val="00FD19D2"/>
    <w:rsid w:val="00FE5DBE"/>
    <w:rsid w:val="00FF0B56"/>
    <w:rsid w:val="00FF1238"/>
    <w:rsid w:val="00FF4B75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3EDD027"/>
  <w15:chartTrackingRefBased/>
  <w15:docId w15:val="{74C95DF0-80C3-4823-99BC-4F23235E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B75"/>
    <w:pPr>
      <w:spacing w:after="200" w:line="276" w:lineRule="auto"/>
    </w:pPr>
    <w:rPr>
      <w:rFonts w:ascii="Verdana" w:hAnsi="Verdana" w:cs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11522"/>
    <w:pPr>
      <w:keepNext/>
      <w:widowControl w:val="0"/>
      <w:numPr>
        <w:numId w:val="1"/>
      </w:numPr>
      <w:jc w:val="center"/>
      <w:outlineLvl w:val="0"/>
    </w:pPr>
    <w:rPr>
      <w:rFonts w:ascii="Calibri" w:eastAsia="Calibri" w:hAnsi="Calibri" w:cs="Times New Roman"/>
      <w:szCs w:val="20"/>
      <w:lang w:eastAsia="ar-SA"/>
    </w:rPr>
  </w:style>
  <w:style w:type="paragraph" w:styleId="Nagwek2">
    <w:name w:val="heading 2"/>
    <w:basedOn w:val="Normalny"/>
    <w:next w:val="Normalny"/>
    <w:qFormat/>
    <w:rsid w:val="00F115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1"/>
    <w:semiHidden/>
    <w:unhideWhenUsed/>
    <w:qFormat/>
    <w:rsid w:val="000B7470"/>
    <w:pPr>
      <w:widowControl w:val="0"/>
      <w:spacing w:before="65" w:after="0" w:line="240" w:lineRule="auto"/>
      <w:ind w:left="4414"/>
      <w:outlineLvl w:val="2"/>
    </w:pPr>
    <w:rPr>
      <w:rFonts w:ascii="Tahoma" w:eastAsia="Tahoma" w:hAnsi="Tahoma" w:cs="Times New Roman"/>
      <w:b/>
      <w:bCs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7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27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D272E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8D27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212F6"/>
    <w:rPr>
      <w:rFonts w:ascii="Tahoma" w:hAnsi="Tahoma" w:cs="Tahoma"/>
      <w:sz w:val="16"/>
      <w:szCs w:val="16"/>
    </w:rPr>
  </w:style>
  <w:style w:type="paragraph" w:customStyle="1" w:styleId="ZnakZnak7">
    <w:name w:val="Znak Znak7"/>
    <w:basedOn w:val="Normalny"/>
    <w:link w:val="Bezlisty"/>
    <w:rsid w:val="00F1152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11522"/>
    <w:pPr>
      <w:spacing w:after="120"/>
      <w:ind w:left="283"/>
    </w:pPr>
  </w:style>
  <w:style w:type="paragraph" w:styleId="Tekstpodstawowy">
    <w:name w:val="Body Text"/>
    <w:basedOn w:val="Normalny"/>
    <w:link w:val="TekstpodstawowyZnak"/>
    <w:uiPriority w:val="99"/>
    <w:rsid w:val="00F11522"/>
    <w:pPr>
      <w:spacing w:after="120"/>
    </w:pPr>
  </w:style>
  <w:style w:type="character" w:customStyle="1" w:styleId="Bodytext2">
    <w:name w:val="Body text (2)_"/>
    <w:link w:val="Bodytext20"/>
    <w:rsid w:val="00F11522"/>
    <w:rPr>
      <w:rFonts w:ascii="Tahoma" w:hAnsi="Tahoma"/>
      <w:sz w:val="16"/>
      <w:szCs w:val="16"/>
      <w:lang w:bidi="ar-SA"/>
    </w:rPr>
  </w:style>
  <w:style w:type="paragraph" w:customStyle="1" w:styleId="Bodytext20">
    <w:name w:val="Body text (2)"/>
    <w:basedOn w:val="Normalny"/>
    <w:link w:val="Bodytext2"/>
    <w:rsid w:val="00F11522"/>
    <w:pPr>
      <w:shd w:val="clear" w:color="auto" w:fill="FFFFFF"/>
      <w:spacing w:before="540" w:after="0" w:line="197" w:lineRule="exact"/>
      <w:jc w:val="both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odytext2Bold">
    <w:name w:val="Body text (2) + Bold"/>
    <w:rsid w:val="00F11522"/>
    <w:rPr>
      <w:rFonts w:ascii="Tahoma" w:hAnsi="Tahoma"/>
      <w:b/>
      <w:bCs/>
      <w:sz w:val="16"/>
      <w:szCs w:val="16"/>
      <w:lang w:bidi="ar-SA"/>
    </w:rPr>
  </w:style>
  <w:style w:type="paragraph" w:customStyle="1" w:styleId="Tekstpodstawowy32">
    <w:name w:val="Tekst podstawowy 32"/>
    <w:basedOn w:val="Normalny"/>
    <w:rsid w:val="00F902D6"/>
    <w:pPr>
      <w:widowControl w:val="0"/>
      <w:suppressAutoHyphens/>
      <w:spacing w:after="120" w:line="240" w:lineRule="auto"/>
    </w:pPr>
    <w:rPr>
      <w:rFonts w:ascii="Times New Roman" w:hAnsi="Times New Roman" w:cs="Times New Roman"/>
      <w:kern w:val="1"/>
      <w:sz w:val="16"/>
      <w:szCs w:val="16"/>
      <w:lang w:eastAsia="ar-SA"/>
    </w:rPr>
  </w:style>
  <w:style w:type="character" w:styleId="Pogrubienie">
    <w:name w:val="Strong"/>
    <w:qFormat/>
    <w:rsid w:val="001254DD"/>
    <w:rPr>
      <w:b/>
      <w:bCs/>
    </w:rPr>
  </w:style>
  <w:style w:type="paragraph" w:styleId="Tekstprzypisukocowego">
    <w:name w:val="endnote text"/>
    <w:basedOn w:val="Normalny"/>
    <w:link w:val="TekstprzypisukocowegoZnak"/>
    <w:rsid w:val="001F216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F216B"/>
    <w:rPr>
      <w:rFonts w:ascii="Verdana" w:hAnsi="Verdana" w:cs="Verdana"/>
      <w:lang w:eastAsia="en-US"/>
    </w:rPr>
  </w:style>
  <w:style w:type="character" w:styleId="Odwoanieprzypisukocowego">
    <w:name w:val="endnote reference"/>
    <w:rsid w:val="001F216B"/>
    <w:rPr>
      <w:vertAlign w:val="superscript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39023B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Domylnaczcionkaakapitu1">
    <w:name w:val="Domyślna czcionka akapitu1"/>
    <w:rsid w:val="005139BD"/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5139BD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5563F4"/>
    <w:rPr>
      <w:rFonts w:ascii="Verdana" w:hAnsi="Verdana" w:cs="Verdana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5563F4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character" w:styleId="Odwoaniedokomentarza">
    <w:name w:val="annotation reference"/>
    <w:unhideWhenUsed/>
    <w:rsid w:val="00556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6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zh-CN" w:bidi="hi-IN"/>
    </w:rPr>
  </w:style>
  <w:style w:type="character" w:customStyle="1" w:styleId="TekstkomentarzaZnak">
    <w:name w:val="Tekst komentarza Znak"/>
    <w:link w:val="Tekstkomentarza"/>
    <w:uiPriority w:val="99"/>
    <w:rsid w:val="005563F4"/>
    <w:rPr>
      <w:rFonts w:eastAsia="SimSun" w:cs="Mangal"/>
      <w:kern w:val="1"/>
      <w:szCs w:val="18"/>
      <w:lang w:val="x-none" w:eastAsia="zh-CN" w:bidi="hi-IN"/>
    </w:rPr>
  </w:style>
  <w:style w:type="paragraph" w:customStyle="1" w:styleId="Wysunicietekstu">
    <w:name w:val="Wysunięcie tekstu"/>
    <w:basedOn w:val="Tekstpodstawowy"/>
    <w:rsid w:val="005563F4"/>
    <w:pPr>
      <w:tabs>
        <w:tab w:val="left" w:pos="0"/>
      </w:tabs>
      <w:suppressAutoHyphens/>
      <w:ind w:left="567" w:hanging="283"/>
    </w:pPr>
    <w:rPr>
      <w:lang w:val="x-none" w:eastAsia="ar-SA"/>
    </w:rPr>
  </w:style>
  <w:style w:type="paragraph" w:customStyle="1" w:styleId="Numeracja1">
    <w:name w:val="Numeracj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paragraph" w:customStyle="1" w:styleId="Wcicielisty">
    <w:name w:val="Wcięcie listy"/>
    <w:basedOn w:val="Tekstpodstawowy"/>
    <w:rsid w:val="005563F4"/>
    <w:pPr>
      <w:tabs>
        <w:tab w:val="left" w:pos="0"/>
      </w:tabs>
      <w:suppressAutoHyphens/>
      <w:ind w:left="2835" w:hanging="2551"/>
    </w:pPr>
    <w:rPr>
      <w:lang w:val="x-none" w:eastAsia="ar-SA"/>
    </w:rPr>
  </w:style>
  <w:style w:type="paragraph" w:styleId="Lista">
    <w:name w:val="List"/>
    <w:basedOn w:val="Normalny"/>
    <w:uiPriority w:val="99"/>
    <w:unhideWhenUsed/>
    <w:rsid w:val="005563F4"/>
    <w:pPr>
      <w:ind w:left="283" w:hanging="283"/>
      <w:contextualSpacing/>
    </w:pPr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rsid w:val="005563F4"/>
    <w:rPr>
      <w:rFonts w:ascii="Tahoma" w:hAnsi="Tahoma" w:cs="Tahoma"/>
      <w:sz w:val="16"/>
      <w:szCs w:val="16"/>
      <w:lang w:eastAsia="en-US"/>
    </w:rPr>
  </w:style>
  <w:style w:type="paragraph" w:customStyle="1" w:styleId="Lista1">
    <w:name w:val="List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table" w:styleId="Tabela-Siatka">
    <w:name w:val="Table Grid"/>
    <w:basedOn w:val="Standardowy"/>
    <w:uiPriority w:val="59"/>
    <w:rsid w:val="005563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563F4"/>
    <w:pPr>
      <w:widowControl/>
      <w:suppressAutoHyphens w:val="0"/>
      <w:spacing w:after="200"/>
    </w:pPr>
    <w:rPr>
      <w:rFonts w:ascii="Calibri" w:eastAsia="Calibri" w:hAnsi="Calibri" w:cs="Times New Roman"/>
      <w:b/>
      <w:bCs/>
      <w:kern w:val="0"/>
      <w:szCs w:val="20"/>
      <w:lang w:val="pl-PL" w:eastAsia="en-US" w:bidi="ar-SA"/>
    </w:rPr>
  </w:style>
  <w:style w:type="character" w:customStyle="1" w:styleId="TematkomentarzaZnak">
    <w:name w:val="Temat komentarza Znak"/>
    <w:link w:val="Tematkomentarza"/>
    <w:uiPriority w:val="99"/>
    <w:rsid w:val="005563F4"/>
    <w:rPr>
      <w:rFonts w:ascii="Calibri" w:eastAsia="Calibri" w:hAnsi="Calibri" w:cs="Mangal"/>
      <w:b/>
      <w:bCs/>
      <w:kern w:val="1"/>
      <w:szCs w:val="18"/>
      <w:lang w:val="x-none" w:eastAsia="en-US" w:bidi="hi-IN"/>
    </w:rPr>
  </w:style>
  <w:style w:type="paragraph" w:customStyle="1" w:styleId="Znak">
    <w:name w:val="Znak"/>
    <w:basedOn w:val="Normalny"/>
    <w:rsid w:val="005563F4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563F4"/>
    <w:rPr>
      <w:rFonts w:ascii="Verdana" w:hAnsi="Verdana" w:cs="Verdana"/>
      <w:sz w:val="22"/>
      <w:szCs w:val="22"/>
      <w:lang w:eastAsia="en-US"/>
    </w:rPr>
  </w:style>
  <w:style w:type="numbering" w:customStyle="1" w:styleId="WW8Num2">
    <w:name w:val="WW8Num2"/>
    <w:rsid w:val="00B1616F"/>
    <w:pPr>
      <w:numPr>
        <w:numId w:val="23"/>
      </w:numPr>
    </w:pPr>
  </w:style>
  <w:style w:type="paragraph" w:styleId="Tekstpodstawowy3">
    <w:name w:val="Body Text 3"/>
    <w:basedOn w:val="Normalny"/>
    <w:link w:val="Tekstpodstawowy3Znak"/>
    <w:rsid w:val="000B74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B7470"/>
    <w:rPr>
      <w:rFonts w:ascii="Verdana" w:hAnsi="Verdana" w:cs="Verdan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1"/>
    <w:semiHidden/>
    <w:rsid w:val="000B7470"/>
    <w:rPr>
      <w:rFonts w:ascii="Tahoma" w:eastAsia="Tahoma" w:hAnsi="Tahoma"/>
      <w:b/>
      <w:bCs/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0B7470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Tekstpodstawowy2Znak">
    <w:name w:val="Tekst podstawowy 2 Znak"/>
    <w:link w:val="Tekstpodstawowy2"/>
    <w:uiPriority w:val="99"/>
    <w:rsid w:val="000B7470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13">
    <w:name w:val="WWNum13"/>
    <w:rsid w:val="000B7470"/>
    <w:pPr>
      <w:numPr>
        <w:numId w:val="3"/>
      </w:numPr>
    </w:pPr>
  </w:style>
  <w:style w:type="numbering" w:customStyle="1" w:styleId="WWNum14">
    <w:name w:val="WWNum14"/>
    <w:rsid w:val="000B7470"/>
    <w:pPr>
      <w:numPr>
        <w:numId w:val="4"/>
      </w:numPr>
    </w:pPr>
  </w:style>
  <w:style w:type="character" w:customStyle="1" w:styleId="h1">
    <w:name w:val="h1"/>
    <w:rsid w:val="000B7470"/>
  </w:style>
  <w:style w:type="paragraph" w:customStyle="1" w:styleId="Standard">
    <w:name w:val="Standard"/>
    <w:rsid w:val="000B7470"/>
    <w:pPr>
      <w:suppressAutoHyphens/>
      <w:autoSpaceDN w:val="0"/>
      <w:spacing w:after="200" w:line="276" w:lineRule="auto"/>
    </w:pPr>
    <w:rPr>
      <w:rFonts w:cs="Mangal"/>
      <w:kern w:val="3"/>
      <w:sz w:val="24"/>
      <w:szCs w:val="24"/>
      <w:lang w:eastAsia="zh-CN" w:bidi="hi-IN"/>
    </w:rPr>
  </w:style>
  <w:style w:type="character" w:styleId="UyteHipercze">
    <w:name w:val="FollowedHyperlink"/>
    <w:uiPriority w:val="99"/>
    <w:unhideWhenUsed/>
    <w:rsid w:val="000B7470"/>
    <w:rPr>
      <w:color w:val="800080"/>
      <w:u w:val="single"/>
    </w:rPr>
  </w:style>
  <w:style w:type="paragraph" w:customStyle="1" w:styleId="Zwykytekst1">
    <w:name w:val="Zwykły tekst1"/>
    <w:basedOn w:val="Normalny"/>
    <w:rsid w:val="0041728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417288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417288"/>
    <w:rPr>
      <w:rFonts w:ascii="Courier New" w:hAnsi="Courier New" w:cs="Courier New"/>
    </w:rPr>
  </w:style>
  <w:style w:type="paragraph" w:customStyle="1" w:styleId="Tekstpodstawowywcity33">
    <w:name w:val="Tekst podstawowy wcięty 33"/>
    <w:basedOn w:val="Normalny"/>
    <w:rsid w:val="00ED5E01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1"/>
      <w:sz w:val="16"/>
      <w:szCs w:val="16"/>
      <w:lang w:eastAsia="zh-CN" w:bidi="hi-IN"/>
    </w:rPr>
  </w:style>
  <w:style w:type="paragraph" w:customStyle="1" w:styleId="Tekstpodstawowywcity31">
    <w:name w:val="Tekst podstawowy wcięty 31"/>
    <w:basedOn w:val="Normalny"/>
    <w:rsid w:val="00835337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4B1E6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pracy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Katarzyna Żach-Grzyb</cp:lastModifiedBy>
  <cp:revision>11</cp:revision>
  <cp:lastPrinted>2018-08-01T12:20:00Z</cp:lastPrinted>
  <dcterms:created xsi:type="dcterms:W3CDTF">2022-08-29T16:42:00Z</dcterms:created>
  <dcterms:modified xsi:type="dcterms:W3CDTF">2024-11-12T12:28:00Z</dcterms:modified>
</cp:coreProperties>
</file>