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F134B" w14:textId="3E43E0CA" w:rsidR="00E302B6" w:rsidRDefault="00E302B6" w:rsidP="00B50616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4D13763B" wp14:editId="3D6EBB75">
            <wp:extent cx="5760720" cy="542756"/>
            <wp:effectExtent l="0" t="0" r="0" b="0"/>
            <wp:docPr id="4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47620" name="Obraz 131824762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2A6A6" w14:textId="5B09C3CB" w:rsidR="00B50616" w:rsidRPr="00B50616" w:rsidRDefault="00B50616" w:rsidP="00B50616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Załącznik nr </w:t>
      </w:r>
      <w:r w:rsidR="00F5419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6</w:t>
      </w:r>
      <w:r w:rsidRPr="00B5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do SWZ</w:t>
      </w:r>
    </w:p>
    <w:p w14:paraId="59CFF449" w14:textId="77777777" w:rsidR="00B50616" w:rsidRPr="00B50616" w:rsidRDefault="00B50616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EBA4E13" w14:textId="1AE4AB4B" w:rsidR="00986497" w:rsidRPr="00B50616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6147194" w14:textId="45842A6E" w:rsidR="00753C04" w:rsidRPr="00B50616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Ja(/My) niżej podpisany(/ni) …</w:t>
      </w:r>
      <w:r w:rsidR="00753C04"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</w:t>
      </w:r>
      <w:r w:rsid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</w:t>
      </w:r>
    </w:p>
    <w:p w14:paraId="15557E4F" w14:textId="5FD4141C" w:rsidR="00753C04" w:rsidRPr="00B50616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będąc</w:t>
      </w:r>
      <w:r w:rsidR="00753C04"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upoważnionym(/mi) do reprezentowania:</w:t>
      </w:r>
    </w:p>
    <w:p w14:paraId="3D284305" w14:textId="3A0A39CE" w:rsidR="00986497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986497"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</w:t>
      </w: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………….</w:t>
      </w:r>
    </w:p>
    <w:p w14:paraId="4C9FE245" w14:textId="789FBFB8" w:rsidR="00986497" w:rsidRPr="00B50616" w:rsidRDefault="00753C04" w:rsidP="00B50616">
      <w:pPr>
        <w:autoSpaceDE w:val="0"/>
        <w:autoSpaceDN w:val="0"/>
        <w:adjustRightInd w:val="0"/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 w:rsidR="00B5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B50616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B50616" w:rsidRDefault="00986497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pl-PL"/>
              </w:rPr>
              <w:t>(nazwa i adres podmiotu oddającego do dyspozycji zasoby</w:t>
            </w:r>
            <w:r w:rsidR="00753C04" w:rsidRPr="00B50616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B50616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919D902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 ś w i a d c z a m(/y)</w:t>
      </w:r>
      <w:r w:rsidRPr="00B5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2FA6F280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B50616" w14:paraId="54A823CF" w14:textId="77777777" w:rsidTr="009F2CD3">
        <w:tc>
          <w:tcPr>
            <w:tcW w:w="9211" w:type="dxa"/>
          </w:tcPr>
          <w:p w14:paraId="23935E70" w14:textId="29BA2B10" w:rsidR="00753C04" w:rsidRPr="00B50616" w:rsidRDefault="00753C04" w:rsidP="00B50616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 w:rsid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</w:t>
            </w:r>
          </w:p>
          <w:p w14:paraId="2BB70318" w14:textId="50AE70B2" w:rsidR="00753C04" w:rsidRPr="00B50616" w:rsidRDefault="00753C04" w:rsidP="00B506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 w:rsid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</w:t>
            </w:r>
          </w:p>
          <w:p w14:paraId="6D1C905B" w14:textId="000E2EE0" w:rsidR="00986497" w:rsidRPr="00B50616" w:rsidRDefault="00986497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B50616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986497" w:rsidRPr="00B50616" w14:paraId="3282DFDC" w14:textId="77777777" w:rsidTr="009F2CD3">
        <w:tc>
          <w:tcPr>
            <w:tcW w:w="9211" w:type="dxa"/>
          </w:tcPr>
          <w:p w14:paraId="51728C72" w14:textId="77777777" w:rsidR="00986497" w:rsidRPr="00B50616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B50616" w14:paraId="6A1385F5" w14:textId="77777777" w:rsidTr="009F2CD3">
        <w:tc>
          <w:tcPr>
            <w:tcW w:w="9211" w:type="dxa"/>
          </w:tcPr>
          <w:p w14:paraId="401E2444" w14:textId="338CAC9F" w:rsidR="00753C04" w:rsidRPr="00B50616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 w:rsid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</w:t>
            </w:r>
          </w:p>
          <w:p w14:paraId="14B9BC4E" w14:textId="18BEA513" w:rsidR="00753C04" w:rsidRPr="00B50616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 w:rsid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………….</w:t>
            </w:r>
          </w:p>
          <w:p w14:paraId="01BCD278" w14:textId="77777777" w:rsidR="00986497" w:rsidRDefault="00986497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(nazwa Wykonawcy)</w:t>
            </w:r>
          </w:p>
          <w:p w14:paraId="4A338100" w14:textId="77777777" w:rsidR="00B50616" w:rsidRDefault="00B50616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6130AB74" w14:textId="596CC92D" w:rsidR="00B50616" w:rsidRDefault="00B50616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B50616"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>przy wykonywaniu zamówienia p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>n.</w:t>
            </w:r>
            <w:r w:rsidRPr="00B50616"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 xml:space="preserve">: </w:t>
            </w:r>
            <w:r w:rsidRPr="007A1D8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„</w:t>
            </w:r>
            <w:r w:rsidR="00E302B6" w:rsidRPr="007A1D8B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  <w:lang w:bidi="en-US"/>
              </w:rPr>
              <w:t xml:space="preserve">Dostawa i wdrożenie infrastruktury sprzętowej oraz oprogramowania dla </w:t>
            </w:r>
            <w:r w:rsidR="007A5DDD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  <w:lang w:bidi="en-US"/>
              </w:rPr>
              <w:t>Gminy Chełmek</w:t>
            </w:r>
            <w:r w:rsidRPr="007A1D8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”</w:t>
            </w:r>
            <w:r w:rsidR="003B3B18" w:rsidRPr="007A1D8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="003B3B18" w:rsidRPr="007A1D8B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– nr sprawy</w:t>
            </w:r>
            <w:r w:rsidR="003B3B18" w:rsidRPr="003B3B18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302B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………………</w:t>
            </w:r>
            <w:r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.</w:t>
            </w:r>
          </w:p>
          <w:p w14:paraId="64CF86AB" w14:textId="77777777" w:rsidR="00B50616" w:rsidRDefault="00B50616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</w:p>
          <w:p w14:paraId="086E33E1" w14:textId="5555503B" w:rsidR="00B50616" w:rsidRDefault="00B50616" w:rsidP="00B50616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B50616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Równocześnie </w:t>
            </w:r>
            <w:r w:rsidRPr="00B50616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oświadczam, że</w:t>
            </w:r>
            <w:r w:rsidRPr="00B50616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:</w:t>
            </w:r>
          </w:p>
          <w:p w14:paraId="3F3C7638" w14:textId="361D65CD" w:rsidR="00B50616" w:rsidRPr="00B50616" w:rsidRDefault="00B50616" w:rsidP="00B5061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udostępniam Wykonawcy ww. zasoby, w następującym zakresie</w:t>
            </w:r>
            <w:r w:rsidRPr="00B50616">
              <w:rPr>
                <w:vertAlign w:val="superscript"/>
                <w:lang w:eastAsia="pl-PL"/>
              </w:rPr>
              <w:footnoteReference w:id="1"/>
            </w: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:</w:t>
            </w:r>
          </w:p>
          <w:p w14:paraId="1555291B" w14:textId="7A6A8F96" w:rsid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65136168" w14:textId="2FCA0E48" w:rsidR="00B50616" w:rsidRP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20A281AA" w14:textId="0FDA8E8B" w:rsidR="00B50616" w:rsidRPr="00B50616" w:rsidRDefault="00B50616" w:rsidP="00B5061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sposób wykorzystania udostępnionych przeze mnie zasobów będzie następujący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:</w:t>
            </w:r>
          </w:p>
          <w:p w14:paraId="435A0EEB" w14:textId="77777777" w:rsid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70FB36CB" w14:textId="77777777" w:rsidR="00B50616" w:rsidRP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0B5450D6" w14:textId="77777777" w:rsidR="006322D5" w:rsidRPr="00B50616" w:rsidRDefault="00B50616" w:rsidP="00B5061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p w14:paraId="51762B86" w14:textId="77777777" w:rsid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………………………………………………………………………………………………………………………………………….</w:t>
            </w:r>
          </w:p>
          <w:p w14:paraId="3CADDB96" w14:textId="3D7084AD" w:rsidR="00B50616" w:rsidRP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6F2515BC" w14:textId="77777777" w:rsidR="00B50616" w:rsidRPr="00B50616" w:rsidRDefault="00B50616" w:rsidP="00B5061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B5061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Charakter stosunku, jaki będzie łączył nas z wykonawcą:</w:t>
            </w:r>
          </w:p>
          <w:p w14:paraId="1CA9F0CC" w14:textId="77777777" w:rsid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1AC09B53" w14:textId="3E879069" w:rsidR="00B50616" w:rsidRPr="00B50616" w:rsidRDefault="00B50616" w:rsidP="00B50616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120"/>
              <w:ind w:left="356"/>
              <w:contextualSpacing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</w:tc>
      </w:tr>
    </w:tbl>
    <w:p w14:paraId="0C102E34" w14:textId="77777777" w:rsidR="00B50616" w:rsidRDefault="00A708ED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 xml:space="preserve">                                      </w:t>
      </w:r>
      <w:r w:rsidR="00BF4376" w:rsidRPr="00B5061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                               </w:t>
      </w:r>
    </w:p>
    <w:p w14:paraId="3AD095F7" w14:textId="77777777" w:rsidR="00B50616" w:rsidRDefault="00B50616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14:paraId="2ED7A09D" w14:textId="592111A7" w:rsidR="00BF4376" w:rsidRPr="00B50616" w:rsidRDefault="00BF4376" w:rsidP="007A7B2B">
      <w:pPr>
        <w:spacing w:before="120" w:after="120" w:line="240" w:lineRule="auto"/>
        <w:contextualSpacing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</w:p>
    <w:p w14:paraId="626D14A1" w14:textId="21396DFF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           </w:t>
      </w:r>
    </w:p>
    <w:p w14:paraId="0DBD5E8D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B5061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</w:p>
    <w:p w14:paraId="34E0F694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14:paraId="35605DD0" w14:textId="77777777" w:rsidR="00986497" w:rsidRPr="00B50616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14:paraId="1433DB3F" w14:textId="638F6504" w:rsidR="0096385C" w:rsidRPr="00B50616" w:rsidRDefault="0096385C" w:rsidP="0096385C">
      <w:pPr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14:paraId="4D11F23A" w14:textId="77777777" w:rsidR="00BF4376" w:rsidRPr="00B50616" w:rsidRDefault="00BF4376">
      <w:pPr>
        <w:rPr>
          <w:rFonts w:asciiTheme="minorHAnsi" w:hAnsiTheme="minorHAnsi" w:cstheme="minorHAnsi"/>
          <w:sz w:val="24"/>
          <w:szCs w:val="24"/>
        </w:rPr>
      </w:pPr>
    </w:p>
    <w:sectPr w:rsidR="00BF4376" w:rsidRPr="00B50616" w:rsidSect="0085599A">
      <w:headerReference w:type="default" r:id="rId9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4F4F1" w14:textId="77777777" w:rsidR="00C7192B" w:rsidRDefault="00C7192B" w:rsidP="00986497">
      <w:pPr>
        <w:spacing w:after="0" w:line="240" w:lineRule="auto"/>
      </w:pPr>
      <w:r>
        <w:separator/>
      </w:r>
    </w:p>
  </w:endnote>
  <w:endnote w:type="continuationSeparator" w:id="0">
    <w:p w14:paraId="52512318" w14:textId="77777777" w:rsidR="00C7192B" w:rsidRDefault="00C7192B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E9FC1" w14:textId="77777777" w:rsidR="00C7192B" w:rsidRDefault="00C7192B" w:rsidP="00986497">
      <w:pPr>
        <w:spacing w:after="0" w:line="240" w:lineRule="auto"/>
      </w:pPr>
      <w:r>
        <w:separator/>
      </w:r>
    </w:p>
  </w:footnote>
  <w:footnote w:type="continuationSeparator" w:id="0">
    <w:p w14:paraId="21DC024C" w14:textId="77777777" w:rsidR="00C7192B" w:rsidRDefault="00C7192B" w:rsidP="00986497">
      <w:pPr>
        <w:spacing w:after="0" w:line="240" w:lineRule="auto"/>
      </w:pPr>
      <w:r>
        <w:continuationSeparator/>
      </w:r>
    </w:p>
  </w:footnote>
  <w:footnote w:id="1">
    <w:p w14:paraId="6A2364F0" w14:textId="77777777" w:rsidR="00B50616" w:rsidRPr="00851FC4" w:rsidRDefault="00B50616" w:rsidP="00B50616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D5C42" w14:textId="6EB7E158" w:rsidR="0096385C" w:rsidRDefault="0096385C">
    <w:pPr>
      <w:pStyle w:val="Nagwek"/>
    </w:pPr>
  </w:p>
  <w:p w14:paraId="341E07DB" w14:textId="1F4CD858" w:rsidR="0096385C" w:rsidRDefault="0096385C">
    <w:pPr>
      <w:pStyle w:val="Nagwek"/>
    </w:pPr>
  </w:p>
  <w:p w14:paraId="621466AF" w14:textId="4DB1133E" w:rsidR="0096385C" w:rsidRDefault="0096385C">
    <w:pPr>
      <w:pStyle w:val="Nagwek"/>
    </w:pPr>
  </w:p>
  <w:p w14:paraId="1D3C0645" w14:textId="22C94941" w:rsidR="0096385C" w:rsidRDefault="009638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679C2"/>
    <w:multiLevelType w:val="hybridMultilevel"/>
    <w:tmpl w:val="F0882606"/>
    <w:lvl w:ilvl="0" w:tplc="2ECA59C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A3B17"/>
    <w:multiLevelType w:val="hybridMultilevel"/>
    <w:tmpl w:val="5268B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141726359">
    <w:abstractNumId w:val="2"/>
  </w:num>
  <w:num w:numId="2" w16cid:durableId="1700351769">
    <w:abstractNumId w:val="1"/>
  </w:num>
  <w:num w:numId="3" w16cid:durableId="46505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24C"/>
    <w:rsid w:val="0000681C"/>
    <w:rsid w:val="00014686"/>
    <w:rsid w:val="00032CCA"/>
    <w:rsid w:val="000356AD"/>
    <w:rsid w:val="000814F9"/>
    <w:rsid w:val="000E0C26"/>
    <w:rsid w:val="000F0D84"/>
    <w:rsid w:val="00170A2D"/>
    <w:rsid w:val="00182C8C"/>
    <w:rsid w:val="00224015"/>
    <w:rsid w:val="0024024C"/>
    <w:rsid w:val="00251BE1"/>
    <w:rsid w:val="00255C2C"/>
    <w:rsid w:val="002741C1"/>
    <w:rsid w:val="00286BE4"/>
    <w:rsid w:val="002C0ED8"/>
    <w:rsid w:val="002D56C2"/>
    <w:rsid w:val="002F273D"/>
    <w:rsid w:val="00311299"/>
    <w:rsid w:val="003203F7"/>
    <w:rsid w:val="0034157C"/>
    <w:rsid w:val="00367605"/>
    <w:rsid w:val="00374E26"/>
    <w:rsid w:val="003B3B18"/>
    <w:rsid w:val="003D6E64"/>
    <w:rsid w:val="003E6034"/>
    <w:rsid w:val="00490719"/>
    <w:rsid w:val="004919E0"/>
    <w:rsid w:val="00491D0A"/>
    <w:rsid w:val="00510F4B"/>
    <w:rsid w:val="005141D5"/>
    <w:rsid w:val="00596B33"/>
    <w:rsid w:val="006322D5"/>
    <w:rsid w:val="006346D7"/>
    <w:rsid w:val="00650E57"/>
    <w:rsid w:val="00652BAE"/>
    <w:rsid w:val="0065359F"/>
    <w:rsid w:val="0067378C"/>
    <w:rsid w:val="006E6937"/>
    <w:rsid w:val="006F7DB9"/>
    <w:rsid w:val="00723B0F"/>
    <w:rsid w:val="00730ED3"/>
    <w:rsid w:val="00733550"/>
    <w:rsid w:val="00753C04"/>
    <w:rsid w:val="0077663D"/>
    <w:rsid w:val="007861FF"/>
    <w:rsid w:val="007A1D8B"/>
    <w:rsid w:val="007A4ADD"/>
    <w:rsid w:val="007A5DDD"/>
    <w:rsid w:val="007A7B2B"/>
    <w:rsid w:val="007D73F4"/>
    <w:rsid w:val="0084215A"/>
    <w:rsid w:val="00851FC4"/>
    <w:rsid w:val="0085599A"/>
    <w:rsid w:val="00885DAB"/>
    <w:rsid w:val="008A2148"/>
    <w:rsid w:val="008C1002"/>
    <w:rsid w:val="009032F6"/>
    <w:rsid w:val="00951BE3"/>
    <w:rsid w:val="00953CEF"/>
    <w:rsid w:val="0096385C"/>
    <w:rsid w:val="0097644E"/>
    <w:rsid w:val="00981B40"/>
    <w:rsid w:val="00986497"/>
    <w:rsid w:val="009E6EEE"/>
    <w:rsid w:val="00A708ED"/>
    <w:rsid w:val="00AB7055"/>
    <w:rsid w:val="00AF4F73"/>
    <w:rsid w:val="00B13684"/>
    <w:rsid w:val="00B14254"/>
    <w:rsid w:val="00B36BE0"/>
    <w:rsid w:val="00B36D83"/>
    <w:rsid w:val="00B50616"/>
    <w:rsid w:val="00B6444B"/>
    <w:rsid w:val="00BD02C8"/>
    <w:rsid w:val="00BE660E"/>
    <w:rsid w:val="00BF4376"/>
    <w:rsid w:val="00C01591"/>
    <w:rsid w:val="00C02F2B"/>
    <w:rsid w:val="00C110FB"/>
    <w:rsid w:val="00C2438F"/>
    <w:rsid w:val="00C678B2"/>
    <w:rsid w:val="00C7192B"/>
    <w:rsid w:val="00C746C2"/>
    <w:rsid w:val="00C84352"/>
    <w:rsid w:val="00CA62AD"/>
    <w:rsid w:val="00CD0507"/>
    <w:rsid w:val="00CF05AE"/>
    <w:rsid w:val="00CF698D"/>
    <w:rsid w:val="00D212DD"/>
    <w:rsid w:val="00D31678"/>
    <w:rsid w:val="00D8167B"/>
    <w:rsid w:val="00DD251D"/>
    <w:rsid w:val="00E205D7"/>
    <w:rsid w:val="00E302B6"/>
    <w:rsid w:val="00E41988"/>
    <w:rsid w:val="00E448EE"/>
    <w:rsid w:val="00E52FBD"/>
    <w:rsid w:val="00EA1D74"/>
    <w:rsid w:val="00F10C50"/>
    <w:rsid w:val="00F11A80"/>
    <w:rsid w:val="00F31D31"/>
    <w:rsid w:val="00F42BB6"/>
    <w:rsid w:val="00F5419C"/>
    <w:rsid w:val="00F7362C"/>
    <w:rsid w:val="00F818B9"/>
    <w:rsid w:val="00F838E7"/>
    <w:rsid w:val="00F83EC7"/>
    <w:rsid w:val="00F9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BF437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311299"/>
    <w:rPr>
      <w:rFonts w:ascii="Arial" w:hAnsi="Arial"/>
    </w:rPr>
  </w:style>
  <w:style w:type="paragraph" w:customStyle="1" w:styleId="rozdzia">
    <w:name w:val="rozdział"/>
    <w:basedOn w:val="Normalny"/>
    <w:autoRedefine/>
    <w:rsid w:val="00E302B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B513-BC7C-4A1A-A7DB-A23861B0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Anna Prasol</cp:lastModifiedBy>
  <cp:revision>3</cp:revision>
  <cp:lastPrinted>2024-05-23T06:59:00Z</cp:lastPrinted>
  <dcterms:created xsi:type="dcterms:W3CDTF">2024-10-15T16:43:00Z</dcterms:created>
  <dcterms:modified xsi:type="dcterms:W3CDTF">2024-11-13T12:05:00Z</dcterms:modified>
</cp:coreProperties>
</file>