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D7E15" w14:textId="55346C28" w:rsidR="009102CB" w:rsidRPr="00C81B36" w:rsidRDefault="009102CB" w:rsidP="005F043B">
      <w:pPr>
        <w:spacing w:line="276" w:lineRule="auto"/>
        <w:ind w:left="10620" w:firstLine="708"/>
        <w:rPr>
          <w:rFonts w:ascii="Times New Roman" w:hAnsi="Times New Roman"/>
          <w:i/>
          <w:iCs/>
          <w:sz w:val="22"/>
          <w:szCs w:val="22"/>
        </w:rPr>
      </w:pPr>
      <w:r w:rsidRPr="00C81B36">
        <w:rPr>
          <w:rFonts w:ascii="Times New Roman" w:hAnsi="Times New Roman"/>
          <w:i/>
          <w:iCs/>
          <w:sz w:val="22"/>
          <w:szCs w:val="22"/>
        </w:rPr>
        <w:t xml:space="preserve">Załącznik </w:t>
      </w:r>
      <w:r w:rsidR="00C81B36" w:rsidRPr="00C81B36">
        <w:rPr>
          <w:rFonts w:ascii="Times New Roman" w:hAnsi="Times New Roman"/>
          <w:i/>
          <w:iCs/>
          <w:sz w:val="22"/>
          <w:szCs w:val="22"/>
        </w:rPr>
        <w:t>nr 1</w:t>
      </w:r>
      <w:r w:rsidR="00AC51CD">
        <w:rPr>
          <w:rFonts w:ascii="Times New Roman" w:hAnsi="Times New Roman"/>
          <w:i/>
          <w:iCs/>
          <w:sz w:val="22"/>
          <w:szCs w:val="22"/>
        </w:rPr>
        <w:t>A</w:t>
      </w:r>
      <w:r w:rsidR="00C81B36" w:rsidRPr="00C81B36">
        <w:rPr>
          <w:rFonts w:ascii="Times New Roman" w:hAnsi="Times New Roman"/>
          <w:i/>
          <w:iCs/>
          <w:sz w:val="22"/>
          <w:szCs w:val="22"/>
        </w:rPr>
        <w:t xml:space="preserve">  </w:t>
      </w:r>
      <w:r w:rsidR="00403F47" w:rsidRPr="00C81B36">
        <w:rPr>
          <w:rFonts w:ascii="Times New Roman" w:hAnsi="Times New Roman"/>
          <w:i/>
          <w:iCs/>
          <w:sz w:val="22"/>
          <w:szCs w:val="22"/>
        </w:rPr>
        <w:t>do Formularza ofertowego</w:t>
      </w:r>
    </w:p>
    <w:p w14:paraId="3D7D8ADF" w14:textId="77777777" w:rsidR="003A72D3" w:rsidRPr="00C81B36" w:rsidRDefault="003A72D3" w:rsidP="00C81B3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</w:p>
    <w:p w14:paraId="29F8ECC6" w14:textId="3C09D88D" w:rsidR="00363751" w:rsidRPr="006D2175" w:rsidRDefault="00167BC7" w:rsidP="00167BC7">
      <w:pPr>
        <w:widowControl w:val="0"/>
        <w:spacing w:line="276" w:lineRule="auto"/>
        <w:ind w:left="709" w:firstLine="851"/>
        <w:jc w:val="both"/>
        <w:outlineLvl w:val="3"/>
        <w:rPr>
          <w:rFonts w:ascii="Times New Roman" w:hAnsi="Times New Roman"/>
          <w:b/>
          <w:sz w:val="22"/>
          <w:szCs w:val="22"/>
        </w:rPr>
      </w:pPr>
      <w:r w:rsidRPr="006D2175">
        <w:rPr>
          <w:rFonts w:ascii="Times New Roman" w:eastAsia="Times New Roman" w:hAnsi="Times New Roman"/>
          <w:sz w:val="22"/>
          <w:szCs w:val="22"/>
        </w:rPr>
        <w:t>INW.271.1.16.2024</w:t>
      </w: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13441"/>
      </w:tblGrid>
      <w:tr w:rsidR="009102CB" w:rsidRPr="00C81B36" w14:paraId="370D2A31" w14:textId="77777777" w:rsidTr="00403F47">
        <w:trPr>
          <w:trHeight w:val="235"/>
          <w:jc w:val="center"/>
        </w:trPr>
        <w:tc>
          <w:tcPr>
            <w:tcW w:w="9671" w:type="dxa"/>
          </w:tcPr>
          <w:p w14:paraId="131FCCC2" w14:textId="77777777" w:rsidR="007C687C" w:rsidRPr="00C81B36" w:rsidRDefault="007C687C" w:rsidP="00C81B36">
            <w:pPr>
              <w:pStyle w:val="Tekstpodstawowy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BED9E7" w14:textId="77777777" w:rsidR="00C81B36" w:rsidRPr="00C81B36" w:rsidRDefault="00C81B36" w:rsidP="00C81B36">
            <w:pPr>
              <w:pStyle w:val="Tekstpodstawowy"/>
              <w:spacing w:line="276" w:lineRule="auto"/>
              <w:ind w:left="3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1B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Wzór Formularza cenowego</w:t>
            </w:r>
          </w:p>
          <w:p w14:paraId="4DF47A85" w14:textId="77777777" w:rsidR="00FB6293" w:rsidRPr="00C81B36" w:rsidRDefault="00FB6293" w:rsidP="00403F4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824977" w:rsidRPr="00C81B36" w14:paraId="07ADFEAE" w14:textId="77777777" w:rsidTr="00403F47">
        <w:trPr>
          <w:trHeight w:val="1391"/>
          <w:jc w:val="center"/>
        </w:trPr>
        <w:tc>
          <w:tcPr>
            <w:tcW w:w="9671" w:type="dxa"/>
          </w:tcPr>
          <w:p w14:paraId="6FCE3E16" w14:textId="77777777" w:rsidR="00037408" w:rsidRPr="00C81B36" w:rsidRDefault="00037408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14:paraId="5630C921" w14:textId="0B87FC00" w:rsidR="00037408" w:rsidRPr="00C81B36" w:rsidRDefault="00403F47" w:rsidP="00C81B36">
            <w:pPr>
              <w:pStyle w:val="Bezodstpw"/>
              <w:spacing w:line="360" w:lineRule="auto"/>
              <w:ind w:left="0" w:firstLine="0"/>
              <w:rPr>
                <w:szCs w:val="22"/>
                <w:u w:val="single"/>
              </w:rPr>
            </w:pPr>
            <w:r w:rsidRPr="00C81B36">
              <w:rPr>
                <w:szCs w:val="22"/>
                <w:u w:val="single"/>
              </w:rPr>
              <w:t xml:space="preserve">Cena ofertowa została </w:t>
            </w:r>
            <w:r w:rsidR="00037408" w:rsidRPr="00C81B36">
              <w:rPr>
                <w:szCs w:val="22"/>
                <w:u w:val="single"/>
              </w:rPr>
              <w:t>obliczon</w:t>
            </w:r>
            <w:r w:rsidRPr="00C81B36">
              <w:rPr>
                <w:szCs w:val="22"/>
                <w:u w:val="single"/>
              </w:rPr>
              <w:t xml:space="preserve">a </w:t>
            </w:r>
            <w:r w:rsidR="00037408" w:rsidRPr="00C81B36">
              <w:rPr>
                <w:szCs w:val="22"/>
                <w:u w:val="single"/>
              </w:rPr>
              <w:t>na podstawie poniższ</w:t>
            </w:r>
            <w:r w:rsidR="00F86FD5" w:rsidRPr="00C81B36">
              <w:rPr>
                <w:szCs w:val="22"/>
                <w:u w:val="single"/>
              </w:rPr>
              <w:t>ej</w:t>
            </w:r>
            <w:r w:rsidR="003D0624" w:rsidRPr="00C81B36">
              <w:rPr>
                <w:szCs w:val="22"/>
                <w:u w:val="single"/>
              </w:rPr>
              <w:t xml:space="preserve"> </w:t>
            </w:r>
            <w:r w:rsidR="00037408" w:rsidRPr="00C81B36">
              <w:rPr>
                <w:szCs w:val="22"/>
                <w:u w:val="single"/>
              </w:rPr>
              <w:t>tabel</w:t>
            </w:r>
            <w:r w:rsidR="00F86FD5" w:rsidRPr="00C81B36">
              <w:rPr>
                <w:szCs w:val="22"/>
                <w:u w:val="single"/>
              </w:rPr>
              <w:t>i</w:t>
            </w:r>
            <w:r w:rsidR="00037408" w:rsidRPr="00C81B36">
              <w:rPr>
                <w:szCs w:val="22"/>
                <w:u w:val="single"/>
              </w:rPr>
              <w:t>:</w:t>
            </w:r>
          </w:p>
          <w:p w14:paraId="28A57DE1" w14:textId="77777777" w:rsidR="00C81B36" w:rsidRPr="00C81B36" w:rsidRDefault="00C81B36" w:rsidP="00363751">
            <w:pPr>
              <w:pStyle w:val="Bezodstpw"/>
              <w:ind w:left="0" w:firstLine="0"/>
              <w:rPr>
                <w:b/>
                <w:szCs w:val="22"/>
              </w:rPr>
            </w:pPr>
          </w:p>
          <w:tbl>
            <w:tblPr>
              <w:tblW w:w="132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51"/>
              <w:gridCol w:w="2268"/>
              <w:gridCol w:w="2126"/>
              <w:gridCol w:w="2126"/>
              <w:gridCol w:w="1410"/>
              <w:gridCol w:w="2134"/>
            </w:tblGrid>
            <w:tr w:rsidR="005F043B" w:rsidRPr="00C81B36" w14:paraId="5A517E8D" w14:textId="77777777" w:rsidTr="005F043B">
              <w:trPr>
                <w:trHeight w:val="878"/>
              </w:trPr>
              <w:tc>
                <w:tcPr>
                  <w:tcW w:w="31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B64331A" w14:textId="77777777" w:rsidR="00CB62D1" w:rsidRPr="00C81B36" w:rsidRDefault="00CB62D1" w:rsidP="00363751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Rodzaj usługi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54D99CC" w14:textId="3E028281" w:rsidR="005F043B" w:rsidRPr="005F043B" w:rsidRDefault="00CB62D1" w:rsidP="005F043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5F043B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Cena</w:t>
                  </w:r>
                  <w:r w:rsidR="00AC1B99" w:rsidRPr="005F043B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 xml:space="preserve"> </w:t>
                  </w:r>
                  <w:r w:rsidRPr="005F043B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netto</w:t>
                  </w:r>
                </w:p>
                <w:p w14:paraId="482E0B44" w14:textId="77777777" w:rsidR="005F043B" w:rsidRPr="005F043B" w:rsidRDefault="00CB62D1" w:rsidP="005F043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5F043B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 Mg</w:t>
                  </w:r>
                  <w:r w:rsidR="00AC1B99" w:rsidRPr="005F043B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 xml:space="preserve"> </w:t>
                  </w:r>
                  <w:r w:rsidRPr="005F043B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odpadów</w:t>
                  </w:r>
                </w:p>
                <w:p w14:paraId="5FA34A2A" w14:textId="29730E90" w:rsidR="005F043B" w:rsidRPr="005F043B" w:rsidRDefault="005F043B" w:rsidP="005F043B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5F043B">
                    <w:rPr>
                      <w:rFonts w:ascii="Times New Roman" w:hAnsi="Times New Roman"/>
                      <w:sz w:val="20"/>
                      <w:szCs w:val="20"/>
                    </w:rPr>
                    <w:t>w tym dostarczenie i wymiana worków do gromadzenia odpadów komunalnych</w:t>
                  </w:r>
                </w:p>
                <w:p w14:paraId="1694DC47" w14:textId="6A64AF2B" w:rsidR="00CB62D1" w:rsidRPr="00C81B36" w:rsidRDefault="00CB62D1" w:rsidP="00AC1B99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5F043B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[zł]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7D3545A" w14:textId="75BEA6AB" w:rsidR="00CB62D1" w:rsidRPr="00C81B36" w:rsidRDefault="00CB62D1" w:rsidP="00CB62D1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 xml:space="preserve">Stawka </w:t>
                  </w:r>
                  <w:r w:rsidR="00E84C51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 xml:space="preserve">podatku </w:t>
                  </w:r>
                  <w:r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 xml:space="preserve">VAT </w:t>
                  </w:r>
                  <w:r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br/>
                    <w:t>1 Mg odpadów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9FF4940" w14:textId="77777777" w:rsidR="00AC51CD" w:rsidRDefault="00CB62D1" w:rsidP="005F043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Cena brutto</w:t>
                  </w:r>
                </w:p>
                <w:p w14:paraId="4ACAC5F5" w14:textId="015560B0" w:rsidR="005F043B" w:rsidRDefault="00CB62D1" w:rsidP="005F043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 Mg odpadów</w:t>
                  </w:r>
                </w:p>
                <w:p w14:paraId="779D6AFC" w14:textId="5450BA0F" w:rsidR="00AC1B99" w:rsidRPr="005F043B" w:rsidRDefault="005F043B" w:rsidP="005F043B">
                  <w:pPr>
                    <w:pStyle w:val="Default"/>
                    <w:spacing w:after="27"/>
                    <w:jc w:val="center"/>
                    <w:rPr>
                      <w:sz w:val="20"/>
                      <w:szCs w:val="20"/>
                    </w:rPr>
                  </w:pPr>
                  <w:r w:rsidRPr="005F043B">
                    <w:rPr>
                      <w:sz w:val="20"/>
                      <w:szCs w:val="20"/>
                    </w:rPr>
                    <w:t>w tym dostarczenie i wymiana worków do gromadzenia odpadów komunalnych</w:t>
                  </w:r>
                </w:p>
                <w:p w14:paraId="3157E241" w14:textId="7F04D647" w:rsidR="00CB62D1" w:rsidRPr="00C81B36" w:rsidRDefault="00CB62D1" w:rsidP="005F043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[zł]</w:t>
                  </w:r>
                </w:p>
              </w:tc>
              <w:tc>
                <w:tcPr>
                  <w:tcW w:w="14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7285B60" w14:textId="77777777" w:rsidR="00AC51CD" w:rsidRDefault="00CB62D1" w:rsidP="00363751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 xml:space="preserve">Szacowana ilość odpadów w okresie trwania umowy </w:t>
                  </w:r>
                </w:p>
                <w:p w14:paraId="138F9E20" w14:textId="3B8CE48A" w:rsidR="00CB62D1" w:rsidRPr="00C81B36" w:rsidRDefault="00CB62D1" w:rsidP="00363751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[Mg</w:t>
                  </w:r>
                  <w:r w:rsidRPr="00AC51CD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]</w:t>
                  </w:r>
                </w:p>
              </w:tc>
              <w:tc>
                <w:tcPr>
                  <w:tcW w:w="213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7B1E22F" w14:textId="733966F8" w:rsidR="00CB62D1" w:rsidRPr="00C81B36" w:rsidRDefault="007E31D9" w:rsidP="00363751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 xml:space="preserve">Cena </w:t>
                  </w:r>
                  <w:r w:rsidR="00CB62D1"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 xml:space="preserve">brutto </w:t>
                  </w:r>
                </w:p>
                <w:p w14:paraId="4E3ECD29" w14:textId="77777777" w:rsidR="00CB62D1" w:rsidRPr="00C81B36" w:rsidRDefault="00CB62D1" w:rsidP="00363751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[zł]</w:t>
                  </w:r>
                </w:p>
              </w:tc>
            </w:tr>
            <w:tr w:rsidR="005F043B" w:rsidRPr="00C81B36" w14:paraId="6BB42F7B" w14:textId="77777777" w:rsidTr="005F043B">
              <w:trPr>
                <w:trHeight w:val="222"/>
              </w:trPr>
              <w:tc>
                <w:tcPr>
                  <w:tcW w:w="3151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370CD34" w14:textId="77777777" w:rsidR="00CB62D1" w:rsidRPr="00DD3F8A" w:rsidRDefault="00CB62D1" w:rsidP="00363751">
                  <w:pPr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DD3F8A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97CFF89" w14:textId="77777777" w:rsidR="00CB62D1" w:rsidRPr="00DD3F8A" w:rsidRDefault="00CB62D1" w:rsidP="00363751">
                  <w:pPr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DD3F8A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6B63F4B9" w14:textId="77777777" w:rsidR="00CB62D1" w:rsidRPr="00DD3F8A" w:rsidRDefault="00CB62D1" w:rsidP="00363751">
                  <w:pPr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DD3F8A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795A555" w14:textId="77777777" w:rsidR="00DD3F8A" w:rsidRDefault="00CB62D1" w:rsidP="00363751">
                  <w:pPr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DD3F8A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 = 2 +3</w:t>
                  </w:r>
                </w:p>
                <w:p w14:paraId="74B041C2" w14:textId="4926FBC6" w:rsidR="00CB62D1" w:rsidRPr="00DD3F8A" w:rsidRDefault="00CB62D1" w:rsidP="00363751">
                  <w:pPr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DD3F8A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(kwota VAT)</w:t>
                  </w:r>
                </w:p>
              </w:tc>
              <w:tc>
                <w:tcPr>
                  <w:tcW w:w="141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8D7A6B0" w14:textId="77777777" w:rsidR="00CB62D1" w:rsidRPr="00DD3F8A" w:rsidRDefault="00CB62D1" w:rsidP="00363751">
                  <w:pPr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DD3F8A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134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4228779" w14:textId="77777777" w:rsidR="00CB62D1" w:rsidRPr="00DD3F8A" w:rsidRDefault="00CB62D1" w:rsidP="00363751">
                  <w:pPr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DD3F8A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6 = 4 x 5</w:t>
                  </w:r>
                </w:p>
              </w:tc>
            </w:tr>
            <w:tr w:rsidR="00DD3F8A" w:rsidRPr="00C81B36" w14:paraId="2790F3DA" w14:textId="77777777" w:rsidTr="005F043B">
              <w:trPr>
                <w:trHeight w:val="842"/>
              </w:trPr>
              <w:tc>
                <w:tcPr>
                  <w:tcW w:w="3151" w:type="dxa"/>
                  <w:shd w:val="clear" w:color="auto" w:fill="auto"/>
                  <w:vAlign w:val="center"/>
                </w:tcPr>
                <w:p w14:paraId="7A8E6BB4" w14:textId="26355653" w:rsidR="00CB62D1" w:rsidRPr="00C81B36" w:rsidRDefault="00CB62D1" w:rsidP="004A3D6A">
                  <w:pPr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C81B36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Odbiór i zagospodarowanie odpadów komunalnych</w:t>
                  </w:r>
                  <w:r w:rsidR="00462EDC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4C6D97E" w14:textId="77777777" w:rsidR="00CB62D1" w:rsidRPr="00C81B36" w:rsidRDefault="00CB62D1" w:rsidP="00363751">
                  <w:pPr>
                    <w:spacing w:before="12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1B928F6B" w14:textId="77777777" w:rsidR="00CB62D1" w:rsidRPr="00AC51CD" w:rsidRDefault="00CB62D1" w:rsidP="00363751">
                  <w:pPr>
                    <w:spacing w:before="120"/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AC51CD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8%</w:t>
                  </w:r>
                </w:p>
                <w:p w14:paraId="6094AAC6" w14:textId="77777777" w:rsidR="00CB62D1" w:rsidRPr="00C81B36" w:rsidRDefault="00CB62D1" w:rsidP="00363751">
                  <w:pPr>
                    <w:spacing w:before="12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C81B36"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  <w:t>............. zł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426862E5" w14:textId="73A5D297" w:rsidR="00CB62D1" w:rsidRPr="00C81B36" w:rsidRDefault="00CB62D1" w:rsidP="00363751">
                  <w:pPr>
                    <w:spacing w:before="12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0" w:type="dxa"/>
                  <w:shd w:val="clear" w:color="auto" w:fill="FFFFFF" w:themeFill="background1"/>
                  <w:vAlign w:val="center"/>
                </w:tcPr>
                <w:p w14:paraId="39A6B36C" w14:textId="3F6DA320" w:rsidR="00CB62D1" w:rsidRPr="00DD3F8A" w:rsidRDefault="00C81B36" w:rsidP="00363751">
                  <w:pPr>
                    <w:spacing w:before="120"/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DD3F8A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90</w:t>
                  </w:r>
                  <w:r w:rsidRPr="00DD3F8A">
                    <w:rPr>
                      <w:rFonts w:ascii="Times New Roman" w:hAnsi="Times New Roman"/>
                      <w:bCs/>
                      <w:sz w:val="22"/>
                      <w:szCs w:val="22"/>
                      <w:shd w:val="clear" w:color="auto" w:fill="FFFFFF" w:themeFill="background1"/>
                    </w:rPr>
                    <w:t>0</w:t>
                  </w:r>
                </w:p>
              </w:tc>
              <w:tc>
                <w:tcPr>
                  <w:tcW w:w="2134" w:type="dxa"/>
                  <w:shd w:val="clear" w:color="auto" w:fill="auto"/>
                  <w:vAlign w:val="center"/>
                </w:tcPr>
                <w:p w14:paraId="4B3E13F8" w14:textId="77777777" w:rsidR="00CB62D1" w:rsidRPr="00C81B36" w:rsidRDefault="00CB62D1" w:rsidP="00363751">
                  <w:pPr>
                    <w:spacing w:before="12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7EE7B51A" w14:textId="77777777" w:rsidR="00B40563" w:rsidRPr="00C81B36" w:rsidRDefault="00B40563" w:rsidP="00B40563">
            <w:pPr>
              <w:pStyle w:val="Akapitzlist"/>
              <w:spacing w:before="120"/>
              <w:ind w:left="336"/>
              <w:jc w:val="both"/>
              <w:rPr>
                <w:rFonts w:ascii="Times New Roman" w:hAnsi="Times New Roman"/>
                <w:b/>
                <w:strike/>
                <w:color w:val="000000"/>
                <w:sz w:val="22"/>
                <w:szCs w:val="22"/>
              </w:rPr>
            </w:pPr>
          </w:p>
          <w:p w14:paraId="1A1BAE85" w14:textId="77777777" w:rsidR="00CB62D1" w:rsidRPr="00C81B36" w:rsidRDefault="00CB62D1" w:rsidP="00B40563">
            <w:pPr>
              <w:pStyle w:val="Akapitzlist"/>
              <w:spacing w:before="120"/>
              <w:ind w:left="336"/>
              <w:jc w:val="both"/>
              <w:rPr>
                <w:rFonts w:ascii="Times New Roman" w:hAnsi="Times New Roman"/>
                <w:b/>
                <w:strike/>
                <w:color w:val="000000"/>
                <w:sz w:val="22"/>
                <w:szCs w:val="22"/>
              </w:rPr>
            </w:pPr>
          </w:p>
          <w:p w14:paraId="4172962B" w14:textId="68909B89" w:rsidR="007E31D9" w:rsidRPr="00CF14F1" w:rsidRDefault="007E31D9" w:rsidP="007E31D9">
            <w:pPr>
              <w:widowControl w:val="0"/>
              <w:suppressAutoHyphens/>
              <w:spacing w:line="276" w:lineRule="auto"/>
              <w:contextualSpacing/>
              <w:jc w:val="both"/>
              <w:outlineLvl w:val="3"/>
              <w:rPr>
                <w:rFonts w:ascii="Times New Roman" w:eastAsia="SimSun" w:hAnsi="Times New Roman"/>
                <w:bCs/>
                <w:i/>
                <w:iCs/>
                <w:u w:val="single"/>
                <w:lang w:eastAsia="zh-CN"/>
              </w:rPr>
            </w:pPr>
            <w:r w:rsidRPr="00CF14F1">
              <w:rPr>
                <w:rFonts w:ascii="Times New Roman" w:hAnsi="Times New Roman"/>
                <w:bCs/>
                <w:i/>
                <w:iCs/>
                <w:color w:val="000000"/>
                <w:u w:val="single"/>
              </w:rPr>
              <w:t>Cenę brutto</w:t>
            </w:r>
            <w:r w:rsidR="00617D41" w:rsidRPr="00CF14F1">
              <w:rPr>
                <w:rFonts w:ascii="Times New Roman" w:hAnsi="Times New Roman"/>
                <w:bCs/>
                <w:i/>
                <w:iCs/>
                <w:color w:val="000000"/>
                <w:u w:val="single"/>
              </w:rPr>
              <w:t xml:space="preserve"> [zł]</w:t>
            </w:r>
            <w:r w:rsidRPr="00CF14F1">
              <w:rPr>
                <w:rFonts w:ascii="Times New Roman" w:hAnsi="Times New Roman"/>
                <w:bCs/>
                <w:i/>
                <w:iCs/>
                <w:color w:val="000000"/>
                <w:u w:val="single"/>
              </w:rPr>
              <w:t xml:space="preserve"> z kolumny 6 tabeli należy przenieść do </w:t>
            </w:r>
            <w:r w:rsidRPr="00CF14F1">
              <w:rPr>
                <w:rFonts w:ascii="Times New Roman" w:eastAsia="SimSun" w:hAnsi="Times New Roman"/>
                <w:bCs/>
                <w:i/>
                <w:iCs/>
                <w:u w:val="single"/>
                <w:lang w:eastAsia="zh-CN"/>
              </w:rPr>
              <w:t>interaktywnego „Formularza ofertowego</w:t>
            </w:r>
            <w:r w:rsidR="00617D41" w:rsidRPr="00CF14F1">
              <w:rPr>
                <w:rFonts w:ascii="Times New Roman" w:eastAsia="SimSun" w:hAnsi="Times New Roman"/>
                <w:bCs/>
                <w:i/>
                <w:iCs/>
                <w:u w:val="single"/>
                <w:lang w:eastAsia="zh-CN"/>
              </w:rPr>
              <w:t>”.</w:t>
            </w:r>
          </w:p>
          <w:p w14:paraId="70081221" w14:textId="63F7C9FC" w:rsidR="002A287B" w:rsidRPr="00C81B36" w:rsidRDefault="002A287B" w:rsidP="00403F47">
            <w:pPr>
              <w:spacing w:before="120"/>
              <w:jc w:val="both"/>
              <w:rPr>
                <w:rFonts w:ascii="Times New Roman" w:hAnsi="Times New Roman"/>
                <w:b/>
                <w:strike/>
                <w:color w:val="000000"/>
                <w:sz w:val="22"/>
                <w:szCs w:val="22"/>
              </w:rPr>
            </w:pPr>
          </w:p>
          <w:p w14:paraId="00AC7BF8" w14:textId="77777777" w:rsidR="00967EC4" w:rsidRPr="00C81B36" w:rsidRDefault="00967EC4" w:rsidP="005F1611">
            <w:pPr>
              <w:spacing w:before="120"/>
              <w:jc w:val="both"/>
              <w:rPr>
                <w:rFonts w:ascii="Times New Roman" w:hAnsi="Times New Roman"/>
                <w:b/>
                <w:strike/>
                <w:color w:val="000000"/>
                <w:sz w:val="22"/>
                <w:szCs w:val="22"/>
              </w:rPr>
            </w:pPr>
          </w:p>
          <w:p w14:paraId="741C95DC" w14:textId="7BAFD2D6" w:rsidR="00824977" w:rsidRPr="00BD102F" w:rsidRDefault="00824977" w:rsidP="00BD102F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7DB425D9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31D03E7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5F043B">
      <w:headerReference w:type="default" r:id="rId8"/>
      <w:pgSz w:w="16840" w:h="11900" w:orient="landscape"/>
      <w:pgMar w:top="1418" w:right="426" w:bottom="1418" w:left="244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1D91F" w14:textId="77777777" w:rsidR="008D6856" w:rsidRDefault="008D6856" w:rsidP="001F1344">
      <w:r>
        <w:separator/>
      </w:r>
    </w:p>
  </w:endnote>
  <w:endnote w:type="continuationSeparator" w:id="0">
    <w:p w14:paraId="0DF36DEE" w14:textId="77777777" w:rsidR="008D6856" w:rsidRDefault="008D685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1975A" w14:textId="77777777" w:rsidR="008D6856" w:rsidRDefault="008D6856" w:rsidP="001F1344">
      <w:r>
        <w:separator/>
      </w:r>
    </w:p>
  </w:footnote>
  <w:footnote w:type="continuationSeparator" w:id="0">
    <w:p w14:paraId="1CEA217A" w14:textId="77777777" w:rsidR="008D6856" w:rsidRDefault="008D6856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094F2" w14:textId="77777777" w:rsidR="00CB62D1" w:rsidRDefault="00CB62D1" w:rsidP="0036375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C0EDF47" w14:textId="77777777" w:rsidR="00CB62D1" w:rsidRDefault="00CB62D1" w:rsidP="0036375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1989F0E" w14:textId="77777777" w:rsidR="00CB62D1" w:rsidRDefault="00CB62D1" w:rsidP="0036375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171AA405" w14:textId="77777777" w:rsidR="00CB62D1" w:rsidRDefault="00CB62D1" w:rsidP="0036375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741315AD" w14:textId="77777777" w:rsidR="00CB62D1" w:rsidRDefault="00CB62D1" w:rsidP="0036375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B5F4013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3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31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EC0624"/>
    <w:multiLevelType w:val="multilevel"/>
    <w:tmpl w:val="2CB80168"/>
    <w:lvl w:ilvl="0">
      <w:start w:val="13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BC187120"/>
    <w:lvl w:ilvl="0" w:tplc="5DB2D35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50350942">
    <w:abstractNumId w:val="19"/>
  </w:num>
  <w:num w:numId="2" w16cid:durableId="597981472">
    <w:abstractNumId w:val="31"/>
  </w:num>
  <w:num w:numId="3" w16cid:durableId="4523868">
    <w:abstractNumId w:val="17"/>
  </w:num>
  <w:num w:numId="4" w16cid:durableId="993681828">
    <w:abstractNumId w:val="27"/>
  </w:num>
  <w:num w:numId="5" w16cid:durableId="1836527436">
    <w:abstractNumId w:val="2"/>
  </w:num>
  <w:num w:numId="6" w16cid:durableId="122308001">
    <w:abstractNumId w:val="11"/>
  </w:num>
  <w:num w:numId="7" w16cid:durableId="1087966953">
    <w:abstractNumId w:val="3"/>
  </w:num>
  <w:num w:numId="8" w16cid:durableId="695693617">
    <w:abstractNumId w:val="34"/>
  </w:num>
  <w:num w:numId="9" w16cid:durableId="1039890370">
    <w:abstractNumId w:val="8"/>
  </w:num>
  <w:num w:numId="10" w16cid:durableId="1964532433">
    <w:abstractNumId w:val="21"/>
  </w:num>
  <w:num w:numId="11" w16cid:durableId="1996493058">
    <w:abstractNumId w:val="16"/>
  </w:num>
  <w:num w:numId="12" w16cid:durableId="930048724">
    <w:abstractNumId w:val="12"/>
  </w:num>
  <w:num w:numId="13" w16cid:durableId="536090134">
    <w:abstractNumId w:val="1"/>
  </w:num>
  <w:num w:numId="14" w16cid:durableId="445855718">
    <w:abstractNumId w:val="15"/>
  </w:num>
  <w:num w:numId="15" w16cid:durableId="1328287646">
    <w:abstractNumId w:val="29"/>
  </w:num>
  <w:num w:numId="16" w16cid:durableId="1837070363">
    <w:abstractNumId w:val="20"/>
  </w:num>
  <w:num w:numId="17" w16cid:durableId="859390506">
    <w:abstractNumId w:val="18"/>
  </w:num>
  <w:num w:numId="18" w16cid:durableId="969868495">
    <w:abstractNumId w:val="4"/>
  </w:num>
  <w:num w:numId="19" w16cid:durableId="967276493">
    <w:abstractNumId w:val="6"/>
  </w:num>
  <w:num w:numId="20" w16cid:durableId="410472344">
    <w:abstractNumId w:val="7"/>
  </w:num>
  <w:num w:numId="21" w16cid:durableId="1408772303">
    <w:abstractNumId w:val="25"/>
  </w:num>
  <w:num w:numId="22" w16cid:durableId="605962979">
    <w:abstractNumId w:val="9"/>
  </w:num>
  <w:num w:numId="23" w16cid:durableId="1790978330">
    <w:abstractNumId w:val="10"/>
  </w:num>
  <w:num w:numId="24" w16cid:durableId="1498958862">
    <w:abstractNumId w:val="5"/>
  </w:num>
  <w:num w:numId="25" w16cid:durableId="1486048539">
    <w:abstractNumId w:val="13"/>
  </w:num>
  <w:num w:numId="26" w16cid:durableId="1898972711">
    <w:abstractNumId w:val="36"/>
  </w:num>
  <w:num w:numId="27" w16cid:durableId="1986926963">
    <w:abstractNumId w:val="14"/>
  </w:num>
  <w:num w:numId="28" w16cid:durableId="1160729784">
    <w:abstractNumId w:val="28"/>
  </w:num>
  <w:num w:numId="29" w16cid:durableId="878973439">
    <w:abstractNumId w:val="32"/>
  </w:num>
  <w:num w:numId="30" w16cid:durableId="233859362">
    <w:abstractNumId w:val="23"/>
  </w:num>
  <w:num w:numId="31" w16cid:durableId="26807299">
    <w:abstractNumId w:val="24"/>
  </w:num>
  <w:num w:numId="32" w16cid:durableId="828056420">
    <w:abstractNumId w:val="35"/>
  </w:num>
  <w:num w:numId="33" w16cid:durableId="568270801">
    <w:abstractNumId w:val="0"/>
  </w:num>
  <w:num w:numId="34" w16cid:durableId="2037659500">
    <w:abstractNumId w:val="26"/>
  </w:num>
  <w:num w:numId="35" w16cid:durableId="845049133">
    <w:abstractNumId w:val="30"/>
  </w:num>
  <w:num w:numId="36" w16cid:durableId="327682239">
    <w:abstractNumId w:val="22"/>
  </w:num>
  <w:num w:numId="37" w16cid:durableId="331032699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83C"/>
    <w:rsid w:val="00003AF8"/>
    <w:rsid w:val="00006F09"/>
    <w:rsid w:val="000151EF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282"/>
    <w:rsid w:val="00061D4B"/>
    <w:rsid w:val="000639FA"/>
    <w:rsid w:val="00072667"/>
    <w:rsid w:val="00077F4C"/>
    <w:rsid w:val="00083A17"/>
    <w:rsid w:val="00094AD3"/>
    <w:rsid w:val="00097E29"/>
    <w:rsid w:val="000A2C42"/>
    <w:rsid w:val="000A6465"/>
    <w:rsid w:val="000B0321"/>
    <w:rsid w:val="000B0814"/>
    <w:rsid w:val="000B1989"/>
    <w:rsid w:val="000B233F"/>
    <w:rsid w:val="000B6B3D"/>
    <w:rsid w:val="000C00F1"/>
    <w:rsid w:val="000C0396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134AA"/>
    <w:rsid w:val="00121062"/>
    <w:rsid w:val="0012168D"/>
    <w:rsid w:val="00123A67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55A96"/>
    <w:rsid w:val="0016058C"/>
    <w:rsid w:val="001609CF"/>
    <w:rsid w:val="0016121A"/>
    <w:rsid w:val="001645A2"/>
    <w:rsid w:val="00166DA1"/>
    <w:rsid w:val="00167BC7"/>
    <w:rsid w:val="00171912"/>
    <w:rsid w:val="00172DAB"/>
    <w:rsid w:val="00174427"/>
    <w:rsid w:val="00174F7B"/>
    <w:rsid w:val="00176B56"/>
    <w:rsid w:val="001807A9"/>
    <w:rsid w:val="00182177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C2657"/>
    <w:rsid w:val="001C7383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2822"/>
    <w:rsid w:val="002819C0"/>
    <w:rsid w:val="00281D7C"/>
    <w:rsid w:val="002878BE"/>
    <w:rsid w:val="00292B0B"/>
    <w:rsid w:val="00295316"/>
    <w:rsid w:val="00295F1A"/>
    <w:rsid w:val="002965D5"/>
    <w:rsid w:val="002A287B"/>
    <w:rsid w:val="002A6857"/>
    <w:rsid w:val="002A7B65"/>
    <w:rsid w:val="002A7C77"/>
    <w:rsid w:val="002B485F"/>
    <w:rsid w:val="002C254C"/>
    <w:rsid w:val="002C5208"/>
    <w:rsid w:val="002D08EC"/>
    <w:rsid w:val="002D1678"/>
    <w:rsid w:val="002D3748"/>
    <w:rsid w:val="002D4248"/>
    <w:rsid w:val="002D5626"/>
    <w:rsid w:val="002E7F79"/>
    <w:rsid w:val="003008F1"/>
    <w:rsid w:val="00300998"/>
    <w:rsid w:val="003047B7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475"/>
    <w:rsid w:val="003430BD"/>
    <w:rsid w:val="00343FCF"/>
    <w:rsid w:val="00347FBB"/>
    <w:rsid w:val="00354906"/>
    <w:rsid w:val="0035593F"/>
    <w:rsid w:val="00360ECD"/>
    <w:rsid w:val="00363751"/>
    <w:rsid w:val="00365D7C"/>
    <w:rsid w:val="00380F94"/>
    <w:rsid w:val="0038460D"/>
    <w:rsid w:val="00385C9B"/>
    <w:rsid w:val="003A72D3"/>
    <w:rsid w:val="003A7A7C"/>
    <w:rsid w:val="003B2282"/>
    <w:rsid w:val="003B26AC"/>
    <w:rsid w:val="003C07AB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4C"/>
    <w:rsid w:val="003F5AF8"/>
    <w:rsid w:val="003F5C8E"/>
    <w:rsid w:val="004001FA"/>
    <w:rsid w:val="00400768"/>
    <w:rsid w:val="00401643"/>
    <w:rsid w:val="00403F47"/>
    <w:rsid w:val="00405044"/>
    <w:rsid w:val="004066B0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2EDC"/>
    <w:rsid w:val="00464303"/>
    <w:rsid w:val="00465067"/>
    <w:rsid w:val="00471588"/>
    <w:rsid w:val="004759AD"/>
    <w:rsid w:val="004760CD"/>
    <w:rsid w:val="00485A7D"/>
    <w:rsid w:val="00495C52"/>
    <w:rsid w:val="004A0343"/>
    <w:rsid w:val="004A3A59"/>
    <w:rsid w:val="004A3D6A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073CE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77AC6"/>
    <w:rsid w:val="005806D1"/>
    <w:rsid w:val="00582026"/>
    <w:rsid w:val="00583CD2"/>
    <w:rsid w:val="005843E7"/>
    <w:rsid w:val="00584EAB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3D"/>
    <w:rsid w:val="005C3BA4"/>
    <w:rsid w:val="005C42CD"/>
    <w:rsid w:val="005C4B84"/>
    <w:rsid w:val="005D2326"/>
    <w:rsid w:val="005D29DF"/>
    <w:rsid w:val="005F043B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538C"/>
    <w:rsid w:val="00607781"/>
    <w:rsid w:val="0061138E"/>
    <w:rsid w:val="0061303F"/>
    <w:rsid w:val="00617D41"/>
    <w:rsid w:val="00617F00"/>
    <w:rsid w:val="0062026B"/>
    <w:rsid w:val="0063127F"/>
    <w:rsid w:val="006314FC"/>
    <w:rsid w:val="00632CDD"/>
    <w:rsid w:val="00640578"/>
    <w:rsid w:val="00641B32"/>
    <w:rsid w:val="0065072B"/>
    <w:rsid w:val="006625C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371F"/>
    <w:rsid w:val="006B52CF"/>
    <w:rsid w:val="006B5A1F"/>
    <w:rsid w:val="006B7573"/>
    <w:rsid w:val="006C45F5"/>
    <w:rsid w:val="006C6E6E"/>
    <w:rsid w:val="006D2175"/>
    <w:rsid w:val="006D32CB"/>
    <w:rsid w:val="006D38CC"/>
    <w:rsid w:val="006D6880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24B2"/>
    <w:rsid w:val="0076471D"/>
    <w:rsid w:val="00764F0C"/>
    <w:rsid w:val="00765F81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31D9"/>
    <w:rsid w:val="007E4823"/>
    <w:rsid w:val="007E52CF"/>
    <w:rsid w:val="007E7A72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97B2C"/>
    <w:rsid w:val="008B21B7"/>
    <w:rsid w:val="008B5443"/>
    <w:rsid w:val="008B71A5"/>
    <w:rsid w:val="008C2CAF"/>
    <w:rsid w:val="008D6856"/>
    <w:rsid w:val="008D71EB"/>
    <w:rsid w:val="008E1DF7"/>
    <w:rsid w:val="008E2509"/>
    <w:rsid w:val="008F0713"/>
    <w:rsid w:val="008F1CCB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57BFB"/>
    <w:rsid w:val="00962C66"/>
    <w:rsid w:val="00967EC4"/>
    <w:rsid w:val="00972232"/>
    <w:rsid w:val="00974F85"/>
    <w:rsid w:val="0097564E"/>
    <w:rsid w:val="00976774"/>
    <w:rsid w:val="00990C69"/>
    <w:rsid w:val="009A0D2C"/>
    <w:rsid w:val="009A19D2"/>
    <w:rsid w:val="009A1AD8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F0184"/>
    <w:rsid w:val="009F768E"/>
    <w:rsid w:val="009F7DC1"/>
    <w:rsid w:val="00A00692"/>
    <w:rsid w:val="00A01473"/>
    <w:rsid w:val="00A028BF"/>
    <w:rsid w:val="00A03E8F"/>
    <w:rsid w:val="00A04210"/>
    <w:rsid w:val="00A1299D"/>
    <w:rsid w:val="00A1471F"/>
    <w:rsid w:val="00A15D89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2581"/>
    <w:rsid w:val="00A65B12"/>
    <w:rsid w:val="00A66FDF"/>
    <w:rsid w:val="00A67F2E"/>
    <w:rsid w:val="00A91147"/>
    <w:rsid w:val="00A94833"/>
    <w:rsid w:val="00A95922"/>
    <w:rsid w:val="00AA0BBE"/>
    <w:rsid w:val="00AA1B94"/>
    <w:rsid w:val="00AA5F93"/>
    <w:rsid w:val="00AB1A3A"/>
    <w:rsid w:val="00AB3EEA"/>
    <w:rsid w:val="00AB5782"/>
    <w:rsid w:val="00AC1689"/>
    <w:rsid w:val="00AC1B99"/>
    <w:rsid w:val="00AC3915"/>
    <w:rsid w:val="00AC51CD"/>
    <w:rsid w:val="00AC5F93"/>
    <w:rsid w:val="00AF01F5"/>
    <w:rsid w:val="00AF09DA"/>
    <w:rsid w:val="00AF102E"/>
    <w:rsid w:val="00AF2DD9"/>
    <w:rsid w:val="00AF4CA9"/>
    <w:rsid w:val="00B02A0D"/>
    <w:rsid w:val="00B04D5C"/>
    <w:rsid w:val="00B079FC"/>
    <w:rsid w:val="00B14F8D"/>
    <w:rsid w:val="00B22CFA"/>
    <w:rsid w:val="00B25B09"/>
    <w:rsid w:val="00B27C10"/>
    <w:rsid w:val="00B30AF5"/>
    <w:rsid w:val="00B31341"/>
    <w:rsid w:val="00B36811"/>
    <w:rsid w:val="00B40563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4394"/>
    <w:rsid w:val="00BB68C2"/>
    <w:rsid w:val="00BB6DAB"/>
    <w:rsid w:val="00BC0B6A"/>
    <w:rsid w:val="00BC4228"/>
    <w:rsid w:val="00BD102F"/>
    <w:rsid w:val="00BD6293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27C82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64B0"/>
    <w:rsid w:val="00C670A0"/>
    <w:rsid w:val="00C6733D"/>
    <w:rsid w:val="00C675E3"/>
    <w:rsid w:val="00C741BA"/>
    <w:rsid w:val="00C7600D"/>
    <w:rsid w:val="00C771E4"/>
    <w:rsid w:val="00C803C4"/>
    <w:rsid w:val="00C81B36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B4DA9"/>
    <w:rsid w:val="00CB5531"/>
    <w:rsid w:val="00CB62D1"/>
    <w:rsid w:val="00CC2966"/>
    <w:rsid w:val="00CC5082"/>
    <w:rsid w:val="00CD1D82"/>
    <w:rsid w:val="00CD61C4"/>
    <w:rsid w:val="00CF0CD9"/>
    <w:rsid w:val="00CF14F1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66F3"/>
    <w:rsid w:val="00D47B2B"/>
    <w:rsid w:val="00D520AF"/>
    <w:rsid w:val="00D5524C"/>
    <w:rsid w:val="00D57B0D"/>
    <w:rsid w:val="00D605B3"/>
    <w:rsid w:val="00D65BF5"/>
    <w:rsid w:val="00D723F7"/>
    <w:rsid w:val="00D766F9"/>
    <w:rsid w:val="00D801FD"/>
    <w:rsid w:val="00D8184B"/>
    <w:rsid w:val="00D82BAD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3F8A"/>
    <w:rsid w:val="00DD7ABA"/>
    <w:rsid w:val="00DF2F39"/>
    <w:rsid w:val="00DF3667"/>
    <w:rsid w:val="00DF3696"/>
    <w:rsid w:val="00DF6AD2"/>
    <w:rsid w:val="00DF70A8"/>
    <w:rsid w:val="00E00D96"/>
    <w:rsid w:val="00E04F77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65FD"/>
    <w:rsid w:val="00E46C9C"/>
    <w:rsid w:val="00E51596"/>
    <w:rsid w:val="00E54C06"/>
    <w:rsid w:val="00E56C33"/>
    <w:rsid w:val="00E654F1"/>
    <w:rsid w:val="00E66789"/>
    <w:rsid w:val="00E72C06"/>
    <w:rsid w:val="00E8391D"/>
    <w:rsid w:val="00E84C51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58F5"/>
    <w:rsid w:val="00F22BEC"/>
    <w:rsid w:val="00F237FC"/>
    <w:rsid w:val="00F25EF6"/>
    <w:rsid w:val="00F2699F"/>
    <w:rsid w:val="00F31319"/>
    <w:rsid w:val="00F34684"/>
    <w:rsid w:val="00F42968"/>
    <w:rsid w:val="00F512CD"/>
    <w:rsid w:val="00F5237D"/>
    <w:rsid w:val="00F53790"/>
    <w:rsid w:val="00F54DC9"/>
    <w:rsid w:val="00F55826"/>
    <w:rsid w:val="00F563FF"/>
    <w:rsid w:val="00F57046"/>
    <w:rsid w:val="00F66BBC"/>
    <w:rsid w:val="00F72C2E"/>
    <w:rsid w:val="00F75371"/>
    <w:rsid w:val="00F82175"/>
    <w:rsid w:val="00F82F0A"/>
    <w:rsid w:val="00F82FD3"/>
    <w:rsid w:val="00F86FD5"/>
    <w:rsid w:val="00F91E37"/>
    <w:rsid w:val="00FA1A1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D5EFB"/>
    <w:rsid w:val="00FD69DB"/>
    <w:rsid w:val="00FE5420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D65B1F"/>
  <w15:docId w15:val="{A9CE3070-41D3-4BBB-AFF5-D55055AC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Teksttreci2">
    <w:name w:val="Tekst treści (2)"/>
    <w:basedOn w:val="Normalny"/>
    <w:link w:val="Teksttreci20"/>
    <w:rsid w:val="00F86FD5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F86FD5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Default">
    <w:name w:val="Default"/>
    <w:qFormat/>
    <w:rsid w:val="005F043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7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625039-94FD-47E2-9113-65C53AE1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Marta Krasowska</cp:lastModifiedBy>
  <cp:revision>70</cp:revision>
  <cp:lastPrinted>2024-11-13T07:37:00Z</cp:lastPrinted>
  <dcterms:created xsi:type="dcterms:W3CDTF">2023-06-30T11:05:00Z</dcterms:created>
  <dcterms:modified xsi:type="dcterms:W3CDTF">2024-11-13T08:51:00Z</dcterms:modified>
</cp:coreProperties>
</file>