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0812D" w14:textId="49D933A5" w:rsidR="00BF548D" w:rsidRPr="004554C9" w:rsidRDefault="00BF548D" w:rsidP="00BF548D">
      <w:pPr>
        <w:widowControl w:val="0"/>
        <w:suppressAutoHyphens/>
        <w:spacing w:after="120" w:line="240" w:lineRule="auto"/>
        <w:ind w:left="283"/>
        <w:jc w:val="right"/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</w:pPr>
      <w:r w:rsidRPr="004554C9"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5 </w:t>
      </w:r>
      <w:r w:rsidRPr="004554C9"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do </w:t>
      </w:r>
      <w:r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swz/umowy </w:t>
      </w:r>
    </w:p>
    <w:p w14:paraId="392CA79A" w14:textId="470A15F0" w:rsidR="000E4F40" w:rsidRPr="000E4F40" w:rsidRDefault="000E4F40" w:rsidP="000E4F40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GORĄCE POSIŁKI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>-</w:t>
      </w:r>
    </w:p>
    <w:p w14:paraId="0ECE631D" w14:textId="353507E0" w:rsidR="000E4F40" w:rsidRPr="000E4F40" w:rsidRDefault="000E4F40" w:rsidP="000E4F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4F4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  <w:t>ROZLICZENIE ZA MIESIĄC……………………….. 202</w:t>
      </w:r>
      <w:r w:rsidR="00F111E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 xml:space="preserve">R. DO FAKTURY NR……………………………… </w:t>
      </w:r>
    </w:p>
    <w:tbl>
      <w:tblPr>
        <w:tblStyle w:val="Tabela-Siatka"/>
        <w:tblW w:w="13414" w:type="dxa"/>
        <w:jc w:val="center"/>
        <w:tblLook w:val="04A0" w:firstRow="1" w:lastRow="0" w:firstColumn="1" w:lastColumn="0" w:noHBand="0" w:noVBand="1"/>
      </w:tblPr>
      <w:tblGrid>
        <w:gridCol w:w="940"/>
        <w:gridCol w:w="2977"/>
        <w:gridCol w:w="1600"/>
        <w:gridCol w:w="1779"/>
        <w:gridCol w:w="1757"/>
        <w:gridCol w:w="1636"/>
        <w:gridCol w:w="2725"/>
      </w:tblGrid>
      <w:tr w:rsidR="004F0AC5" w14:paraId="175D7CA5" w14:textId="387E9063" w:rsidTr="00BF548D">
        <w:trPr>
          <w:trHeight w:val="1611"/>
          <w:jc w:val="center"/>
        </w:trPr>
        <w:tc>
          <w:tcPr>
            <w:tcW w:w="940" w:type="dxa"/>
            <w:vAlign w:val="center"/>
          </w:tcPr>
          <w:p w14:paraId="0C9C49F1" w14:textId="317A3EB9" w:rsidR="004F0AC5" w:rsidRDefault="004F0AC5" w:rsidP="00E955CF">
            <w:pPr>
              <w:jc w:val="center"/>
            </w:pPr>
            <w:r>
              <w:t>Lp.</w:t>
            </w:r>
          </w:p>
        </w:tc>
        <w:tc>
          <w:tcPr>
            <w:tcW w:w="2977" w:type="dxa"/>
            <w:vAlign w:val="center"/>
          </w:tcPr>
          <w:p w14:paraId="62CD63A9" w14:textId="44F04DF1" w:rsidR="004F0AC5" w:rsidRDefault="004F0AC5" w:rsidP="00E955CF">
            <w:pPr>
              <w:jc w:val="center"/>
            </w:pPr>
            <w:r>
              <w:t>IMIĘ I NAZWISKO PODOPIECZNEGO</w:t>
            </w:r>
          </w:p>
        </w:tc>
        <w:tc>
          <w:tcPr>
            <w:tcW w:w="1600" w:type="dxa"/>
            <w:vAlign w:val="center"/>
          </w:tcPr>
          <w:p w14:paraId="0A505872" w14:textId="6571938E" w:rsidR="004F0AC5" w:rsidRDefault="004F0AC5" w:rsidP="00E955CF">
            <w:pPr>
              <w:jc w:val="center"/>
            </w:pPr>
            <w:r>
              <w:t>Ilość wydanych posiłków</w:t>
            </w:r>
          </w:p>
        </w:tc>
        <w:tc>
          <w:tcPr>
            <w:tcW w:w="1779" w:type="dxa"/>
            <w:vAlign w:val="center"/>
          </w:tcPr>
          <w:p w14:paraId="71760B3E" w14:textId="5AD95DAE" w:rsidR="004F0AC5" w:rsidRDefault="004F0AC5" w:rsidP="00E955CF">
            <w:pPr>
              <w:jc w:val="center"/>
            </w:pPr>
            <w:r>
              <w:t>Koszt wydanych posiłków</w:t>
            </w:r>
          </w:p>
        </w:tc>
        <w:tc>
          <w:tcPr>
            <w:tcW w:w="1757" w:type="dxa"/>
            <w:vAlign w:val="center"/>
          </w:tcPr>
          <w:p w14:paraId="589A2C5A" w14:textId="70D9D151" w:rsidR="004F0AC5" w:rsidRDefault="004F0AC5" w:rsidP="00E955CF">
            <w:pPr>
              <w:jc w:val="center"/>
            </w:pPr>
            <w:r>
              <w:t>Koszt dowozu</w:t>
            </w:r>
          </w:p>
        </w:tc>
        <w:tc>
          <w:tcPr>
            <w:tcW w:w="1636" w:type="dxa"/>
            <w:vAlign w:val="center"/>
          </w:tcPr>
          <w:p w14:paraId="2DA46904" w14:textId="2CB8B145" w:rsidR="004F0AC5" w:rsidRDefault="004F0AC5" w:rsidP="00E955CF">
            <w:pPr>
              <w:jc w:val="center"/>
            </w:pPr>
            <w:r>
              <w:t>adres</w:t>
            </w:r>
          </w:p>
        </w:tc>
        <w:tc>
          <w:tcPr>
            <w:tcW w:w="2725" w:type="dxa"/>
            <w:vAlign w:val="center"/>
          </w:tcPr>
          <w:p w14:paraId="6A75ED4B" w14:textId="55474226" w:rsidR="004F0AC5" w:rsidRDefault="004F0AC5" w:rsidP="00E955CF">
            <w:pPr>
              <w:jc w:val="center"/>
            </w:pPr>
            <w:r>
              <w:t>RAZEM</w:t>
            </w:r>
          </w:p>
        </w:tc>
      </w:tr>
      <w:tr w:rsidR="004F0AC5" w14:paraId="3542C569" w14:textId="491D5373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788396A3" w14:textId="3F92DA73" w:rsidR="004F0AC5" w:rsidRDefault="004F0AC5" w:rsidP="00E955CF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14:paraId="6B36DD1B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68084877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08364F70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26922AAB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507BB7B0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051750A0" w14:textId="77777777" w:rsidR="004F0AC5" w:rsidRDefault="004F0AC5" w:rsidP="00E955CF">
            <w:pPr>
              <w:jc w:val="center"/>
            </w:pPr>
          </w:p>
        </w:tc>
      </w:tr>
      <w:tr w:rsidR="004F0AC5" w14:paraId="7EBF4D8B" w14:textId="6A7CC88A" w:rsidTr="00BF548D">
        <w:trPr>
          <w:trHeight w:val="961"/>
          <w:jc w:val="center"/>
        </w:trPr>
        <w:tc>
          <w:tcPr>
            <w:tcW w:w="940" w:type="dxa"/>
            <w:vAlign w:val="center"/>
          </w:tcPr>
          <w:p w14:paraId="5D9C2B41" w14:textId="7FD33D33" w:rsidR="004F0AC5" w:rsidRDefault="004F0AC5" w:rsidP="00E955CF">
            <w:pPr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14:paraId="4B343BD9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4D9A01F8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4844A4B2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0C6F1363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1C4784D3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0263BBC" w14:textId="77777777" w:rsidR="004F0AC5" w:rsidRDefault="004F0AC5" w:rsidP="00E955CF">
            <w:pPr>
              <w:jc w:val="center"/>
            </w:pPr>
          </w:p>
        </w:tc>
      </w:tr>
      <w:tr w:rsidR="004F0AC5" w14:paraId="048247B6" w14:textId="65CE80D3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0C0EC4DC" w14:textId="65DFBC0B" w:rsidR="004F0AC5" w:rsidRDefault="004F0AC5" w:rsidP="00E955CF">
            <w:pPr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14:paraId="2DA2ED09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5047D847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2B89291A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47FA8B42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71BD4162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3E30FD36" w14:textId="77777777" w:rsidR="004F0AC5" w:rsidRDefault="004F0AC5" w:rsidP="00E955CF">
            <w:pPr>
              <w:jc w:val="center"/>
            </w:pPr>
          </w:p>
        </w:tc>
      </w:tr>
      <w:tr w:rsidR="004F0AC5" w14:paraId="24CB168F" w14:textId="786EE34B" w:rsidTr="00BF548D">
        <w:trPr>
          <w:trHeight w:val="961"/>
          <w:jc w:val="center"/>
        </w:trPr>
        <w:tc>
          <w:tcPr>
            <w:tcW w:w="940" w:type="dxa"/>
            <w:vAlign w:val="center"/>
          </w:tcPr>
          <w:p w14:paraId="1505D561" w14:textId="533DEF33" w:rsidR="004F0AC5" w:rsidRDefault="004F0AC5" w:rsidP="00E955CF">
            <w:pPr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14:paraId="1BD7AFED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20DD20C5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2CCB84A7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16ACBABC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7B847D62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112BCEA" w14:textId="77777777" w:rsidR="004F0AC5" w:rsidRDefault="004F0AC5" w:rsidP="00E955CF">
            <w:pPr>
              <w:jc w:val="center"/>
            </w:pPr>
          </w:p>
        </w:tc>
      </w:tr>
      <w:tr w:rsidR="004F0AC5" w14:paraId="12FE6786" w14:textId="56E642D6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1E2D2C77" w14:textId="5BB7467C" w:rsidR="004F0AC5" w:rsidRDefault="004F0AC5" w:rsidP="00E955CF">
            <w:pPr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14:paraId="460F93C4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2ECD92B6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5EC456DB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2D450100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4B4436FD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A9EDFCF" w14:textId="77777777" w:rsidR="004F0AC5" w:rsidRDefault="004F0AC5" w:rsidP="00E955CF">
            <w:pPr>
              <w:jc w:val="center"/>
            </w:pPr>
          </w:p>
        </w:tc>
      </w:tr>
      <w:tr w:rsidR="004F0AC5" w14:paraId="05899BFD" w14:textId="1BFD00C3" w:rsidTr="00BF548D">
        <w:trPr>
          <w:trHeight w:val="961"/>
          <w:jc w:val="center"/>
        </w:trPr>
        <w:tc>
          <w:tcPr>
            <w:tcW w:w="3917" w:type="dxa"/>
            <w:gridSpan w:val="2"/>
            <w:vAlign w:val="center"/>
          </w:tcPr>
          <w:p w14:paraId="6727E634" w14:textId="506F59F4" w:rsidR="004F0AC5" w:rsidRDefault="004F0AC5" w:rsidP="00E955CF">
            <w:pPr>
              <w:jc w:val="center"/>
            </w:pPr>
            <w:r>
              <w:t>RAZEM</w:t>
            </w:r>
          </w:p>
        </w:tc>
        <w:tc>
          <w:tcPr>
            <w:tcW w:w="1600" w:type="dxa"/>
            <w:vAlign w:val="center"/>
          </w:tcPr>
          <w:p w14:paraId="04146B65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31686AE4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0DD97237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69FF6319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412F648" w14:textId="77777777" w:rsidR="004F0AC5" w:rsidRDefault="004F0AC5" w:rsidP="00E955CF">
            <w:pPr>
              <w:jc w:val="center"/>
            </w:pPr>
          </w:p>
        </w:tc>
      </w:tr>
    </w:tbl>
    <w:p w14:paraId="61D05267" w14:textId="77777777" w:rsidR="006E3D2A" w:rsidRDefault="006E3D2A" w:rsidP="00E955CF">
      <w:pPr>
        <w:jc w:val="center"/>
      </w:pPr>
    </w:p>
    <w:sectPr w:rsidR="006E3D2A" w:rsidSect="00BF548D">
      <w:headerReference w:type="default" r:id="rId7"/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2A058" w14:textId="77777777" w:rsidR="00034D84" w:rsidRDefault="00034D84" w:rsidP="00D77AFB">
      <w:pPr>
        <w:spacing w:after="0" w:line="240" w:lineRule="auto"/>
      </w:pPr>
      <w:r>
        <w:separator/>
      </w:r>
    </w:p>
  </w:endnote>
  <w:endnote w:type="continuationSeparator" w:id="0">
    <w:p w14:paraId="4748C417" w14:textId="77777777" w:rsidR="00034D84" w:rsidRDefault="00034D84" w:rsidP="00D7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049B" w14:textId="77777777" w:rsidR="00034D84" w:rsidRDefault="00034D84" w:rsidP="00D77AFB">
      <w:pPr>
        <w:spacing w:after="0" w:line="240" w:lineRule="auto"/>
      </w:pPr>
      <w:r>
        <w:separator/>
      </w:r>
    </w:p>
  </w:footnote>
  <w:footnote w:type="continuationSeparator" w:id="0">
    <w:p w14:paraId="04DF9FAC" w14:textId="77777777" w:rsidR="00034D84" w:rsidRDefault="00034D84" w:rsidP="00D7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59795" w14:textId="0EF0617E" w:rsidR="00BF548D" w:rsidRDefault="00BF548D">
    <w:pPr>
      <w:pStyle w:val="Nagwek"/>
    </w:pPr>
    <w:r>
      <w:rPr>
        <w:sz w:val="16"/>
        <w:szCs w:val="16"/>
        <w:u w:val="single"/>
      </w:rPr>
      <w:t>DA.241-</w:t>
    </w:r>
    <w:r w:rsidR="007D4DA9">
      <w:rPr>
        <w:sz w:val="16"/>
        <w:szCs w:val="16"/>
        <w:u w:val="single"/>
      </w:rPr>
      <w:t>2</w:t>
    </w:r>
    <w:r w:rsidR="00F111E5">
      <w:rPr>
        <w:sz w:val="16"/>
        <w:szCs w:val="16"/>
        <w:u w:val="single"/>
      </w:rPr>
      <w:t>5</w:t>
    </w:r>
    <w:r>
      <w:rPr>
        <w:sz w:val="16"/>
        <w:szCs w:val="16"/>
        <w:u w:val="single"/>
      </w:rPr>
      <w:t>/2</w:t>
    </w:r>
    <w:r w:rsidR="00F111E5">
      <w:rPr>
        <w:sz w:val="16"/>
        <w:szCs w:val="16"/>
        <w:u w:val="single"/>
      </w:rPr>
      <w:t>4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29E"/>
    <w:rsid w:val="00034D84"/>
    <w:rsid w:val="000E4F40"/>
    <w:rsid w:val="001969B1"/>
    <w:rsid w:val="001F2CF5"/>
    <w:rsid w:val="0034243F"/>
    <w:rsid w:val="00343438"/>
    <w:rsid w:val="00350762"/>
    <w:rsid w:val="004F0AC5"/>
    <w:rsid w:val="005A66D4"/>
    <w:rsid w:val="005D285B"/>
    <w:rsid w:val="006E3D2A"/>
    <w:rsid w:val="007D4DA9"/>
    <w:rsid w:val="00BF548D"/>
    <w:rsid w:val="00CA629E"/>
    <w:rsid w:val="00D77AFB"/>
    <w:rsid w:val="00DA337F"/>
    <w:rsid w:val="00DA5025"/>
    <w:rsid w:val="00E955CF"/>
    <w:rsid w:val="00EE5C91"/>
    <w:rsid w:val="00F1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64C7"/>
  <w15:docId w15:val="{4C837C34-E2EF-4520-A4BE-D764480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7AFB"/>
  </w:style>
  <w:style w:type="paragraph" w:styleId="Stopka">
    <w:name w:val="footer"/>
    <w:basedOn w:val="Normalny"/>
    <w:link w:val="StopkaZnak"/>
    <w:uiPriority w:val="99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550E-CAD2-4D4A-A812-D88E87BC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Górnik</dc:creator>
  <cp:lastModifiedBy>Agnieszka Kotwas</cp:lastModifiedBy>
  <cp:revision>9</cp:revision>
  <cp:lastPrinted>2022-09-16T10:58:00Z</cp:lastPrinted>
  <dcterms:created xsi:type="dcterms:W3CDTF">2021-10-19T13:05:00Z</dcterms:created>
  <dcterms:modified xsi:type="dcterms:W3CDTF">2024-10-28T10:01:00Z</dcterms:modified>
</cp:coreProperties>
</file>