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E63C2" w14:textId="49DD6B1B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6C0467E6" w14:textId="77777777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20A7604E" w14:textId="08D8BF12" w:rsidR="00405609" w:rsidRDefault="009540EE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  <w:r w:rsidRPr="0061585E">
        <w:rPr>
          <w:rFonts w:ascii="Calibri" w:hAnsi="Calibri"/>
          <w:b/>
          <w:color w:val="000000"/>
          <w:sz w:val="22"/>
          <w:szCs w:val="22"/>
          <w:u w:val="single"/>
        </w:rPr>
        <w:t xml:space="preserve">OŚWIADCZENIE </w:t>
      </w:r>
      <w:r w:rsidR="00405609">
        <w:rPr>
          <w:rFonts w:ascii="Calibri" w:hAnsi="Calibri"/>
          <w:b/>
          <w:color w:val="000000"/>
          <w:sz w:val="22"/>
          <w:szCs w:val="22"/>
          <w:u w:val="single"/>
        </w:rPr>
        <w:t>WYKONAWCY</w:t>
      </w:r>
      <w:r w:rsidR="0031489B">
        <w:rPr>
          <w:rFonts w:ascii="Calibri" w:hAnsi="Calibri"/>
          <w:b/>
          <w:color w:val="000000"/>
          <w:sz w:val="22"/>
          <w:szCs w:val="22"/>
          <w:u w:val="single"/>
        </w:rPr>
        <w:t xml:space="preserve"> O NIEPODLEGANIU WYKLUCZENIU</w:t>
      </w:r>
    </w:p>
    <w:p w14:paraId="50265D70" w14:textId="52337DC7" w:rsidR="00405609" w:rsidRPr="00875D75" w:rsidRDefault="00405609" w:rsidP="00405609">
      <w:pPr>
        <w:pStyle w:val="Tekstpodstawowy"/>
        <w:spacing w:after="0"/>
        <w:jc w:val="center"/>
        <w:rPr>
          <w:rFonts w:ascii="Calibri" w:hAnsi="Calibri"/>
          <w:i/>
          <w:color w:val="000000"/>
          <w:sz w:val="22"/>
          <w:szCs w:val="22"/>
        </w:rPr>
      </w:pPr>
      <w:r w:rsidRPr="00875D75">
        <w:rPr>
          <w:rFonts w:ascii="Calibri" w:hAnsi="Calibri"/>
          <w:i/>
          <w:color w:val="000000"/>
          <w:sz w:val="22"/>
          <w:szCs w:val="22"/>
        </w:rPr>
        <w:t xml:space="preserve">Składane na podstawie art. </w:t>
      </w:r>
      <w:r w:rsidR="0031489B">
        <w:rPr>
          <w:rFonts w:ascii="Calibri" w:hAnsi="Calibri"/>
          <w:i/>
          <w:color w:val="000000"/>
          <w:sz w:val="22"/>
          <w:szCs w:val="22"/>
        </w:rPr>
        <w:t>125</w:t>
      </w:r>
      <w:r w:rsidRPr="00875D75">
        <w:rPr>
          <w:rFonts w:ascii="Calibri" w:hAnsi="Calibri"/>
          <w:i/>
          <w:color w:val="000000"/>
          <w:sz w:val="22"/>
          <w:szCs w:val="22"/>
        </w:rPr>
        <w:t xml:space="preserve"> ust. 1 ustawy</w:t>
      </w:r>
    </w:p>
    <w:p w14:paraId="134BBCD2" w14:textId="77777777" w:rsidR="0031489B" w:rsidRDefault="0031489B" w:rsidP="005A0DD0">
      <w:pPr>
        <w:pStyle w:val="Tekstpodstawowy"/>
        <w:rPr>
          <w:rFonts w:ascii="Calibri" w:hAnsi="Calibri"/>
          <w:sz w:val="20"/>
          <w:szCs w:val="22"/>
        </w:rPr>
      </w:pPr>
    </w:p>
    <w:p w14:paraId="71041679" w14:textId="65DE1154" w:rsidR="00EC6960" w:rsidRPr="0061585E" w:rsidRDefault="0031489B" w:rsidP="005A0DD0">
      <w:pPr>
        <w:pStyle w:val="Tekstpodstawowy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D</w:t>
      </w:r>
      <w:r w:rsidR="00EC6960" w:rsidRPr="0061585E">
        <w:rPr>
          <w:rFonts w:ascii="Calibri" w:hAnsi="Calibri"/>
          <w:sz w:val="20"/>
          <w:szCs w:val="22"/>
        </w:rPr>
        <w:t xml:space="preserve">ziałając w imieniu i na rzecz: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9"/>
      </w:tblGrid>
      <w:tr w:rsidR="002F53D2" w:rsidRPr="0061585E" w14:paraId="3DC5035F" w14:textId="77777777" w:rsidTr="003C1EC3">
        <w:tc>
          <w:tcPr>
            <w:tcW w:w="9669" w:type="dxa"/>
            <w:shd w:val="clear" w:color="auto" w:fill="auto"/>
          </w:tcPr>
          <w:p w14:paraId="44DF18BE" w14:textId="12C0871D" w:rsidR="002F53D2" w:rsidRPr="003C1EC3" w:rsidRDefault="002F53D2" w:rsidP="00843415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pełna nazwa </w:t>
            </w:r>
            <w:r w:rsidR="000A038D">
              <w:rPr>
                <w:rFonts w:ascii="Calibri" w:hAnsi="Calibri"/>
                <w:b/>
                <w:bCs/>
                <w:sz w:val="20"/>
                <w:szCs w:val="22"/>
              </w:rPr>
              <w:t>w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ykonawcy:</w:t>
            </w:r>
          </w:p>
        </w:tc>
      </w:tr>
      <w:tr w:rsidR="002F53D2" w:rsidRPr="0061585E" w14:paraId="26F0E054" w14:textId="77777777" w:rsidTr="0031489B">
        <w:tc>
          <w:tcPr>
            <w:tcW w:w="9669" w:type="dxa"/>
            <w:shd w:val="clear" w:color="auto" w:fill="F2F2F2" w:themeFill="background1" w:themeFillShade="F2"/>
          </w:tcPr>
          <w:p w14:paraId="4A1F1EE4" w14:textId="77777777" w:rsidR="002F53D2" w:rsidRPr="00843415" w:rsidRDefault="002F53D2" w:rsidP="00843415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  <w:tr w:rsidR="002F53D2" w:rsidRPr="0061585E" w14:paraId="40DCF739" w14:textId="77777777" w:rsidTr="003C1EC3">
        <w:tc>
          <w:tcPr>
            <w:tcW w:w="9669" w:type="dxa"/>
            <w:shd w:val="clear" w:color="auto" w:fill="auto"/>
          </w:tcPr>
          <w:p w14:paraId="01DAC5A5" w14:textId="100F066B" w:rsidR="002F53D2" w:rsidRPr="003C1EC3" w:rsidRDefault="002F53D2" w:rsidP="00843415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adres siedziby </w:t>
            </w:r>
            <w:r w:rsidR="000A038D">
              <w:rPr>
                <w:rFonts w:ascii="Calibri" w:hAnsi="Calibri"/>
                <w:b/>
                <w:bCs/>
                <w:sz w:val="20"/>
                <w:szCs w:val="22"/>
              </w:rPr>
              <w:t>w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ykonawcy:</w:t>
            </w:r>
          </w:p>
        </w:tc>
      </w:tr>
      <w:tr w:rsidR="002F53D2" w:rsidRPr="0061585E" w14:paraId="799AAF62" w14:textId="77777777" w:rsidTr="0031489B">
        <w:tc>
          <w:tcPr>
            <w:tcW w:w="9669" w:type="dxa"/>
            <w:shd w:val="clear" w:color="auto" w:fill="F2F2F2" w:themeFill="background1" w:themeFillShade="F2"/>
          </w:tcPr>
          <w:p w14:paraId="78052CF5" w14:textId="77777777" w:rsidR="002F53D2" w:rsidRPr="00843415" w:rsidRDefault="002F53D2" w:rsidP="00843415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3E473086" w14:textId="77777777" w:rsidR="002F53D2" w:rsidRPr="00484FFB" w:rsidRDefault="002F53D2" w:rsidP="005A0DD0">
      <w:pPr>
        <w:pStyle w:val="Tekstpodstawowy"/>
        <w:spacing w:after="0"/>
        <w:rPr>
          <w:rFonts w:ascii="Calibri" w:hAnsi="Calibri"/>
          <w:sz w:val="10"/>
          <w:szCs w:val="10"/>
        </w:rPr>
      </w:pPr>
    </w:p>
    <w:p w14:paraId="4EF4917F" w14:textId="77777777" w:rsidR="002920E6" w:rsidRDefault="002920E6" w:rsidP="00843415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</w:p>
    <w:p w14:paraId="6E84BB50" w14:textId="77777777" w:rsidR="00361A0F" w:rsidRPr="00843415" w:rsidRDefault="00361A0F" w:rsidP="00361A0F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w</w:t>
      </w:r>
      <w:r w:rsidRPr="0061585E">
        <w:rPr>
          <w:rFonts w:ascii="Calibri" w:hAnsi="Calibri"/>
          <w:sz w:val="20"/>
          <w:szCs w:val="22"/>
        </w:rPr>
        <w:t xml:space="preserve">  odpowiedzi na ogłoszenie</w:t>
      </w:r>
      <w:r>
        <w:rPr>
          <w:rFonts w:ascii="Calibri" w:hAnsi="Calibri"/>
          <w:sz w:val="20"/>
          <w:szCs w:val="22"/>
        </w:rPr>
        <w:t xml:space="preserve"> o postępowaniu na</w:t>
      </w:r>
      <w:r w:rsidRPr="0061585E">
        <w:rPr>
          <w:rFonts w:ascii="Calibri" w:hAnsi="Calibri"/>
          <w:sz w:val="20"/>
          <w:szCs w:val="22"/>
        </w:rPr>
        <w:t xml:space="preserve">: </w:t>
      </w:r>
    </w:p>
    <w:p w14:paraId="5A4E6AB6" w14:textId="7A72792A" w:rsidR="007F0639" w:rsidRPr="00C24A19" w:rsidRDefault="007F0639" w:rsidP="007F0639">
      <w:pPr>
        <w:pStyle w:val="Tekstpodstawowy"/>
        <w:spacing w:after="0" w:line="360" w:lineRule="auto"/>
        <w:jc w:val="center"/>
        <w:rPr>
          <w:rFonts w:ascii="Calibri" w:hAnsi="Calibri"/>
          <w:b/>
          <w:i/>
          <w:sz w:val="20"/>
        </w:rPr>
      </w:pPr>
      <w:bookmarkStart w:id="0" w:name="_Hlk53745725"/>
      <w:bookmarkStart w:id="1" w:name="_Hlk89435558"/>
      <w:r w:rsidRPr="00C24A19">
        <w:rPr>
          <w:rFonts w:ascii="Calibri" w:hAnsi="Calibri"/>
          <w:b/>
          <w:i/>
          <w:sz w:val="20"/>
        </w:rPr>
        <w:t>„</w:t>
      </w:r>
      <w:r w:rsidR="00FA192D">
        <w:rPr>
          <w:rFonts w:ascii="Calibri" w:hAnsi="Calibri"/>
          <w:b/>
          <w:i/>
          <w:sz w:val="20"/>
        </w:rPr>
        <w:t>Usługa transportu dla uczestników zajęć terapeutycznych</w:t>
      </w:r>
      <w:r w:rsidRPr="00C24A19">
        <w:rPr>
          <w:rFonts w:ascii="Calibri" w:hAnsi="Calibri"/>
          <w:b/>
          <w:i/>
          <w:sz w:val="20"/>
        </w:rPr>
        <w:t>”</w:t>
      </w:r>
      <w:bookmarkEnd w:id="0"/>
    </w:p>
    <w:bookmarkEnd w:id="1"/>
    <w:p w14:paraId="775C3E4E" w14:textId="645993EB" w:rsidR="00405609" w:rsidRDefault="00D65E4B" w:rsidP="0031489B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o</w:t>
      </w:r>
      <w:r w:rsidR="006C6DB8">
        <w:rPr>
          <w:rFonts w:ascii="Calibri" w:hAnsi="Calibri"/>
          <w:sz w:val="20"/>
          <w:szCs w:val="22"/>
        </w:rPr>
        <w:t>świadczam</w:t>
      </w:r>
      <w:r w:rsidR="00CF4B44" w:rsidRPr="0061585E">
        <w:rPr>
          <w:rFonts w:ascii="Calibri" w:hAnsi="Calibri"/>
          <w:sz w:val="20"/>
          <w:szCs w:val="22"/>
        </w:rPr>
        <w:t xml:space="preserve">, że </w:t>
      </w:r>
      <w:r w:rsidR="0031489B">
        <w:rPr>
          <w:rFonts w:ascii="Calibri" w:hAnsi="Calibri"/>
          <w:sz w:val="20"/>
          <w:szCs w:val="22"/>
        </w:rPr>
        <w:t xml:space="preserve">w stosunku do </w:t>
      </w:r>
      <w:r w:rsidR="00FA192D">
        <w:rPr>
          <w:rFonts w:ascii="Calibri" w:hAnsi="Calibri"/>
          <w:sz w:val="20"/>
          <w:szCs w:val="22"/>
        </w:rPr>
        <w:t>w</w:t>
      </w:r>
      <w:r w:rsidR="0031489B">
        <w:rPr>
          <w:rFonts w:ascii="Calibri" w:hAnsi="Calibri"/>
          <w:sz w:val="20"/>
          <w:szCs w:val="22"/>
        </w:rPr>
        <w:t xml:space="preserve">ykonawcy, którego reprezentuję, nie zachodzą podstawy wykluczenia z postępowania w sytuacjach określonych w Rozdziale V pkt </w:t>
      </w:r>
      <w:r w:rsidR="00FA192D">
        <w:rPr>
          <w:rFonts w:ascii="Calibri" w:hAnsi="Calibri"/>
          <w:sz w:val="20"/>
          <w:szCs w:val="22"/>
        </w:rPr>
        <w:t>1</w:t>
      </w:r>
      <w:r w:rsidR="0031489B">
        <w:rPr>
          <w:rFonts w:ascii="Calibri" w:hAnsi="Calibri"/>
          <w:sz w:val="20"/>
          <w:szCs w:val="22"/>
        </w:rPr>
        <w:t xml:space="preserve"> Specyfikacji Warunków Zamówienia.</w:t>
      </w:r>
    </w:p>
    <w:p w14:paraId="28CF24EF" w14:textId="77777777" w:rsidR="00405609" w:rsidRDefault="00405609" w:rsidP="00405609">
      <w:pPr>
        <w:pStyle w:val="Tekstpodstawowy"/>
        <w:spacing w:after="0"/>
        <w:jc w:val="both"/>
        <w:rPr>
          <w:rFonts w:ascii="Calibri" w:hAnsi="Calibri"/>
          <w:sz w:val="20"/>
          <w:szCs w:val="22"/>
        </w:rPr>
      </w:pPr>
    </w:p>
    <w:p w14:paraId="2DC89C33" w14:textId="77777777" w:rsidR="00010171" w:rsidRPr="0061585E" w:rsidRDefault="008F3E08" w:rsidP="00405609">
      <w:pPr>
        <w:pStyle w:val="Tekstpodstawowy"/>
        <w:tabs>
          <w:tab w:val="left" w:pos="6833"/>
        </w:tabs>
        <w:spacing w:after="0"/>
        <w:jc w:val="both"/>
        <w:rPr>
          <w:rFonts w:ascii="Calibri" w:hAnsi="Calibri"/>
          <w:sz w:val="20"/>
          <w:szCs w:val="22"/>
        </w:rPr>
      </w:pPr>
      <w:r w:rsidRPr="0061585E">
        <w:rPr>
          <w:rFonts w:ascii="Calibri" w:hAnsi="Calibri"/>
          <w:sz w:val="20"/>
          <w:szCs w:val="22"/>
        </w:rPr>
        <w:tab/>
      </w:r>
    </w:p>
    <w:p w14:paraId="041D0CEC" w14:textId="77777777" w:rsidR="00010171" w:rsidRDefault="00010171" w:rsidP="005A0DD0">
      <w:pPr>
        <w:pStyle w:val="Tekstpodstawowy"/>
        <w:spacing w:after="0"/>
        <w:jc w:val="both"/>
        <w:rPr>
          <w:rFonts w:ascii="Calibri" w:hAnsi="Calibri"/>
          <w:sz w:val="22"/>
          <w:szCs w:val="22"/>
        </w:rPr>
      </w:pPr>
    </w:p>
    <w:p w14:paraId="34C8F792" w14:textId="77777777" w:rsidR="002920E6" w:rsidRPr="002920E6" w:rsidRDefault="002920E6" w:rsidP="002920E6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  <w:r w:rsidRPr="002920E6"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  <w:t>Uwaga !</w:t>
      </w:r>
    </w:p>
    <w:p w14:paraId="1CCE5C68" w14:textId="77777777" w:rsidR="002920E6" w:rsidRPr="002920E6" w:rsidRDefault="002920E6" w:rsidP="002920E6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0565CC0F" w14:textId="77777777" w:rsidR="002920E6" w:rsidRPr="002920E6" w:rsidRDefault="002920E6" w:rsidP="002920E6">
      <w:pPr>
        <w:jc w:val="both"/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</w:pPr>
      <w:r w:rsidRPr="002920E6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 xml:space="preserve">Należy sporządzić i przekazać zgodnie z Rozporządzeniem Prezesa Rady Ministrów z dnia 30 grudnia </w:t>
      </w:r>
      <w:proofErr w:type="spellStart"/>
      <w:r w:rsidRPr="002920E6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2020r</w:t>
      </w:r>
      <w:proofErr w:type="spellEnd"/>
      <w:r w:rsidRPr="002920E6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899C7CA" w14:textId="77777777" w:rsidR="00010171" w:rsidRPr="0061585E" w:rsidRDefault="00010171" w:rsidP="002920E6">
      <w:pPr>
        <w:rPr>
          <w:rFonts w:ascii="Calibri" w:hAnsi="Calibri"/>
        </w:rPr>
      </w:pPr>
    </w:p>
    <w:sectPr w:rsidR="00010171" w:rsidRPr="0061585E" w:rsidSect="002E5AE6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031" w:right="1134" w:bottom="284" w:left="1134" w:header="994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BCD4E" w14:textId="77777777" w:rsidR="000E3F8B" w:rsidRPr="0096386F" w:rsidRDefault="000E3F8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14:paraId="0929E22A" w14:textId="77777777" w:rsidR="000E3F8B" w:rsidRPr="0096386F" w:rsidRDefault="000E3F8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97054" w14:textId="77777777" w:rsidR="000E3F8B" w:rsidRPr="0096386F" w:rsidRDefault="000E3F8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14:paraId="31A9FF36" w14:textId="77777777" w:rsidR="000E3F8B" w:rsidRPr="0096386F" w:rsidRDefault="000E3F8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E8919" w14:textId="4B07E890" w:rsidR="00E277EB" w:rsidRPr="0031489B" w:rsidRDefault="0031489B" w:rsidP="007F0639">
    <w:pPr>
      <w:pStyle w:val="Nagwek"/>
      <w:pBdr>
        <w:bottom w:val="single" w:sz="4" w:space="1" w:color="D9D9D9"/>
      </w:pBdr>
      <w:jc w:val="center"/>
      <w:rPr>
        <w:rFonts w:asciiTheme="minorHAnsi" w:hAnsiTheme="minorHAnsi" w:cstheme="minorHAnsi"/>
        <w:b/>
        <w:bCs/>
        <w:color w:val="808080"/>
        <w:sz w:val="22"/>
        <w:szCs w:val="22"/>
      </w:rPr>
    </w:pPr>
    <w:r w:rsidRPr="00562E1C">
      <w:rPr>
        <w:rFonts w:asciiTheme="minorHAnsi" w:hAnsiTheme="minorHAnsi" w:cstheme="minorHAnsi"/>
        <w:b/>
        <w:bCs/>
      </w:rPr>
      <w:t>Nr postępowania:</w:t>
    </w:r>
    <w:r w:rsidR="00FA192D">
      <w:rPr>
        <w:rFonts w:asciiTheme="minorHAnsi" w:hAnsiTheme="minorHAnsi" w:cstheme="minorHAnsi"/>
        <w:b/>
        <w:bCs/>
      </w:rPr>
      <w:t xml:space="preserve"> </w:t>
    </w:r>
    <w:r w:rsidR="00540A36">
      <w:rPr>
        <w:rFonts w:asciiTheme="minorHAnsi" w:hAnsiTheme="minorHAnsi" w:cstheme="minorHAnsi"/>
        <w:b/>
        <w:bCs/>
      </w:rPr>
      <w:t>ŚDS.261.</w:t>
    </w:r>
    <w:r w:rsidR="00F70602">
      <w:rPr>
        <w:rFonts w:asciiTheme="minorHAnsi" w:hAnsiTheme="minorHAnsi" w:cstheme="minorHAnsi"/>
        <w:b/>
        <w:bCs/>
      </w:rPr>
      <w:t>27</w:t>
    </w:r>
    <w:r w:rsidR="00540A36">
      <w:rPr>
        <w:rFonts w:asciiTheme="minorHAnsi" w:hAnsiTheme="minorHAnsi" w:cstheme="minorHAnsi"/>
        <w:b/>
        <w:bCs/>
      </w:rPr>
      <w:t>.202</w:t>
    </w:r>
    <w:r w:rsidR="00D302EF">
      <w:rPr>
        <w:rFonts w:asciiTheme="minorHAnsi" w:hAnsiTheme="minorHAnsi" w:cstheme="minorHAnsi"/>
        <w:b/>
        <w:bCs/>
      </w:rPr>
      <w:t>4</w:t>
    </w:r>
    <w:r w:rsidRPr="00562E1C">
      <w:rPr>
        <w:rFonts w:asciiTheme="minorHAnsi" w:hAnsiTheme="minorHAnsi" w:cstheme="minorHAnsi"/>
        <w:b/>
        <w:bCs/>
      </w:rPr>
      <w:t xml:space="preserve"> – Załącznik nr </w:t>
    </w:r>
    <w:r>
      <w:rPr>
        <w:rFonts w:asciiTheme="minorHAnsi" w:hAnsiTheme="minorHAnsi" w:cstheme="minorHAnsi"/>
        <w:b/>
        <w:bCs/>
      </w:rPr>
      <w:t>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20BF9"/>
    <w:multiLevelType w:val="hybridMultilevel"/>
    <w:tmpl w:val="7C181C32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6EF7"/>
    <w:multiLevelType w:val="hybridMultilevel"/>
    <w:tmpl w:val="A7DE7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56B4"/>
    <w:multiLevelType w:val="multilevel"/>
    <w:tmpl w:val="4D541D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1AB0580"/>
    <w:multiLevelType w:val="hybridMultilevel"/>
    <w:tmpl w:val="593CC4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4273A"/>
    <w:multiLevelType w:val="hybridMultilevel"/>
    <w:tmpl w:val="1A7C7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250B6"/>
    <w:multiLevelType w:val="hybridMultilevel"/>
    <w:tmpl w:val="26BC4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388F"/>
    <w:multiLevelType w:val="hybridMultilevel"/>
    <w:tmpl w:val="FAFA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B619E"/>
    <w:multiLevelType w:val="hybridMultilevel"/>
    <w:tmpl w:val="FE9AF1A0"/>
    <w:lvl w:ilvl="0" w:tplc="5A2A5A2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01E73"/>
    <w:multiLevelType w:val="hybridMultilevel"/>
    <w:tmpl w:val="ABEC2706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9" w15:restartNumberingAfterBreak="0">
    <w:nsid w:val="31764BE3"/>
    <w:multiLevelType w:val="hybridMultilevel"/>
    <w:tmpl w:val="8618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96D65"/>
    <w:multiLevelType w:val="hybridMultilevel"/>
    <w:tmpl w:val="0EF2C62E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1" w15:restartNumberingAfterBreak="0">
    <w:nsid w:val="35460BC9"/>
    <w:multiLevelType w:val="hybridMultilevel"/>
    <w:tmpl w:val="C270DE40"/>
    <w:lvl w:ilvl="0" w:tplc="5F26B4A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92BBC"/>
    <w:multiLevelType w:val="hybridMultilevel"/>
    <w:tmpl w:val="07FC9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26C79"/>
    <w:multiLevelType w:val="hybridMultilevel"/>
    <w:tmpl w:val="7EF0199C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4" w15:restartNumberingAfterBreak="0">
    <w:nsid w:val="45C440C4"/>
    <w:multiLevelType w:val="hybridMultilevel"/>
    <w:tmpl w:val="DD500024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5" w15:restartNumberingAfterBreak="0">
    <w:nsid w:val="49156D63"/>
    <w:multiLevelType w:val="hybridMultilevel"/>
    <w:tmpl w:val="A4E8F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8F6998"/>
    <w:multiLevelType w:val="hybridMultilevel"/>
    <w:tmpl w:val="8D36F50E"/>
    <w:lvl w:ilvl="0" w:tplc="37B696AE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7" w15:restartNumberingAfterBreak="0">
    <w:nsid w:val="559878F3"/>
    <w:multiLevelType w:val="hybridMultilevel"/>
    <w:tmpl w:val="7A7451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BFB74A9"/>
    <w:multiLevelType w:val="hybridMultilevel"/>
    <w:tmpl w:val="7446228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5E4C66FA"/>
    <w:multiLevelType w:val="hybridMultilevel"/>
    <w:tmpl w:val="E8EC33E2"/>
    <w:lvl w:ilvl="0" w:tplc="37B69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D15A7"/>
    <w:multiLevelType w:val="hybridMultilevel"/>
    <w:tmpl w:val="CE401EF6"/>
    <w:lvl w:ilvl="0" w:tplc="DC28A4E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41727"/>
    <w:multiLevelType w:val="hybridMultilevel"/>
    <w:tmpl w:val="BF7691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B7832"/>
    <w:multiLevelType w:val="hybridMultilevel"/>
    <w:tmpl w:val="147AF338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3" w15:restartNumberingAfterBreak="0">
    <w:nsid w:val="7E1B2EF5"/>
    <w:multiLevelType w:val="hybridMultilevel"/>
    <w:tmpl w:val="61C2E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779955">
    <w:abstractNumId w:val="5"/>
  </w:num>
  <w:num w:numId="2" w16cid:durableId="346492817">
    <w:abstractNumId w:val="6"/>
  </w:num>
  <w:num w:numId="3" w16cid:durableId="30349400">
    <w:abstractNumId w:val="19"/>
  </w:num>
  <w:num w:numId="4" w16cid:durableId="1307247530">
    <w:abstractNumId w:val="0"/>
  </w:num>
  <w:num w:numId="5" w16cid:durableId="157622366">
    <w:abstractNumId w:val="23"/>
  </w:num>
  <w:num w:numId="6" w16cid:durableId="975066356">
    <w:abstractNumId w:val="18"/>
  </w:num>
  <w:num w:numId="7" w16cid:durableId="857697834">
    <w:abstractNumId w:val="1"/>
  </w:num>
  <w:num w:numId="8" w16cid:durableId="868685721">
    <w:abstractNumId w:val="20"/>
  </w:num>
  <w:num w:numId="9" w16cid:durableId="992610046">
    <w:abstractNumId w:val="4"/>
  </w:num>
  <w:num w:numId="10" w16cid:durableId="1166819133">
    <w:abstractNumId w:val="16"/>
  </w:num>
  <w:num w:numId="11" w16cid:durableId="1302493222">
    <w:abstractNumId w:val="22"/>
  </w:num>
  <w:num w:numId="12" w16cid:durableId="1819422342">
    <w:abstractNumId w:val="13"/>
  </w:num>
  <w:num w:numId="13" w16cid:durableId="572160147">
    <w:abstractNumId w:val="14"/>
  </w:num>
  <w:num w:numId="14" w16cid:durableId="1929150063">
    <w:abstractNumId w:val="10"/>
  </w:num>
  <w:num w:numId="15" w16cid:durableId="1963343571">
    <w:abstractNumId w:val="8"/>
  </w:num>
  <w:num w:numId="16" w16cid:durableId="597056669">
    <w:abstractNumId w:val="21"/>
  </w:num>
  <w:num w:numId="17" w16cid:durableId="1631396994">
    <w:abstractNumId w:val="3"/>
  </w:num>
  <w:num w:numId="18" w16cid:durableId="651564911">
    <w:abstractNumId w:val="17"/>
  </w:num>
  <w:num w:numId="19" w16cid:durableId="292173267">
    <w:abstractNumId w:val="15"/>
  </w:num>
  <w:num w:numId="20" w16cid:durableId="935676992">
    <w:abstractNumId w:val="9"/>
  </w:num>
  <w:num w:numId="21" w16cid:durableId="2017463269">
    <w:abstractNumId w:val="11"/>
  </w:num>
  <w:num w:numId="22" w16cid:durableId="452987612">
    <w:abstractNumId w:val="7"/>
  </w:num>
  <w:num w:numId="23" w16cid:durableId="1504541935">
    <w:abstractNumId w:val="12"/>
  </w:num>
  <w:num w:numId="24" w16cid:durableId="1069959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7A"/>
    <w:rsid w:val="00005168"/>
    <w:rsid w:val="0000650C"/>
    <w:rsid w:val="00010171"/>
    <w:rsid w:val="000121CA"/>
    <w:rsid w:val="00020187"/>
    <w:rsid w:val="00023275"/>
    <w:rsid w:val="00024053"/>
    <w:rsid w:val="00041024"/>
    <w:rsid w:val="000411E2"/>
    <w:rsid w:val="000419B9"/>
    <w:rsid w:val="00056D6E"/>
    <w:rsid w:val="000841F5"/>
    <w:rsid w:val="00087B56"/>
    <w:rsid w:val="00092106"/>
    <w:rsid w:val="000A038D"/>
    <w:rsid w:val="000B67F1"/>
    <w:rsid w:val="000E3F8B"/>
    <w:rsid w:val="000E6D61"/>
    <w:rsid w:val="000F41A7"/>
    <w:rsid w:val="0011087C"/>
    <w:rsid w:val="00112745"/>
    <w:rsid w:val="00112874"/>
    <w:rsid w:val="0011450B"/>
    <w:rsid w:val="00116999"/>
    <w:rsid w:val="00125B1D"/>
    <w:rsid w:val="0014255D"/>
    <w:rsid w:val="0016199D"/>
    <w:rsid w:val="001628FF"/>
    <w:rsid w:val="00167ECA"/>
    <w:rsid w:val="00167FD7"/>
    <w:rsid w:val="001764D1"/>
    <w:rsid w:val="0018220F"/>
    <w:rsid w:val="0018544C"/>
    <w:rsid w:val="00194B5B"/>
    <w:rsid w:val="001967F0"/>
    <w:rsid w:val="001A4605"/>
    <w:rsid w:val="001A5C6C"/>
    <w:rsid w:val="001B462F"/>
    <w:rsid w:val="001B7AF6"/>
    <w:rsid w:val="001D4E36"/>
    <w:rsid w:val="001E1D0C"/>
    <w:rsid w:val="001E28DB"/>
    <w:rsid w:val="001F7ED8"/>
    <w:rsid w:val="002009B1"/>
    <w:rsid w:val="0020452E"/>
    <w:rsid w:val="002073AB"/>
    <w:rsid w:val="00236A57"/>
    <w:rsid w:val="002372DA"/>
    <w:rsid w:val="00237548"/>
    <w:rsid w:val="00237CBC"/>
    <w:rsid w:val="00240B39"/>
    <w:rsid w:val="002438BD"/>
    <w:rsid w:val="00245F7A"/>
    <w:rsid w:val="0025562E"/>
    <w:rsid w:val="0026457C"/>
    <w:rsid w:val="002920E6"/>
    <w:rsid w:val="00292E88"/>
    <w:rsid w:val="0029615F"/>
    <w:rsid w:val="00297B72"/>
    <w:rsid w:val="002A694C"/>
    <w:rsid w:val="002D5B7B"/>
    <w:rsid w:val="002E5AE6"/>
    <w:rsid w:val="002F53D2"/>
    <w:rsid w:val="00300FEC"/>
    <w:rsid w:val="00303418"/>
    <w:rsid w:val="0031489B"/>
    <w:rsid w:val="003248EC"/>
    <w:rsid w:val="00331E83"/>
    <w:rsid w:val="00361128"/>
    <w:rsid w:val="00361A0F"/>
    <w:rsid w:val="00364545"/>
    <w:rsid w:val="00365EAE"/>
    <w:rsid w:val="003711EA"/>
    <w:rsid w:val="00372F53"/>
    <w:rsid w:val="00392DEE"/>
    <w:rsid w:val="003C1EC3"/>
    <w:rsid w:val="003C48BE"/>
    <w:rsid w:val="003C52A5"/>
    <w:rsid w:val="003C582C"/>
    <w:rsid w:val="003C7D54"/>
    <w:rsid w:val="003D1108"/>
    <w:rsid w:val="003D1425"/>
    <w:rsid w:val="003D3960"/>
    <w:rsid w:val="003E09DD"/>
    <w:rsid w:val="003E357C"/>
    <w:rsid w:val="003E68AC"/>
    <w:rsid w:val="003F3B05"/>
    <w:rsid w:val="0040054C"/>
    <w:rsid w:val="004024B4"/>
    <w:rsid w:val="00403638"/>
    <w:rsid w:val="00405609"/>
    <w:rsid w:val="00417DC3"/>
    <w:rsid w:val="004233BD"/>
    <w:rsid w:val="00425F4F"/>
    <w:rsid w:val="00437BA2"/>
    <w:rsid w:val="00447861"/>
    <w:rsid w:val="0045295B"/>
    <w:rsid w:val="00473E45"/>
    <w:rsid w:val="00475FC7"/>
    <w:rsid w:val="004830B7"/>
    <w:rsid w:val="00484FFB"/>
    <w:rsid w:val="00492A1A"/>
    <w:rsid w:val="00493633"/>
    <w:rsid w:val="00494290"/>
    <w:rsid w:val="004C2CE4"/>
    <w:rsid w:val="004C2FDC"/>
    <w:rsid w:val="004D3E77"/>
    <w:rsid w:val="004D56D5"/>
    <w:rsid w:val="004D619D"/>
    <w:rsid w:val="004F38A6"/>
    <w:rsid w:val="004F3CF5"/>
    <w:rsid w:val="00500102"/>
    <w:rsid w:val="00517DDB"/>
    <w:rsid w:val="00523491"/>
    <w:rsid w:val="00524120"/>
    <w:rsid w:val="00524DC3"/>
    <w:rsid w:val="00525281"/>
    <w:rsid w:val="00540A36"/>
    <w:rsid w:val="00540BF4"/>
    <w:rsid w:val="00555B1E"/>
    <w:rsid w:val="00561993"/>
    <w:rsid w:val="00562FCB"/>
    <w:rsid w:val="005658F5"/>
    <w:rsid w:val="00565A49"/>
    <w:rsid w:val="00577F89"/>
    <w:rsid w:val="0058579D"/>
    <w:rsid w:val="0059561C"/>
    <w:rsid w:val="00595B49"/>
    <w:rsid w:val="005A0DD0"/>
    <w:rsid w:val="005A54FA"/>
    <w:rsid w:val="005A5C5B"/>
    <w:rsid w:val="005B1817"/>
    <w:rsid w:val="005B4AA3"/>
    <w:rsid w:val="005E4FDB"/>
    <w:rsid w:val="005F5393"/>
    <w:rsid w:val="005F56BB"/>
    <w:rsid w:val="00601062"/>
    <w:rsid w:val="006066A0"/>
    <w:rsid w:val="006154F9"/>
    <w:rsid w:val="0061585E"/>
    <w:rsid w:val="006162CB"/>
    <w:rsid w:val="00626857"/>
    <w:rsid w:val="0063204E"/>
    <w:rsid w:val="00632125"/>
    <w:rsid w:val="00632BF5"/>
    <w:rsid w:val="006338BD"/>
    <w:rsid w:val="00640190"/>
    <w:rsid w:val="00651B7B"/>
    <w:rsid w:val="006552F8"/>
    <w:rsid w:val="006722F8"/>
    <w:rsid w:val="00673109"/>
    <w:rsid w:val="00676273"/>
    <w:rsid w:val="00683D20"/>
    <w:rsid w:val="00686803"/>
    <w:rsid w:val="00690982"/>
    <w:rsid w:val="00690CAE"/>
    <w:rsid w:val="00690F58"/>
    <w:rsid w:val="0069294B"/>
    <w:rsid w:val="006A2B6A"/>
    <w:rsid w:val="006C1B5F"/>
    <w:rsid w:val="006C6DB8"/>
    <w:rsid w:val="006C6F1F"/>
    <w:rsid w:val="006F7874"/>
    <w:rsid w:val="00702D7B"/>
    <w:rsid w:val="0070413F"/>
    <w:rsid w:val="00706E3E"/>
    <w:rsid w:val="00717DBA"/>
    <w:rsid w:val="0072293E"/>
    <w:rsid w:val="007235C4"/>
    <w:rsid w:val="00725D55"/>
    <w:rsid w:val="00727C1C"/>
    <w:rsid w:val="00732F7C"/>
    <w:rsid w:val="007337B3"/>
    <w:rsid w:val="007353DB"/>
    <w:rsid w:val="007551F3"/>
    <w:rsid w:val="0075755E"/>
    <w:rsid w:val="00760B04"/>
    <w:rsid w:val="0076419D"/>
    <w:rsid w:val="00765A85"/>
    <w:rsid w:val="00781A31"/>
    <w:rsid w:val="00791CCF"/>
    <w:rsid w:val="00793FC7"/>
    <w:rsid w:val="00794E4B"/>
    <w:rsid w:val="007A3E71"/>
    <w:rsid w:val="007B0133"/>
    <w:rsid w:val="007D1DBE"/>
    <w:rsid w:val="007E79F9"/>
    <w:rsid w:val="007F0639"/>
    <w:rsid w:val="007F0710"/>
    <w:rsid w:val="00805157"/>
    <w:rsid w:val="00807606"/>
    <w:rsid w:val="008151C3"/>
    <w:rsid w:val="008154D0"/>
    <w:rsid w:val="00815CD5"/>
    <w:rsid w:val="00817DC7"/>
    <w:rsid w:val="00822051"/>
    <w:rsid w:val="00834B64"/>
    <w:rsid w:val="00834EFF"/>
    <w:rsid w:val="008363C4"/>
    <w:rsid w:val="00843415"/>
    <w:rsid w:val="0084459D"/>
    <w:rsid w:val="008555A7"/>
    <w:rsid w:val="00855FE1"/>
    <w:rsid w:val="0085765B"/>
    <w:rsid w:val="0086185C"/>
    <w:rsid w:val="00871CA5"/>
    <w:rsid w:val="008732A2"/>
    <w:rsid w:val="00874D0B"/>
    <w:rsid w:val="00875D75"/>
    <w:rsid w:val="0088015B"/>
    <w:rsid w:val="00887F85"/>
    <w:rsid w:val="00895C98"/>
    <w:rsid w:val="008B2123"/>
    <w:rsid w:val="008B38E6"/>
    <w:rsid w:val="008C13E8"/>
    <w:rsid w:val="008C1594"/>
    <w:rsid w:val="008C1D5B"/>
    <w:rsid w:val="008C4383"/>
    <w:rsid w:val="008D3887"/>
    <w:rsid w:val="008F3E08"/>
    <w:rsid w:val="008F444D"/>
    <w:rsid w:val="008F47B9"/>
    <w:rsid w:val="0090649B"/>
    <w:rsid w:val="00912E63"/>
    <w:rsid w:val="00912F39"/>
    <w:rsid w:val="00913013"/>
    <w:rsid w:val="00926461"/>
    <w:rsid w:val="00931C90"/>
    <w:rsid w:val="009332F7"/>
    <w:rsid w:val="0094045A"/>
    <w:rsid w:val="00943046"/>
    <w:rsid w:val="009433C9"/>
    <w:rsid w:val="009540EE"/>
    <w:rsid w:val="00960564"/>
    <w:rsid w:val="0096386F"/>
    <w:rsid w:val="00973FE7"/>
    <w:rsid w:val="00976DF2"/>
    <w:rsid w:val="00984498"/>
    <w:rsid w:val="00984D14"/>
    <w:rsid w:val="00985355"/>
    <w:rsid w:val="009975FC"/>
    <w:rsid w:val="009B62DE"/>
    <w:rsid w:val="009C31AC"/>
    <w:rsid w:val="009C3864"/>
    <w:rsid w:val="009C6750"/>
    <w:rsid w:val="009E0B3B"/>
    <w:rsid w:val="009E2CCF"/>
    <w:rsid w:val="009F1908"/>
    <w:rsid w:val="009F20BF"/>
    <w:rsid w:val="009F54B6"/>
    <w:rsid w:val="00A136C4"/>
    <w:rsid w:val="00A15814"/>
    <w:rsid w:val="00A17A60"/>
    <w:rsid w:val="00A20477"/>
    <w:rsid w:val="00A30514"/>
    <w:rsid w:val="00A37831"/>
    <w:rsid w:val="00A43E61"/>
    <w:rsid w:val="00A448AB"/>
    <w:rsid w:val="00A45F8E"/>
    <w:rsid w:val="00A527F6"/>
    <w:rsid w:val="00A6264A"/>
    <w:rsid w:val="00A77187"/>
    <w:rsid w:val="00A84839"/>
    <w:rsid w:val="00AA04B3"/>
    <w:rsid w:val="00AA2C8C"/>
    <w:rsid w:val="00AA51A7"/>
    <w:rsid w:val="00AC32BC"/>
    <w:rsid w:val="00AD176A"/>
    <w:rsid w:val="00AE0220"/>
    <w:rsid w:val="00AF1699"/>
    <w:rsid w:val="00AF5706"/>
    <w:rsid w:val="00AF63D1"/>
    <w:rsid w:val="00B13026"/>
    <w:rsid w:val="00B15C79"/>
    <w:rsid w:val="00B23F8E"/>
    <w:rsid w:val="00B24DBA"/>
    <w:rsid w:val="00B32B64"/>
    <w:rsid w:val="00B344AD"/>
    <w:rsid w:val="00B35A96"/>
    <w:rsid w:val="00B36186"/>
    <w:rsid w:val="00B36464"/>
    <w:rsid w:val="00B45890"/>
    <w:rsid w:val="00B5081D"/>
    <w:rsid w:val="00B6779B"/>
    <w:rsid w:val="00B77820"/>
    <w:rsid w:val="00B868B4"/>
    <w:rsid w:val="00B91A92"/>
    <w:rsid w:val="00BA2A07"/>
    <w:rsid w:val="00BB2EEE"/>
    <w:rsid w:val="00BB6303"/>
    <w:rsid w:val="00BC3511"/>
    <w:rsid w:val="00BC4A40"/>
    <w:rsid w:val="00BD1688"/>
    <w:rsid w:val="00BD3CA2"/>
    <w:rsid w:val="00BD4E04"/>
    <w:rsid w:val="00BE064A"/>
    <w:rsid w:val="00BE27CD"/>
    <w:rsid w:val="00BF0582"/>
    <w:rsid w:val="00BF0A4E"/>
    <w:rsid w:val="00BF6AD6"/>
    <w:rsid w:val="00C03BB5"/>
    <w:rsid w:val="00C117E5"/>
    <w:rsid w:val="00C158AE"/>
    <w:rsid w:val="00C20D33"/>
    <w:rsid w:val="00C21CBD"/>
    <w:rsid w:val="00C30A53"/>
    <w:rsid w:val="00C333F7"/>
    <w:rsid w:val="00C4028A"/>
    <w:rsid w:val="00C45045"/>
    <w:rsid w:val="00C469E2"/>
    <w:rsid w:val="00C50743"/>
    <w:rsid w:val="00C56430"/>
    <w:rsid w:val="00C570F4"/>
    <w:rsid w:val="00C73DEB"/>
    <w:rsid w:val="00C80580"/>
    <w:rsid w:val="00C8465E"/>
    <w:rsid w:val="00C910DE"/>
    <w:rsid w:val="00C9220A"/>
    <w:rsid w:val="00CC1751"/>
    <w:rsid w:val="00CC47F5"/>
    <w:rsid w:val="00CD010F"/>
    <w:rsid w:val="00CD20CF"/>
    <w:rsid w:val="00CE1B4A"/>
    <w:rsid w:val="00CE7425"/>
    <w:rsid w:val="00CF1F1F"/>
    <w:rsid w:val="00CF349E"/>
    <w:rsid w:val="00CF4B44"/>
    <w:rsid w:val="00D130BC"/>
    <w:rsid w:val="00D302EF"/>
    <w:rsid w:val="00D354D4"/>
    <w:rsid w:val="00D44248"/>
    <w:rsid w:val="00D50D78"/>
    <w:rsid w:val="00D5256A"/>
    <w:rsid w:val="00D55555"/>
    <w:rsid w:val="00D65E4B"/>
    <w:rsid w:val="00D67599"/>
    <w:rsid w:val="00D75A3A"/>
    <w:rsid w:val="00D76A42"/>
    <w:rsid w:val="00D77BDE"/>
    <w:rsid w:val="00D811C8"/>
    <w:rsid w:val="00D82A67"/>
    <w:rsid w:val="00D87E2F"/>
    <w:rsid w:val="00D923AC"/>
    <w:rsid w:val="00D93FAB"/>
    <w:rsid w:val="00D951F3"/>
    <w:rsid w:val="00DB3F53"/>
    <w:rsid w:val="00DE63E6"/>
    <w:rsid w:val="00DF0AE7"/>
    <w:rsid w:val="00DF4061"/>
    <w:rsid w:val="00DF602C"/>
    <w:rsid w:val="00E039EB"/>
    <w:rsid w:val="00E05EE3"/>
    <w:rsid w:val="00E205A3"/>
    <w:rsid w:val="00E23C5C"/>
    <w:rsid w:val="00E277EB"/>
    <w:rsid w:val="00E325A6"/>
    <w:rsid w:val="00E45227"/>
    <w:rsid w:val="00E47157"/>
    <w:rsid w:val="00E52759"/>
    <w:rsid w:val="00E54A77"/>
    <w:rsid w:val="00E74494"/>
    <w:rsid w:val="00E908D9"/>
    <w:rsid w:val="00E96192"/>
    <w:rsid w:val="00EA3604"/>
    <w:rsid w:val="00EA55F5"/>
    <w:rsid w:val="00EA651C"/>
    <w:rsid w:val="00EB43C4"/>
    <w:rsid w:val="00EC3386"/>
    <w:rsid w:val="00EC6960"/>
    <w:rsid w:val="00EE596E"/>
    <w:rsid w:val="00EE7B07"/>
    <w:rsid w:val="00EF145F"/>
    <w:rsid w:val="00F05574"/>
    <w:rsid w:val="00F0574D"/>
    <w:rsid w:val="00F06039"/>
    <w:rsid w:val="00F07B75"/>
    <w:rsid w:val="00F10844"/>
    <w:rsid w:val="00F2193D"/>
    <w:rsid w:val="00F228F8"/>
    <w:rsid w:val="00F26306"/>
    <w:rsid w:val="00F5766B"/>
    <w:rsid w:val="00F70602"/>
    <w:rsid w:val="00F70F96"/>
    <w:rsid w:val="00F76F14"/>
    <w:rsid w:val="00F80BF1"/>
    <w:rsid w:val="00F80C03"/>
    <w:rsid w:val="00F92B92"/>
    <w:rsid w:val="00FA192D"/>
    <w:rsid w:val="00FA6A48"/>
    <w:rsid w:val="00FA6FD4"/>
    <w:rsid w:val="00FB03E0"/>
    <w:rsid w:val="00FB5547"/>
    <w:rsid w:val="00FC2C36"/>
    <w:rsid w:val="00FC5F7C"/>
    <w:rsid w:val="00FD06A1"/>
    <w:rsid w:val="00FD6C95"/>
    <w:rsid w:val="00FE08DC"/>
    <w:rsid w:val="00FE37A1"/>
    <w:rsid w:val="00FF6686"/>
    <w:rsid w:val="00FF6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31467F"/>
  <w15:docId w15:val="{089AA55C-C401-45E6-85B2-0B502E4F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B92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92B92"/>
  </w:style>
  <w:style w:type="character" w:customStyle="1" w:styleId="Symbolewypunktowania">
    <w:name w:val="Symbole wypunktowania"/>
    <w:rsid w:val="00F92B92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F92B92"/>
  </w:style>
  <w:style w:type="paragraph" w:styleId="Tekstpodstawowy">
    <w:name w:val="Body Text"/>
    <w:basedOn w:val="Normalny"/>
    <w:link w:val="TekstpodstawowyZnak"/>
    <w:semiHidden/>
    <w:rsid w:val="00F92B92"/>
    <w:pPr>
      <w:spacing w:after="120"/>
    </w:pPr>
  </w:style>
  <w:style w:type="paragraph" w:customStyle="1" w:styleId="Podpis1">
    <w:name w:val="Podpis1"/>
    <w:basedOn w:val="Normalny"/>
    <w:rsid w:val="00F92B92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kstpodstawowy"/>
    <w:semiHidden/>
    <w:rsid w:val="00F92B92"/>
  </w:style>
  <w:style w:type="paragraph" w:customStyle="1" w:styleId="Zawartotabeli">
    <w:name w:val="Zawartość tabeli"/>
    <w:basedOn w:val="Tekstpodstawowy"/>
    <w:rsid w:val="00F92B92"/>
    <w:pPr>
      <w:suppressLineNumbers/>
    </w:pPr>
  </w:style>
  <w:style w:type="paragraph" w:customStyle="1" w:styleId="Nagwektabeli">
    <w:name w:val="Nagłówek tabeli"/>
    <w:basedOn w:val="Zawartotabeli"/>
    <w:rsid w:val="00F92B92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F92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1A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1AC"/>
    <w:rPr>
      <w:rFonts w:ascii="Tahoma" w:eastAsia="Lucida Sans Unicode" w:hAnsi="Tahoma" w:cs="Tahoma"/>
      <w:sz w:val="16"/>
      <w:szCs w:val="1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Akapitzlist">
    <w:name w:val="List Paragraph"/>
    <w:basedOn w:val="Normalny"/>
    <w:uiPriority w:val="34"/>
    <w:qFormat/>
    <w:rsid w:val="003711EA"/>
    <w:pPr>
      <w:ind w:left="720"/>
      <w:contextualSpacing/>
    </w:pPr>
  </w:style>
  <w:style w:type="table" w:styleId="Tabela-Siatka">
    <w:name w:val="Table Grid"/>
    <w:basedOn w:val="Standardowy"/>
    <w:uiPriority w:val="59"/>
    <w:rsid w:val="009C67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semiHidden/>
    <w:rsid w:val="00BF0582"/>
    <w:rPr>
      <w:rFonts w:eastAsia="Lucida Sans Unicode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Powia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81F6C7-1E64-4653-B72C-20E6D7D0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Żmura</dc:creator>
  <cp:lastModifiedBy>Krzysztof Szczypczyk</cp:lastModifiedBy>
  <cp:revision>13</cp:revision>
  <cp:lastPrinted>2023-11-13T13:37:00Z</cp:lastPrinted>
  <dcterms:created xsi:type="dcterms:W3CDTF">2023-03-15T14:21:00Z</dcterms:created>
  <dcterms:modified xsi:type="dcterms:W3CDTF">2024-11-13T08:32:00Z</dcterms:modified>
</cp:coreProperties>
</file>