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92F5F3" w14:textId="2908D89A" w:rsidR="00A16CAB" w:rsidRDefault="00A16CAB" w:rsidP="00A16CAB">
      <w:pPr>
        <w:keepNext/>
        <w:spacing w:after="0" w:line="240" w:lineRule="auto"/>
        <w:outlineLvl w:val="2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29305664" w14:textId="77777777" w:rsidR="009E207C" w:rsidRDefault="009E207C" w:rsidP="009E207C">
      <w:pPr>
        <w:spacing w:after="0" w:line="240" w:lineRule="auto"/>
        <w:jc w:val="right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Zał. nr 1 A do SWZ – formularz cenowy</w:t>
      </w:r>
    </w:p>
    <w:p w14:paraId="3E6EF765" w14:textId="77777777" w:rsidR="009E207C" w:rsidRDefault="009E207C" w:rsidP="009E207C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4215B8F4" w14:textId="77777777" w:rsidR="009E207C" w:rsidRDefault="009E207C" w:rsidP="009E207C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WYKONAWCA:</w:t>
      </w:r>
    </w:p>
    <w:p w14:paraId="56654B9F" w14:textId="77777777" w:rsidR="009E207C" w:rsidRDefault="009E207C" w:rsidP="009E207C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Nazwa ............................................................................................................................................</w:t>
      </w:r>
    </w:p>
    <w:p w14:paraId="66264554" w14:textId="42AF830E" w:rsidR="00A16CAB" w:rsidRPr="005E641A" w:rsidRDefault="009E207C" w:rsidP="009E207C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Siedzib</w:t>
      </w:r>
      <w:r w:rsidR="00ED617D">
        <w:rPr>
          <w:rFonts w:ascii="Arial" w:eastAsia="Times New Roman" w:hAnsi="Arial" w:cs="Arial"/>
          <w:sz w:val="20"/>
          <w:szCs w:val="20"/>
          <w:lang w:eastAsia="pl-PL"/>
        </w:rPr>
        <w:t xml:space="preserve">a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(adres) .............................................................................................................................</w:t>
      </w:r>
    </w:p>
    <w:p w14:paraId="653E894C" w14:textId="77777777" w:rsidR="00A16CAB" w:rsidRDefault="00A16CAB" w:rsidP="00A16CA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B260406" w14:textId="77777777" w:rsidR="00A16CAB" w:rsidRDefault="00A16CAB" w:rsidP="00A16CA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0C1B09">
        <w:rPr>
          <w:rFonts w:ascii="Arial" w:eastAsia="Times New Roman" w:hAnsi="Arial" w:cs="Arial"/>
          <w:sz w:val="20"/>
          <w:szCs w:val="20"/>
          <w:lang w:eastAsia="pl-PL"/>
        </w:rPr>
        <w:t>Szczegółowe zestawienie cen jednostkowych i ilości oferowanego asortymentu</w:t>
      </w:r>
    </w:p>
    <w:p w14:paraId="6C7524BB" w14:textId="77777777" w:rsidR="00A16CAB" w:rsidRPr="005E641A" w:rsidRDefault="00A16CAB" w:rsidP="00A16CA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10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"/>
        <w:gridCol w:w="4968"/>
        <w:gridCol w:w="688"/>
        <w:gridCol w:w="727"/>
        <w:gridCol w:w="840"/>
        <w:gridCol w:w="833"/>
        <w:gridCol w:w="727"/>
        <w:gridCol w:w="1121"/>
      </w:tblGrid>
      <w:tr w:rsidR="000247AD" w:rsidRPr="002378E7" w14:paraId="12C9EAF4" w14:textId="4CF798F9" w:rsidTr="00F85994">
        <w:tc>
          <w:tcPr>
            <w:tcW w:w="441" w:type="dxa"/>
          </w:tcPr>
          <w:p w14:paraId="650F0FDE" w14:textId="77777777" w:rsidR="000247AD" w:rsidRPr="002378E7" w:rsidRDefault="000247AD" w:rsidP="00073B76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378E7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4968" w:type="dxa"/>
          </w:tcPr>
          <w:p w14:paraId="0DE0B442" w14:textId="77777777" w:rsidR="000247AD" w:rsidRPr="002378E7" w:rsidRDefault="000247AD" w:rsidP="00073B76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378E7">
              <w:rPr>
                <w:rFonts w:ascii="Arial" w:hAnsi="Arial" w:cs="Arial"/>
                <w:sz w:val="16"/>
                <w:szCs w:val="16"/>
              </w:rPr>
              <w:t>Nazwa artykułu</w:t>
            </w:r>
          </w:p>
        </w:tc>
        <w:tc>
          <w:tcPr>
            <w:tcW w:w="688" w:type="dxa"/>
          </w:tcPr>
          <w:p w14:paraId="006FFE14" w14:textId="77777777" w:rsidR="000247AD" w:rsidRPr="002378E7" w:rsidRDefault="000247AD" w:rsidP="00073B76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378E7">
              <w:rPr>
                <w:rFonts w:ascii="Arial" w:hAnsi="Arial" w:cs="Arial"/>
                <w:sz w:val="16"/>
                <w:szCs w:val="16"/>
              </w:rPr>
              <w:t>Jedn</w:t>
            </w:r>
            <w:proofErr w:type="spellEnd"/>
            <w:r w:rsidRPr="002378E7">
              <w:rPr>
                <w:rFonts w:ascii="Arial" w:hAnsi="Arial" w:cs="Arial"/>
                <w:sz w:val="16"/>
                <w:szCs w:val="16"/>
              </w:rPr>
              <w:t>, miary</w:t>
            </w:r>
          </w:p>
        </w:tc>
        <w:tc>
          <w:tcPr>
            <w:tcW w:w="727" w:type="dxa"/>
          </w:tcPr>
          <w:p w14:paraId="6372FE49" w14:textId="77777777" w:rsidR="000247AD" w:rsidRPr="002378E7" w:rsidRDefault="000247AD" w:rsidP="00073B76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378E7">
              <w:rPr>
                <w:rFonts w:ascii="Arial" w:hAnsi="Arial" w:cs="Arial"/>
                <w:sz w:val="16"/>
                <w:szCs w:val="16"/>
              </w:rPr>
              <w:t xml:space="preserve">Ilość dostawy </w:t>
            </w:r>
          </w:p>
        </w:tc>
        <w:tc>
          <w:tcPr>
            <w:tcW w:w="840" w:type="dxa"/>
          </w:tcPr>
          <w:p w14:paraId="4D921920" w14:textId="77777777" w:rsidR="000247AD" w:rsidRPr="002378E7" w:rsidRDefault="000247AD" w:rsidP="00073B7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78E7">
              <w:rPr>
                <w:rFonts w:ascii="Arial" w:hAnsi="Arial" w:cs="Arial"/>
                <w:sz w:val="16"/>
                <w:szCs w:val="16"/>
              </w:rPr>
              <w:t>Cena netto</w:t>
            </w:r>
          </w:p>
          <w:p w14:paraId="78DAC76C" w14:textId="77777777" w:rsidR="000247AD" w:rsidRPr="002378E7" w:rsidRDefault="000247AD" w:rsidP="00073B7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78E7">
              <w:rPr>
                <w:rFonts w:ascii="Arial" w:hAnsi="Arial" w:cs="Arial"/>
                <w:sz w:val="16"/>
                <w:szCs w:val="16"/>
              </w:rPr>
              <w:t>1szt/ 1kg</w:t>
            </w:r>
          </w:p>
        </w:tc>
        <w:tc>
          <w:tcPr>
            <w:tcW w:w="833" w:type="dxa"/>
          </w:tcPr>
          <w:p w14:paraId="7C218287" w14:textId="77777777" w:rsidR="000247AD" w:rsidRPr="002378E7" w:rsidRDefault="000247AD" w:rsidP="00073B7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78E7">
              <w:rPr>
                <w:rFonts w:ascii="Arial" w:hAnsi="Arial" w:cs="Arial"/>
                <w:sz w:val="16"/>
                <w:szCs w:val="16"/>
              </w:rPr>
              <w:t>Wartość dostawy</w:t>
            </w:r>
          </w:p>
          <w:p w14:paraId="2C995E78" w14:textId="77777777" w:rsidR="000247AD" w:rsidRPr="002378E7" w:rsidRDefault="000247AD" w:rsidP="00073B7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78E7">
              <w:rPr>
                <w:rFonts w:ascii="Arial" w:hAnsi="Arial" w:cs="Arial"/>
                <w:sz w:val="16"/>
                <w:szCs w:val="16"/>
              </w:rPr>
              <w:t>netto</w:t>
            </w:r>
          </w:p>
        </w:tc>
        <w:tc>
          <w:tcPr>
            <w:tcW w:w="727" w:type="dxa"/>
          </w:tcPr>
          <w:p w14:paraId="70802554" w14:textId="430E0ADF" w:rsidR="000247AD" w:rsidRPr="000247AD" w:rsidRDefault="000247AD" w:rsidP="00073B7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sz w:val="16"/>
                <w:szCs w:val="16"/>
              </w:rPr>
              <w:t>%stawki VAT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1121" w:type="dxa"/>
          </w:tcPr>
          <w:p w14:paraId="51B46D89" w14:textId="1DCF6C55" w:rsidR="000247AD" w:rsidRPr="002378E7" w:rsidRDefault="000247AD" w:rsidP="00073B7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Wartość brutto</w:t>
            </w:r>
          </w:p>
        </w:tc>
      </w:tr>
      <w:tr w:rsidR="000247AD" w:rsidRPr="000247AD" w14:paraId="1BBF854B" w14:textId="77777777" w:rsidTr="00F85994">
        <w:tc>
          <w:tcPr>
            <w:tcW w:w="441" w:type="dxa"/>
          </w:tcPr>
          <w:p w14:paraId="5FEB0DD2" w14:textId="6D977F02" w:rsidR="000247AD" w:rsidRPr="000247AD" w:rsidRDefault="000247AD" w:rsidP="00073B76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47AD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4968" w:type="dxa"/>
          </w:tcPr>
          <w:p w14:paraId="577E1611" w14:textId="0E420C5E" w:rsidR="000247AD" w:rsidRPr="000247AD" w:rsidRDefault="000247AD" w:rsidP="000247AD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247AD">
              <w:rPr>
                <w:rFonts w:ascii="Arial" w:hAnsi="Arial" w:cs="Arial"/>
                <w:bCs/>
                <w:sz w:val="16"/>
                <w:szCs w:val="16"/>
              </w:rPr>
              <w:t>2.</w:t>
            </w:r>
          </w:p>
        </w:tc>
        <w:tc>
          <w:tcPr>
            <w:tcW w:w="688" w:type="dxa"/>
          </w:tcPr>
          <w:p w14:paraId="1B216FC8" w14:textId="5550A999" w:rsidR="000247AD" w:rsidRPr="000247AD" w:rsidRDefault="000247AD" w:rsidP="00073B76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47AD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0AD2" w14:textId="6A54F3A6" w:rsidR="000247AD" w:rsidRPr="000247AD" w:rsidRDefault="000247AD" w:rsidP="00073B76">
            <w:pPr>
              <w:spacing w:after="0" w:line="36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247AD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840" w:type="dxa"/>
          </w:tcPr>
          <w:p w14:paraId="1E0DF8DA" w14:textId="1DF4C425" w:rsidR="000247AD" w:rsidRPr="000247AD" w:rsidRDefault="000247AD" w:rsidP="00073B7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247AD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833" w:type="dxa"/>
          </w:tcPr>
          <w:p w14:paraId="19107FAA" w14:textId="7106F110" w:rsidR="000247AD" w:rsidRPr="000247AD" w:rsidRDefault="000247AD" w:rsidP="00073B7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247AD"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727" w:type="dxa"/>
          </w:tcPr>
          <w:p w14:paraId="28FE66A4" w14:textId="65B9972B" w:rsidR="000247AD" w:rsidRPr="000247AD" w:rsidRDefault="000247AD" w:rsidP="00073B7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247AD"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1121" w:type="dxa"/>
          </w:tcPr>
          <w:p w14:paraId="42B458CD" w14:textId="5B7AE2C5" w:rsidR="000247AD" w:rsidRPr="000247AD" w:rsidRDefault="000247AD" w:rsidP="00073B7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247AD">
              <w:rPr>
                <w:rFonts w:ascii="Arial" w:hAnsi="Arial" w:cs="Arial"/>
                <w:sz w:val="16"/>
                <w:szCs w:val="16"/>
              </w:rPr>
              <w:t>8.</w:t>
            </w:r>
          </w:p>
        </w:tc>
      </w:tr>
      <w:tr w:rsidR="000247AD" w:rsidRPr="002378E7" w14:paraId="15FBF1A9" w14:textId="11DB12E3" w:rsidTr="00F85994">
        <w:tc>
          <w:tcPr>
            <w:tcW w:w="441" w:type="dxa"/>
          </w:tcPr>
          <w:p w14:paraId="67473F72" w14:textId="77777777" w:rsidR="000247AD" w:rsidRPr="002378E7" w:rsidRDefault="000247AD" w:rsidP="00073B76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378E7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4968" w:type="dxa"/>
          </w:tcPr>
          <w:p w14:paraId="3359EA15" w14:textId="77777777" w:rsidR="000247AD" w:rsidRPr="005E641A" w:rsidRDefault="000247AD" w:rsidP="00073B76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E641A">
              <w:rPr>
                <w:rFonts w:ascii="Arial" w:hAnsi="Arial" w:cs="Arial"/>
                <w:b/>
                <w:sz w:val="18"/>
                <w:szCs w:val="18"/>
              </w:rPr>
              <w:t>Chleb  zwykły 1000g pszenno-żytni</w:t>
            </w:r>
          </w:p>
          <w:p w14:paraId="1B75F029" w14:textId="77777777" w:rsidR="000247AD" w:rsidRPr="005E641A" w:rsidRDefault="000247AD" w:rsidP="00073B76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641A">
              <w:rPr>
                <w:rFonts w:ascii="Arial" w:hAnsi="Arial" w:cs="Arial"/>
                <w:sz w:val="18"/>
                <w:szCs w:val="18"/>
              </w:rPr>
              <w:t>Pieczywo mieszane wyrabiane z mąki pszennej i żytniej na zakwasie z dodatkiem drożdży i innych surowców określonych recepturą</w:t>
            </w:r>
          </w:p>
        </w:tc>
        <w:tc>
          <w:tcPr>
            <w:tcW w:w="688" w:type="dxa"/>
          </w:tcPr>
          <w:p w14:paraId="168B2825" w14:textId="77777777" w:rsidR="000247AD" w:rsidRPr="005E641A" w:rsidRDefault="000247AD" w:rsidP="00073B76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E641A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BF59" w14:textId="1C490925" w:rsidR="000247AD" w:rsidRPr="005E641A" w:rsidRDefault="00A93BAC" w:rsidP="00073B76">
            <w:pPr>
              <w:spacing w:after="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3500</w:t>
            </w:r>
          </w:p>
        </w:tc>
        <w:tc>
          <w:tcPr>
            <w:tcW w:w="840" w:type="dxa"/>
          </w:tcPr>
          <w:p w14:paraId="6CACA41A" w14:textId="77777777" w:rsidR="000247AD" w:rsidRPr="002378E7" w:rsidRDefault="000247AD" w:rsidP="00073B7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</w:tcPr>
          <w:p w14:paraId="36207381" w14:textId="77777777" w:rsidR="000247AD" w:rsidRPr="002378E7" w:rsidRDefault="000247AD" w:rsidP="00073B7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7" w:type="dxa"/>
          </w:tcPr>
          <w:p w14:paraId="4B2749B2" w14:textId="77777777" w:rsidR="000247AD" w:rsidRPr="002378E7" w:rsidRDefault="000247AD" w:rsidP="00073B7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</w:tcPr>
          <w:p w14:paraId="1C705A72" w14:textId="77777777" w:rsidR="000247AD" w:rsidRPr="002378E7" w:rsidRDefault="000247AD" w:rsidP="00073B7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47AD" w:rsidRPr="002378E7" w14:paraId="23785E58" w14:textId="1D4A81EF" w:rsidTr="00F85994">
        <w:tc>
          <w:tcPr>
            <w:tcW w:w="441" w:type="dxa"/>
          </w:tcPr>
          <w:p w14:paraId="7D72930B" w14:textId="77777777" w:rsidR="000247AD" w:rsidRPr="002378E7" w:rsidRDefault="000247AD" w:rsidP="00073B76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378E7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4968" w:type="dxa"/>
          </w:tcPr>
          <w:p w14:paraId="2F80051C" w14:textId="77777777" w:rsidR="000247AD" w:rsidRPr="005E641A" w:rsidRDefault="000247AD" w:rsidP="00073B76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E641A">
              <w:rPr>
                <w:rFonts w:ascii="Arial" w:hAnsi="Arial" w:cs="Arial"/>
                <w:b/>
                <w:sz w:val="18"/>
                <w:szCs w:val="18"/>
              </w:rPr>
              <w:t>Chleb razowy 500g</w:t>
            </w:r>
          </w:p>
          <w:p w14:paraId="5D50BD3D" w14:textId="77777777" w:rsidR="000247AD" w:rsidRPr="005E641A" w:rsidRDefault="000247AD" w:rsidP="00073B76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641A">
              <w:rPr>
                <w:rFonts w:ascii="Arial" w:hAnsi="Arial" w:cs="Arial"/>
                <w:sz w:val="18"/>
                <w:szCs w:val="18"/>
              </w:rPr>
              <w:t>Pieczywo wyrabiane z mąki żytniej razowej  i mąki pszennej  z dodatkiem drożdży i innych surowców określonych recepturą</w:t>
            </w:r>
          </w:p>
        </w:tc>
        <w:tc>
          <w:tcPr>
            <w:tcW w:w="688" w:type="dxa"/>
          </w:tcPr>
          <w:p w14:paraId="7D78C498" w14:textId="77777777" w:rsidR="000247AD" w:rsidRPr="005E641A" w:rsidRDefault="000247AD" w:rsidP="00073B76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proofErr w:type="spellStart"/>
            <w:r w:rsidRPr="005E641A">
              <w:rPr>
                <w:rFonts w:ascii="Arial" w:hAnsi="Arial" w:cs="Arial"/>
                <w:sz w:val="18"/>
                <w:szCs w:val="18"/>
                <w:lang w:val="de-DE"/>
              </w:rPr>
              <w:t>szt</w:t>
            </w:r>
            <w:proofErr w:type="spellEnd"/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AE997" w14:textId="5609EB60" w:rsidR="000247AD" w:rsidRPr="005E641A" w:rsidRDefault="00A93BAC" w:rsidP="00073B76">
            <w:pPr>
              <w:spacing w:after="0" w:line="360" w:lineRule="auto"/>
              <w:jc w:val="right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1600</w:t>
            </w:r>
          </w:p>
        </w:tc>
        <w:tc>
          <w:tcPr>
            <w:tcW w:w="840" w:type="dxa"/>
          </w:tcPr>
          <w:p w14:paraId="2C800EC3" w14:textId="77777777" w:rsidR="000247AD" w:rsidRPr="002378E7" w:rsidRDefault="000247AD" w:rsidP="00073B7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833" w:type="dxa"/>
          </w:tcPr>
          <w:p w14:paraId="47C31E90" w14:textId="77777777" w:rsidR="000247AD" w:rsidRPr="002378E7" w:rsidRDefault="000247AD" w:rsidP="00073B7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27" w:type="dxa"/>
          </w:tcPr>
          <w:p w14:paraId="51031B30" w14:textId="77777777" w:rsidR="000247AD" w:rsidRPr="002378E7" w:rsidRDefault="000247AD" w:rsidP="00073B7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1121" w:type="dxa"/>
          </w:tcPr>
          <w:p w14:paraId="4E678258" w14:textId="77777777" w:rsidR="000247AD" w:rsidRPr="002378E7" w:rsidRDefault="000247AD" w:rsidP="00073B7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0247AD" w:rsidRPr="002378E7" w14:paraId="32EDFDA9" w14:textId="74003F9C" w:rsidTr="00F85994">
        <w:tc>
          <w:tcPr>
            <w:tcW w:w="441" w:type="dxa"/>
          </w:tcPr>
          <w:p w14:paraId="5BC81C40" w14:textId="77777777" w:rsidR="000247AD" w:rsidRPr="002378E7" w:rsidRDefault="000247AD" w:rsidP="00073B76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378E7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4968" w:type="dxa"/>
          </w:tcPr>
          <w:p w14:paraId="26F0ABA1" w14:textId="77777777" w:rsidR="000247AD" w:rsidRPr="005E641A" w:rsidRDefault="000247AD" w:rsidP="00073B76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E641A">
              <w:rPr>
                <w:rFonts w:ascii="Arial" w:hAnsi="Arial" w:cs="Arial"/>
                <w:b/>
                <w:sz w:val="18"/>
                <w:szCs w:val="18"/>
              </w:rPr>
              <w:t>Chleb razowy 100% żytni 500 g</w:t>
            </w:r>
          </w:p>
          <w:p w14:paraId="79F4F3EF" w14:textId="77777777" w:rsidR="000247AD" w:rsidRPr="005E641A" w:rsidRDefault="000247AD" w:rsidP="00073B76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E641A">
              <w:rPr>
                <w:rFonts w:ascii="Arial" w:hAnsi="Arial" w:cs="Arial"/>
                <w:bCs/>
                <w:sz w:val="18"/>
                <w:szCs w:val="18"/>
              </w:rPr>
              <w:t>Pieczywo żytnie produkowane z maki żytniej razowej ,na zakwasie, bez dodatku drożdży i innych surowców określonych recepturą</w:t>
            </w:r>
          </w:p>
        </w:tc>
        <w:tc>
          <w:tcPr>
            <w:tcW w:w="688" w:type="dxa"/>
          </w:tcPr>
          <w:p w14:paraId="453F1DB9" w14:textId="77777777" w:rsidR="000247AD" w:rsidRPr="005E641A" w:rsidRDefault="000247AD" w:rsidP="00073B76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de-DE"/>
              </w:rPr>
              <w:t>szt</w:t>
            </w:r>
            <w:proofErr w:type="spellEnd"/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40C77" w14:textId="1C66317D" w:rsidR="000247AD" w:rsidRPr="005E641A" w:rsidRDefault="00A93BAC" w:rsidP="00073B76">
            <w:pPr>
              <w:spacing w:after="0" w:line="360" w:lineRule="auto"/>
              <w:jc w:val="right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100</w:t>
            </w:r>
          </w:p>
        </w:tc>
        <w:tc>
          <w:tcPr>
            <w:tcW w:w="840" w:type="dxa"/>
          </w:tcPr>
          <w:p w14:paraId="163EE4EF" w14:textId="77777777" w:rsidR="000247AD" w:rsidRPr="002378E7" w:rsidRDefault="000247AD" w:rsidP="00073B7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833" w:type="dxa"/>
          </w:tcPr>
          <w:p w14:paraId="05E1650B" w14:textId="77777777" w:rsidR="000247AD" w:rsidRPr="002378E7" w:rsidRDefault="000247AD" w:rsidP="00073B7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27" w:type="dxa"/>
          </w:tcPr>
          <w:p w14:paraId="78A54D56" w14:textId="77777777" w:rsidR="000247AD" w:rsidRPr="002378E7" w:rsidRDefault="000247AD" w:rsidP="00073B7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1121" w:type="dxa"/>
          </w:tcPr>
          <w:p w14:paraId="4895351D" w14:textId="77777777" w:rsidR="000247AD" w:rsidRPr="002378E7" w:rsidRDefault="000247AD" w:rsidP="00073B7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0247AD" w:rsidRPr="002378E7" w14:paraId="52ABE2CC" w14:textId="1F2373AD" w:rsidTr="00F85994">
        <w:tc>
          <w:tcPr>
            <w:tcW w:w="441" w:type="dxa"/>
          </w:tcPr>
          <w:p w14:paraId="6F290BBE" w14:textId="77777777" w:rsidR="000247AD" w:rsidRPr="002378E7" w:rsidRDefault="000247AD" w:rsidP="00073B76">
            <w:pPr>
              <w:spacing w:after="0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378E7">
              <w:rPr>
                <w:rFonts w:ascii="Arial" w:hAnsi="Arial" w:cs="Arial"/>
                <w:sz w:val="16"/>
                <w:szCs w:val="16"/>
                <w:lang w:val="de-DE"/>
              </w:rPr>
              <w:t>4.</w:t>
            </w:r>
          </w:p>
        </w:tc>
        <w:tc>
          <w:tcPr>
            <w:tcW w:w="4968" w:type="dxa"/>
          </w:tcPr>
          <w:p w14:paraId="14B45F94" w14:textId="77777777" w:rsidR="000247AD" w:rsidRPr="005E641A" w:rsidRDefault="000247AD" w:rsidP="00073B76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18"/>
                <w:lang w:val="de-DE"/>
              </w:rPr>
            </w:pPr>
            <w:proofErr w:type="spellStart"/>
            <w:r w:rsidRPr="005E641A">
              <w:rPr>
                <w:rFonts w:ascii="Arial" w:hAnsi="Arial" w:cs="Arial"/>
                <w:b/>
                <w:sz w:val="18"/>
                <w:szCs w:val="18"/>
                <w:lang w:val="de-DE"/>
              </w:rPr>
              <w:t>Francuz</w:t>
            </w:r>
            <w:proofErr w:type="spellEnd"/>
            <w:r w:rsidRPr="005E641A">
              <w:rPr>
                <w:rFonts w:ascii="Arial" w:hAnsi="Arial" w:cs="Arial"/>
                <w:b/>
                <w:sz w:val="18"/>
                <w:szCs w:val="18"/>
                <w:lang w:val="de-DE"/>
              </w:rPr>
              <w:t xml:space="preserve"> 500g</w:t>
            </w:r>
          </w:p>
          <w:p w14:paraId="66C36570" w14:textId="77777777" w:rsidR="000247AD" w:rsidRPr="005E641A" w:rsidRDefault="000247AD" w:rsidP="00073B76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proofErr w:type="spellStart"/>
            <w:r w:rsidRPr="005E641A">
              <w:rPr>
                <w:rFonts w:ascii="Arial" w:hAnsi="Arial" w:cs="Arial"/>
                <w:sz w:val="18"/>
                <w:szCs w:val="18"/>
                <w:lang w:val="de-DE"/>
              </w:rPr>
              <w:t>Pieczywo</w:t>
            </w:r>
            <w:proofErr w:type="spellEnd"/>
            <w:r w:rsidRPr="005E641A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5E641A">
              <w:rPr>
                <w:rFonts w:ascii="Arial" w:hAnsi="Arial" w:cs="Arial"/>
                <w:sz w:val="18"/>
                <w:szCs w:val="18"/>
                <w:lang w:val="de-DE"/>
              </w:rPr>
              <w:t>pszenne</w:t>
            </w:r>
            <w:proofErr w:type="spellEnd"/>
            <w:r w:rsidRPr="005E641A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5E641A">
              <w:rPr>
                <w:rFonts w:ascii="Arial" w:hAnsi="Arial" w:cs="Arial"/>
                <w:sz w:val="18"/>
                <w:szCs w:val="18"/>
              </w:rPr>
              <w:t>z dodatkiem drożdży i innych surowców określonych recepturą</w:t>
            </w:r>
          </w:p>
        </w:tc>
        <w:tc>
          <w:tcPr>
            <w:tcW w:w="688" w:type="dxa"/>
          </w:tcPr>
          <w:p w14:paraId="71176E20" w14:textId="77777777" w:rsidR="000247AD" w:rsidRPr="005E641A" w:rsidRDefault="000247AD" w:rsidP="00073B76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E641A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8A5CE" w14:textId="62534DC8" w:rsidR="000247AD" w:rsidRPr="005E641A" w:rsidRDefault="00A93BAC" w:rsidP="00073B76">
            <w:pPr>
              <w:spacing w:after="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6500</w:t>
            </w:r>
          </w:p>
        </w:tc>
        <w:tc>
          <w:tcPr>
            <w:tcW w:w="840" w:type="dxa"/>
          </w:tcPr>
          <w:p w14:paraId="3A2DA422" w14:textId="77777777" w:rsidR="000247AD" w:rsidRPr="002378E7" w:rsidRDefault="000247AD" w:rsidP="00073B7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</w:tcPr>
          <w:p w14:paraId="03FE6D18" w14:textId="77777777" w:rsidR="000247AD" w:rsidRPr="002378E7" w:rsidRDefault="000247AD" w:rsidP="00073B7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7" w:type="dxa"/>
          </w:tcPr>
          <w:p w14:paraId="03834006" w14:textId="77777777" w:rsidR="000247AD" w:rsidRPr="002378E7" w:rsidRDefault="000247AD" w:rsidP="00073B7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</w:tcPr>
          <w:p w14:paraId="2E197B08" w14:textId="77777777" w:rsidR="000247AD" w:rsidRPr="002378E7" w:rsidRDefault="000247AD" w:rsidP="00073B7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93BAC" w:rsidRPr="002378E7" w14:paraId="7949ACD6" w14:textId="77777777" w:rsidTr="00F85994">
        <w:tc>
          <w:tcPr>
            <w:tcW w:w="441" w:type="dxa"/>
          </w:tcPr>
          <w:p w14:paraId="3678A076" w14:textId="3E22081C" w:rsidR="00A93BAC" w:rsidRPr="002378E7" w:rsidRDefault="00A93BAC" w:rsidP="00073B76">
            <w:pPr>
              <w:spacing w:after="0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5. </w:t>
            </w:r>
          </w:p>
        </w:tc>
        <w:tc>
          <w:tcPr>
            <w:tcW w:w="4968" w:type="dxa"/>
          </w:tcPr>
          <w:p w14:paraId="004F0431" w14:textId="74D9EB0B" w:rsidR="00A93BAC" w:rsidRPr="00A93BAC" w:rsidRDefault="00A93BAC" w:rsidP="00073B76">
            <w:pPr>
              <w:spacing w:after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3BAC">
              <w:rPr>
                <w:rFonts w:ascii="Arial" w:hAnsi="Arial" w:cs="Arial"/>
                <w:b/>
                <w:bCs/>
                <w:sz w:val="18"/>
                <w:szCs w:val="18"/>
              </w:rPr>
              <w:t>Bułka zwykła</w:t>
            </w:r>
          </w:p>
          <w:p w14:paraId="4CB0AEDA" w14:textId="5EB5D23B" w:rsidR="00A93BAC" w:rsidRPr="005E641A" w:rsidRDefault="00A93BAC" w:rsidP="00073B76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18"/>
                <w:lang w:val="de-DE"/>
              </w:rPr>
            </w:pPr>
            <w:r w:rsidRPr="005E641A">
              <w:rPr>
                <w:rFonts w:ascii="Arial" w:hAnsi="Arial" w:cs="Arial"/>
                <w:sz w:val="18"/>
                <w:szCs w:val="18"/>
              </w:rPr>
              <w:t>Pieczywo wyrabiane z mąki pszennej graham z dodatkiem drożdży i innych surowców określonych recepturą</w:t>
            </w:r>
          </w:p>
        </w:tc>
        <w:tc>
          <w:tcPr>
            <w:tcW w:w="688" w:type="dxa"/>
          </w:tcPr>
          <w:p w14:paraId="3130AED2" w14:textId="77777777" w:rsidR="00A93BAC" w:rsidRPr="005E641A" w:rsidRDefault="00A93BAC" w:rsidP="00073B76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F8F06" w14:textId="482CDD8C" w:rsidR="00A93BAC" w:rsidRDefault="00A93BAC" w:rsidP="00073B76">
            <w:pPr>
              <w:spacing w:after="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40" w:type="dxa"/>
          </w:tcPr>
          <w:p w14:paraId="710E9FC2" w14:textId="77777777" w:rsidR="00A93BAC" w:rsidRPr="002378E7" w:rsidRDefault="00A93BAC" w:rsidP="00073B7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</w:tcPr>
          <w:p w14:paraId="5913D9B9" w14:textId="77777777" w:rsidR="00A93BAC" w:rsidRPr="002378E7" w:rsidRDefault="00A93BAC" w:rsidP="00073B7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7" w:type="dxa"/>
          </w:tcPr>
          <w:p w14:paraId="69947EF9" w14:textId="77777777" w:rsidR="00A93BAC" w:rsidRPr="002378E7" w:rsidRDefault="00A93BAC" w:rsidP="00073B7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</w:tcPr>
          <w:p w14:paraId="00D7FE76" w14:textId="77777777" w:rsidR="00A93BAC" w:rsidRPr="002378E7" w:rsidRDefault="00A93BAC" w:rsidP="00073B7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47AD" w:rsidRPr="002378E7" w14:paraId="4A0240FB" w14:textId="2291AAD0" w:rsidTr="00F85994">
        <w:tc>
          <w:tcPr>
            <w:tcW w:w="441" w:type="dxa"/>
          </w:tcPr>
          <w:p w14:paraId="014F5EE2" w14:textId="2ADE7ED9" w:rsidR="000247AD" w:rsidRPr="002378E7" w:rsidRDefault="00A93BAC" w:rsidP="00073B76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968" w:type="dxa"/>
          </w:tcPr>
          <w:p w14:paraId="5CF7A225" w14:textId="77777777" w:rsidR="000247AD" w:rsidRPr="005E641A" w:rsidRDefault="000247AD" w:rsidP="00073B76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E641A">
              <w:rPr>
                <w:rFonts w:ascii="Arial" w:hAnsi="Arial" w:cs="Arial"/>
                <w:b/>
                <w:sz w:val="18"/>
                <w:szCs w:val="18"/>
              </w:rPr>
              <w:t>Bułka grahamka 100 g</w:t>
            </w:r>
          </w:p>
          <w:p w14:paraId="23145F6E" w14:textId="6F5A4CC2" w:rsidR="000247AD" w:rsidRPr="005E641A" w:rsidRDefault="000247AD" w:rsidP="00073B76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641A">
              <w:rPr>
                <w:rFonts w:ascii="Arial" w:hAnsi="Arial" w:cs="Arial"/>
                <w:sz w:val="18"/>
                <w:szCs w:val="18"/>
              </w:rPr>
              <w:t>Pieczywo wyrabiane z mąki pszenne</w:t>
            </w:r>
            <w:r w:rsidR="00A93BAC">
              <w:rPr>
                <w:rFonts w:ascii="Arial" w:hAnsi="Arial" w:cs="Arial"/>
                <w:sz w:val="18"/>
                <w:szCs w:val="18"/>
              </w:rPr>
              <w:t>j</w:t>
            </w:r>
            <w:r w:rsidRPr="005E641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93BAC">
              <w:rPr>
                <w:rFonts w:ascii="Arial" w:hAnsi="Arial" w:cs="Arial"/>
                <w:sz w:val="18"/>
                <w:szCs w:val="18"/>
              </w:rPr>
              <w:t xml:space="preserve">na </w:t>
            </w:r>
            <w:r w:rsidRPr="005E641A">
              <w:rPr>
                <w:rFonts w:ascii="Arial" w:hAnsi="Arial" w:cs="Arial"/>
                <w:sz w:val="18"/>
                <w:szCs w:val="18"/>
              </w:rPr>
              <w:t xml:space="preserve"> drożdż</w:t>
            </w:r>
            <w:r w:rsidR="00A93BAC">
              <w:rPr>
                <w:rFonts w:ascii="Arial" w:hAnsi="Arial" w:cs="Arial"/>
                <w:sz w:val="18"/>
                <w:szCs w:val="18"/>
              </w:rPr>
              <w:t>ach z dodatkiem soli</w:t>
            </w:r>
            <w:r w:rsidRPr="005E641A">
              <w:rPr>
                <w:rFonts w:ascii="Arial" w:hAnsi="Arial" w:cs="Arial"/>
                <w:sz w:val="18"/>
                <w:szCs w:val="18"/>
              </w:rPr>
              <w:t xml:space="preserve"> i innych surowców określonych recepturą</w:t>
            </w:r>
          </w:p>
        </w:tc>
        <w:tc>
          <w:tcPr>
            <w:tcW w:w="688" w:type="dxa"/>
          </w:tcPr>
          <w:p w14:paraId="5F9DB2CF" w14:textId="77777777" w:rsidR="000247AD" w:rsidRPr="005E641A" w:rsidRDefault="000247AD" w:rsidP="00073B76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E641A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A3B7" w14:textId="7E7FD70F" w:rsidR="000247AD" w:rsidRPr="005E641A" w:rsidRDefault="00A93BAC" w:rsidP="00073B76">
            <w:pPr>
              <w:spacing w:after="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900</w:t>
            </w:r>
          </w:p>
        </w:tc>
        <w:tc>
          <w:tcPr>
            <w:tcW w:w="840" w:type="dxa"/>
          </w:tcPr>
          <w:p w14:paraId="4E526844" w14:textId="77777777" w:rsidR="000247AD" w:rsidRPr="002378E7" w:rsidRDefault="000247AD" w:rsidP="00073B7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</w:tcPr>
          <w:p w14:paraId="4A76C8CD" w14:textId="77777777" w:rsidR="000247AD" w:rsidRPr="002378E7" w:rsidRDefault="000247AD" w:rsidP="00073B7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7" w:type="dxa"/>
          </w:tcPr>
          <w:p w14:paraId="5DAC4199" w14:textId="77777777" w:rsidR="000247AD" w:rsidRPr="002378E7" w:rsidRDefault="000247AD" w:rsidP="00073B7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</w:tcPr>
          <w:p w14:paraId="4952BD49" w14:textId="77777777" w:rsidR="000247AD" w:rsidRPr="002378E7" w:rsidRDefault="000247AD" w:rsidP="00073B7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47AD" w:rsidRPr="002378E7" w14:paraId="52ADFC64" w14:textId="06347D8D" w:rsidTr="00F85994">
        <w:tc>
          <w:tcPr>
            <w:tcW w:w="441" w:type="dxa"/>
          </w:tcPr>
          <w:p w14:paraId="5383B539" w14:textId="240A8F22" w:rsidR="000247AD" w:rsidRPr="002378E7" w:rsidRDefault="00A93BAC" w:rsidP="00073B76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4968" w:type="dxa"/>
          </w:tcPr>
          <w:p w14:paraId="7ECC35F4" w14:textId="77777777" w:rsidR="000247AD" w:rsidRDefault="000247AD" w:rsidP="00073B76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E641A">
              <w:rPr>
                <w:rFonts w:ascii="Arial" w:hAnsi="Arial" w:cs="Arial"/>
                <w:b/>
                <w:sz w:val="18"/>
                <w:szCs w:val="18"/>
              </w:rPr>
              <w:t>Bułka tarta</w:t>
            </w:r>
          </w:p>
          <w:p w14:paraId="7B3EC135" w14:textId="77777777" w:rsidR="000247AD" w:rsidRPr="005E641A" w:rsidRDefault="000247AD" w:rsidP="00073B76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88" w:type="dxa"/>
          </w:tcPr>
          <w:p w14:paraId="3186F9ED" w14:textId="77777777" w:rsidR="000247AD" w:rsidRPr="005E641A" w:rsidRDefault="000247AD" w:rsidP="00073B76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641A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ED3B0" w14:textId="4E9BA937" w:rsidR="000247AD" w:rsidRPr="005E641A" w:rsidRDefault="00F85994" w:rsidP="00073B76">
            <w:pPr>
              <w:spacing w:after="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40" w:type="dxa"/>
          </w:tcPr>
          <w:p w14:paraId="797BD190" w14:textId="77777777" w:rsidR="000247AD" w:rsidRPr="002378E7" w:rsidRDefault="000247AD" w:rsidP="00073B7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</w:tcPr>
          <w:p w14:paraId="1E237E38" w14:textId="77777777" w:rsidR="000247AD" w:rsidRPr="002378E7" w:rsidRDefault="000247AD" w:rsidP="00073B7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7" w:type="dxa"/>
          </w:tcPr>
          <w:p w14:paraId="7D979844" w14:textId="77777777" w:rsidR="000247AD" w:rsidRPr="002378E7" w:rsidRDefault="000247AD" w:rsidP="00073B7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</w:tcPr>
          <w:p w14:paraId="26C15082" w14:textId="77777777" w:rsidR="000247AD" w:rsidRPr="002378E7" w:rsidRDefault="000247AD" w:rsidP="00073B7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47AD" w:rsidRPr="002378E7" w14:paraId="657DF37F" w14:textId="613A4D3D" w:rsidTr="00F85994">
        <w:tc>
          <w:tcPr>
            <w:tcW w:w="441" w:type="dxa"/>
          </w:tcPr>
          <w:p w14:paraId="77B85E31" w14:textId="27B54064" w:rsidR="000247AD" w:rsidRPr="002378E7" w:rsidRDefault="00A93BAC" w:rsidP="00073B76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4968" w:type="dxa"/>
          </w:tcPr>
          <w:p w14:paraId="77028425" w14:textId="77777777" w:rsidR="000247AD" w:rsidRPr="005E641A" w:rsidRDefault="000247AD" w:rsidP="00073B76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E641A">
              <w:rPr>
                <w:rFonts w:ascii="Arial" w:hAnsi="Arial" w:cs="Arial"/>
                <w:b/>
                <w:sz w:val="18"/>
                <w:szCs w:val="18"/>
              </w:rPr>
              <w:t>Rogal maślany, bułka maślana  słodzony 100g</w:t>
            </w:r>
          </w:p>
          <w:p w14:paraId="36947382" w14:textId="77777777" w:rsidR="000247AD" w:rsidRPr="005E641A" w:rsidRDefault="000247AD" w:rsidP="00073B76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641A">
              <w:rPr>
                <w:rFonts w:ascii="Arial" w:hAnsi="Arial" w:cs="Arial"/>
                <w:sz w:val="18"/>
                <w:szCs w:val="18"/>
              </w:rPr>
              <w:t>Pieczywo z mąki pszennej z dodatkiem margaryny, cukru, mleka oraz innych dodatków smakowych zgodnie z receptura właściwą dla wypieku bułek, rogali maślanych</w:t>
            </w:r>
          </w:p>
        </w:tc>
        <w:tc>
          <w:tcPr>
            <w:tcW w:w="688" w:type="dxa"/>
          </w:tcPr>
          <w:p w14:paraId="782003A3" w14:textId="77777777" w:rsidR="000247AD" w:rsidRPr="005E641A" w:rsidRDefault="000247AD" w:rsidP="00073B76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F387401" w14:textId="77777777" w:rsidR="000247AD" w:rsidRPr="005E641A" w:rsidRDefault="000247AD" w:rsidP="00073B76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E641A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FEDE7" w14:textId="34A8C889" w:rsidR="000247AD" w:rsidRPr="005E641A" w:rsidRDefault="00A93BAC" w:rsidP="00073B76">
            <w:pPr>
              <w:spacing w:after="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1600</w:t>
            </w:r>
          </w:p>
        </w:tc>
        <w:tc>
          <w:tcPr>
            <w:tcW w:w="840" w:type="dxa"/>
          </w:tcPr>
          <w:p w14:paraId="4FA6AD27" w14:textId="77777777" w:rsidR="000247AD" w:rsidRPr="002378E7" w:rsidRDefault="000247AD" w:rsidP="00073B7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</w:tcPr>
          <w:p w14:paraId="484DA349" w14:textId="77777777" w:rsidR="000247AD" w:rsidRPr="002378E7" w:rsidRDefault="000247AD" w:rsidP="00073B7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7" w:type="dxa"/>
          </w:tcPr>
          <w:p w14:paraId="51B86C83" w14:textId="77777777" w:rsidR="000247AD" w:rsidRPr="002378E7" w:rsidRDefault="000247AD" w:rsidP="00073B7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</w:tcPr>
          <w:p w14:paraId="14B1F7FA" w14:textId="77777777" w:rsidR="000247AD" w:rsidRPr="002378E7" w:rsidRDefault="000247AD" w:rsidP="00073B7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47AD" w:rsidRPr="002378E7" w14:paraId="15492EB0" w14:textId="0A82EAFF" w:rsidTr="00F85994">
        <w:tc>
          <w:tcPr>
            <w:tcW w:w="441" w:type="dxa"/>
          </w:tcPr>
          <w:p w14:paraId="2BF33005" w14:textId="6F73F678" w:rsidR="000247AD" w:rsidRPr="002378E7" w:rsidRDefault="00A93BAC" w:rsidP="00073B76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4968" w:type="dxa"/>
          </w:tcPr>
          <w:p w14:paraId="2B860456" w14:textId="77777777" w:rsidR="000247AD" w:rsidRPr="005E641A" w:rsidRDefault="000247AD" w:rsidP="00073B76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E641A">
              <w:rPr>
                <w:rFonts w:ascii="Arial" w:hAnsi="Arial" w:cs="Arial"/>
                <w:b/>
                <w:sz w:val="18"/>
                <w:szCs w:val="18"/>
              </w:rPr>
              <w:t xml:space="preserve">Kołacz 100g </w:t>
            </w:r>
            <w:r w:rsidRPr="005E641A">
              <w:rPr>
                <w:rFonts w:ascii="Arial" w:hAnsi="Arial" w:cs="Arial"/>
                <w:sz w:val="18"/>
                <w:szCs w:val="18"/>
              </w:rPr>
              <w:t>( z serem, jabłkiem, makiem, budyniem, jagody</w:t>
            </w:r>
            <w:r w:rsidRPr="005E641A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  <w:p w14:paraId="4F612CE2" w14:textId="77777777" w:rsidR="000247AD" w:rsidRPr="005E641A" w:rsidRDefault="000247AD" w:rsidP="00073B76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641A">
              <w:rPr>
                <w:rFonts w:ascii="Arial" w:hAnsi="Arial" w:cs="Arial"/>
                <w:sz w:val="18"/>
                <w:szCs w:val="18"/>
              </w:rPr>
              <w:t>Wyrób z ciasta drożdżowego z nadzieniem (ser twaróg lub jabłko lub mak lub budyń lub jagody) wykończone kruszonką</w:t>
            </w:r>
          </w:p>
        </w:tc>
        <w:tc>
          <w:tcPr>
            <w:tcW w:w="688" w:type="dxa"/>
          </w:tcPr>
          <w:p w14:paraId="5E03CB8B" w14:textId="77777777" w:rsidR="000247AD" w:rsidRPr="005E641A" w:rsidRDefault="000247AD" w:rsidP="00073B76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E641A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46D7C" w14:textId="1CDE9A91" w:rsidR="000247AD" w:rsidRPr="005E641A" w:rsidRDefault="00A93BAC" w:rsidP="00073B76">
            <w:pPr>
              <w:spacing w:after="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840" w:type="dxa"/>
          </w:tcPr>
          <w:p w14:paraId="09090DA9" w14:textId="77777777" w:rsidR="000247AD" w:rsidRPr="002378E7" w:rsidRDefault="000247AD" w:rsidP="00073B7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</w:tcPr>
          <w:p w14:paraId="3B5DB72E" w14:textId="77777777" w:rsidR="000247AD" w:rsidRPr="002378E7" w:rsidRDefault="000247AD" w:rsidP="00073B7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7" w:type="dxa"/>
          </w:tcPr>
          <w:p w14:paraId="2EDCDB50" w14:textId="77777777" w:rsidR="000247AD" w:rsidRPr="002378E7" w:rsidRDefault="000247AD" w:rsidP="00073B7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</w:tcPr>
          <w:p w14:paraId="5B7DDC73" w14:textId="77777777" w:rsidR="000247AD" w:rsidRPr="002378E7" w:rsidRDefault="000247AD" w:rsidP="00073B7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47AD" w:rsidRPr="002378E7" w14:paraId="620DC56A" w14:textId="067F213D" w:rsidTr="00F85994">
        <w:tc>
          <w:tcPr>
            <w:tcW w:w="441" w:type="dxa"/>
          </w:tcPr>
          <w:p w14:paraId="3390DAA6" w14:textId="4EC357FF" w:rsidR="000247AD" w:rsidRPr="002378E7" w:rsidRDefault="00A93BAC" w:rsidP="00073B76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</w:t>
            </w:r>
          </w:p>
        </w:tc>
        <w:tc>
          <w:tcPr>
            <w:tcW w:w="4968" w:type="dxa"/>
          </w:tcPr>
          <w:p w14:paraId="5720DB6F" w14:textId="77777777" w:rsidR="000247AD" w:rsidRPr="005E641A" w:rsidRDefault="000247AD" w:rsidP="00073B76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E641A">
              <w:rPr>
                <w:rFonts w:ascii="Arial" w:hAnsi="Arial" w:cs="Arial"/>
                <w:b/>
                <w:sz w:val="18"/>
                <w:szCs w:val="18"/>
              </w:rPr>
              <w:t>Pączek ( z marmoladą)  50 g</w:t>
            </w:r>
          </w:p>
          <w:p w14:paraId="228F15F4" w14:textId="77777777" w:rsidR="000247AD" w:rsidRPr="005E641A" w:rsidRDefault="000247AD" w:rsidP="00073B76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641A">
              <w:rPr>
                <w:rFonts w:ascii="Arial" w:hAnsi="Arial" w:cs="Arial"/>
                <w:sz w:val="18"/>
                <w:szCs w:val="18"/>
              </w:rPr>
              <w:t xml:space="preserve">Wyrób z ciasta drożdżowego z nadzieniem z marmolady, wykończony cukrem pudrem </w:t>
            </w:r>
          </w:p>
        </w:tc>
        <w:tc>
          <w:tcPr>
            <w:tcW w:w="688" w:type="dxa"/>
          </w:tcPr>
          <w:p w14:paraId="664A094E" w14:textId="77777777" w:rsidR="000247AD" w:rsidRPr="005E641A" w:rsidRDefault="000247AD" w:rsidP="00073B76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E641A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3E31B" w14:textId="77C4888A" w:rsidR="000247AD" w:rsidRPr="005E641A" w:rsidRDefault="00A93BAC" w:rsidP="00073B76">
            <w:pPr>
              <w:spacing w:after="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840" w:type="dxa"/>
          </w:tcPr>
          <w:p w14:paraId="4A3C609E" w14:textId="77777777" w:rsidR="000247AD" w:rsidRPr="002378E7" w:rsidRDefault="000247AD" w:rsidP="00073B7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</w:tcPr>
          <w:p w14:paraId="09537720" w14:textId="77777777" w:rsidR="000247AD" w:rsidRPr="002378E7" w:rsidRDefault="000247AD" w:rsidP="00073B7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7" w:type="dxa"/>
          </w:tcPr>
          <w:p w14:paraId="60A005A2" w14:textId="77777777" w:rsidR="000247AD" w:rsidRPr="002378E7" w:rsidRDefault="000247AD" w:rsidP="00073B7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</w:tcPr>
          <w:p w14:paraId="562AE57E" w14:textId="77777777" w:rsidR="000247AD" w:rsidRPr="002378E7" w:rsidRDefault="000247AD" w:rsidP="00073B7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47AD" w:rsidRPr="002378E7" w14:paraId="65884A3F" w14:textId="46B305CA" w:rsidTr="00F85994">
        <w:tc>
          <w:tcPr>
            <w:tcW w:w="441" w:type="dxa"/>
          </w:tcPr>
          <w:p w14:paraId="455B5597" w14:textId="3713BBF6" w:rsidR="000247AD" w:rsidRPr="002378E7" w:rsidRDefault="00A93BAC" w:rsidP="00073B76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11.</w:t>
            </w:r>
          </w:p>
        </w:tc>
        <w:tc>
          <w:tcPr>
            <w:tcW w:w="4968" w:type="dxa"/>
          </w:tcPr>
          <w:p w14:paraId="5BEF52C7" w14:textId="77777777" w:rsidR="000247AD" w:rsidRPr="005E641A" w:rsidRDefault="000247AD" w:rsidP="00073B76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5E641A">
              <w:rPr>
                <w:rFonts w:ascii="Arial" w:hAnsi="Arial" w:cs="Arial"/>
                <w:b/>
                <w:sz w:val="18"/>
                <w:szCs w:val="18"/>
              </w:rPr>
              <w:t>Bułeczka drożdżowa z cynamonem 50 g</w:t>
            </w:r>
          </w:p>
          <w:p w14:paraId="07477CBB" w14:textId="77777777" w:rsidR="000247AD" w:rsidRPr="005E641A" w:rsidRDefault="000247AD" w:rsidP="00073B76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5E641A">
              <w:rPr>
                <w:rFonts w:ascii="Arial" w:hAnsi="Arial" w:cs="Arial"/>
                <w:sz w:val="18"/>
                <w:szCs w:val="18"/>
              </w:rPr>
              <w:t xml:space="preserve">Wyrób z ciasta drożdżowego, spulchniony,   bez nadzienia, wykończony cynamonem z cukrem </w:t>
            </w:r>
          </w:p>
        </w:tc>
        <w:tc>
          <w:tcPr>
            <w:tcW w:w="688" w:type="dxa"/>
          </w:tcPr>
          <w:p w14:paraId="5C88BCA4" w14:textId="77777777" w:rsidR="000247AD" w:rsidRPr="005E641A" w:rsidRDefault="000247AD" w:rsidP="00073B76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641A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 w:rsidRPr="005E641A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9CDF4" w14:textId="44BAD171" w:rsidR="000247AD" w:rsidRPr="005E641A" w:rsidRDefault="00A93BAC" w:rsidP="00073B76">
            <w:pPr>
              <w:spacing w:after="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700</w:t>
            </w:r>
          </w:p>
        </w:tc>
        <w:tc>
          <w:tcPr>
            <w:tcW w:w="840" w:type="dxa"/>
          </w:tcPr>
          <w:p w14:paraId="671EAC1B" w14:textId="77777777" w:rsidR="000247AD" w:rsidRPr="002378E7" w:rsidRDefault="000247AD" w:rsidP="00073B7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</w:tcPr>
          <w:p w14:paraId="1EBD76EE" w14:textId="77777777" w:rsidR="000247AD" w:rsidRPr="002378E7" w:rsidRDefault="000247AD" w:rsidP="00073B7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7" w:type="dxa"/>
          </w:tcPr>
          <w:p w14:paraId="37BE7934" w14:textId="77777777" w:rsidR="000247AD" w:rsidRPr="002378E7" w:rsidRDefault="000247AD" w:rsidP="00073B7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</w:tcPr>
          <w:p w14:paraId="5CF1E941" w14:textId="77777777" w:rsidR="000247AD" w:rsidRPr="002378E7" w:rsidRDefault="000247AD" w:rsidP="00073B7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47AD" w:rsidRPr="002378E7" w14:paraId="267E8257" w14:textId="478E3868" w:rsidTr="00F85994">
        <w:tc>
          <w:tcPr>
            <w:tcW w:w="441" w:type="dxa"/>
          </w:tcPr>
          <w:p w14:paraId="38953F29" w14:textId="0B1E9C8B" w:rsidR="000247AD" w:rsidRPr="002378E7" w:rsidRDefault="00A93BAC" w:rsidP="00073B76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</w:t>
            </w:r>
          </w:p>
        </w:tc>
        <w:tc>
          <w:tcPr>
            <w:tcW w:w="4968" w:type="dxa"/>
          </w:tcPr>
          <w:p w14:paraId="50A4CD6D" w14:textId="77777777" w:rsidR="000247AD" w:rsidRPr="005E641A" w:rsidRDefault="000247AD" w:rsidP="00073B7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E641A">
              <w:rPr>
                <w:rFonts w:ascii="Arial" w:hAnsi="Arial" w:cs="Arial"/>
                <w:b/>
                <w:sz w:val="18"/>
                <w:szCs w:val="18"/>
              </w:rPr>
              <w:t>Kołacz z blachy (</w:t>
            </w:r>
            <w:r w:rsidRPr="005E641A">
              <w:rPr>
                <w:rFonts w:ascii="Arial" w:hAnsi="Arial" w:cs="Arial"/>
                <w:sz w:val="18"/>
                <w:szCs w:val="18"/>
              </w:rPr>
              <w:t xml:space="preserve">z serem makiem, jabłkiem, budyniem) </w:t>
            </w:r>
          </w:p>
          <w:p w14:paraId="5D69BE04" w14:textId="77777777" w:rsidR="000247AD" w:rsidRPr="005E641A" w:rsidRDefault="000247AD" w:rsidP="00073B7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E641A">
              <w:rPr>
                <w:rFonts w:ascii="Arial" w:hAnsi="Arial" w:cs="Arial"/>
                <w:sz w:val="18"/>
                <w:szCs w:val="18"/>
              </w:rPr>
              <w:t>Wyrób z ciasta drożdżowego (ciasto otrzymane z połączenia maki, tłuszczu, jaja, cukru, innych surowców, spulchnione drożdżami z nadzieniem (  ser twarogowy/lub mak lub jabłka lub budyń) wykończone kruszonką.</w:t>
            </w:r>
          </w:p>
        </w:tc>
        <w:tc>
          <w:tcPr>
            <w:tcW w:w="688" w:type="dxa"/>
          </w:tcPr>
          <w:p w14:paraId="3CAB7D1D" w14:textId="77777777" w:rsidR="000247AD" w:rsidRPr="005E641A" w:rsidRDefault="000247AD" w:rsidP="00073B76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9EB9D53" w14:textId="77777777" w:rsidR="000247AD" w:rsidRPr="005E641A" w:rsidRDefault="000247AD" w:rsidP="00073B76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641A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86BA7" w14:textId="77777777" w:rsidR="000247AD" w:rsidRDefault="000247AD" w:rsidP="00073B76">
            <w:pPr>
              <w:spacing w:after="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214E2C69" w14:textId="211CA2E9" w:rsidR="00A93BAC" w:rsidRPr="005E641A" w:rsidRDefault="00A93BAC" w:rsidP="00073B76">
            <w:pPr>
              <w:spacing w:after="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840" w:type="dxa"/>
          </w:tcPr>
          <w:p w14:paraId="4F0A69D2" w14:textId="77777777" w:rsidR="000247AD" w:rsidRPr="002378E7" w:rsidRDefault="000247AD" w:rsidP="00073B76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</w:tcPr>
          <w:p w14:paraId="5D8A8789" w14:textId="77777777" w:rsidR="000247AD" w:rsidRPr="002378E7" w:rsidRDefault="000247AD" w:rsidP="00073B7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7" w:type="dxa"/>
          </w:tcPr>
          <w:p w14:paraId="2E1E9E62" w14:textId="77777777" w:rsidR="000247AD" w:rsidRPr="002378E7" w:rsidRDefault="000247AD" w:rsidP="00073B7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</w:tcPr>
          <w:p w14:paraId="3616C6CC" w14:textId="77777777" w:rsidR="000247AD" w:rsidRPr="002378E7" w:rsidRDefault="000247AD" w:rsidP="00073B7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47AD" w:rsidRPr="002378E7" w14:paraId="179C199B" w14:textId="1BBB871B" w:rsidTr="00F85994">
        <w:tc>
          <w:tcPr>
            <w:tcW w:w="441" w:type="dxa"/>
          </w:tcPr>
          <w:p w14:paraId="3FF95F6B" w14:textId="3068419C" w:rsidR="000247AD" w:rsidRPr="002378E7" w:rsidRDefault="00A93BAC" w:rsidP="00073B76">
            <w:pPr>
              <w:spacing w:after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13.</w:t>
            </w:r>
          </w:p>
        </w:tc>
        <w:tc>
          <w:tcPr>
            <w:tcW w:w="4968" w:type="dxa"/>
          </w:tcPr>
          <w:p w14:paraId="155B4290" w14:textId="77777777" w:rsidR="000247AD" w:rsidRDefault="000247AD" w:rsidP="000247AD">
            <w:pPr>
              <w:spacing w:after="0" w:line="48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CCE57EC" w14:textId="4BB90E02" w:rsidR="000247AD" w:rsidRPr="005E641A" w:rsidRDefault="000247AD" w:rsidP="00073B76">
            <w:pPr>
              <w:spacing w:after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5E641A">
              <w:rPr>
                <w:rFonts w:ascii="Arial" w:hAnsi="Arial" w:cs="Arial"/>
                <w:b/>
                <w:sz w:val="18"/>
                <w:szCs w:val="18"/>
              </w:rPr>
              <w:t>RAZEM wartość brutto</w:t>
            </w:r>
          </w:p>
        </w:tc>
        <w:tc>
          <w:tcPr>
            <w:tcW w:w="688" w:type="dxa"/>
          </w:tcPr>
          <w:p w14:paraId="730FE095" w14:textId="77777777" w:rsidR="000247AD" w:rsidRPr="005E641A" w:rsidRDefault="000247AD" w:rsidP="00073B76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E641A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727" w:type="dxa"/>
          </w:tcPr>
          <w:p w14:paraId="4327AAE4" w14:textId="77777777" w:rsidR="000247AD" w:rsidRPr="005E641A" w:rsidRDefault="000247AD" w:rsidP="00073B76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E641A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840" w:type="dxa"/>
          </w:tcPr>
          <w:p w14:paraId="63D3C2EB" w14:textId="77777777" w:rsidR="000247AD" w:rsidRPr="002378E7" w:rsidRDefault="000247AD" w:rsidP="00073B76">
            <w:pPr>
              <w:spacing w:after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378E7">
              <w:rPr>
                <w:rFonts w:ascii="Arial" w:hAnsi="Arial" w:cs="Arial"/>
                <w:b/>
                <w:sz w:val="16"/>
                <w:szCs w:val="16"/>
              </w:rPr>
              <w:t>x</w:t>
            </w:r>
          </w:p>
        </w:tc>
        <w:tc>
          <w:tcPr>
            <w:tcW w:w="833" w:type="dxa"/>
          </w:tcPr>
          <w:p w14:paraId="4DE9A642" w14:textId="77777777" w:rsidR="000247AD" w:rsidRPr="002378E7" w:rsidRDefault="000247AD" w:rsidP="00073B76">
            <w:pPr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27" w:type="dxa"/>
          </w:tcPr>
          <w:p w14:paraId="5895CC49" w14:textId="001041E2" w:rsidR="000247AD" w:rsidRPr="002378E7" w:rsidRDefault="000247AD" w:rsidP="00073B76">
            <w:pPr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x</w:t>
            </w:r>
          </w:p>
        </w:tc>
        <w:tc>
          <w:tcPr>
            <w:tcW w:w="1121" w:type="dxa"/>
          </w:tcPr>
          <w:p w14:paraId="043ADEF8" w14:textId="77777777" w:rsidR="000247AD" w:rsidRPr="002378E7" w:rsidRDefault="000247AD" w:rsidP="00073B76">
            <w:pPr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08267B40" w14:textId="77777777" w:rsidR="00F85994" w:rsidRDefault="00F85994" w:rsidP="00F85994">
      <w:pPr>
        <w:spacing w:after="0" w:line="240" w:lineRule="auto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218EB7C9" w14:textId="15982094" w:rsidR="00F85994" w:rsidRPr="00F85994" w:rsidRDefault="00F85994" w:rsidP="00F85994">
      <w:p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F85994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UWAGA: Formularz musi zawierać pełny asortyment artykułów i prawidłowo naliczone stawki podatku  VAT. </w:t>
      </w:r>
    </w:p>
    <w:p w14:paraId="7B2D580F" w14:textId="77777777" w:rsidR="00F85994" w:rsidRPr="00F85994" w:rsidRDefault="00F85994" w:rsidP="00F85994">
      <w:p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61A8BE05" w14:textId="77777777" w:rsidR="00F85994" w:rsidRPr="009E207C" w:rsidRDefault="00F85994" w:rsidP="00A16CAB">
      <w:pPr>
        <w:rPr>
          <w:rFonts w:ascii="Arial" w:hAnsi="Arial" w:cs="Arial"/>
        </w:rPr>
      </w:pPr>
    </w:p>
    <w:p w14:paraId="740E7846" w14:textId="77777777" w:rsidR="00A16CAB" w:rsidRDefault="00A16CAB" w:rsidP="00A16CAB">
      <w:pPr>
        <w:spacing w:after="0" w:line="240" w:lineRule="auto"/>
        <w:rPr>
          <w:rFonts w:ascii="Arial" w:eastAsia="Calibri" w:hAnsi="Arial" w:cs="Arial"/>
          <w:sz w:val="20"/>
          <w:szCs w:val="20"/>
          <w:u w:val="single"/>
        </w:rPr>
      </w:pPr>
    </w:p>
    <w:p w14:paraId="6A291C39" w14:textId="77777777" w:rsidR="00A16CAB" w:rsidRDefault="00A16CAB" w:rsidP="00A16CAB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Verdana" w:hAnsi="Verdana" w:cs="Arial"/>
          <w:sz w:val="16"/>
          <w:szCs w:val="16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………………………….                                                                                                </w:t>
      </w:r>
      <w:r w:rsidRPr="0070468B">
        <w:rPr>
          <w:rFonts w:ascii="Verdana" w:hAnsi="Verdana" w:cs="Arial"/>
          <w:sz w:val="16"/>
          <w:szCs w:val="16"/>
        </w:rPr>
        <w:t>...................</w:t>
      </w:r>
      <w:r>
        <w:rPr>
          <w:rFonts w:ascii="Verdana" w:hAnsi="Verdana" w:cs="Arial"/>
          <w:sz w:val="16"/>
          <w:szCs w:val="16"/>
        </w:rPr>
        <w:t>..............................</w:t>
      </w:r>
    </w:p>
    <w:p w14:paraId="462CAE38" w14:textId="77777777" w:rsidR="00A16CAB" w:rsidRDefault="00A16CAB" w:rsidP="00A16CAB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>
        <w:rPr>
          <w:rFonts w:ascii="Verdana" w:hAnsi="Verdana" w:cs="Arial"/>
          <w:sz w:val="16"/>
          <w:szCs w:val="16"/>
        </w:rPr>
        <w:t>Data, miejsce</w:t>
      </w:r>
      <w:r>
        <w:rPr>
          <w:rFonts w:ascii="Arial" w:eastAsia="Arial Unicode MS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</w:t>
      </w:r>
      <w:r>
        <w:rPr>
          <w:rFonts w:ascii="Verdana" w:hAnsi="Verdana" w:cs="Arial"/>
          <w:i/>
          <w:sz w:val="16"/>
          <w:szCs w:val="16"/>
        </w:rPr>
        <w:t>P</w:t>
      </w:r>
      <w:r w:rsidRPr="0070468B">
        <w:rPr>
          <w:rFonts w:ascii="Verdana" w:hAnsi="Verdana" w:cs="Arial"/>
          <w:i/>
          <w:sz w:val="16"/>
          <w:szCs w:val="16"/>
        </w:rPr>
        <w:t>odpisy</w:t>
      </w:r>
    </w:p>
    <w:p w14:paraId="3B246952" w14:textId="77777777" w:rsidR="00A16CAB" w:rsidRPr="00C60E5B" w:rsidRDefault="00A16CAB" w:rsidP="00A16CAB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</w:t>
      </w:r>
      <w:r w:rsidRPr="00123A60">
        <w:rPr>
          <w:rFonts w:ascii="Verdana" w:hAnsi="Verdana" w:cs="Arial"/>
          <w:i/>
          <w:iCs/>
          <w:sz w:val="16"/>
          <w:szCs w:val="16"/>
        </w:rPr>
        <w:t>w formie lub postaci elektronicznej</w:t>
      </w:r>
    </w:p>
    <w:p w14:paraId="788D71E9" w14:textId="234A305B" w:rsidR="00486877" w:rsidRPr="00350DF0" w:rsidRDefault="00A16CAB" w:rsidP="00350DF0">
      <w:pPr>
        <w:spacing w:after="0" w:line="240" w:lineRule="auto"/>
        <w:ind w:left="5954"/>
        <w:jc w:val="center"/>
        <w:rPr>
          <w:rFonts w:ascii="Verdana" w:hAnsi="Verdana" w:cs="Arial"/>
          <w:i/>
          <w:sz w:val="16"/>
          <w:szCs w:val="16"/>
        </w:rPr>
      </w:pPr>
      <w:r w:rsidRPr="00123A60">
        <w:rPr>
          <w:rFonts w:ascii="Verdana" w:hAnsi="Verdana" w:cs="Arial"/>
          <w:i/>
          <w:sz w:val="16"/>
          <w:szCs w:val="16"/>
        </w:rPr>
        <w:t>osób uprawnionych</w:t>
      </w:r>
      <w:r>
        <w:rPr>
          <w:rFonts w:ascii="Verdana" w:hAnsi="Verdana" w:cs="Arial"/>
          <w:i/>
          <w:sz w:val="16"/>
          <w:szCs w:val="16"/>
        </w:rPr>
        <w:t xml:space="preserve"> do </w:t>
      </w:r>
      <w:r w:rsidRPr="0070468B">
        <w:rPr>
          <w:rFonts w:ascii="Verdana" w:hAnsi="Verdana" w:cs="Arial"/>
          <w:i/>
          <w:sz w:val="16"/>
          <w:szCs w:val="16"/>
        </w:rPr>
        <w:t>składania oświadczeń</w:t>
      </w:r>
      <w:r>
        <w:rPr>
          <w:rFonts w:ascii="Verdana" w:hAnsi="Verdana" w:cs="Arial"/>
          <w:i/>
          <w:sz w:val="16"/>
          <w:szCs w:val="16"/>
        </w:rPr>
        <w:t xml:space="preserve"> </w:t>
      </w:r>
      <w:r w:rsidRPr="0070468B">
        <w:rPr>
          <w:rFonts w:ascii="Verdana" w:hAnsi="Verdana" w:cs="Arial"/>
          <w:i/>
          <w:sz w:val="16"/>
          <w:szCs w:val="16"/>
        </w:rPr>
        <w:t xml:space="preserve">woli </w:t>
      </w:r>
      <w:r w:rsidRPr="0070468B">
        <w:rPr>
          <w:rFonts w:ascii="Verdana" w:hAnsi="Verdana" w:cs="Arial"/>
          <w:i/>
          <w:iCs/>
          <w:sz w:val="16"/>
          <w:szCs w:val="16"/>
        </w:rPr>
        <w:t>w imieniu wykonawcy</w:t>
      </w:r>
    </w:p>
    <w:sectPr w:rsidR="00486877" w:rsidRPr="00350DF0" w:rsidSect="00A16CA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BB9"/>
    <w:rsid w:val="000247AD"/>
    <w:rsid w:val="00350DF0"/>
    <w:rsid w:val="00486877"/>
    <w:rsid w:val="00577BB9"/>
    <w:rsid w:val="00620C3B"/>
    <w:rsid w:val="009E1798"/>
    <w:rsid w:val="009E207C"/>
    <w:rsid w:val="00A16CAB"/>
    <w:rsid w:val="00A93BAC"/>
    <w:rsid w:val="00E945EC"/>
    <w:rsid w:val="00ED617D"/>
    <w:rsid w:val="00F85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BCB1F"/>
  <w15:chartTrackingRefBased/>
  <w15:docId w15:val="{109567CC-4747-46AE-B440-244767B1E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6CAB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7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441</Words>
  <Characters>2647</Characters>
  <Application>Microsoft Office Word</Application>
  <DocSecurity>0</DocSecurity>
  <Lines>22</Lines>
  <Paragraphs>6</Paragraphs>
  <ScaleCrop>false</ScaleCrop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Zlota Jesien</dc:creator>
  <cp:keywords/>
  <dc:description/>
  <cp:lastModifiedBy>Zlota Jesien</cp:lastModifiedBy>
  <cp:revision>9</cp:revision>
  <dcterms:created xsi:type="dcterms:W3CDTF">2023-05-22T08:25:00Z</dcterms:created>
  <dcterms:modified xsi:type="dcterms:W3CDTF">2024-11-08T11:29:00Z</dcterms:modified>
</cp:coreProperties>
</file>