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260" w:rsidRPr="00B634B5" w:rsidRDefault="00E17260" w:rsidP="00E17260">
      <w:pPr>
        <w:spacing w:after="0" w:line="240" w:lineRule="auto"/>
        <w:ind w:left="6381"/>
        <w:jc w:val="center"/>
        <w:rPr>
          <w:rFonts w:ascii="Times New Roman" w:eastAsia="Times New Roman" w:hAnsi="Times New Roman" w:cs="Times New Roman"/>
          <w:iCs/>
          <w:lang w:eastAsia="pl-PL"/>
        </w:rPr>
      </w:pPr>
    </w:p>
    <w:p w:rsidR="00E17260" w:rsidRPr="00B634B5" w:rsidRDefault="00E17260" w:rsidP="00E172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vertAlign w:val="superscript"/>
          <w:lang w:eastAsia="pl-PL"/>
        </w:rPr>
      </w:pPr>
    </w:p>
    <w:p w:rsidR="00C358D9" w:rsidRDefault="00C358D9" w:rsidP="00C358D9">
      <w:pPr>
        <w:keepNext/>
        <w:widowControl w:val="0"/>
        <w:numPr>
          <w:ilvl w:val="5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1670"/>
        <w:outlineLvl w:val="5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pl-PL"/>
        </w:rPr>
      </w:pPr>
      <w:r w:rsidRPr="00C358D9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pl-PL"/>
        </w:rPr>
        <w:t>DOTYCZY CZĘŚCI 3</w:t>
      </w:r>
    </w:p>
    <w:p w:rsidR="00C358D9" w:rsidRPr="00C358D9" w:rsidRDefault="00C358D9" w:rsidP="00C358D9">
      <w:pPr>
        <w:keepNext/>
        <w:widowControl w:val="0"/>
        <w:numPr>
          <w:ilvl w:val="5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1670"/>
        <w:outlineLvl w:val="5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pl-PL"/>
        </w:rPr>
      </w:pPr>
    </w:p>
    <w:p w:rsidR="00E17260" w:rsidRPr="00B634B5" w:rsidRDefault="00E17260" w:rsidP="00C358D9">
      <w:pPr>
        <w:keepNext/>
        <w:widowControl w:val="0"/>
        <w:numPr>
          <w:ilvl w:val="5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1670"/>
        <w:outlineLvl w:val="5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B634B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DOŚWIADCZENIE  WYKONAWCY – Wykaz wykonanych głównych usług</w:t>
      </w:r>
    </w:p>
    <w:p w:rsidR="00E17260" w:rsidRPr="00B634B5" w:rsidRDefault="00E17260" w:rsidP="00E17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E17260" w:rsidRPr="00B634B5" w:rsidRDefault="00E17260" w:rsidP="00B634B5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hi-IN"/>
        </w:rPr>
      </w:pPr>
      <w:r w:rsidRPr="00B634B5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hi-IN"/>
        </w:rPr>
        <w:t>Należy wypełnić poniższy formularz podając informacje o zrealizowanych</w:t>
      </w:r>
    </w:p>
    <w:p w:rsidR="00E17260" w:rsidRPr="00B634B5" w:rsidRDefault="00E17260" w:rsidP="00E1726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/>
        </w:rPr>
      </w:pPr>
      <w:r w:rsidRPr="00B634B5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hi-IN"/>
        </w:rPr>
        <w:t xml:space="preserve">w okresie ostatnich trzech lat przed dniem składania ofert przez Wykonawcę usług odpowiadających swoim rodzajem  i wartością usługom </w:t>
      </w:r>
      <w:r w:rsidRPr="00B634B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/>
        </w:rPr>
        <w:t>stanowiącym przedmiot niniejszego  zamówienia.</w:t>
      </w:r>
    </w:p>
    <w:p w:rsidR="00E17260" w:rsidRPr="00B634B5" w:rsidRDefault="00E17260" w:rsidP="00E1726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/>
        </w:rPr>
      </w:pPr>
    </w:p>
    <w:tbl>
      <w:tblPr>
        <w:tblW w:w="81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620"/>
        <w:gridCol w:w="2160"/>
        <w:gridCol w:w="1800"/>
      </w:tblGrid>
      <w:tr w:rsidR="00FF420F" w:rsidRPr="00B634B5" w:rsidTr="00FF420F">
        <w:trPr>
          <w:jc w:val="center"/>
        </w:trPr>
        <w:tc>
          <w:tcPr>
            <w:tcW w:w="259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5E5E5"/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34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(przedmiot)</w:t>
            </w:r>
          </w:p>
          <w:p w:rsidR="00FF420F" w:rsidRPr="00B634B5" w:rsidRDefault="00FF420F" w:rsidP="00E172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34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wykonanych usług</w:t>
            </w:r>
          </w:p>
        </w:tc>
        <w:tc>
          <w:tcPr>
            <w:tcW w:w="162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E5E5E5"/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34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Daty wykonania </w:t>
            </w:r>
          </w:p>
        </w:tc>
        <w:tc>
          <w:tcPr>
            <w:tcW w:w="216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E5E5E5"/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34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podmiotów, na rzecz których usługi zostały wykonane 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auto"/>
            </w:tcBorders>
            <w:shd w:val="clear" w:color="auto" w:fill="E5E5E5"/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34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wykonanych usług</w:t>
            </w:r>
          </w:p>
        </w:tc>
      </w:tr>
      <w:tr w:rsidR="00FF420F" w:rsidRPr="00B634B5" w:rsidTr="00FF420F">
        <w:trPr>
          <w:jc w:val="center"/>
        </w:trPr>
        <w:tc>
          <w:tcPr>
            <w:tcW w:w="259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F420F" w:rsidRPr="00B634B5" w:rsidTr="00FF420F">
        <w:trPr>
          <w:jc w:val="center"/>
        </w:trPr>
        <w:tc>
          <w:tcPr>
            <w:tcW w:w="2590" w:type="dxa"/>
            <w:tcBorders>
              <w:left w:val="double" w:sz="1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F420F" w:rsidRPr="00B634B5" w:rsidTr="00FF420F">
        <w:trPr>
          <w:jc w:val="center"/>
        </w:trPr>
        <w:tc>
          <w:tcPr>
            <w:tcW w:w="2590" w:type="dxa"/>
            <w:tcBorders>
              <w:left w:val="double" w:sz="1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F420F" w:rsidRPr="00B634B5" w:rsidTr="00FF420F">
        <w:trPr>
          <w:jc w:val="center"/>
        </w:trPr>
        <w:tc>
          <w:tcPr>
            <w:tcW w:w="2590" w:type="dxa"/>
            <w:tcBorders>
              <w:left w:val="double" w:sz="1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F420F" w:rsidRPr="00B634B5" w:rsidTr="00FF420F">
        <w:trPr>
          <w:jc w:val="center"/>
        </w:trPr>
        <w:tc>
          <w:tcPr>
            <w:tcW w:w="2590" w:type="dxa"/>
            <w:tcBorders>
              <w:left w:val="double" w:sz="1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F420F" w:rsidRPr="00B634B5" w:rsidTr="00FF420F">
        <w:trPr>
          <w:jc w:val="center"/>
        </w:trPr>
        <w:tc>
          <w:tcPr>
            <w:tcW w:w="2590" w:type="dxa"/>
            <w:tcBorders>
              <w:left w:val="double" w:sz="1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F420F" w:rsidRPr="00B634B5" w:rsidTr="00FF420F">
        <w:trPr>
          <w:jc w:val="center"/>
        </w:trPr>
        <w:tc>
          <w:tcPr>
            <w:tcW w:w="2590" w:type="dxa"/>
            <w:tcBorders>
              <w:left w:val="double" w:sz="1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F420F" w:rsidRPr="00B634B5" w:rsidTr="00FF420F">
        <w:trPr>
          <w:jc w:val="center"/>
        </w:trPr>
        <w:tc>
          <w:tcPr>
            <w:tcW w:w="2590" w:type="dxa"/>
            <w:tcBorders>
              <w:left w:val="double" w:sz="1" w:space="0" w:color="000000"/>
              <w:bottom w:val="double" w:sz="1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double" w:sz="1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double" w:sz="1" w:space="0" w:color="000000"/>
            </w:tcBorders>
          </w:tcPr>
          <w:p w:rsidR="00FF420F" w:rsidRPr="00B634B5" w:rsidRDefault="00FF420F" w:rsidP="00E17260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  <w:right w:val="single" w:sz="4" w:space="0" w:color="auto"/>
            </w:tcBorders>
          </w:tcPr>
          <w:p w:rsidR="00FF420F" w:rsidRPr="00B634B5" w:rsidRDefault="00FF420F" w:rsidP="00E17260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E17260" w:rsidRPr="00B634B5" w:rsidRDefault="00E17260" w:rsidP="00E172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17260" w:rsidRPr="00B634B5" w:rsidRDefault="00E17260" w:rsidP="00E172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17260" w:rsidRPr="00B634B5" w:rsidRDefault="00E17260" w:rsidP="00E172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B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........................................, dnia ................................ r.</w:t>
      </w:r>
    </w:p>
    <w:p w:rsidR="00E17260" w:rsidRPr="00B634B5" w:rsidRDefault="00E17260" w:rsidP="00E172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17260" w:rsidRPr="00B634B5" w:rsidRDefault="00E17260" w:rsidP="00E172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17260" w:rsidRPr="00B634B5" w:rsidRDefault="00E17260" w:rsidP="00E172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17260" w:rsidRPr="00B634B5" w:rsidRDefault="00E17260" w:rsidP="00B634B5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lang w:eastAsia="pl-PL"/>
        </w:rPr>
      </w:pPr>
      <w:r w:rsidRPr="00B634B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</w:t>
      </w:r>
    </w:p>
    <w:p w:rsidR="00E17260" w:rsidRPr="00B634B5" w:rsidRDefault="00B634B5" w:rsidP="00E17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B634B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                          </w:t>
      </w:r>
      <w:r w:rsidR="00E17260" w:rsidRPr="00B634B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(podpisy osób upoważnionych do reprezentowania wykonawcy)</w:t>
      </w:r>
    </w:p>
    <w:p w:rsidR="00E17260" w:rsidRPr="00B634B5" w:rsidRDefault="00E17260" w:rsidP="00E17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</w:p>
    <w:p w:rsidR="0028582F" w:rsidRPr="00B634B5" w:rsidRDefault="0028582F">
      <w:pPr>
        <w:rPr>
          <w:rFonts w:ascii="Times New Roman" w:hAnsi="Times New Roman" w:cs="Times New Roman"/>
        </w:rPr>
      </w:pPr>
    </w:p>
    <w:sectPr w:rsidR="0028582F" w:rsidRPr="00B634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1A0" w:rsidRDefault="00ED11A0" w:rsidP="00E17260">
      <w:pPr>
        <w:spacing w:after="0" w:line="240" w:lineRule="auto"/>
      </w:pPr>
      <w:r>
        <w:separator/>
      </w:r>
    </w:p>
  </w:endnote>
  <w:endnote w:type="continuationSeparator" w:id="0">
    <w:p w:rsidR="00ED11A0" w:rsidRDefault="00ED11A0" w:rsidP="00E1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41453"/>
      <w:docPartObj>
        <w:docPartGallery w:val="Page Numbers (Bottom of Page)"/>
        <w:docPartUnique/>
      </w:docPartObj>
    </w:sdtPr>
    <w:sdtEndPr/>
    <w:sdtContent>
      <w:p w:rsidR="003139BB" w:rsidRDefault="003139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8E7">
          <w:rPr>
            <w:noProof/>
          </w:rPr>
          <w:t>1</w:t>
        </w:r>
        <w:r>
          <w:fldChar w:fldCharType="end"/>
        </w:r>
      </w:p>
    </w:sdtContent>
  </w:sdt>
  <w:p w:rsidR="003139BB" w:rsidRDefault="003139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1A0" w:rsidRDefault="00ED11A0" w:rsidP="00E17260">
      <w:pPr>
        <w:spacing w:after="0" w:line="240" w:lineRule="auto"/>
      </w:pPr>
      <w:r>
        <w:separator/>
      </w:r>
    </w:p>
  </w:footnote>
  <w:footnote w:type="continuationSeparator" w:id="0">
    <w:p w:rsidR="00ED11A0" w:rsidRDefault="00ED11A0" w:rsidP="00E1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260" w:rsidRDefault="0012722A">
    <w:pPr>
      <w:pStyle w:val="Nagwek"/>
    </w:pPr>
    <w:r>
      <w:t>DZP</w:t>
    </w:r>
    <w:r w:rsidR="003054F5">
      <w:t>-382-</w:t>
    </w:r>
    <w:r w:rsidR="00C568E7">
      <w:t>68/24</w:t>
    </w:r>
    <w:r w:rsidR="00F93C15">
      <w:t xml:space="preserve">                                                                             </w:t>
    </w:r>
    <w:r>
      <w:t xml:space="preserve">                              </w:t>
    </w:r>
    <w:r w:rsidR="00F93C15">
      <w:t xml:space="preserve">     </w:t>
    </w:r>
    <w:r w:rsidR="00E17260">
      <w:t xml:space="preserve">Załącznik nr </w:t>
    </w:r>
    <w:r w:rsidR="00C568E7">
      <w:t>11</w:t>
    </w:r>
    <w: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93"/>
    <w:rsid w:val="00064B58"/>
    <w:rsid w:val="0012722A"/>
    <w:rsid w:val="00195416"/>
    <w:rsid w:val="0028582F"/>
    <w:rsid w:val="003054F5"/>
    <w:rsid w:val="003139BB"/>
    <w:rsid w:val="0045555D"/>
    <w:rsid w:val="004A0261"/>
    <w:rsid w:val="004C7093"/>
    <w:rsid w:val="0050026F"/>
    <w:rsid w:val="00662AFD"/>
    <w:rsid w:val="00852393"/>
    <w:rsid w:val="008B239B"/>
    <w:rsid w:val="008C1FA2"/>
    <w:rsid w:val="008D36B5"/>
    <w:rsid w:val="00931A15"/>
    <w:rsid w:val="009361F8"/>
    <w:rsid w:val="009A3083"/>
    <w:rsid w:val="009E008A"/>
    <w:rsid w:val="00A54B31"/>
    <w:rsid w:val="00AC0885"/>
    <w:rsid w:val="00B634B5"/>
    <w:rsid w:val="00C358D9"/>
    <w:rsid w:val="00C45279"/>
    <w:rsid w:val="00C568E7"/>
    <w:rsid w:val="00C93614"/>
    <w:rsid w:val="00CC602C"/>
    <w:rsid w:val="00E17260"/>
    <w:rsid w:val="00E43F77"/>
    <w:rsid w:val="00E778B5"/>
    <w:rsid w:val="00EA3122"/>
    <w:rsid w:val="00ED11A0"/>
    <w:rsid w:val="00F93C15"/>
    <w:rsid w:val="00FF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AB062-A16F-4A48-9ACF-7AA138B3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7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7260"/>
  </w:style>
  <w:style w:type="paragraph" w:styleId="Stopka">
    <w:name w:val="footer"/>
    <w:basedOn w:val="Normalny"/>
    <w:link w:val="StopkaZnak"/>
    <w:uiPriority w:val="99"/>
    <w:unhideWhenUsed/>
    <w:rsid w:val="00E17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Szpital Zespolony w Olsztynie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Żeglińska</dc:creator>
  <cp:keywords/>
  <dc:description/>
  <cp:lastModifiedBy>Kanasz Kamila</cp:lastModifiedBy>
  <cp:revision>26</cp:revision>
  <cp:lastPrinted>2018-07-11T10:34:00Z</cp:lastPrinted>
  <dcterms:created xsi:type="dcterms:W3CDTF">2015-01-12T11:02:00Z</dcterms:created>
  <dcterms:modified xsi:type="dcterms:W3CDTF">2024-11-06T12:39:00Z</dcterms:modified>
</cp:coreProperties>
</file>