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200" w:rsidRDefault="008F6200" w:rsidP="00665125">
      <w:pPr>
        <w:keepNext/>
        <w:spacing w:after="120"/>
        <w:jc w:val="right"/>
        <w:outlineLvl w:val="2"/>
        <w:rPr>
          <w:rFonts w:ascii="Calibri" w:hAnsi="Calibri" w:cs="Calibri"/>
          <w:b/>
          <w:bCs/>
          <w:i/>
          <w:iCs/>
        </w:rPr>
      </w:pPr>
      <w:r>
        <w:rPr>
          <w:rFonts w:ascii="Calibri" w:hAnsi="Calibri" w:cs="Calibri"/>
          <w:b/>
          <w:bCs/>
          <w:i/>
          <w:iCs/>
        </w:rPr>
        <w:t>Załącznik Nr 8</w:t>
      </w:r>
      <w:r w:rsidR="00B17616">
        <w:rPr>
          <w:rFonts w:ascii="Calibri" w:hAnsi="Calibri" w:cs="Calibri"/>
          <w:b/>
          <w:bCs/>
          <w:i/>
          <w:iCs/>
        </w:rPr>
        <w:t>a</w:t>
      </w:r>
      <w:r w:rsidR="002B36CD">
        <w:rPr>
          <w:rFonts w:ascii="Calibri" w:hAnsi="Calibri" w:cs="Calibri"/>
          <w:b/>
          <w:bCs/>
          <w:i/>
          <w:iCs/>
        </w:rPr>
        <w:t xml:space="preserve"> </w:t>
      </w:r>
      <w:r>
        <w:rPr>
          <w:rFonts w:ascii="Calibri" w:hAnsi="Calibri" w:cs="Calibri"/>
          <w:b/>
          <w:bCs/>
          <w:i/>
          <w:iCs/>
        </w:rPr>
        <w:t>do SWZ</w:t>
      </w:r>
      <w:r w:rsidR="00B17616">
        <w:rPr>
          <w:rFonts w:ascii="Calibri" w:hAnsi="Calibri" w:cs="Calibri"/>
          <w:b/>
          <w:bCs/>
          <w:i/>
          <w:iCs/>
        </w:rPr>
        <w:t xml:space="preserve"> – część 1</w:t>
      </w:r>
    </w:p>
    <w:p w:rsidR="008F6200" w:rsidRDefault="008F6200" w:rsidP="005C7F9D">
      <w:pPr>
        <w:pStyle w:val="Tytu0"/>
        <w:spacing w:after="120"/>
        <w:rPr>
          <w:rFonts w:ascii="Calibri" w:hAnsi="Calibri" w:cs="Calibri"/>
          <w:i/>
          <w:u w:val="single"/>
        </w:rPr>
      </w:pPr>
      <w:r>
        <w:rPr>
          <w:rFonts w:ascii="Calibri" w:hAnsi="Calibri" w:cs="Calibri"/>
          <w:i/>
          <w:u w:val="single"/>
        </w:rPr>
        <w:t xml:space="preserve">WYKAZ  WYKONANYCH  </w:t>
      </w:r>
      <w:r w:rsidR="00B17616">
        <w:rPr>
          <w:rFonts w:ascii="Calibri" w:hAnsi="Calibri" w:cs="Calibri"/>
          <w:i/>
          <w:u w:val="single"/>
        </w:rPr>
        <w:t xml:space="preserve">USŁUG </w:t>
      </w:r>
    </w:p>
    <w:p w:rsidR="008F6200" w:rsidRDefault="008F6200" w:rsidP="005C7F9D">
      <w:pPr>
        <w:widowControl w:val="0"/>
        <w:autoSpaceDE w:val="0"/>
        <w:autoSpaceDN w:val="0"/>
        <w:adjustRightInd w:val="0"/>
        <w:spacing w:after="120"/>
        <w:jc w:val="center"/>
        <w:rPr>
          <w:rFonts w:ascii="Calibri" w:hAnsi="Calibri" w:cs="Calibri"/>
          <w:b/>
          <w:bCs/>
          <w:i/>
          <w:sz w:val="22"/>
          <w:szCs w:val="22"/>
          <w:u w:val="single"/>
        </w:rPr>
      </w:pPr>
      <w:r>
        <w:rPr>
          <w:rFonts w:ascii="Calibri" w:hAnsi="Calibri" w:cs="Calibri"/>
          <w:b/>
          <w:bCs/>
          <w:i/>
          <w:sz w:val="22"/>
          <w:szCs w:val="22"/>
          <w:u w:val="single"/>
        </w:rPr>
        <w:t xml:space="preserve">w okresie ostatnich </w:t>
      </w:r>
      <w:r w:rsidR="00B622AE">
        <w:rPr>
          <w:rFonts w:ascii="Calibri" w:hAnsi="Calibri" w:cs="Calibri"/>
          <w:b/>
          <w:bCs/>
          <w:i/>
          <w:sz w:val="22"/>
          <w:szCs w:val="22"/>
          <w:u w:val="single"/>
        </w:rPr>
        <w:t>3</w:t>
      </w:r>
      <w:r>
        <w:rPr>
          <w:rFonts w:ascii="Calibri" w:hAnsi="Calibri" w:cs="Calibri"/>
          <w:b/>
          <w:bCs/>
          <w:i/>
          <w:sz w:val="22"/>
          <w:szCs w:val="22"/>
          <w:u w:val="single"/>
        </w:rPr>
        <w:t xml:space="preserve"> lat przed upływem terminu składania ofert, a jeżeli okres prowadzenia działalności jest krótszy - w tym okresie </w:t>
      </w:r>
    </w:p>
    <w:p w:rsidR="009A3825" w:rsidRPr="009A3825" w:rsidRDefault="008F6200" w:rsidP="009A3825">
      <w:pPr>
        <w:rPr>
          <w:rFonts w:ascii="Calibri" w:hAnsi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składany na potrzeby postępowania o udzielenie zamówienia publicznego pod nazwą </w:t>
      </w:r>
      <w:bookmarkStart w:id="0" w:name="_Hlk155949245"/>
      <w:r w:rsidR="00B17616" w:rsidRPr="00FB1E1B">
        <w:rPr>
          <w:rFonts w:ascii="Calibri" w:hAnsi="Calibri" w:cs="Calibri"/>
          <w:b/>
          <w:bCs/>
          <w:i/>
          <w:iCs/>
        </w:rPr>
        <w:t>„</w:t>
      </w:r>
      <w:r w:rsidR="00B17616">
        <w:rPr>
          <w:rFonts w:ascii="Calibri" w:hAnsi="Calibri" w:cs="Calibri"/>
          <w:b/>
          <w:bCs/>
          <w:i/>
          <w:iCs/>
        </w:rPr>
        <w:t>Wzmocnienie poziomu cyberbezpieczeństwa w Urzędzie Gminy Radymno</w:t>
      </w:r>
      <w:r w:rsidR="00B17616" w:rsidRPr="00FB1E1B">
        <w:rPr>
          <w:rFonts w:ascii="Calibri" w:hAnsi="Calibri" w:cs="Calibri"/>
          <w:b/>
          <w:bCs/>
          <w:i/>
          <w:iCs/>
        </w:rPr>
        <w:t>”</w:t>
      </w:r>
      <w:r w:rsidR="00B17616">
        <w:rPr>
          <w:rFonts w:ascii="Calibri" w:hAnsi="Calibri" w:cs="Calibri"/>
          <w:i/>
        </w:rPr>
        <w:t xml:space="preserve"> </w:t>
      </w:r>
      <w:r w:rsidR="00B17616" w:rsidRPr="00B17616">
        <w:rPr>
          <w:rFonts w:ascii="Calibri" w:hAnsi="Calibri" w:cs="Calibri"/>
          <w:b/>
          <w:bCs/>
          <w:i/>
        </w:rPr>
        <w:t>część 1</w:t>
      </w:r>
      <w:r w:rsidR="00B17616">
        <w:rPr>
          <w:rFonts w:ascii="Calibri" w:hAnsi="Calibri" w:cs="Calibri"/>
          <w:i/>
        </w:rPr>
        <w:t xml:space="preserve">, </w:t>
      </w:r>
      <w:r w:rsidR="00B17616" w:rsidRPr="00B17616">
        <w:rPr>
          <w:rFonts w:ascii="Calibri" w:hAnsi="Calibri" w:cs="Calibri"/>
          <w:b/>
          <w:bCs/>
          <w:i/>
        </w:rPr>
        <w:t xml:space="preserve"> </w:t>
      </w:r>
      <w:r w:rsidR="00B17616" w:rsidRPr="00B17616">
        <w:rPr>
          <w:rFonts w:ascii="Calibri" w:hAnsi="Calibri" w:cs="Calibri"/>
          <w:bCs/>
          <w:i/>
        </w:rPr>
        <w:t xml:space="preserve">r </w:t>
      </w:r>
      <w:r w:rsidR="009A3825" w:rsidRPr="009A3825">
        <w:rPr>
          <w:rFonts w:ascii="Calibri" w:hAnsi="Calibri"/>
          <w:bCs/>
          <w:i/>
          <w:sz w:val="22"/>
          <w:szCs w:val="22"/>
        </w:rPr>
        <w:t>Numer referencyjny:</w:t>
      </w:r>
      <w:r w:rsidR="009A3825" w:rsidRPr="009A3825">
        <w:rPr>
          <w:rFonts w:ascii="Calibri" w:hAnsi="Calibri"/>
          <w:b/>
          <w:bCs/>
          <w:i/>
          <w:sz w:val="22"/>
          <w:szCs w:val="22"/>
        </w:rPr>
        <w:t xml:space="preserve"> </w:t>
      </w:r>
      <w:bookmarkEnd w:id="0"/>
      <w:r w:rsidR="009A3825" w:rsidRPr="00B17616">
        <w:rPr>
          <w:rFonts w:ascii="Calibri" w:hAnsi="Calibri" w:cs="Calibri"/>
          <w:i/>
          <w:iCs/>
          <w:color w:val="FF0000"/>
          <w:sz w:val="22"/>
          <w:szCs w:val="22"/>
        </w:rPr>
        <w:t>ZP.271.2.11.2024</w:t>
      </w:r>
    </w:p>
    <w:p w:rsidR="008F6200" w:rsidRDefault="008F6200" w:rsidP="003826D1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:rsidR="008F6200" w:rsidRDefault="008F6200" w:rsidP="00665125">
      <w:pPr>
        <w:spacing w:after="120"/>
        <w:jc w:val="both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/>
          <w:bCs/>
          <w:i/>
          <w:sz w:val="22"/>
          <w:szCs w:val="22"/>
        </w:rPr>
        <w:t>Odpowiadając na wezwanie Zamawiającego, działając w imieniu:</w:t>
      </w:r>
    </w:p>
    <w:p w:rsidR="008F6200" w:rsidRPr="001A361A" w:rsidRDefault="008F6200" w:rsidP="00665125">
      <w:pPr>
        <w:spacing w:after="20"/>
        <w:ind w:firstLine="1701"/>
      </w:pPr>
    </w:p>
    <w:p w:rsidR="008F6200" w:rsidRDefault="00B17616" w:rsidP="00665125">
      <w:pPr>
        <w:spacing w:after="120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-17780</wp:posOffset>
                </wp:positionV>
                <wp:extent cx="7200265" cy="635"/>
                <wp:effectExtent l="12065" t="6350" r="7620" b="12065"/>
                <wp:wrapNone/>
                <wp:docPr id="952580178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26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4F2BF2B8" id="Line 8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-1.4pt" to="566.95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61wgEAAG4DAAAOAAAAZHJzL2Uyb0RvYy54bWysU8uu2jAQ3VfqP1jelwAVtI0IdwG93dy2&#10;SPf2AwbbIVYdjzVjCPx9bRPoa1c1C8vzOj5zZrJ6OPdOnAyxRd/I2WQqhfEKtfWHRn57eXzzXgqO&#10;4DU49KaRF8PyYf361WoItZljh04bEgnEcz2ERnYxhrqqWHWmB55gMD4FW6QeYjLpUGmCIaH3rppP&#10;p8tqQNKBUBnm5N1eg3Jd8NvWqPi1bdlE4RqZuMVyUjn3+azWK6gPBKGzaqQB/8CiB+vTo3eoLUQQ&#10;R7J/QfVWETK2caKwr7BtrTKlh9TNbPpHN88dBFN6SeJwuMvE/w9WfTlt/I4ydXX2z+EJ1XcWHjcd&#10;+IMpBF4uIQ1ulqWqhsD1vSQbHHYk9sNn1CkHjhGLCueW+gyZ+hPnIvblLrY5R6GS810a33y5kEKl&#10;2PLtouBDfSsNxPGTwV7kSyOd9VkJqOH0xDFTgfqWkt0eH61zZZrOi6GRHxbzjA1pp8jrUsrorM5p&#10;uYDpsN84EifIm1G+kcFvafmNLXB3zeMLbzFel4bw6HV5sDOgP473CNZd74mg86NkWaW8klzvUV92&#10;dJMyDbV0Mi5g3ppf7VL98zdZ/wAAAP//AwBQSwMEFAAGAAgAAAAhAAJfF0PbAAAABwEAAA8AAABk&#10;cnMvZG93bnJldi54bWxMj81OwzAQhO9IvIO1SNxap63UQsimQi0/ZwpC4raJlyQ0Xkexm4a3xznR&#10;486MZr7NtqNt1cC9b5wgLOYJKJbSmUYqhI/359kdKB9IDLVOGOGXPWzz66uMUuPO8sbDIVQqlohP&#10;CaEOoUu19mXNlvzcdSzR+3a9pRDPvtKmp3Mst61eJslaW2okLtTU8a7m8ng4WYThs9z/7J9ej4ns&#10;3KZ44fVXx4R4ezM+PoAKPIb/MEz4ER3yyFS4kxivWoT4SECYLSP/5C5Wq3tQxaRsQOeZvuTP/wAA&#10;AP//AwBQSwECLQAUAAYACAAAACEAtoM4kv4AAADhAQAAEwAAAAAAAAAAAAAAAAAAAAAAW0NvbnRl&#10;bnRfVHlwZXNdLnhtbFBLAQItABQABgAIAAAAIQA4/SH/1gAAAJQBAAALAAAAAAAAAAAAAAAAAC8B&#10;AABfcmVscy8ucmVsc1BLAQItABQABgAIAAAAIQARtm61wgEAAG4DAAAOAAAAAAAAAAAAAAAAAC4C&#10;AABkcnMvZTJvRG9jLnhtbFBLAQItABQABgAIAAAAIQACXxdD2wAAAAcBAAAPAAAAAAAAAAAAAAAA&#10;ABwEAABkcnMvZG93bnJldi54bWxQSwUGAAAAAAQABADzAAAAJAUAAAAA&#10;" o:allowincell="f">
                <v:stroke dashstyle="1 1" endcap="round"/>
                <w10:wrap anchorx="margin"/>
              </v:line>
            </w:pict>
          </mc:Fallback>
        </mc:AlternateContent>
      </w:r>
      <w:r w:rsidR="008F6200">
        <w:rPr>
          <w:rFonts w:ascii="Calibri" w:hAnsi="Calibri" w:cs="Calibri"/>
          <w:i/>
          <w:iCs/>
          <w:sz w:val="16"/>
          <w:szCs w:val="16"/>
        </w:rPr>
        <w:t>(pełna nazwa Wykonawcy)</w:t>
      </w:r>
    </w:p>
    <w:p w:rsidR="008F6200" w:rsidRDefault="008F6200" w:rsidP="00665125">
      <w:pPr>
        <w:spacing w:after="20"/>
        <w:ind w:firstLine="1701"/>
        <w:rPr>
          <w:rFonts w:ascii="Calibri" w:hAnsi="Calibri" w:cs="Calibri"/>
          <w:i/>
        </w:rPr>
      </w:pPr>
    </w:p>
    <w:p w:rsidR="008F6200" w:rsidRDefault="00B17616" w:rsidP="00665125">
      <w:pPr>
        <w:spacing w:after="120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-17780</wp:posOffset>
                </wp:positionV>
                <wp:extent cx="7200265" cy="635"/>
                <wp:effectExtent l="12065" t="5715" r="7620" b="12700"/>
                <wp:wrapNone/>
                <wp:docPr id="818279208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26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75BEC147" id="Line 79" o:spid="_x0000_s1026" style="position:absolute;z-index:251655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-1.4pt" to="566.95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61wgEAAG4DAAAOAAAAZHJzL2Uyb0RvYy54bWysU8uu2jAQ3VfqP1jelwAVtI0IdwG93dy2&#10;SPf2AwbbIVYdjzVjCPx9bRPoa1c1C8vzOj5zZrJ6OPdOnAyxRd/I2WQqhfEKtfWHRn57eXzzXgqO&#10;4DU49KaRF8PyYf361WoItZljh04bEgnEcz2ERnYxhrqqWHWmB55gMD4FW6QeYjLpUGmCIaH3rppP&#10;p8tqQNKBUBnm5N1eg3Jd8NvWqPi1bdlE4RqZuMVyUjn3+azWK6gPBKGzaqQB/8CiB+vTo3eoLUQQ&#10;R7J/QfVWETK2caKwr7BtrTKlh9TNbPpHN88dBFN6SeJwuMvE/w9WfTlt/I4ydXX2z+EJ1XcWHjcd&#10;+IMpBF4uIQ1ulqWqhsD1vSQbHHYk9sNn1CkHjhGLCueW+gyZ+hPnIvblLrY5R6GS810a33y5kEKl&#10;2PLtouBDfSsNxPGTwV7kSyOd9VkJqOH0xDFTgfqWkt0eH61zZZrOi6GRHxbzjA1pp8jrUsrorM5p&#10;uYDpsN84EifIm1G+kcFvafmNLXB3zeMLbzFel4bw6HV5sDOgP473CNZd74mg86NkWaW8klzvUV92&#10;dJMyDbV0Mi5g3ppf7VL98zdZ/wAAAP//AwBQSwMEFAAGAAgAAAAhAAJfF0PbAAAABwEAAA8AAABk&#10;cnMvZG93bnJldi54bWxMj81OwzAQhO9IvIO1SNxap63UQsimQi0/ZwpC4raJlyQ0Xkexm4a3xznR&#10;486MZr7NtqNt1cC9b5wgLOYJKJbSmUYqhI/359kdKB9IDLVOGOGXPWzz66uMUuPO8sbDIVQqlohP&#10;CaEOoUu19mXNlvzcdSzR+3a9pRDPvtKmp3Mst61eJslaW2okLtTU8a7m8ng4WYThs9z/7J9ej4ns&#10;3KZ44fVXx4R4ezM+PoAKPIb/MEz4ER3yyFS4kxivWoT4SECYLSP/5C5Wq3tQxaRsQOeZvuTP/wAA&#10;AP//AwBQSwECLQAUAAYACAAAACEAtoM4kv4AAADhAQAAEwAAAAAAAAAAAAAAAAAAAAAAW0NvbnRl&#10;bnRfVHlwZXNdLnhtbFBLAQItABQABgAIAAAAIQA4/SH/1gAAAJQBAAALAAAAAAAAAAAAAAAAAC8B&#10;AABfcmVscy8ucmVsc1BLAQItABQABgAIAAAAIQARtm61wgEAAG4DAAAOAAAAAAAAAAAAAAAAAC4C&#10;AABkcnMvZTJvRG9jLnhtbFBLAQItABQABgAIAAAAIQACXxdD2wAAAAcBAAAPAAAAAAAAAAAAAAAA&#10;ABwEAABkcnMvZG93bnJldi54bWxQSwUGAAAAAAQABADzAAAAJAUAAAAA&#10;" o:allowincell="f">
                <v:stroke dashstyle="1 1" endcap="round"/>
                <w10:wrap anchorx="margin"/>
              </v:line>
            </w:pict>
          </mc:Fallback>
        </mc:AlternateContent>
      </w:r>
      <w:r w:rsidR="008F6200">
        <w:rPr>
          <w:rFonts w:ascii="Calibri" w:hAnsi="Calibri" w:cs="Calibri"/>
          <w:i/>
          <w:iCs/>
          <w:sz w:val="16"/>
          <w:szCs w:val="16"/>
        </w:rPr>
        <w:t>(adres Wykonawcy )</w:t>
      </w:r>
    </w:p>
    <w:p w:rsidR="008F6200" w:rsidRDefault="008F6200" w:rsidP="005C7F9D">
      <w:pPr>
        <w:spacing w:after="120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składam/y, niniejszy Wykaz w celu potwierdzenia, że ww. Wykonawca spełnia warunek udziału w postępowaniu o udzielenie zamówienia publicznego określony </w:t>
      </w:r>
      <w:r>
        <w:rPr>
          <w:rFonts w:ascii="Calibri" w:hAnsi="Calibri" w:cs="Calibri"/>
          <w:i/>
          <w:sz w:val="22"/>
          <w:szCs w:val="22"/>
        </w:rPr>
        <w:br/>
        <w:t xml:space="preserve">w </w:t>
      </w:r>
      <w:r>
        <w:rPr>
          <w:rFonts w:ascii="Calibri" w:hAnsi="Calibri" w:cs="Calibri"/>
          <w:b/>
          <w:bCs/>
          <w:i/>
          <w:sz w:val="22"/>
          <w:szCs w:val="22"/>
        </w:rPr>
        <w:t>Rozdziale VI ust. 2 pkt 4</w:t>
      </w:r>
      <w:r w:rsidR="0084168C">
        <w:rPr>
          <w:rFonts w:ascii="Calibri" w:hAnsi="Calibri" w:cs="Calibri"/>
          <w:b/>
          <w:bCs/>
          <w:i/>
          <w:sz w:val="22"/>
          <w:szCs w:val="22"/>
        </w:rPr>
        <w:t xml:space="preserve"> lit. a) </w:t>
      </w:r>
      <w:r>
        <w:rPr>
          <w:rFonts w:ascii="Calibri" w:hAnsi="Calibri" w:cs="Calibri"/>
          <w:b/>
          <w:bCs/>
          <w:i/>
          <w:sz w:val="22"/>
          <w:szCs w:val="22"/>
        </w:rPr>
        <w:t xml:space="preserve"> </w:t>
      </w:r>
      <w:r w:rsidR="00602ABC">
        <w:rPr>
          <w:rFonts w:ascii="Calibri" w:hAnsi="Calibri" w:cs="Calibri"/>
          <w:b/>
          <w:bCs/>
          <w:i/>
          <w:sz w:val="22"/>
          <w:szCs w:val="22"/>
        </w:rPr>
        <w:t xml:space="preserve">tiret 1 </w:t>
      </w:r>
      <w:r>
        <w:rPr>
          <w:rFonts w:ascii="Calibri" w:hAnsi="Calibri" w:cs="Calibri"/>
          <w:b/>
          <w:bCs/>
          <w:i/>
          <w:sz w:val="22"/>
          <w:szCs w:val="22"/>
        </w:rPr>
        <w:t>SWZ</w:t>
      </w:r>
      <w:r>
        <w:rPr>
          <w:rFonts w:ascii="Calibri" w:hAnsi="Calibri" w:cs="Calibri"/>
          <w:i/>
          <w:sz w:val="22"/>
          <w:szCs w:val="22"/>
        </w:rPr>
        <w:t>.</w:t>
      </w:r>
      <w:r w:rsidR="0084168C" w:rsidRPr="0084168C">
        <w:t xml:space="preserve"> </w:t>
      </w:r>
      <w:r w:rsidR="0084168C">
        <w:rPr>
          <w:rFonts w:ascii="Calibri" w:hAnsi="Calibri" w:cs="Calibri"/>
          <w:i/>
          <w:sz w:val="22"/>
          <w:szCs w:val="22"/>
        </w:rPr>
        <w:t>(</w:t>
      </w:r>
      <w:r w:rsidR="0084168C" w:rsidRPr="0084168C">
        <w:rPr>
          <w:rFonts w:ascii="Calibri" w:hAnsi="Calibri" w:cs="Calibri"/>
          <w:i/>
          <w:sz w:val="22"/>
          <w:szCs w:val="22"/>
        </w:rPr>
        <w:t>w zakresie dotyczącym posiadania doświadczenia</w:t>
      </w:r>
      <w:r w:rsidR="0084168C">
        <w:rPr>
          <w:rFonts w:ascii="Calibri" w:hAnsi="Calibri" w:cs="Calibri"/>
          <w:i/>
          <w:sz w:val="22"/>
          <w:szCs w:val="22"/>
        </w:rPr>
        <w:t>)</w:t>
      </w:r>
      <w:r w:rsidR="0084168C" w:rsidRPr="0084168C">
        <w:rPr>
          <w:rFonts w:ascii="Calibri" w:hAnsi="Calibri" w:cs="Calibri"/>
          <w:i/>
          <w:sz w:val="22"/>
          <w:szCs w:val="22"/>
        </w:rPr>
        <w:t>:</w:t>
      </w:r>
    </w:p>
    <w:tbl>
      <w:tblPr>
        <w:tblW w:w="14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41"/>
        <w:gridCol w:w="4841"/>
        <w:gridCol w:w="1216"/>
        <w:gridCol w:w="1907"/>
        <w:gridCol w:w="2977"/>
        <w:gridCol w:w="3111"/>
      </w:tblGrid>
      <w:tr w:rsidR="008F6200" w:rsidRPr="002B36CD" w:rsidTr="0084168C">
        <w:trPr>
          <w:jc w:val="center"/>
        </w:trPr>
        <w:tc>
          <w:tcPr>
            <w:tcW w:w="541" w:type="dxa"/>
            <w:vAlign w:val="center"/>
          </w:tcPr>
          <w:p w:rsidR="008F6200" w:rsidRDefault="008F6200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841" w:type="dxa"/>
            <w:vAlign w:val="center"/>
          </w:tcPr>
          <w:p w:rsidR="008F6200" w:rsidRDefault="008F6200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Nazwa zamówienia (umowy / kontraktu),</w:t>
            </w:r>
          </w:p>
          <w:p w:rsidR="008F6200" w:rsidRDefault="008F6200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krótki opis, zakres, typ, rodzaj itp.,</w:t>
            </w:r>
          </w:p>
          <w:p w:rsidR="008F6200" w:rsidRDefault="008F6200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miejsce wykonania, itd.</w:t>
            </w:r>
          </w:p>
          <w:p w:rsidR="008F6200" w:rsidRDefault="008F6200">
            <w:pPr>
              <w:jc w:val="center"/>
              <w:rPr>
                <w:rFonts w:ascii="Calibri" w:hAnsi="Calibri" w:cs="Calibri"/>
                <w:b/>
                <w:bCs/>
                <w:i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 xml:space="preserve">(podać wszystkie informacje niezbędne do oceny spełniania warunku, o którym mowa w Rozdział VI ust. 2 pkt 4 lit </w:t>
            </w:r>
            <w:r w:rsidR="0084168C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a)</w:t>
            </w:r>
            <w:r w:rsidR="005F3B47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 xml:space="preserve"> tiret 1 </w:t>
            </w: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SWZ *</w:t>
            </w:r>
          </w:p>
        </w:tc>
        <w:tc>
          <w:tcPr>
            <w:tcW w:w="1216" w:type="dxa"/>
            <w:vAlign w:val="center"/>
          </w:tcPr>
          <w:p w:rsidR="008F6200" w:rsidRDefault="008F6200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Wartość</w:t>
            </w:r>
          </w:p>
          <w:p w:rsidR="008F6200" w:rsidRDefault="008F6200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(brutto w PLN)</w:t>
            </w:r>
          </w:p>
        </w:tc>
        <w:tc>
          <w:tcPr>
            <w:tcW w:w="1907" w:type="dxa"/>
            <w:vAlign w:val="center"/>
          </w:tcPr>
          <w:p w:rsidR="008F6200" w:rsidRDefault="008F6200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Okres (data) wykonania</w:t>
            </w:r>
          </w:p>
          <w:p w:rsidR="008F6200" w:rsidRDefault="008F6200">
            <w:pPr>
              <w:jc w:val="center"/>
              <w:rPr>
                <w:rFonts w:ascii="Calibri" w:hAnsi="Calibri" w:cs="Calibri"/>
                <w:b/>
                <w:bCs/>
                <w:i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(dzień, miesiąc, rok)</w:t>
            </w:r>
          </w:p>
        </w:tc>
        <w:tc>
          <w:tcPr>
            <w:tcW w:w="2977" w:type="dxa"/>
            <w:vAlign w:val="center"/>
          </w:tcPr>
          <w:p w:rsidR="008F6200" w:rsidRDefault="008F6200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Podmiot, na rzecz którego zamówienie zostało wykonane</w:t>
            </w:r>
          </w:p>
          <w:p w:rsidR="008F6200" w:rsidRDefault="008F6200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(nazwa, adres siedziby podmiotu)</w:t>
            </w:r>
          </w:p>
        </w:tc>
        <w:tc>
          <w:tcPr>
            <w:tcW w:w="3111" w:type="dxa"/>
            <w:vAlign w:val="center"/>
          </w:tcPr>
          <w:p w:rsidR="008F6200" w:rsidRDefault="008F620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 xml:space="preserve">Doświadczenie </w:t>
            </w: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br/>
              <w:t>własne Wykonawcy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/ </w:t>
            </w: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 xml:space="preserve">Wykonawca polega </w:t>
            </w: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br/>
              <w:t>na doświadczeniu podmiotów udostępniających zasoby **</w:t>
            </w:r>
          </w:p>
        </w:tc>
      </w:tr>
      <w:tr w:rsidR="008F6200" w:rsidRPr="002B36CD" w:rsidTr="0084168C">
        <w:trPr>
          <w:trHeight w:val="567"/>
          <w:jc w:val="center"/>
        </w:trPr>
        <w:tc>
          <w:tcPr>
            <w:tcW w:w="541" w:type="dxa"/>
            <w:vAlign w:val="center"/>
          </w:tcPr>
          <w:p w:rsidR="008F6200" w:rsidRDefault="008F6200">
            <w:pPr>
              <w:jc w:val="center"/>
              <w:rPr>
                <w:rFonts w:ascii="Calibri" w:hAnsi="Calibri" w:cs="Calibri"/>
                <w:b/>
                <w:bCs/>
                <w:i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1.</w:t>
            </w:r>
          </w:p>
        </w:tc>
        <w:tc>
          <w:tcPr>
            <w:tcW w:w="4841" w:type="dxa"/>
            <w:vAlign w:val="center"/>
          </w:tcPr>
          <w:p w:rsidR="008F6200" w:rsidRDefault="008F6200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216" w:type="dxa"/>
            <w:vAlign w:val="center"/>
          </w:tcPr>
          <w:p w:rsidR="008F6200" w:rsidRDefault="008F6200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907" w:type="dxa"/>
            <w:vAlign w:val="center"/>
          </w:tcPr>
          <w:p w:rsidR="008F6200" w:rsidRDefault="008F6200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2977" w:type="dxa"/>
            <w:vAlign w:val="center"/>
          </w:tcPr>
          <w:p w:rsidR="008F6200" w:rsidRDefault="008F6200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3111" w:type="dxa"/>
            <w:vAlign w:val="center"/>
          </w:tcPr>
          <w:p w:rsidR="008F6200" w:rsidRDefault="008F620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</w:rPr>
            </w:pPr>
          </w:p>
        </w:tc>
      </w:tr>
      <w:tr w:rsidR="00B17616" w:rsidRPr="002B36CD" w:rsidTr="0084168C">
        <w:trPr>
          <w:trHeight w:val="567"/>
          <w:jc w:val="center"/>
        </w:trPr>
        <w:tc>
          <w:tcPr>
            <w:tcW w:w="541" w:type="dxa"/>
            <w:vAlign w:val="center"/>
          </w:tcPr>
          <w:p w:rsidR="00B17616" w:rsidRDefault="00B17616">
            <w:pPr>
              <w:jc w:val="center"/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2.</w:t>
            </w:r>
          </w:p>
        </w:tc>
        <w:tc>
          <w:tcPr>
            <w:tcW w:w="4841" w:type="dxa"/>
            <w:vAlign w:val="center"/>
          </w:tcPr>
          <w:p w:rsidR="00B17616" w:rsidRDefault="00B17616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216" w:type="dxa"/>
            <w:vAlign w:val="center"/>
          </w:tcPr>
          <w:p w:rsidR="00B17616" w:rsidRDefault="00B17616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907" w:type="dxa"/>
            <w:vAlign w:val="center"/>
          </w:tcPr>
          <w:p w:rsidR="00B17616" w:rsidRDefault="00B17616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2977" w:type="dxa"/>
            <w:vAlign w:val="center"/>
          </w:tcPr>
          <w:p w:rsidR="00B17616" w:rsidRDefault="00B17616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3111" w:type="dxa"/>
            <w:vAlign w:val="center"/>
          </w:tcPr>
          <w:p w:rsidR="00B17616" w:rsidRDefault="00B176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</w:rPr>
            </w:pPr>
          </w:p>
        </w:tc>
      </w:tr>
      <w:tr w:rsidR="00B17616" w:rsidRPr="002B36CD" w:rsidTr="0084168C">
        <w:trPr>
          <w:trHeight w:val="567"/>
          <w:jc w:val="center"/>
        </w:trPr>
        <w:tc>
          <w:tcPr>
            <w:tcW w:w="541" w:type="dxa"/>
            <w:vAlign w:val="center"/>
          </w:tcPr>
          <w:p w:rsidR="00B17616" w:rsidRDefault="00B17616">
            <w:pPr>
              <w:jc w:val="center"/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3.</w:t>
            </w:r>
          </w:p>
        </w:tc>
        <w:tc>
          <w:tcPr>
            <w:tcW w:w="4841" w:type="dxa"/>
            <w:vAlign w:val="center"/>
          </w:tcPr>
          <w:p w:rsidR="00B17616" w:rsidRDefault="00B17616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216" w:type="dxa"/>
            <w:vAlign w:val="center"/>
          </w:tcPr>
          <w:p w:rsidR="00B17616" w:rsidRDefault="00B17616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907" w:type="dxa"/>
            <w:vAlign w:val="center"/>
          </w:tcPr>
          <w:p w:rsidR="00B17616" w:rsidRDefault="00B17616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2977" w:type="dxa"/>
            <w:vAlign w:val="center"/>
          </w:tcPr>
          <w:p w:rsidR="00B17616" w:rsidRDefault="00B17616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3111" w:type="dxa"/>
            <w:vAlign w:val="center"/>
          </w:tcPr>
          <w:p w:rsidR="00B17616" w:rsidRDefault="00B176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</w:rPr>
            </w:pPr>
          </w:p>
        </w:tc>
      </w:tr>
    </w:tbl>
    <w:p w:rsidR="002B36CD" w:rsidRDefault="002B36CD" w:rsidP="002B36CD">
      <w:pPr>
        <w:jc w:val="both"/>
        <w:rPr>
          <w:rFonts w:ascii="Calibri" w:hAnsi="Calibri" w:cs="Calibri"/>
          <w:i/>
          <w:sz w:val="22"/>
          <w:szCs w:val="22"/>
        </w:rPr>
      </w:pPr>
    </w:p>
    <w:p w:rsidR="004504DC" w:rsidRPr="00E21CE0" w:rsidRDefault="004504DC" w:rsidP="004504DC">
      <w:pPr>
        <w:jc w:val="both"/>
        <w:rPr>
          <w:rFonts w:ascii="Calibri" w:hAnsi="Calibri" w:cs="Calibri"/>
          <w:b/>
          <w:bCs/>
          <w:i/>
          <w:sz w:val="16"/>
          <w:szCs w:val="16"/>
        </w:rPr>
      </w:pPr>
      <w:r w:rsidRPr="00E21CE0">
        <w:rPr>
          <w:rFonts w:ascii="Calibri" w:hAnsi="Calibri" w:cs="Calibri"/>
          <w:b/>
          <w:bCs/>
          <w:i/>
          <w:sz w:val="16"/>
          <w:szCs w:val="16"/>
        </w:rPr>
        <w:t>Do niniejszego Wykazu załączam/y dowody (dokumenty potwierdzające), czy usługi przedstawione w Wykazie zostały wykonane należycie</w:t>
      </w:r>
      <w:r w:rsidR="00150290" w:rsidRPr="00E21CE0">
        <w:rPr>
          <w:rFonts w:ascii="Calibri" w:hAnsi="Calibri" w:cs="Calibri"/>
          <w:b/>
          <w:bCs/>
          <w:i/>
          <w:sz w:val="16"/>
          <w:szCs w:val="16"/>
        </w:rPr>
        <w:t>, a w przypadku świadczeń powtarzających się lub ciągłych są wykonywane</w:t>
      </w:r>
      <w:r w:rsidR="00E21CE0" w:rsidRPr="00E21CE0">
        <w:rPr>
          <w:rFonts w:ascii="Calibri" w:hAnsi="Calibri" w:cs="Calibri"/>
          <w:b/>
          <w:bCs/>
          <w:i/>
          <w:sz w:val="16"/>
          <w:szCs w:val="16"/>
        </w:rPr>
        <w:t>,</w:t>
      </w:r>
      <w:r w:rsidR="00150290" w:rsidRPr="00E21CE0">
        <w:rPr>
          <w:sz w:val="16"/>
          <w:szCs w:val="16"/>
        </w:rPr>
        <w:t xml:space="preserve"> </w:t>
      </w:r>
      <w:r w:rsidR="00150290" w:rsidRPr="00E21CE0">
        <w:rPr>
          <w:rFonts w:ascii="Calibri" w:hAnsi="Calibri" w:cs="Calibri"/>
          <w:b/>
          <w:bCs/>
          <w:i/>
          <w:sz w:val="16"/>
          <w:szCs w:val="16"/>
        </w:rPr>
        <w:t>w przypadku świadczeń powtarzających się lub ciągłych nadal wykonywanych referencje bądź inne dokumenty potwierdzające ich należyte wykonywanie powinny być wystawione w okresie ostatnich 3 miesięcy;</w:t>
      </w:r>
    </w:p>
    <w:p w:rsidR="008F6200" w:rsidRDefault="008F6200" w:rsidP="005C7F9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:rsidR="008F6200" w:rsidRDefault="008F6200" w:rsidP="005C7F9D">
      <w:pPr>
        <w:spacing w:after="120" w:line="276" w:lineRule="auto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W załączeniu przedkładam/y następujące dokumenty: </w:t>
      </w:r>
    </w:p>
    <w:p w:rsidR="008F6200" w:rsidRDefault="008F6200" w:rsidP="005C7F9D">
      <w:pPr>
        <w:numPr>
          <w:ilvl w:val="0"/>
          <w:numId w:val="15"/>
        </w:numPr>
        <w:spacing w:after="120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..................................................</w:t>
      </w:r>
    </w:p>
    <w:p w:rsidR="002B36CD" w:rsidRPr="009A3825" w:rsidRDefault="008F6200" w:rsidP="002B36CD">
      <w:pPr>
        <w:numPr>
          <w:ilvl w:val="0"/>
          <w:numId w:val="15"/>
        </w:numPr>
        <w:spacing w:after="120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lastRenderedPageBreak/>
        <w:t>..................................................</w:t>
      </w:r>
    </w:p>
    <w:p w:rsidR="0084168C" w:rsidRDefault="0084168C" w:rsidP="0084168C">
      <w:pPr>
        <w:spacing w:after="120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składam/y, niniejszy Wykaz w celu potwierdzenia, że ww. Wykonawca spełnia warunek udziału w postępowaniu o udzielenie zamówienia publicznego określony </w:t>
      </w:r>
      <w:r>
        <w:rPr>
          <w:rFonts w:ascii="Calibri" w:hAnsi="Calibri" w:cs="Calibri"/>
          <w:i/>
          <w:sz w:val="22"/>
          <w:szCs w:val="22"/>
        </w:rPr>
        <w:br/>
        <w:t xml:space="preserve">w </w:t>
      </w:r>
      <w:r>
        <w:rPr>
          <w:rFonts w:ascii="Calibri" w:hAnsi="Calibri" w:cs="Calibri"/>
          <w:b/>
          <w:bCs/>
          <w:i/>
          <w:sz w:val="22"/>
          <w:szCs w:val="22"/>
        </w:rPr>
        <w:t xml:space="preserve">Rozdziale VI ust. 2 pkt 4 lit. </w:t>
      </w:r>
      <w:r w:rsidR="00602ABC">
        <w:rPr>
          <w:rFonts w:ascii="Calibri" w:hAnsi="Calibri" w:cs="Calibri"/>
          <w:b/>
          <w:bCs/>
          <w:i/>
          <w:sz w:val="22"/>
          <w:szCs w:val="22"/>
        </w:rPr>
        <w:t>a</w:t>
      </w:r>
      <w:r>
        <w:rPr>
          <w:rFonts w:ascii="Calibri" w:hAnsi="Calibri" w:cs="Calibri"/>
          <w:b/>
          <w:bCs/>
          <w:i/>
          <w:sz w:val="22"/>
          <w:szCs w:val="22"/>
        </w:rPr>
        <w:t xml:space="preserve">) </w:t>
      </w:r>
      <w:r w:rsidR="00602ABC">
        <w:rPr>
          <w:rFonts w:ascii="Calibri" w:hAnsi="Calibri" w:cs="Calibri"/>
          <w:b/>
          <w:bCs/>
          <w:i/>
          <w:sz w:val="22"/>
          <w:szCs w:val="22"/>
        </w:rPr>
        <w:t>tiret 2</w:t>
      </w:r>
      <w:r>
        <w:rPr>
          <w:rFonts w:ascii="Calibri" w:hAnsi="Calibri" w:cs="Calibri"/>
          <w:b/>
          <w:bCs/>
          <w:i/>
          <w:sz w:val="22"/>
          <w:szCs w:val="22"/>
        </w:rPr>
        <w:t xml:space="preserve"> SWZ</w:t>
      </w:r>
      <w:r>
        <w:rPr>
          <w:rFonts w:ascii="Calibri" w:hAnsi="Calibri" w:cs="Calibri"/>
          <w:i/>
          <w:sz w:val="22"/>
          <w:szCs w:val="22"/>
        </w:rPr>
        <w:t>.</w:t>
      </w:r>
      <w:r w:rsidRPr="0084168C">
        <w:t xml:space="preserve"> </w:t>
      </w:r>
      <w:r>
        <w:rPr>
          <w:rFonts w:ascii="Calibri" w:hAnsi="Calibri" w:cs="Calibri"/>
          <w:i/>
          <w:sz w:val="22"/>
          <w:szCs w:val="22"/>
        </w:rPr>
        <w:t>(</w:t>
      </w:r>
      <w:r w:rsidRPr="0084168C">
        <w:rPr>
          <w:rFonts w:ascii="Calibri" w:hAnsi="Calibri" w:cs="Calibri"/>
          <w:i/>
          <w:sz w:val="22"/>
          <w:szCs w:val="22"/>
        </w:rPr>
        <w:t>w zakresie dotyczącym posiadania doświadczenia</w:t>
      </w:r>
      <w:r>
        <w:rPr>
          <w:rFonts w:ascii="Calibri" w:hAnsi="Calibri" w:cs="Calibri"/>
          <w:i/>
          <w:sz w:val="22"/>
          <w:szCs w:val="22"/>
        </w:rPr>
        <w:t>)</w:t>
      </w:r>
      <w:r w:rsidRPr="0084168C">
        <w:rPr>
          <w:rFonts w:ascii="Calibri" w:hAnsi="Calibri" w:cs="Calibri"/>
          <w:i/>
          <w:sz w:val="22"/>
          <w:szCs w:val="22"/>
        </w:rPr>
        <w:t>:</w:t>
      </w:r>
    </w:p>
    <w:tbl>
      <w:tblPr>
        <w:tblW w:w="14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41"/>
        <w:gridCol w:w="4841"/>
        <w:gridCol w:w="1216"/>
        <w:gridCol w:w="1907"/>
        <w:gridCol w:w="2977"/>
        <w:gridCol w:w="3111"/>
      </w:tblGrid>
      <w:tr w:rsidR="0084168C" w:rsidRPr="002B36CD" w:rsidTr="00602ABC">
        <w:trPr>
          <w:jc w:val="center"/>
        </w:trPr>
        <w:tc>
          <w:tcPr>
            <w:tcW w:w="541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841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Nazwa zamówienia (umowy / kontraktu),</w:t>
            </w:r>
          </w:p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krótki opis, zakres, typ, rodzaj itp.,</w:t>
            </w:r>
          </w:p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miejsce wykonania, itd.</w:t>
            </w:r>
          </w:p>
          <w:p w:rsidR="0084168C" w:rsidRDefault="0084168C" w:rsidP="002D377F">
            <w:pPr>
              <w:jc w:val="center"/>
              <w:rPr>
                <w:rFonts w:ascii="Calibri" w:hAnsi="Calibri" w:cs="Calibri"/>
                <w:b/>
                <w:bCs/>
                <w:i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 xml:space="preserve">(podać wszystkie informacje niezbędne do oceny spełniania warunku, o którym mowa w Rozdział VI ust. 2 pkt 4 lit </w:t>
            </w:r>
            <w:r w:rsidR="005F3B47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a</w:t>
            </w:r>
            <w:r w:rsidR="00602ABC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)</w:t>
            </w:r>
            <w:r w:rsidR="005F3B47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 xml:space="preserve"> </w:t>
            </w:r>
            <w:bookmarkStart w:id="1" w:name="_GoBack"/>
            <w:bookmarkEnd w:id="1"/>
            <w:r w:rsidR="002D377F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tiret 2 SWZ</w:t>
            </w: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 xml:space="preserve"> *</w:t>
            </w:r>
          </w:p>
        </w:tc>
        <w:tc>
          <w:tcPr>
            <w:tcW w:w="1216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Wartość</w:t>
            </w:r>
          </w:p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(brutto w PLN)</w:t>
            </w:r>
          </w:p>
        </w:tc>
        <w:tc>
          <w:tcPr>
            <w:tcW w:w="1907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Okres (data) wykonania</w:t>
            </w:r>
          </w:p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(dzień, miesiąc, rok)</w:t>
            </w:r>
          </w:p>
        </w:tc>
        <w:tc>
          <w:tcPr>
            <w:tcW w:w="2977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en-US"/>
              </w:rPr>
              <w:t>Podmiot, na rzecz którego zamówienie zostało wykonane</w:t>
            </w:r>
          </w:p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(nazwa, adres siedziby podmiotu)</w:t>
            </w:r>
          </w:p>
        </w:tc>
        <w:tc>
          <w:tcPr>
            <w:tcW w:w="3111" w:type="dxa"/>
            <w:vAlign w:val="center"/>
          </w:tcPr>
          <w:p w:rsidR="0084168C" w:rsidRDefault="0084168C" w:rsidP="0064292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 xml:space="preserve">Doświadczenie </w:t>
            </w: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br/>
              <w:t>własne Wykonawcy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/ </w:t>
            </w: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 xml:space="preserve">Wykonawca polega </w:t>
            </w: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br/>
              <w:t>na doświadczeniu podmiotów udostępniających zasoby **</w:t>
            </w:r>
          </w:p>
        </w:tc>
      </w:tr>
      <w:tr w:rsidR="0084168C" w:rsidRPr="002B36CD" w:rsidTr="00602ABC">
        <w:trPr>
          <w:trHeight w:val="567"/>
          <w:jc w:val="center"/>
        </w:trPr>
        <w:tc>
          <w:tcPr>
            <w:tcW w:w="541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1.</w:t>
            </w:r>
          </w:p>
        </w:tc>
        <w:tc>
          <w:tcPr>
            <w:tcW w:w="4841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216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907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2977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3111" w:type="dxa"/>
            <w:vAlign w:val="center"/>
          </w:tcPr>
          <w:p w:rsidR="0084168C" w:rsidRDefault="0084168C" w:rsidP="0064292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</w:rPr>
            </w:pPr>
          </w:p>
        </w:tc>
      </w:tr>
      <w:tr w:rsidR="0084168C" w:rsidRPr="002B36CD" w:rsidTr="00602ABC">
        <w:trPr>
          <w:trHeight w:val="567"/>
          <w:jc w:val="center"/>
        </w:trPr>
        <w:tc>
          <w:tcPr>
            <w:tcW w:w="541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2.</w:t>
            </w:r>
          </w:p>
        </w:tc>
        <w:tc>
          <w:tcPr>
            <w:tcW w:w="4841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216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907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2977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3111" w:type="dxa"/>
            <w:vAlign w:val="center"/>
          </w:tcPr>
          <w:p w:rsidR="0084168C" w:rsidRDefault="0084168C" w:rsidP="0064292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</w:rPr>
            </w:pPr>
          </w:p>
        </w:tc>
      </w:tr>
      <w:tr w:rsidR="0084168C" w:rsidRPr="002B36CD" w:rsidTr="00602ABC">
        <w:trPr>
          <w:trHeight w:val="567"/>
          <w:jc w:val="center"/>
        </w:trPr>
        <w:tc>
          <w:tcPr>
            <w:tcW w:w="541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3.</w:t>
            </w:r>
          </w:p>
        </w:tc>
        <w:tc>
          <w:tcPr>
            <w:tcW w:w="4841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216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907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2977" w:type="dxa"/>
            <w:vAlign w:val="center"/>
          </w:tcPr>
          <w:p w:rsidR="0084168C" w:rsidRDefault="0084168C" w:rsidP="006429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3111" w:type="dxa"/>
            <w:vAlign w:val="center"/>
          </w:tcPr>
          <w:p w:rsidR="0084168C" w:rsidRDefault="0084168C" w:rsidP="0064292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</w:rPr>
            </w:pPr>
          </w:p>
        </w:tc>
      </w:tr>
    </w:tbl>
    <w:p w:rsidR="002B36CD" w:rsidRDefault="002B36CD" w:rsidP="005C7F9D">
      <w:pPr>
        <w:spacing w:after="40"/>
        <w:ind w:left="426" w:firstLine="425"/>
        <w:rPr>
          <w:sz w:val="22"/>
          <w:szCs w:val="22"/>
        </w:rPr>
      </w:pPr>
    </w:p>
    <w:p w:rsidR="00E21CE0" w:rsidRPr="00602ABC" w:rsidRDefault="00E21CE0" w:rsidP="00E21CE0">
      <w:pPr>
        <w:jc w:val="both"/>
        <w:rPr>
          <w:rFonts w:ascii="Calibri" w:hAnsi="Calibri" w:cs="Calibri"/>
          <w:b/>
          <w:bCs/>
          <w:i/>
          <w:sz w:val="16"/>
          <w:szCs w:val="16"/>
        </w:rPr>
      </w:pPr>
      <w:r w:rsidRPr="00602ABC">
        <w:rPr>
          <w:rFonts w:ascii="Calibri" w:hAnsi="Calibri" w:cs="Calibri"/>
          <w:b/>
          <w:bCs/>
          <w:i/>
          <w:sz w:val="16"/>
          <w:szCs w:val="16"/>
        </w:rPr>
        <w:t>Do niniejszego Wykazu załączam/y dowody (dokumenty potwierdzające), czy usługi przedstawione w Wykazie zostały wykonane należycie, a w przypadku świadczeń powtarzających się lub ciągłych są wykonywane, w przypadku świadczeń powtarzających się lub ciągłych nadal wykonywanych referencje bądź inne dokumenty potwierdzające ich należyte wykonywanie powinny być wystawione w okresie ostatnich 3 miesięcy;</w:t>
      </w:r>
    </w:p>
    <w:p w:rsidR="00E21CE0" w:rsidRPr="00602ABC" w:rsidRDefault="00E21CE0" w:rsidP="00E21CE0">
      <w:pPr>
        <w:spacing w:after="40"/>
        <w:ind w:left="426" w:firstLine="425"/>
        <w:rPr>
          <w:strike/>
          <w:sz w:val="22"/>
          <w:szCs w:val="22"/>
        </w:rPr>
      </w:pPr>
    </w:p>
    <w:p w:rsidR="00E21CE0" w:rsidRPr="00E21CE0" w:rsidRDefault="00E21CE0" w:rsidP="00E21CE0">
      <w:pPr>
        <w:spacing w:after="40"/>
        <w:ind w:left="426" w:firstLine="425"/>
        <w:rPr>
          <w:sz w:val="22"/>
          <w:szCs w:val="22"/>
        </w:rPr>
      </w:pPr>
      <w:r w:rsidRPr="00E21CE0">
        <w:rPr>
          <w:sz w:val="22"/>
          <w:szCs w:val="22"/>
        </w:rPr>
        <w:t xml:space="preserve">W załączeniu przedkładam/y następujące dokumenty: </w:t>
      </w:r>
    </w:p>
    <w:p w:rsidR="00E21CE0" w:rsidRPr="00E21CE0" w:rsidRDefault="00E21CE0" w:rsidP="00E21CE0">
      <w:pPr>
        <w:spacing w:after="40"/>
        <w:ind w:left="426" w:firstLine="425"/>
        <w:rPr>
          <w:sz w:val="22"/>
          <w:szCs w:val="22"/>
        </w:rPr>
      </w:pPr>
      <w:r w:rsidRPr="00E21CE0">
        <w:rPr>
          <w:sz w:val="22"/>
          <w:szCs w:val="22"/>
        </w:rPr>
        <w:t>1)</w:t>
      </w:r>
      <w:r w:rsidRPr="00E21CE0">
        <w:rPr>
          <w:sz w:val="22"/>
          <w:szCs w:val="22"/>
        </w:rPr>
        <w:tab/>
        <w:t>..................................................</w:t>
      </w:r>
    </w:p>
    <w:p w:rsidR="002B36CD" w:rsidRDefault="00E21CE0" w:rsidP="00E21CE0">
      <w:pPr>
        <w:spacing w:after="40"/>
        <w:ind w:left="426" w:firstLine="425"/>
        <w:rPr>
          <w:sz w:val="22"/>
          <w:szCs w:val="22"/>
        </w:rPr>
      </w:pPr>
      <w:r w:rsidRPr="00E21CE0">
        <w:rPr>
          <w:sz w:val="22"/>
          <w:szCs w:val="22"/>
        </w:rPr>
        <w:t>2)</w:t>
      </w:r>
      <w:r w:rsidRPr="00E21CE0">
        <w:rPr>
          <w:sz w:val="22"/>
          <w:szCs w:val="22"/>
        </w:rPr>
        <w:tab/>
        <w:t>..................................................</w:t>
      </w:r>
    </w:p>
    <w:p w:rsidR="00602ABC" w:rsidRDefault="00602ABC" w:rsidP="00E21CE0">
      <w:pPr>
        <w:spacing w:after="40"/>
        <w:ind w:left="426" w:firstLine="425"/>
        <w:rPr>
          <w:sz w:val="22"/>
          <w:szCs w:val="22"/>
        </w:rPr>
      </w:pPr>
    </w:p>
    <w:p w:rsidR="00602ABC" w:rsidRPr="00F46AC5" w:rsidRDefault="00602ABC" w:rsidP="00E21CE0">
      <w:pPr>
        <w:spacing w:after="40"/>
        <w:ind w:left="426" w:firstLine="425"/>
        <w:rPr>
          <w:sz w:val="22"/>
          <w:szCs w:val="22"/>
        </w:rPr>
      </w:pPr>
    </w:p>
    <w:p w:rsidR="008F6200" w:rsidRDefault="00B17616" w:rsidP="005C7F9D">
      <w:pPr>
        <w:pStyle w:val="Tekstpodstawowywcity2"/>
        <w:ind w:left="284" w:firstLine="1559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513715</wp:posOffset>
                </wp:positionH>
                <wp:positionV relativeFrom="paragraph">
                  <wp:posOffset>4445</wp:posOffset>
                </wp:positionV>
                <wp:extent cx="2160270" cy="0"/>
                <wp:effectExtent l="5080" t="13335" r="6350" b="5715"/>
                <wp:wrapNone/>
                <wp:docPr id="2063052838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79E30CF0" id="Line 85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45pt,.35pt" to="210.5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nowwEAAGwDAAAOAAAAZHJzL2Uyb0RvYy54bWysU01v2zAMvQ/YfxB0X5wYaLcZcXpI1l26&#10;LUC7H8BIcixMFgVSiZ1/P0n5aLHdhvkgSCL59N4jvXyYBieOhtiib+ViNpfCeIXa+n0rf748fvgk&#10;BUfwGhx608qTYfmwev9uOYbG1Nij04ZEAvHcjKGVfYyhqSpWvRmAZxiMT8EOaYCYjrSvNMGY0AdX&#10;1fP5fTUi6UCoDHO63ZyDclXwu86o+KPr2EThWpm4xbJSWXd5rVZLaPYEobfqQgP+gcUA1qdHb1Ab&#10;iCAOZP+CGqwiZOziTOFQYddZZYqGpGYx/0PNcw/BFC3JHA43m/j/warvx7XfUqauJv8cnlD9YuFx&#10;3YPfm0Lg5RRS4xbZqmoM3NxK8oHDlsRu/IY65cAhYnFh6mjIkEmfmIrZp5vZZopCpct6cT+vP6ae&#10;qGusguZaGIjjV4ODyJtWOuuzD9DA8YljJgLNNSVfe3y0zpVeOi/GVn6+q+8SMqSJIq9LKaOzOqfl&#10;Aqb9bu1IHCHPRfmKvhR5m5bf2AD35zw+8QbjeWQID16XB3sD+stlH8G68z4RdP5iWPYoDyQ3O9Sn&#10;LV2NTC0tSi7jl2fm7blUv/4kq98AAAD//wMAUEsDBBQABgAIAAAAIQCo9mCs2AAAAAQBAAAPAAAA&#10;ZHJzL2Rvd25yZXYueG1sTI7BbsIwEETvlfgHayv1VuygCmgaByFoyxlaVeptE2+TlHgdxSakf485&#10;0eNoRm9ethptKwbqfeNYQzJVIIhLZxquNHx+vD0uQfiAbLB1TBr+yMMqn9xlmBp35j0Nh1CJCGGf&#10;ooY6hC6V0pc1WfRT1xHH7sf1FkOMfSVNj+cIt62cKTWXFhuODzV2tKmpPB5OVsPwVW5/t6+7o+KN&#10;WxTvNP/uCLV+uB/XLyACjeE2hqt+VIc8OhXuxMaLVsNSPcelhgWI2D7NkgREcY0yz+R/+fwCAAD/&#10;/wMAUEsBAi0AFAAGAAgAAAAhALaDOJL+AAAA4QEAABMAAAAAAAAAAAAAAAAAAAAAAFtDb250ZW50&#10;X1R5cGVzXS54bWxQSwECLQAUAAYACAAAACEAOP0h/9YAAACUAQAACwAAAAAAAAAAAAAAAAAvAQAA&#10;X3JlbHMvLnJlbHNQSwECLQAUAAYACAAAACEAH6HJ6MMBAABsAwAADgAAAAAAAAAAAAAAAAAuAgAA&#10;ZHJzL2Uyb0RvYy54bWxQSwECLQAUAAYACAAAACEAqPZgrNgAAAAEAQAADwAAAAAAAAAAAAAAAAAd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8F6200">
        <w:rPr>
          <w:rFonts w:ascii="Calibri" w:hAnsi="Calibri" w:cs="Calibri"/>
          <w:i/>
          <w:sz w:val="16"/>
          <w:szCs w:val="16"/>
        </w:rPr>
        <w:t>(miejscowość i data)</w:t>
      </w:r>
    </w:p>
    <w:p w:rsidR="008F6200" w:rsidRDefault="008F6200" w:rsidP="005C7F9D">
      <w:pPr>
        <w:ind w:left="426" w:firstLine="8930"/>
        <w:rPr>
          <w:rFonts w:ascii="Calibri" w:hAnsi="Calibri" w:cs="Calibri"/>
          <w:i/>
          <w:sz w:val="22"/>
          <w:szCs w:val="22"/>
        </w:rPr>
      </w:pPr>
    </w:p>
    <w:p w:rsidR="008F6200" w:rsidRDefault="008F6200" w:rsidP="005C7F9D">
      <w:pPr>
        <w:pStyle w:val="Tekstpodstawowywcity2"/>
        <w:spacing w:after="40"/>
        <w:ind w:left="284" w:firstLine="9072"/>
        <w:rPr>
          <w:rFonts w:ascii="Calibri" w:hAnsi="Calibri" w:cs="Calibri"/>
          <w:i/>
          <w:sz w:val="22"/>
          <w:szCs w:val="22"/>
        </w:rPr>
      </w:pPr>
    </w:p>
    <w:p w:rsidR="008F6200" w:rsidRDefault="00B17616" w:rsidP="005C7F9D">
      <w:pPr>
        <w:pStyle w:val="Tekstpodstawowywcity2"/>
        <w:spacing w:before="120"/>
        <w:ind w:left="284" w:firstLine="7513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5887720</wp:posOffset>
                </wp:positionH>
                <wp:positionV relativeFrom="paragraph">
                  <wp:posOffset>17145</wp:posOffset>
                </wp:positionV>
                <wp:extent cx="2411730" cy="0"/>
                <wp:effectExtent l="6985" t="12065" r="10160" b="6985"/>
                <wp:wrapNone/>
                <wp:docPr id="505634367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60C9038A" id="Line 8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3.6pt,1.35pt" to="653.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WrwwEAAGwDAAAOAAAAZHJzL2Uyb0RvYy54bWysU02P0zAQvSPxHyzfaZrC8hE13UPLclmg&#10;0i4/YGo7iYXjsWbcpv332O4HK7ghcrBsz8zze28my/vj6MTBEFv0raxncymMV6it71v54/nhzUcp&#10;OILX4NCbVp4My/vV61fLKTRmgQM6bUgkEM/NFFo5xBiaqmI1mBF4hsH4FOyQRojpSH2lCaaEPrpq&#10;MZ+/ryYkHQiVYU63m3NQrgp+1xkVv3cdmyhcKxO3WFYq6y6v1WoJTU8QBqsuNOAfWIxgfXr0BrWB&#10;CGJP9i+o0SpCxi7OFI4Vdp1VpmhIaur5H2qeBgimaEnmcLjZxP8PVn07rP2WMnV19E/hEdVPFh7X&#10;A/jeFALPp5AaV2erqilwcyvJBw5bErvpK+qUA/uIxYVjR2OGTPrEsZh9upltjlGodLl4V9cf3qae&#10;qGusguZaGIjjF4OjyJtWOuuzD9DA4ZFjJgLNNSVfe3ywzpVeOi+mVn66W9wlZEgTRV6XUkZndU7L&#10;BUz9bu1IHCDPRfmKvhR5mZbf2AAP5zw+8QbjeWQI916XBwcD+vNlH8G68z4RdP5iWPYoDyQ3O9Sn&#10;LV2NTC0tSi7jl2fm5blU//5JVr8AAAD//wMAUEsDBBQABgAIAAAAIQBOyyKI3AAAAAgBAAAPAAAA&#10;ZHJzL2Rvd25yZXYueG1sTI/NTsMwEITvSH0Haytxo3aD1ECIU6GWnzMFIXHbxEuSNl5HsZuGt8fl&#10;Uo47M5r9Jl9PthMjDb51rGG5UCCIK2darjV8vD/f3IHwAdlg55g0/JCHdTG7yjEz7sRvNO5CLWIJ&#10;+ww1NCH0mZS+asiiX7ieOHrfbrAY4jnU0gx4iuW2k4lSK2mx5fihwZ42DVWH3dFqGD+r7X779HpQ&#10;vHFp+UKrr55Q6+v59PgAItAULmE440d0KCJT6Y5svOg03CdpEqMakhTE2b9VaRxX/gmyyOX/AcUv&#10;AAAA//8DAFBLAQItABQABgAIAAAAIQC2gziS/gAAAOEBAAATAAAAAAAAAAAAAAAAAAAAAABbQ29u&#10;dGVudF9UeXBlc10ueG1sUEsBAi0AFAAGAAgAAAAhADj9If/WAAAAlAEAAAsAAAAAAAAAAAAAAAAA&#10;LwEAAF9yZWxzLy5yZWxzUEsBAi0AFAAGAAgAAAAhAN+GJavDAQAAbAMAAA4AAAAAAAAAAAAAAAAA&#10;LgIAAGRycy9lMm9Eb2MueG1sUEsBAi0AFAAGAAgAAAAhAE7LIojcAAAACAEAAA8AAAAAAAAAAAAA&#10;AAAAHQQAAGRycy9kb3ducmV2LnhtbFBLBQYAAAAABAAEAPMAAAAmBQAAAAA=&#10;" o:allowincell="f">
                <v:stroke dashstyle="1 1" endcap="round"/>
              </v:line>
            </w:pict>
          </mc:Fallback>
        </mc:AlternateContent>
      </w:r>
      <w:r w:rsidR="008F6200">
        <w:rPr>
          <w:rFonts w:ascii="Calibri" w:hAnsi="Calibri" w:cs="Calibri"/>
          <w:i/>
          <w:iCs/>
          <w:sz w:val="16"/>
          <w:szCs w:val="16"/>
        </w:rPr>
        <w:t>(Imię i nazwisko osoby [osób]podpisującej oświadczenie</w:t>
      </w:r>
    </w:p>
    <w:p w:rsidR="008F6200" w:rsidRDefault="008F6200" w:rsidP="005C7F9D">
      <w:pPr>
        <w:pStyle w:val="Tekstpodstawowywcity2"/>
        <w:ind w:left="284" w:firstLine="7513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>uprawnionej lub upoważnionej do reprezentacji)</w:t>
      </w:r>
    </w:p>
    <w:p w:rsidR="008F6200" w:rsidRDefault="008F6200" w:rsidP="005C7F9D">
      <w:pPr>
        <w:ind w:left="851" w:hanging="851"/>
        <w:jc w:val="both"/>
      </w:pPr>
    </w:p>
    <w:p w:rsidR="008F6200" w:rsidRDefault="008F6200" w:rsidP="005C7F9D">
      <w:pPr>
        <w:ind w:left="851" w:hanging="851"/>
        <w:jc w:val="both"/>
      </w:pPr>
    </w:p>
    <w:p w:rsidR="002B36CD" w:rsidRPr="005D31C1" w:rsidRDefault="002B36CD" w:rsidP="00715275">
      <w:pPr>
        <w:jc w:val="both"/>
      </w:pPr>
    </w:p>
    <w:p w:rsidR="008F6200" w:rsidRPr="00FF7F55" w:rsidRDefault="00B17616" w:rsidP="005C7F9D">
      <w:pPr>
        <w:pStyle w:val="Tekstpodstawowy"/>
        <w:ind w:right="-2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37465</wp:posOffset>
                </wp:positionV>
                <wp:extent cx="5796280" cy="10160"/>
                <wp:effectExtent l="5715" t="8255" r="8255" b="10160"/>
                <wp:wrapNone/>
                <wp:docPr id="1776751592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6280" cy="1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32DDAE6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6" o:spid="_x0000_s1026" type="#_x0000_t32" style="position:absolute;margin-left:0;margin-top:2.95pt;width:456.4pt;height:.8pt;z-index: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Zu9vQEAAFoDAAAOAAAAZHJzL2Uyb0RvYy54bWysU8Fu2zAMvQ/YPwi6L7YDJGuNOD2k6y7d&#10;FqDdBzCybAuVRYFU4uTvJ6lJWmy3oT4IlEg+Pj7Sq7vjaMVBExt0jaxmpRTaKWyN6xv5+/nhy40U&#10;HMC1YNHpRp40y7v150+rydd6jgPaVpOIII7ryTdyCMHXRcFq0CPwDL120dkhjRDilfqiJZgi+miL&#10;eVkuiwmp9YRKM8fX+1enXGf8rtMq/Oo61kHYRkZuIZ+Uz106i/UK6p7AD0adacB/sBjBuFj0CnUP&#10;AcSezD9Qo1GEjF2YKRwL7DqjdO4hdlOVf3XzNIDXuZcoDvurTPxxsOrnYeO2lKiro3vyj6heWDjc&#10;DOB6nQk8n3wcXJWkKibP9TUlXdhvSeymH9jGGNgHzCocOxoTZOxPHLPYp6vY+hiEio+Lr7fL+U2c&#10;iYq+qqyWeRgF1JdkTxy+axxFMhrJgcD0Q9igc3GsSFUuBYdHDoka1JeEVNnhg7E2T9c6MTXydjFf&#10;5ARGa9rkTGFM/W5jSRwg7Uf+cp/R8z6McO/aDDZoaL+d7QDGvtqxuHVneZIiaf243mF72tJFtjjA&#10;zPK8bGlD3t9z9tsvsf4DAAD//wMAUEsDBBQABgAIAAAAIQA+uRN82gAAAAQBAAAPAAAAZHJzL2Rv&#10;d25yZXYueG1sTI9BT4NAFITvJv6HzTPxYuwCCSqUR9OYePBo26TXLTyByr4l7FKwv97nSY+Tmcx8&#10;U2wW26sLjb5zjBCvIlDElas7bhAO+7fHF1A+GK5N75gQvsnDpry9KUxeu5k/6LILjZIS9rlBaEMY&#10;cq191ZI1fuUGYvE+3WhNEDk2uh7NLOW210kUPWlrOpaF1gz02lL1tZssAvkpjaNtZpvD+3V+OCbX&#10;8zzsEe/vlu0aVKAl/IXhF1/QoRSmk5u49qpHkCMBIc1AiZnFifw4ITynoMtC/4cvfwAAAP//AwBQ&#10;SwECLQAUAAYACAAAACEAtoM4kv4AAADhAQAAEwAAAAAAAAAAAAAAAAAAAAAAW0NvbnRlbnRfVHlw&#10;ZXNdLnhtbFBLAQItABQABgAIAAAAIQA4/SH/1gAAAJQBAAALAAAAAAAAAAAAAAAAAC8BAABfcmVs&#10;cy8ucmVsc1BLAQItABQABgAIAAAAIQCjvZu9vQEAAFoDAAAOAAAAAAAAAAAAAAAAAC4CAABkcnMv&#10;ZTJvRG9jLnhtbFBLAQItABQABgAIAAAAIQA+uRN82gAAAAQBAAAPAAAAAAAAAAAAAAAAABcEAABk&#10;cnMvZG93bnJldi54bWxQSwUGAAAAAAQABADzAAAAHgUAAAAA&#10;">
                <w10:wrap anchorx="margin"/>
              </v:shape>
            </w:pict>
          </mc:Fallback>
        </mc:AlternateContent>
      </w:r>
    </w:p>
    <w:p w:rsidR="008F6200" w:rsidRDefault="008F6200" w:rsidP="005C7F9D">
      <w:pPr>
        <w:spacing w:after="120"/>
        <w:ind w:left="851" w:hanging="851"/>
        <w:jc w:val="both"/>
        <w:rPr>
          <w:rFonts w:ascii="Calibri" w:hAnsi="Calibri" w:cs="Calibri"/>
          <w:b/>
          <w:bCs/>
          <w:i/>
          <w:iCs/>
          <w:sz w:val="20"/>
          <w:szCs w:val="20"/>
        </w:rPr>
      </w:pPr>
      <w:r>
        <w:rPr>
          <w:rFonts w:ascii="Calibri" w:hAnsi="Calibri" w:cs="Calibri"/>
          <w:b/>
          <w:bCs/>
          <w:i/>
          <w:iCs/>
          <w:sz w:val="20"/>
          <w:szCs w:val="20"/>
        </w:rPr>
        <w:t xml:space="preserve">Uwaga: </w:t>
      </w:r>
    </w:p>
    <w:p w:rsidR="008F6200" w:rsidRDefault="008F6200" w:rsidP="005C7F9D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 xml:space="preserve">Wykonawca składa niniejszy Wykaz </w:t>
      </w:r>
      <w:r>
        <w:rPr>
          <w:rFonts w:ascii="Calibri" w:hAnsi="Calibri" w:cs="Calibri"/>
          <w:b/>
          <w:bCs/>
          <w:i/>
          <w:iCs/>
          <w:sz w:val="20"/>
          <w:szCs w:val="20"/>
        </w:rPr>
        <w:t>na wezwanie</w:t>
      </w:r>
      <w:r>
        <w:rPr>
          <w:rFonts w:ascii="Calibri" w:hAnsi="Calibri" w:cs="Calibri"/>
          <w:i/>
          <w:iCs/>
          <w:sz w:val="20"/>
          <w:szCs w:val="20"/>
        </w:rPr>
        <w:t xml:space="preserve"> Zamawiającego - </w:t>
      </w:r>
      <w:r>
        <w:rPr>
          <w:rFonts w:ascii="Calibri" w:hAnsi="Calibri" w:cs="Calibri"/>
          <w:b/>
          <w:bCs/>
          <w:i/>
          <w:iCs/>
          <w:sz w:val="20"/>
          <w:szCs w:val="20"/>
        </w:rPr>
        <w:t>nie składa wraz z ofertą</w:t>
      </w:r>
      <w:r>
        <w:rPr>
          <w:rFonts w:ascii="Calibri" w:hAnsi="Calibri" w:cs="Calibri"/>
          <w:i/>
          <w:iCs/>
          <w:sz w:val="20"/>
          <w:szCs w:val="20"/>
        </w:rPr>
        <w:t>.</w:t>
      </w:r>
    </w:p>
    <w:p w:rsidR="008F6200" w:rsidRDefault="008F6200" w:rsidP="005C7F9D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Wykonawca jest zobowiązany wypełnić wszystkie rubryki powyższej tabeli, podając kompletne jednoznaczne i nie budzące wątpliwości informacje, z których jednoznacznie wynikać będzie spełnianie przez Wykonawcę określonego w SWZ warunku udziału w postępowaniu w zakresie doświadczenia.</w:t>
      </w:r>
    </w:p>
    <w:p w:rsidR="008F6200" w:rsidRDefault="008F6200" w:rsidP="005C7F9D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 xml:space="preserve">Wykonawca w wykazie zobowiązany jest podać tylko te zamówienia, które potwierdzają spełnianie warunku udziału w postępowaniu określonego w SWZ, a w przypadku, </w:t>
      </w:r>
      <w:r>
        <w:rPr>
          <w:rFonts w:ascii="Calibri" w:hAnsi="Calibri" w:cs="Calibri"/>
          <w:i/>
          <w:iCs/>
          <w:sz w:val="20"/>
          <w:szCs w:val="20"/>
        </w:rPr>
        <w:br/>
        <w:t xml:space="preserve">gdy Wykonawca wykazuje zamówienie o szerszym zakresie od wymaganego, zobowiązany jest wskazać wartość roboty budowlanej potwierdzającej spełnianie warunku udziału </w:t>
      </w:r>
      <w:r>
        <w:rPr>
          <w:rFonts w:ascii="Calibri" w:hAnsi="Calibri" w:cs="Calibri"/>
          <w:i/>
          <w:iCs/>
          <w:sz w:val="20"/>
          <w:szCs w:val="20"/>
        </w:rPr>
        <w:br/>
        <w:t xml:space="preserve">w postępowaniu określonego w SWZ. </w:t>
      </w:r>
    </w:p>
    <w:p w:rsidR="00715275" w:rsidRDefault="008F6200" w:rsidP="00715275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Zamawiający wymaga, aby Wykonawca wskazał konkretne zamówienia na potwierdzenie spełniania warunku udziału w postępowaniu określonego w SWZ, a nie zawierał zapisy typu „zgodne z SWZ” lub wpisywał wymagania podane przez Zamawiającego na zasadzie „kopiuj-wklej”.</w:t>
      </w:r>
      <w:r w:rsidR="00715275">
        <w:rPr>
          <w:rFonts w:ascii="Calibri" w:hAnsi="Calibri" w:cs="Calibri"/>
          <w:i/>
          <w:iCs/>
          <w:sz w:val="20"/>
          <w:szCs w:val="20"/>
        </w:rPr>
        <w:t xml:space="preserve"> </w:t>
      </w:r>
    </w:p>
    <w:sectPr w:rsidR="00715275" w:rsidSect="00B93846">
      <w:footerReference w:type="default" r:id="rId7"/>
      <w:pgSz w:w="16838" w:h="11906" w:orient="landscape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46F" w:rsidRDefault="000C746F">
      <w:r>
        <w:separator/>
      </w:r>
    </w:p>
  </w:endnote>
  <w:endnote w:type="continuationSeparator" w:id="0">
    <w:p w:rsidR="000C746F" w:rsidRDefault="000C7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275" w:rsidRDefault="0071527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C746F">
      <w:rPr>
        <w:noProof/>
      </w:rPr>
      <w:t>1</w:t>
    </w:r>
    <w:r>
      <w:rPr>
        <w:noProof/>
      </w:rPr>
      <w:fldChar w:fldCharType="end"/>
    </w:r>
  </w:p>
  <w:p w:rsidR="00715275" w:rsidRDefault="0071527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46F" w:rsidRDefault="000C746F">
      <w:r>
        <w:separator/>
      </w:r>
    </w:p>
  </w:footnote>
  <w:footnote w:type="continuationSeparator" w:id="0">
    <w:p w:rsidR="000C746F" w:rsidRDefault="000C74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18745E95"/>
    <w:multiLevelType w:val="hybridMultilevel"/>
    <w:tmpl w:val="823CB9D0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6A353A"/>
    <w:multiLevelType w:val="hybridMultilevel"/>
    <w:tmpl w:val="7C288C5C"/>
    <w:lvl w:ilvl="0" w:tplc="7EB450B6">
      <w:start w:val="1"/>
      <w:numFmt w:val="decimal"/>
      <w:lvlText w:val="%1)"/>
      <w:lvlJc w:val="left"/>
      <w:pPr>
        <w:ind w:left="781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3" w15:restartNumberingAfterBreak="0">
    <w:nsid w:val="1C8E290E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>
      <w:start w:val="1"/>
      <w:numFmt w:val="lowerRoman"/>
      <w:lvlText w:val="%3."/>
      <w:lvlJc w:val="right"/>
      <w:pPr>
        <w:ind w:left="1886" w:hanging="180"/>
      </w:pPr>
    </w:lvl>
    <w:lvl w:ilvl="3" w:tplc="0415000F">
      <w:start w:val="1"/>
      <w:numFmt w:val="decimal"/>
      <w:lvlText w:val="%4."/>
      <w:lvlJc w:val="left"/>
      <w:pPr>
        <w:ind w:left="2606" w:hanging="360"/>
      </w:pPr>
    </w:lvl>
    <w:lvl w:ilvl="4" w:tplc="04150019">
      <w:start w:val="1"/>
      <w:numFmt w:val="lowerLetter"/>
      <w:lvlText w:val="%5."/>
      <w:lvlJc w:val="left"/>
      <w:pPr>
        <w:ind w:left="3326" w:hanging="360"/>
      </w:pPr>
    </w:lvl>
    <w:lvl w:ilvl="5" w:tplc="0415001B">
      <w:start w:val="1"/>
      <w:numFmt w:val="lowerRoman"/>
      <w:lvlText w:val="%6."/>
      <w:lvlJc w:val="right"/>
      <w:pPr>
        <w:ind w:left="4046" w:hanging="180"/>
      </w:pPr>
    </w:lvl>
    <w:lvl w:ilvl="6" w:tplc="0415000F">
      <w:start w:val="1"/>
      <w:numFmt w:val="decimal"/>
      <w:lvlText w:val="%7."/>
      <w:lvlJc w:val="left"/>
      <w:pPr>
        <w:ind w:left="4766" w:hanging="360"/>
      </w:pPr>
    </w:lvl>
    <w:lvl w:ilvl="7" w:tplc="04150019">
      <w:start w:val="1"/>
      <w:numFmt w:val="lowerLetter"/>
      <w:lvlText w:val="%8."/>
      <w:lvlJc w:val="left"/>
      <w:pPr>
        <w:ind w:left="5486" w:hanging="360"/>
      </w:pPr>
    </w:lvl>
    <w:lvl w:ilvl="8" w:tplc="0415001B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72441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8267072"/>
    <w:multiLevelType w:val="hybridMultilevel"/>
    <w:tmpl w:val="705AB43A"/>
    <w:lvl w:ilvl="0" w:tplc="DDD2653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1D3A3D"/>
    <w:multiLevelType w:val="hybridMultilevel"/>
    <w:tmpl w:val="D9A4F7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B5C9F"/>
    <w:multiLevelType w:val="hybridMultilevel"/>
    <w:tmpl w:val="005C368E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717D56"/>
    <w:multiLevelType w:val="hybridMultilevel"/>
    <w:tmpl w:val="73B8E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76903"/>
    <w:multiLevelType w:val="multilevel"/>
    <w:tmpl w:val="BBC6514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435D0977"/>
    <w:multiLevelType w:val="hybridMultilevel"/>
    <w:tmpl w:val="73B8E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6B7516"/>
    <w:multiLevelType w:val="hybridMultilevel"/>
    <w:tmpl w:val="FA60DFFC"/>
    <w:lvl w:ilvl="0" w:tplc="48D8F5B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 w:tplc="BD341DDC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BD341DD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FCE5B2D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7019F1"/>
    <w:multiLevelType w:val="hybridMultilevel"/>
    <w:tmpl w:val="BC9C1E9C"/>
    <w:lvl w:ilvl="0" w:tplc="5EECECD4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9666231"/>
    <w:multiLevelType w:val="multilevel"/>
    <w:tmpl w:val="300807B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2C6626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ED6042"/>
    <w:multiLevelType w:val="hybridMultilevel"/>
    <w:tmpl w:val="2462187E"/>
    <w:name w:val="WW8Num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ED64A9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CD30D0"/>
    <w:multiLevelType w:val="hybridMultilevel"/>
    <w:tmpl w:val="6F688018"/>
    <w:lvl w:ilvl="0" w:tplc="3A0EA5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8"/>
  </w:num>
  <w:num w:numId="3">
    <w:abstractNumId w:val="19"/>
  </w:num>
  <w:num w:numId="4">
    <w:abstractNumId w:val="2"/>
  </w:num>
  <w:num w:numId="5">
    <w:abstractNumId w:val="15"/>
  </w:num>
  <w:num w:numId="6">
    <w:abstractNumId w:val="17"/>
  </w:num>
  <w:num w:numId="7">
    <w:abstractNumId w:val="13"/>
  </w:num>
  <w:num w:numId="8">
    <w:abstractNumId w:val="14"/>
  </w:num>
  <w:num w:numId="9">
    <w:abstractNumId w:val="8"/>
  </w:num>
  <w:num w:numId="10">
    <w:abstractNumId w:val="16"/>
  </w:num>
  <w:num w:numId="11">
    <w:abstractNumId w:val="12"/>
  </w:num>
  <w:num w:numId="12">
    <w:abstractNumId w:val="4"/>
  </w:num>
  <w:num w:numId="13">
    <w:abstractNumId w:val="1"/>
  </w:num>
  <w:num w:numId="14">
    <w:abstractNumId w:val="7"/>
  </w:num>
  <w:num w:numId="15">
    <w:abstractNumId w:val="11"/>
  </w:num>
  <w:num w:numId="16">
    <w:abstractNumId w:val="6"/>
  </w:num>
  <w:num w:numId="17">
    <w:abstractNumId w:val="3"/>
  </w:num>
  <w:num w:numId="18">
    <w:abstractNumId w:val="1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defaultTabStop w:val="708"/>
  <w:hyphenationZone w:val="425"/>
  <w:doNotHyphenateCaps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430"/>
    <w:rsid w:val="000008CC"/>
    <w:rsid w:val="00001075"/>
    <w:rsid w:val="00001D35"/>
    <w:rsid w:val="000029B5"/>
    <w:rsid w:val="000032FC"/>
    <w:rsid w:val="00005C4C"/>
    <w:rsid w:val="00007346"/>
    <w:rsid w:val="00011140"/>
    <w:rsid w:val="0001370B"/>
    <w:rsid w:val="000169D5"/>
    <w:rsid w:val="0001707E"/>
    <w:rsid w:val="000221B4"/>
    <w:rsid w:val="00022A62"/>
    <w:rsid w:val="00025947"/>
    <w:rsid w:val="0003073B"/>
    <w:rsid w:val="0003203C"/>
    <w:rsid w:val="0004304E"/>
    <w:rsid w:val="000463F4"/>
    <w:rsid w:val="00053D46"/>
    <w:rsid w:val="000540CD"/>
    <w:rsid w:val="00055781"/>
    <w:rsid w:val="000601CA"/>
    <w:rsid w:val="00060706"/>
    <w:rsid w:val="00064E18"/>
    <w:rsid w:val="00065E30"/>
    <w:rsid w:val="0006708F"/>
    <w:rsid w:val="00067C99"/>
    <w:rsid w:val="000708B6"/>
    <w:rsid w:val="00073E4A"/>
    <w:rsid w:val="000771B5"/>
    <w:rsid w:val="0008022A"/>
    <w:rsid w:val="0008372A"/>
    <w:rsid w:val="0008456D"/>
    <w:rsid w:val="00086A42"/>
    <w:rsid w:val="000939E7"/>
    <w:rsid w:val="000A312D"/>
    <w:rsid w:val="000A3C50"/>
    <w:rsid w:val="000A49F0"/>
    <w:rsid w:val="000A5093"/>
    <w:rsid w:val="000A52C8"/>
    <w:rsid w:val="000A53FC"/>
    <w:rsid w:val="000A69FC"/>
    <w:rsid w:val="000A6B4D"/>
    <w:rsid w:val="000A73E0"/>
    <w:rsid w:val="000B007A"/>
    <w:rsid w:val="000B2B98"/>
    <w:rsid w:val="000C0032"/>
    <w:rsid w:val="000C0C5C"/>
    <w:rsid w:val="000C746F"/>
    <w:rsid w:val="000C75F2"/>
    <w:rsid w:val="000D038C"/>
    <w:rsid w:val="000D1519"/>
    <w:rsid w:val="000D59C4"/>
    <w:rsid w:val="000D59C8"/>
    <w:rsid w:val="000E00DC"/>
    <w:rsid w:val="000E1C30"/>
    <w:rsid w:val="000E552A"/>
    <w:rsid w:val="000F0FB4"/>
    <w:rsid w:val="000F330F"/>
    <w:rsid w:val="000F36D5"/>
    <w:rsid w:val="000F3C15"/>
    <w:rsid w:val="000F3DAF"/>
    <w:rsid w:val="000F4687"/>
    <w:rsid w:val="000F5256"/>
    <w:rsid w:val="000F61D2"/>
    <w:rsid w:val="000F6474"/>
    <w:rsid w:val="00101E56"/>
    <w:rsid w:val="001025EC"/>
    <w:rsid w:val="00106E22"/>
    <w:rsid w:val="00110A72"/>
    <w:rsid w:val="00112623"/>
    <w:rsid w:val="001134C3"/>
    <w:rsid w:val="00114238"/>
    <w:rsid w:val="00114A31"/>
    <w:rsid w:val="00114B50"/>
    <w:rsid w:val="00114C4D"/>
    <w:rsid w:val="00116BA9"/>
    <w:rsid w:val="00121358"/>
    <w:rsid w:val="00122025"/>
    <w:rsid w:val="0013221B"/>
    <w:rsid w:val="001336AF"/>
    <w:rsid w:val="00136609"/>
    <w:rsid w:val="001368AB"/>
    <w:rsid w:val="00140A20"/>
    <w:rsid w:val="00140F2C"/>
    <w:rsid w:val="00145062"/>
    <w:rsid w:val="00145D9E"/>
    <w:rsid w:val="0014614C"/>
    <w:rsid w:val="00147B25"/>
    <w:rsid w:val="00150290"/>
    <w:rsid w:val="001527B5"/>
    <w:rsid w:val="00155438"/>
    <w:rsid w:val="0016302E"/>
    <w:rsid w:val="0016588A"/>
    <w:rsid w:val="0016700C"/>
    <w:rsid w:val="00167430"/>
    <w:rsid w:val="00172A85"/>
    <w:rsid w:val="00174DBD"/>
    <w:rsid w:val="0017564F"/>
    <w:rsid w:val="001800D3"/>
    <w:rsid w:val="0018218F"/>
    <w:rsid w:val="0018530C"/>
    <w:rsid w:val="00190B4F"/>
    <w:rsid w:val="001912DD"/>
    <w:rsid w:val="001A361A"/>
    <w:rsid w:val="001A6194"/>
    <w:rsid w:val="001A6A6C"/>
    <w:rsid w:val="001B4466"/>
    <w:rsid w:val="001B45F3"/>
    <w:rsid w:val="001B5AAC"/>
    <w:rsid w:val="001C036A"/>
    <w:rsid w:val="001C31A9"/>
    <w:rsid w:val="001C4651"/>
    <w:rsid w:val="001C4E6E"/>
    <w:rsid w:val="001C6B35"/>
    <w:rsid w:val="001D3194"/>
    <w:rsid w:val="001D425C"/>
    <w:rsid w:val="001D777D"/>
    <w:rsid w:val="001E79B4"/>
    <w:rsid w:val="001F3FF3"/>
    <w:rsid w:val="00204175"/>
    <w:rsid w:val="00211FFB"/>
    <w:rsid w:val="00215A6C"/>
    <w:rsid w:val="002212A2"/>
    <w:rsid w:val="00221DA0"/>
    <w:rsid w:val="00225C31"/>
    <w:rsid w:val="002276DC"/>
    <w:rsid w:val="00227FD2"/>
    <w:rsid w:val="0023290C"/>
    <w:rsid w:val="00233734"/>
    <w:rsid w:val="00242CC8"/>
    <w:rsid w:val="002468BC"/>
    <w:rsid w:val="002470DB"/>
    <w:rsid w:val="002668A8"/>
    <w:rsid w:val="0027070B"/>
    <w:rsid w:val="00272B45"/>
    <w:rsid w:val="00275FD6"/>
    <w:rsid w:val="00277723"/>
    <w:rsid w:val="002839D4"/>
    <w:rsid w:val="002844B6"/>
    <w:rsid w:val="002851AD"/>
    <w:rsid w:val="002856C9"/>
    <w:rsid w:val="00290D95"/>
    <w:rsid w:val="0029352D"/>
    <w:rsid w:val="0029567D"/>
    <w:rsid w:val="0029604A"/>
    <w:rsid w:val="00296D82"/>
    <w:rsid w:val="002A2B70"/>
    <w:rsid w:val="002A37F3"/>
    <w:rsid w:val="002A5C78"/>
    <w:rsid w:val="002B36CD"/>
    <w:rsid w:val="002B76C0"/>
    <w:rsid w:val="002C0245"/>
    <w:rsid w:val="002C2AE6"/>
    <w:rsid w:val="002C5DD1"/>
    <w:rsid w:val="002D1564"/>
    <w:rsid w:val="002D313C"/>
    <w:rsid w:val="002D33A9"/>
    <w:rsid w:val="002D377F"/>
    <w:rsid w:val="002D7638"/>
    <w:rsid w:val="002E252A"/>
    <w:rsid w:val="002E2A93"/>
    <w:rsid w:val="002E2B5A"/>
    <w:rsid w:val="002E7620"/>
    <w:rsid w:val="002E79F5"/>
    <w:rsid w:val="002F203C"/>
    <w:rsid w:val="002F5E40"/>
    <w:rsid w:val="00302220"/>
    <w:rsid w:val="00307CB3"/>
    <w:rsid w:val="003109C0"/>
    <w:rsid w:val="003115BF"/>
    <w:rsid w:val="0031561E"/>
    <w:rsid w:val="003206A5"/>
    <w:rsid w:val="0032140A"/>
    <w:rsid w:val="00323B8F"/>
    <w:rsid w:val="00324A25"/>
    <w:rsid w:val="00326B66"/>
    <w:rsid w:val="00333738"/>
    <w:rsid w:val="00340BCC"/>
    <w:rsid w:val="003412A4"/>
    <w:rsid w:val="00341E49"/>
    <w:rsid w:val="00343280"/>
    <w:rsid w:val="00346DE0"/>
    <w:rsid w:val="00347D4E"/>
    <w:rsid w:val="00352333"/>
    <w:rsid w:val="00352489"/>
    <w:rsid w:val="003566EE"/>
    <w:rsid w:val="00362345"/>
    <w:rsid w:val="003644D4"/>
    <w:rsid w:val="0036494E"/>
    <w:rsid w:val="003716C7"/>
    <w:rsid w:val="003722ED"/>
    <w:rsid w:val="003728F2"/>
    <w:rsid w:val="00373CA8"/>
    <w:rsid w:val="003750C3"/>
    <w:rsid w:val="003818EE"/>
    <w:rsid w:val="00381AAE"/>
    <w:rsid w:val="003826D1"/>
    <w:rsid w:val="003862D0"/>
    <w:rsid w:val="003919C4"/>
    <w:rsid w:val="00391E0E"/>
    <w:rsid w:val="00395D71"/>
    <w:rsid w:val="003B0D03"/>
    <w:rsid w:val="003B5A45"/>
    <w:rsid w:val="003B7271"/>
    <w:rsid w:val="003C4CF9"/>
    <w:rsid w:val="003C5C05"/>
    <w:rsid w:val="003C6581"/>
    <w:rsid w:val="003D1EE3"/>
    <w:rsid w:val="003E1B26"/>
    <w:rsid w:val="003E28BB"/>
    <w:rsid w:val="003E6D5F"/>
    <w:rsid w:val="003F3381"/>
    <w:rsid w:val="003F3B83"/>
    <w:rsid w:val="003F55BC"/>
    <w:rsid w:val="0040102F"/>
    <w:rsid w:val="004058EE"/>
    <w:rsid w:val="00405B17"/>
    <w:rsid w:val="004065F1"/>
    <w:rsid w:val="00407D35"/>
    <w:rsid w:val="00410F9F"/>
    <w:rsid w:val="004131FC"/>
    <w:rsid w:val="00414F63"/>
    <w:rsid w:val="00415C59"/>
    <w:rsid w:val="00422768"/>
    <w:rsid w:val="00423ABE"/>
    <w:rsid w:val="0042756D"/>
    <w:rsid w:val="004303A6"/>
    <w:rsid w:val="00431369"/>
    <w:rsid w:val="0043321C"/>
    <w:rsid w:val="00433BE6"/>
    <w:rsid w:val="0043402C"/>
    <w:rsid w:val="00434C93"/>
    <w:rsid w:val="0044069A"/>
    <w:rsid w:val="00441504"/>
    <w:rsid w:val="00443E7D"/>
    <w:rsid w:val="00443EC6"/>
    <w:rsid w:val="004453DA"/>
    <w:rsid w:val="004461F1"/>
    <w:rsid w:val="00447DC5"/>
    <w:rsid w:val="004504DC"/>
    <w:rsid w:val="00451820"/>
    <w:rsid w:val="004528D3"/>
    <w:rsid w:val="004534B3"/>
    <w:rsid w:val="004535E3"/>
    <w:rsid w:val="00454B0C"/>
    <w:rsid w:val="0045566B"/>
    <w:rsid w:val="00466C04"/>
    <w:rsid w:val="00470BBD"/>
    <w:rsid w:val="004723F8"/>
    <w:rsid w:val="004753FB"/>
    <w:rsid w:val="004754E0"/>
    <w:rsid w:val="00490C14"/>
    <w:rsid w:val="00492CEC"/>
    <w:rsid w:val="00495950"/>
    <w:rsid w:val="004A0F8B"/>
    <w:rsid w:val="004B0E23"/>
    <w:rsid w:val="004C5223"/>
    <w:rsid w:val="004C5DE1"/>
    <w:rsid w:val="004D1B47"/>
    <w:rsid w:val="004D342C"/>
    <w:rsid w:val="004D5A1A"/>
    <w:rsid w:val="004E4889"/>
    <w:rsid w:val="004E6783"/>
    <w:rsid w:val="004E6BDB"/>
    <w:rsid w:val="004F1817"/>
    <w:rsid w:val="004F442E"/>
    <w:rsid w:val="004F598D"/>
    <w:rsid w:val="004F6273"/>
    <w:rsid w:val="004F627A"/>
    <w:rsid w:val="004F6868"/>
    <w:rsid w:val="00504C61"/>
    <w:rsid w:val="00505EC3"/>
    <w:rsid w:val="005102C3"/>
    <w:rsid w:val="00512A69"/>
    <w:rsid w:val="005144E8"/>
    <w:rsid w:val="00515B3B"/>
    <w:rsid w:val="00522344"/>
    <w:rsid w:val="0052595D"/>
    <w:rsid w:val="00532222"/>
    <w:rsid w:val="005401D0"/>
    <w:rsid w:val="005409F7"/>
    <w:rsid w:val="00542828"/>
    <w:rsid w:val="005435F7"/>
    <w:rsid w:val="00543BDA"/>
    <w:rsid w:val="00546F9C"/>
    <w:rsid w:val="00550EFE"/>
    <w:rsid w:val="00560E05"/>
    <w:rsid w:val="00561986"/>
    <w:rsid w:val="005621B5"/>
    <w:rsid w:val="005643EA"/>
    <w:rsid w:val="00573850"/>
    <w:rsid w:val="00582E07"/>
    <w:rsid w:val="005836C7"/>
    <w:rsid w:val="0058505C"/>
    <w:rsid w:val="005901E2"/>
    <w:rsid w:val="005913AF"/>
    <w:rsid w:val="005950DF"/>
    <w:rsid w:val="00595A9F"/>
    <w:rsid w:val="005A10F7"/>
    <w:rsid w:val="005A1DF4"/>
    <w:rsid w:val="005B4ACF"/>
    <w:rsid w:val="005B7934"/>
    <w:rsid w:val="005C0114"/>
    <w:rsid w:val="005C40F0"/>
    <w:rsid w:val="005C4F68"/>
    <w:rsid w:val="005C57F1"/>
    <w:rsid w:val="005C5ACF"/>
    <w:rsid w:val="005C7F9D"/>
    <w:rsid w:val="005D31C1"/>
    <w:rsid w:val="005D356A"/>
    <w:rsid w:val="005D6ACA"/>
    <w:rsid w:val="005E4FD2"/>
    <w:rsid w:val="005F0591"/>
    <w:rsid w:val="005F2923"/>
    <w:rsid w:val="005F2B68"/>
    <w:rsid w:val="005F3014"/>
    <w:rsid w:val="005F3B47"/>
    <w:rsid w:val="00602ABC"/>
    <w:rsid w:val="0060689A"/>
    <w:rsid w:val="00616AE2"/>
    <w:rsid w:val="006207BB"/>
    <w:rsid w:val="00621E1C"/>
    <w:rsid w:val="00622CD5"/>
    <w:rsid w:val="0062313D"/>
    <w:rsid w:val="00626F7A"/>
    <w:rsid w:val="0063361A"/>
    <w:rsid w:val="00634C76"/>
    <w:rsid w:val="006364AD"/>
    <w:rsid w:val="00642F5E"/>
    <w:rsid w:val="00646C21"/>
    <w:rsid w:val="0065133F"/>
    <w:rsid w:val="006523D4"/>
    <w:rsid w:val="00653F52"/>
    <w:rsid w:val="00654981"/>
    <w:rsid w:val="00654F03"/>
    <w:rsid w:val="006555DA"/>
    <w:rsid w:val="0065748B"/>
    <w:rsid w:val="0065779C"/>
    <w:rsid w:val="00661D55"/>
    <w:rsid w:val="0066327E"/>
    <w:rsid w:val="00665125"/>
    <w:rsid w:val="00667AE7"/>
    <w:rsid w:val="00672449"/>
    <w:rsid w:val="00673507"/>
    <w:rsid w:val="00673635"/>
    <w:rsid w:val="006767D2"/>
    <w:rsid w:val="00680346"/>
    <w:rsid w:val="00680AB6"/>
    <w:rsid w:val="006835BE"/>
    <w:rsid w:val="00684AFF"/>
    <w:rsid w:val="00685C5B"/>
    <w:rsid w:val="0068754B"/>
    <w:rsid w:val="00694258"/>
    <w:rsid w:val="006942F0"/>
    <w:rsid w:val="0069757E"/>
    <w:rsid w:val="006A77E8"/>
    <w:rsid w:val="006C1548"/>
    <w:rsid w:val="006C4183"/>
    <w:rsid w:val="006C5138"/>
    <w:rsid w:val="006C52A7"/>
    <w:rsid w:val="006C62A4"/>
    <w:rsid w:val="006D1692"/>
    <w:rsid w:val="006E0A2D"/>
    <w:rsid w:val="006E4C4C"/>
    <w:rsid w:val="006F1FCB"/>
    <w:rsid w:val="006F2C6D"/>
    <w:rsid w:val="006F4078"/>
    <w:rsid w:val="006F42C1"/>
    <w:rsid w:val="006F61D7"/>
    <w:rsid w:val="006F6727"/>
    <w:rsid w:val="006F7518"/>
    <w:rsid w:val="006F7CEA"/>
    <w:rsid w:val="0070790B"/>
    <w:rsid w:val="0070798C"/>
    <w:rsid w:val="00707E5B"/>
    <w:rsid w:val="007139B0"/>
    <w:rsid w:val="00713DE1"/>
    <w:rsid w:val="00715275"/>
    <w:rsid w:val="007152F6"/>
    <w:rsid w:val="0072039F"/>
    <w:rsid w:val="00720A8F"/>
    <w:rsid w:val="00721DAA"/>
    <w:rsid w:val="00726D0C"/>
    <w:rsid w:val="00727AB1"/>
    <w:rsid w:val="00740837"/>
    <w:rsid w:val="00740895"/>
    <w:rsid w:val="007415F0"/>
    <w:rsid w:val="00746FA2"/>
    <w:rsid w:val="00747ECB"/>
    <w:rsid w:val="00747F8A"/>
    <w:rsid w:val="0075027B"/>
    <w:rsid w:val="00753CF1"/>
    <w:rsid w:val="00761C3C"/>
    <w:rsid w:val="007669C5"/>
    <w:rsid w:val="00770142"/>
    <w:rsid w:val="00771B1F"/>
    <w:rsid w:val="0077259D"/>
    <w:rsid w:val="00772C6F"/>
    <w:rsid w:val="00775969"/>
    <w:rsid w:val="0078215B"/>
    <w:rsid w:val="007824F1"/>
    <w:rsid w:val="007869C9"/>
    <w:rsid w:val="007A121D"/>
    <w:rsid w:val="007A33A8"/>
    <w:rsid w:val="007A5AA3"/>
    <w:rsid w:val="007B14CE"/>
    <w:rsid w:val="007B25E8"/>
    <w:rsid w:val="007B4F80"/>
    <w:rsid w:val="007B6A09"/>
    <w:rsid w:val="007B717B"/>
    <w:rsid w:val="007C0F5E"/>
    <w:rsid w:val="007C3C29"/>
    <w:rsid w:val="007C3D4E"/>
    <w:rsid w:val="007D395F"/>
    <w:rsid w:val="007D4B8A"/>
    <w:rsid w:val="007D6939"/>
    <w:rsid w:val="007E3F84"/>
    <w:rsid w:val="007F1ECF"/>
    <w:rsid w:val="007F26F2"/>
    <w:rsid w:val="007F2BCA"/>
    <w:rsid w:val="007F2C2A"/>
    <w:rsid w:val="007F4F51"/>
    <w:rsid w:val="008003B0"/>
    <w:rsid w:val="00801FF5"/>
    <w:rsid w:val="00802F85"/>
    <w:rsid w:val="008036F6"/>
    <w:rsid w:val="00805768"/>
    <w:rsid w:val="0082445F"/>
    <w:rsid w:val="00825462"/>
    <w:rsid w:val="00830EEC"/>
    <w:rsid w:val="0083124C"/>
    <w:rsid w:val="00832BFF"/>
    <w:rsid w:val="00832E25"/>
    <w:rsid w:val="008341CD"/>
    <w:rsid w:val="00836770"/>
    <w:rsid w:val="0084168C"/>
    <w:rsid w:val="008417CD"/>
    <w:rsid w:val="00851009"/>
    <w:rsid w:val="008538BE"/>
    <w:rsid w:val="008542BF"/>
    <w:rsid w:val="008553D8"/>
    <w:rsid w:val="00857122"/>
    <w:rsid w:val="00860754"/>
    <w:rsid w:val="00860E0B"/>
    <w:rsid w:val="0087384A"/>
    <w:rsid w:val="00883ADD"/>
    <w:rsid w:val="0088584A"/>
    <w:rsid w:val="00885D4B"/>
    <w:rsid w:val="00890B6E"/>
    <w:rsid w:val="008924C0"/>
    <w:rsid w:val="008948D3"/>
    <w:rsid w:val="00895C5B"/>
    <w:rsid w:val="0089604A"/>
    <w:rsid w:val="008A28F0"/>
    <w:rsid w:val="008A3745"/>
    <w:rsid w:val="008A4116"/>
    <w:rsid w:val="008A415F"/>
    <w:rsid w:val="008A4F12"/>
    <w:rsid w:val="008A70CE"/>
    <w:rsid w:val="008B33C3"/>
    <w:rsid w:val="008B5B5A"/>
    <w:rsid w:val="008C1F38"/>
    <w:rsid w:val="008C3CCB"/>
    <w:rsid w:val="008C40BA"/>
    <w:rsid w:val="008C675D"/>
    <w:rsid w:val="008C712F"/>
    <w:rsid w:val="008C78CC"/>
    <w:rsid w:val="008D66B3"/>
    <w:rsid w:val="008D7FBE"/>
    <w:rsid w:val="008E3086"/>
    <w:rsid w:val="008E407A"/>
    <w:rsid w:val="008E4EBB"/>
    <w:rsid w:val="008E55B0"/>
    <w:rsid w:val="008E66BD"/>
    <w:rsid w:val="008E7FDA"/>
    <w:rsid w:val="008F0130"/>
    <w:rsid w:val="008F0BB8"/>
    <w:rsid w:val="008F1E4A"/>
    <w:rsid w:val="008F5497"/>
    <w:rsid w:val="008F6200"/>
    <w:rsid w:val="008F6388"/>
    <w:rsid w:val="008F70E5"/>
    <w:rsid w:val="008F7456"/>
    <w:rsid w:val="008F7E65"/>
    <w:rsid w:val="0091105F"/>
    <w:rsid w:val="0091228E"/>
    <w:rsid w:val="00912A0C"/>
    <w:rsid w:val="009143A2"/>
    <w:rsid w:val="009225FD"/>
    <w:rsid w:val="009226DD"/>
    <w:rsid w:val="009238CE"/>
    <w:rsid w:val="0092477B"/>
    <w:rsid w:val="009254B0"/>
    <w:rsid w:val="00925F00"/>
    <w:rsid w:val="00927817"/>
    <w:rsid w:val="00935114"/>
    <w:rsid w:val="00935A15"/>
    <w:rsid w:val="00940BE9"/>
    <w:rsid w:val="00941473"/>
    <w:rsid w:val="00942CDE"/>
    <w:rsid w:val="009443A7"/>
    <w:rsid w:val="009452A3"/>
    <w:rsid w:val="00945CB3"/>
    <w:rsid w:val="00945DDD"/>
    <w:rsid w:val="00946AC8"/>
    <w:rsid w:val="009551DA"/>
    <w:rsid w:val="00956892"/>
    <w:rsid w:val="0095752D"/>
    <w:rsid w:val="009578C2"/>
    <w:rsid w:val="00961F20"/>
    <w:rsid w:val="00962535"/>
    <w:rsid w:val="00962645"/>
    <w:rsid w:val="0096533F"/>
    <w:rsid w:val="00965BAB"/>
    <w:rsid w:val="009700BD"/>
    <w:rsid w:val="0097577E"/>
    <w:rsid w:val="00976E4E"/>
    <w:rsid w:val="00977B13"/>
    <w:rsid w:val="00980745"/>
    <w:rsid w:val="00981FC6"/>
    <w:rsid w:val="00984666"/>
    <w:rsid w:val="00984A41"/>
    <w:rsid w:val="00984DF1"/>
    <w:rsid w:val="00986CBD"/>
    <w:rsid w:val="00987905"/>
    <w:rsid w:val="00990538"/>
    <w:rsid w:val="00992498"/>
    <w:rsid w:val="00992C71"/>
    <w:rsid w:val="009A3221"/>
    <w:rsid w:val="009A3825"/>
    <w:rsid w:val="009A51DC"/>
    <w:rsid w:val="009B41EB"/>
    <w:rsid w:val="009C1566"/>
    <w:rsid w:val="009C5E69"/>
    <w:rsid w:val="009C7EA4"/>
    <w:rsid w:val="009D4953"/>
    <w:rsid w:val="009E597D"/>
    <w:rsid w:val="009E6407"/>
    <w:rsid w:val="009E72D5"/>
    <w:rsid w:val="009E7927"/>
    <w:rsid w:val="009F0119"/>
    <w:rsid w:val="009F05BE"/>
    <w:rsid w:val="009F2860"/>
    <w:rsid w:val="009F2DD1"/>
    <w:rsid w:val="009F54EF"/>
    <w:rsid w:val="009F66B1"/>
    <w:rsid w:val="00A01C1B"/>
    <w:rsid w:val="00A04C95"/>
    <w:rsid w:val="00A10FB3"/>
    <w:rsid w:val="00A25612"/>
    <w:rsid w:val="00A310D1"/>
    <w:rsid w:val="00A328CB"/>
    <w:rsid w:val="00A351B8"/>
    <w:rsid w:val="00A456E9"/>
    <w:rsid w:val="00A5283F"/>
    <w:rsid w:val="00A52E14"/>
    <w:rsid w:val="00A55EBD"/>
    <w:rsid w:val="00A57006"/>
    <w:rsid w:val="00A57F0E"/>
    <w:rsid w:val="00A60CFD"/>
    <w:rsid w:val="00A64BE5"/>
    <w:rsid w:val="00A67CDF"/>
    <w:rsid w:val="00A67E27"/>
    <w:rsid w:val="00A72B02"/>
    <w:rsid w:val="00A74656"/>
    <w:rsid w:val="00A81A00"/>
    <w:rsid w:val="00A82F86"/>
    <w:rsid w:val="00A86344"/>
    <w:rsid w:val="00A86616"/>
    <w:rsid w:val="00A9005C"/>
    <w:rsid w:val="00A91988"/>
    <w:rsid w:val="00AA4ED9"/>
    <w:rsid w:val="00AB3695"/>
    <w:rsid w:val="00AB49E0"/>
    <w:rsid w:val="00AC1D8D"/>
    <w:rsid w:val="00AD0EB6"/>
    <w:rsid w:val="00AD29C1"/>
    <w:rsid w:val="00AD2AFC"/>
    <w:rsid w:val="00AD599D"/>
    <w:rsid w:val="00AE66CD"/>
    <w:rsid w:val="00AE73D6"/>
    <w:rsid w:val="00AF5AB6"/>
    <w:rsid w:val="00B10359"/>
    <w:rsid w:val="00B13EB7"/>
    <w:rsid w:val="00B14439"/>
    <w:rsid w:val="00B15FFE"/>
    <w:rsid w:val="00B17616"/>
    <w:rsid w:val="00B20C8D"/>
    <w:rsid w:val="00B224EE"/>
    <w:rsid w:val="00B229AA"/>
    <w:rsid w:val="00B2408A"/>
    <w:rsid w:val="00B2408E"/>
    <w:rsid w:val="00B2596E"/>
    <w:rsid w:val="00B311D9"/>
    <w:rsid w:val="00B34D24"/>
    <w:rsid w:val="00B402E5"/>
    <w:rsid w:val="00B478A1"/>
    <w:rsid w:val="00B50DF1"/>
    <w:rsid w:val="00B53764"/>
    <w:rsid w:val="00B54EBE"/>
    <w:rsid w:val="00B60CDD"/>
    <w:rsid w:val="00B61521"/>
    <w:rsid w:val="00B6161F"/>
    <w:rsid w:val="00B622AE"/>
    <w:rsid w:val="00B6396E"/>
    <w:rsid w:val="00B65B29"/>
    <w:rsid w:val="00B66107"/>
    <w:rsid w:val="00B672FC"/>
    <w:rsid w:val="00B75AAF"/>
    <w:rsid w:val="00B764CD"/>
    <w:rsid w:val="00B85A87"/>
    <w:rsid w:val="00B925CC"/>
    <w:rsid w:val="00B9274D"/>
    <w:rsid w:val="00B93846"/>
    <w:rsid w:val="00B9475C"/>
    <w:rsid w:val="00B96449"/>
    <w:rsid w:val="00BA18D2"/>
    <w:rsid w:val="00BA1A57"/>
    <w:rsid w:val="00BA2139"/>
    <w:rsid w:val="00BA23FE"/>
    <w:rsid w:val="00BA2DCB"/>
    <w:rsid w:val="00BA6807"/>
    <w:rsid w:val="00BA78FE"/>
    <w:rsid w:val="00BB1EC4"/>
    <w:rsid w:val="00BB41C3"/>
    <w:rsid w:val="00BB5933"/>
    <w:rsid w:val="00BB5EBB"/>
    <w:rsid w:val="00BC3C7F"/>
    <w:rsid w:val="00BD0448"/>
    <w:rsid w:val="00BD3FF0"/>
    <w:rsid w:val="00BE0929"/>
    <w:rsid w:val="00BE329E"/>
    <w:rsid w:val="00BE5672"/>
    <w:rsid w:val="00BE56E6"/>
    <w:rsid w:val="00BF227A"/>
    <w:rsid w:val="00C05CAF"/>
    <w:rsid w:val="00C0772C"/>
    <w:rsid w:val="00C11115"/>
    <w:rsid w:val="00C14B55"/>
    <w:rsid w:val="00C1509F"/>
    <w:rsid w:val="00C22D34"/>
    <w:rsid w:val="00C269D6"/>
    <w:rsid w:val="00C30006"/>
    <w:rsid w:val="00C33A2A"/>
    <w:rsid w:val="00C3648D"/>
    <w:rsid w:val="00C40AD4"/>
    <w:rsid w:val="00C44676"/>
    <w:rsid w:val="00C45832"/>
    <w:rsid w:val="00C476E0"/>
    <w:rsid w:val="00C47DF2"/>
    <w:rsid w:val="00C55A8B"/>
    <w:rsid w:val="00C572A9"/>
    <w:rsid w:val="00C662B8"/>
    <w:rsid w:val="00C7378B"/>
    <w:rsid w:val="00C76BED"/>
    <w:rsid w:val="00C80765"/>
    <w:rsid w:val="00C86985"/>
    <w:rsid w:val="00C87732"/>
    <w:rsid w:val="00C9250D"/>
    <w:rsid w:val="00C96F89"/>
    <w:rsid w:val="00C97885"/>
    <w:rsid w:val="00C97A9E"/>
    <w:rsid w:val="00CA129E"/>
    <w:rsid w:val="00CA3B43"/>
    <w:rsid w:val="00CB15EA"/>
    <w:rsid w:val="00CB24D5"/>
    <w:rsid w:val="00CB2707"/>
    <w:rsid w:val="00CB405A"/>
    <w:rsid w:val="00CC07D4"/>
    <w:rsid w:val="00CC3925"/>
    <w:rsid w:val="00CC4838"/>
    <w:rsid w:val="00CC501B"/>
    <w:rsid w:val="00CC5995"/>
    <w:rsid w:val="00CD4D0D"/>
    <w:rsid w:val="00CE2B95"/>
    <w:rsid w:val="00CE4BBB"/>
    <w:rsid w:val="00CE4CA8"/>
    <w:rsid w:val="00CE7618"/>
    <w:rsid w:val="00CF1AEE"/>
    <w:rsid w:val="00CF2C05"/>
    <w:rsid w:val="00CF311B"/>
    <w:rsid w:val="00CF3CEE"/>
    <w:rsid w:val="00CF41B5"/>
    <w:rsid w:val="00CF6C9D"/>
    <w:rsid w:val="00CF75AA"/>
    <w:rsid w:val="00D02153"/>
    <w:rsid w:val="00D039E8"/>
    <w:rsid w:val="00D0790D"/>
    <w:rsid w:val="00D1144B"/>
    <w:rsid w:val="00D1611C"/>
    <w:rsid w:val="00D16D69"/>
    <w:rsid w:val="00D17915"/>
    <w:rsid w:val="00D200DC"/>
    <w:rsid w:val="00D21CCD"/>
    <w:rsid w:val="00D2563B"/>
    <w:rsid w:val="00D304AD"/>
    <w:rsid w:val="00D32591"/>
    <w:rsid w:val="00D37C10"/>
    <w:rsid w:val="00D457F9"/>
    <w:rsid w:val="00D45F64"/>
    <w:rsid w:val="00D51D0E"/>
    <w:rsid w:val="00D52098"/>
    <w:rsid w:val="00D55731"/>
    <w:rsid w:val="00D579CD"/>
    <w:rsid w:val="00D62724"/>
    <w:rsid w:val="00D63D4F"/>
    <w:rsid w:val="00D64072"/>
    <w:rsid w:val="00D708E4"/>
    <w:rsid w:val="00D8620E"/>
    <w:rsid w:val="00D902F3"/>
    <w:rsid w:val="00D90311"/>
    <w:rsid w:val="00D9569A"/>
    <w:rsid w:val="00DA5CBA"/>
    <w:rsid w:val="00DA6AD8"/>
    <w:rsid w:val="00DC73A0"/>
    <w:rsid w:val="00DD183D"/>
    <w:rsid w:val="00DD2F85"/>
    <w:rsid w:val="00DD3D94"/>
    <w:rsid w:val="00DD6066"/>
    <w:rsid w:val="00DD690A"/>
    <w:rsid w:val="00DD6A75"/>
    <w:rsid w:val="00DD76C9"/>
    <w:rsid w:val="00DE665D"/>
    <w:rsid w:val="00DF06BD"/>
    <w:rsid w:val="00E1390A"/>
    <w:rsid w:val="00E202A7"/>
    <w:rsid w:val="00E20B1D"/>
    <w:rsid w:val="00E20C23"/>
    <w:rsid w:val="00E21CE0"/>
    <w:rsid w:val="00E25F49"/>
    <w:rsid w:val="00E3038A"/>
    <w:rsid w:val="00E352A8"/>
    <w:rsid w:val="00E37C47"/>
    <w:rsid w:val="00E40179"/>
    <w:rsid w:val="00E406DD"/>
    <w:rsid w:val="00E4245A"/>
    <w:rsid w:val="00E4266F"/>
    <w:rsid w:val="00E501B0"/>
    <w:rsid w:val="00E50B10"/>
    <w:rsid w:val="00E6788E"/>
    <w:rsid w:val="00E736E3"/>
    <w:rsid w:val="00E8516C"/>
    <w:rsid w:val="00E90AE7"/>
    <w:rsid w:val="00E93D34"/>
    <w:rsid w:val="00E949AC"/>
    <w:rsid w:val="00E978DD"/>
    <w:rsid w:val="00EA1624"/>
    <w:rsid w:val="00EA1DF1"/>
    <w:rsid w:val="00EB1BD0"/>
    <w:rsid w:val="00EB62C1"/>
    <w:rsid w:val="00EC7873"/>
    <w:rsid w:val="00ED4229"/>
    <w:rsid w:val="00EE0D67"/>
    <w:rsid w:val="00EE2BDF"/>
    <w:rsid w:val="00EF01AF"/>
    <w:rsid w:val="00EF09A6"/>
    <w:rsid w:val="00EF6094"/>
    <w:rsid w:val="00F00AA1"/>
    <w:rsid w:val="00F00BF5"/>
    <w:rsid w:val="00F04C29"/>
    <w:rsid w:val="00F0578A"/>
    <w:rsid w:val="00F05DEE"/>
    <w:rsid w:val="00F07862"/>
    <w:rsid w:val="00F11153"/>
    <w:rsid w:val="00F1249C"/>
    <w:rsid w:val="00F16E30"/>
    <w:rsid w:val="00F23183"/>
    <w:rsid w:val="00F231AA"/>
    <w:rsid w:val="00F35F78"/>
    <w:rsid w:val="00F36740"/>
    <w:rsid w:val="00F40349"/>
    <w:rsid w:val="00F41F7F"/>
    <w:rsid w:val="00F449BB"/>
    <w:rsid w:val="00F46AC5"/>
    <w:rsid w:val="00F47C63"/>
    <w:rsid w:val="00F60570"/>
    <w:rsid w:val="00F61270"/>
    <w:rsid w:val="00F61E47"/>
    <w:rsid w:val="00F72A99"/>
    <w:rsid w:val="00F810D6"/>
    <w:rsid w:val="00F85E3C"/>
    <w:rsid w:val="00F925AE"/>
    <w:rsid w:val="00FA1F4C"/>
    <w:rsid w:val="00FA1F86"/>
    <w:rsid w:val="00FA2782"/>
    <w:rsid w:val="00FA4A97"/>
    <w:rsid w:val="00FA4F27"/>
    <w:rsid w:val="00FA6AA8"/>
    <w:rsid w:val="00FB02D5"/>
    <w:rsid w:val="00FB1D93"/>
    <w:rsid w:val="00FB2E48"/>
    <w:rsid w:val="00FB4823"/>
    <w:rsid w:val="00FC7622"/>
    <w:rsid w:val="00FD0EB3"/>
    <w:rsid w:val="00FD1E63"/>
    <w:rsid w:val="00FD33E4"/>
    <w:rsid w:val="00FD4143"/>
    <w:rsid w:val="00FD6C04"/>
    <w:rsid w:val="00FD6C3B"/>
    <w:rsid w:val="00FE101B"/>
    <w:rsid w:val="00FE4FA2"/>
    <w:rsid w:val="00FE6020"/>
    <w:rsid w:val="00FE7FAA"/>
    <w:rsid w:val="00FF0249"/>
    <w:rsid w:val="00FF239A"/>
    <w:rsid w:val="00FF3139"/>
    <w:rsid w:val="00FF3AC1"/>
    <w:rsid w:val="00FF4AF5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A5BE0AF-E86B-4D98-ABE2-AAEE87870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0D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67430"/>
    <w:pPr>
      <w:keepNext/>
      <w:jc w:val="center"/>
      <w:outlineLvl w:val="0"/>
    </w:pPr>
    <w:rPr>
      <w:b/>
      <w:bCs/>
      <w:sz w:val="48"/>
      <w:szCs w:val="4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92498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67430"/>
    <w:pPr>
      <w:keepNext/>
      <w:jc w:val="right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57C3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57C3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57C3B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167430"/>
    <w:rPr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locked/>
    <w:rsid w:val="009238CE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167430"/>
    <w:pPr>
      <w:jc w:val="both"/>
    </w:pPr>
    <w:rPr>
      <w:b/>
      <w:bCs/>
      <w:sz w:val="28"/>
      <w:szCs w:val="28"/>
    </w:rPr>
  </w:style>
  <w:style w:type="character" w:customStyle="1" w:styleId="Tekstpodstawowy2Znak">
    <w:name w:val="Tekst podstawowy 2 Znak"/>
    <w:link w:val="Tekstpodstawowy2"/>
    <w:uiPriority w:val="99"/>
    <w:locked/>
    <w:rsid w:val="002E252A"/>
    <w:rPr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167430"/>
    <w:pPr>
      <w:ind w:firstLine="1080"/>
      <w:jc w:val="both"/>
    </w:pPr>
    <w:rPr>
      <w:sz w:val="28"/>
      <w:szCs w:val="28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C57C3B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6743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F3014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167430"/>
  </w:style>
  <w:style w:type="paragraph" w:styleId="Tekstpodstawowywcity2">
    <w:name w:val="Body Text Indent 2"/>
    <w:basedOn w:val="Normalny"/>
    <w:link w:val="Tekstpodstawowywcity2Znak"/>
    <w:uiPriority w:val="99"/>
    <w:rsid w:val="00167430"/>
    <w:pPr>
      <w:ind w:left="360"/>
    </w:pPr>
    <w:rPr>
      <w:sz w:val="28"/>
      <w:szCs w:val="28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5C7F9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AE73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57C3B"/>
    <w:rPr>
      <w:sz w:val="0"/>
      <w:sz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D7FB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57C3B"/>
    <w:rPr>
      <w:sz w:val="20"/>
      <w:szCs w:val="20"/>
    </w:rPr>
  </w:style>
  <w:style w:type="character" w:styleId="Odwoanieprzypisukocowego">
    <w:name w:val="endnote reference"/>
    <w:uiPriority w:val="99"/>
    <w:semiHidden/>
    <w:rsid w:val="008D7FBE"/>
    <w:rPr>
      <w:vertAlign w:val="superscript"/>
    </w:rPr>
  </w:style>
  <w:style w:type="table" w:styleId="Tabela-Siatka">
    <w:name w:val="Table Grid"/>
    <w:basedOn w:val="Standardowy"/>
    <w:uiPriority w:val="99"/>
    <w:rsid w:val="00D52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uiPriority w:val="99"/>
    <w:qFormat/>
    <w:rsid w:val="00992498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10"/>
    <w:rsid w:val="00C57C3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Zawartotabeli">
    <w:name w:val="Zawartość tabeli"/>
    <w:basedOn w:val="Tekstpodstawowy"/>
    <w:uiPriority w:val="99"/>
    <w:rsid w:val="00992498"/>
    <w:pPr>
      <w:widowControl w:val="0"/>
      <w:suppressLineNumbers/>
      <w:suppressAutoHyphens/>
      <w:spacing w:after="120"/>
    </w:pPr>
    <w:rPr>
      <w:sz w:val="24"/>
      <w:szCs w:val="24"/>
    </w:rPr>
  </w:style>
  <w:style w:type="character" w:customStyle="1" w:styleId="trzynastka">
    <w:name w:val="trzynastka"/>
    <w:basedOn w:val="Domylnaczcionkaakapitu"/>
    <w:uiPriority w:val="99"/>
    <w:rsid w:val="00211FFB"/>
  </w:style>
  <w:style w:type="paragraph" w:styleId="Tekstpodstawowy3">
    <w:name w:val="Body Text 3"/>
    <w:basedOn w:val="Normalny"/>
    <w:link w:val="Tekstpodstawowy3Znak"/>
    <w:uiPriority w:val="99"/>
    <w:rsid w:val="0089604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4535E3"/>
    <w:rPr>
      <w:sz w:val="16"/>
      <w:szCs w:val="16"/>
    </w:rPr>
  </w:style>
  <w:style w:type="paragraph" w:customStyle="1" w:styleId="11wcicie1">
    <w:name w:val="1.1 wcięcie 1"/>
    <w:basedOn w:val="Normalny"/>
    <w:link w:val="11wcicie1Znak1"/>
    <w:uiPriority w:val="99"/>
    <w:rsid w:val="004131FC"/>
    <w:pPr>
      <w:ind w:left="709" w:hanging="425"/>
    </w:pPr>
    <w:rPr>
      <w:sz w:val="22"/>
      <w:szCs w:val="22"/>
    </w:rPr>
  </w:style>
  <w:style w:type="character" w:customStyle="1" w:styleId="11wcicie1Znak1">
    <w:name w:val="1.1 wcięcie 1 Znak1"/>
    <w:link w:val="11wcicie1"/>
    <w:uiPriority w:val="99"/>
    <w:locked/>
    <w:rsid w:val="004131FC"/>
    <w:rPr>
      <w:sz w:val="22"/>
      <w:szCs w:val="22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4282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3073B"/>
  </w:style>
  <w:style w:type="character" w:styleId="Odwoanieprzypisudolnego">
    <w:name w:val="footnote reference"/>
    <w:uiPriority w:val="99"/>
    <w:semiHidden/>
    <w:rsid w:val="00542828"/>
    <w:rPr>
      <w:vertAlign w:val="superscript"/>
    </w:rPr>
  </w:style>
  <w:style w:type="paragraph" w:styleId="Zwykytekst">
    <w:name w:val="Plain Text"/>
    <w:basedOn w:val="Normalny"/>
    <w:link w:val="ZwykytekstZnak"/>
    <w:uiPriority w:val="99"/>
    <w:rsid w:val="00C76BED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C76BED"/>
    <w:rPr>
      <w:rFonts w:ascii="Courier New" w:hAnsi="Courier New" w:cs="Courier New"/>
    </w:rPr>
  </w:style>
  <w:style w:type="paragraph" w:styleId="Akapitzlist">
    <w:name w:val="List Paragraph"/>
    <w:basedOn w:val="Normalny"/>
    <w:uiPriority w:val="99"/>
    <w:qFormat/>
    <w:rsid w:val="00C47DF2"/>
    <w:pPr>
      <w:ind w:left="708"/>
    </w:pPr>
  </w:style>
  <w:style w:type="paragraph" w:styleId="Nagwek">
    <w:name w:val="header"/>
    <w:basedOn w:val="Normalny"/>
    <w:link w:val="NagwekZnak"/>
    <w:uiPriority w:val="99"/>
    <w:rsid w:val="00AD2A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AD2AFC"/>
    <w:rPr>
      <w:sz w:val="24"/>
      <w:szCs w:val="24"/>
    </w:rPr>
  </w:style>
  <w:style w:type="paragraph" w:customStyle="1" w:styleId="11Trescpisma">
    <w:name w:val="@11.Tresc_pisma"/>
    <w:basedOn w:val="Normalny"/>
    <w:uiPriority w:val="99"/>
    <w:rsid w:val="00FB02D5"/>
    <w:pPr>
      <w:spacing w:before="180"/>
      <w:jc w:val="both"/>
    </w:pPr>
    <w:rPr>
      <w:rFonts w:ascii="Verdana" w:hAnsi="Verdana" w:cs="Verdana"/>
      <w:sz w:val="20"/>
      <w:szCs w:val="20"/>
    </w:rPr>
  </w:style>
  <w:style w:type="paragraph" w:customStyle="1" w:styleId="Tytu0">
    <w:name w:val="Tytu?"/>
    <w:basedOn w:val="Normalny"/>
    <w:uiPriority w:val="99"/>
    <w:rsid w:val="00FB02D5"/>
    <w:pPr>
      <w:jc w:val="center"/>
    </w:pPr>
    <w:rPr>
      <w:b/>
      <w:bCs/>
      <w:sz w:val="28"/>
      <w:szCs w:val="28"/>
    </w:rPr>
  </w:style>
  <w:style w:type="paragraph" w:customStyle="1" w:styleId="Default">
    <w:name w:val="Default"/>
    <w:uiPriority w:val="99"/>
    <w:rsid w:val="00FB02D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uiPriority w:val="99"/>
    <w:qFormat/>
    <w:rsid w:val="00302220"/>
    <w:rPr>
      <w:b/>
      <w:bCs/>
    </w:rPr>
  </w:style>
  <w:style w:type="character" w:styleId="Hipercze">
    <w:name w:val="Hyperlink"/>
    <w:uiPriority w:val="99"/>
    <w:rsid w:val="005C7F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14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614</Words>
  <Characters>3684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Załącznik Nr 2 do SIWZ</vt:lpstr>
      <vt:lpstr>        Załącznik Nr 8a do SWZ – część 1</vt:lpstr>
    </vt:vector>
  </TitlesOfParts>
  <Company>W JAROSŁAWIU</Company>
  <LinksUpToDate>false</LinksUpToDate>
  <CharactersWithSpaces>4290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STAROSTWO POWIATOWE</dc:creator>
  <cp:keywords/>
  <dc:description/>
  <cp:lastModifiedBy>Leszek</cp:lastModifiedBy>
  <cp:revision>3</cp:revision>
  <cp:lastPrinted>2013-07-15T09:04:00Z</cp:lastPrinted>
  <dcterms:created xsi:type="dcterms:W3CDTF">2024-11-12T19:13:00Z</dcterms:created>
  <dcterms:modified xsi:type="dcterms:W3CDTF">2024-11-12T19:18:00Z</dcterms:modified>
</cp:coreProperties>
</file>