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C8E21" w14:textId="12397601" w:rsidR="005F3324" w:rsidRPr="004143B5" w:rsidRDefault="005F3324" w:rsidP="000B0679">
      <w:pPr>
        <w:overflowPunct/>
        <w:autoSpaceDE/>
        <w:spacing w:after="60" w:line="23" w:lineRule="atLeast"/>
        <w:jc w:val="right"/>
        <w:textAlignment w:val="auto"/>
        <w:rPr>
          <w:rFonts w:ascii="Arial" w:hAnsi="Arial" w:cs="Arial"/>
          <w:b/>
          <w:sz w:val="20"/>
          <w:lang w:eastAsia="ar-SA"/>
        </w:rPr>
      </w:pPr>
      <w:r w:rsidRPr="004143B5">
        <w:rPr>
          <w:rFonts w:ascii="Arial" w:hAnsi="Arial" w:cs="Arial"/>
          <w:b/>
          <w:sz w:val="20"/>
          <w:lang w:eastAsia="ar-SA"/>
        </w:rPr>
        <w:t xml:space="preserve">Załącznik nr </w:t>
      </w:r>
      <w:r w:rsidR="001C095F" w:rsidRPr="004143B5">
        <w:rPr>
          <w:rFonts w:ascii="Arial" w:hAnsi="Arial" w:cs="Arial"/>
          <w:b/>
          <w:sz w:val="20"/>
          <w:lang w:eastAsia="ar-SA"/>
        </w:rPr>
        <w:t>2B</w:t>
      </w:r>
      <w:r w:rsidRPr="004143B5">
        <w:rPr>
          <w:rFonts w:ascii="Arial" w:hAnsi="Arial" w:cs="Arial"/>
          <w:b/>
          <w:sz w:val="20"/>
          <w:lang w:eastAsia="ar-SA"/>
        </w:rPr>
        <w:t xml:space="preserve"> do SWZ</w:t>
      </w:r>
    </w:p>
    <w:tbl>
      <w:tblPr>
        <w:tblW w:w="9592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4143B5" w:rsidRPr="004143B5" w14:paraId="5E9C83D5" w14:textId="77777777" w:rsidTr="00CE0B06">
        <w:trPr>
          <w:trHeight w:val="1044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2B2683" w14:textId="77777777" w:rsidR="0006001A" w:rsidRPr="004143B5" w:rsidRDefault="0006001A" w:rsidP="00CE0B06">
            <w:pPr>
              <w:widowControl w:val="0"/>
              <w:suppressAutoHyphens w:val="0"/>
              <w:overflowPunct/>
              <w:autoSpaceDE/>
              <w:spacing w:after="60" w:line="23" w:lineRule="atLeast"/>
              <w:ind w:left="850" w:hanging="850"/>
              <w:textAlignment w:val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713F77" w14:textId="77777777" w:rsidR="0006001A" w:rsidRPr="004143B5" w:rsidRDefault="0006001A" w:rsidP="00CE0B06">
            <w:pPr>
              <w:widowControl w:val="0"/>
              <w:suppressAutoHyphens w:val="0"/>
              <w:overflowPunct/>
              <w:autoSpaceDE/>
              <w:spacing w:after="60" w:line="23" w:lineRule="atLeast"/>
              <w:jc w:val="center"/>
              <w:textAlignment w:val="auto"/>
              <w:rPr>
                <w:rFonts w:eastAsia="Calibri"/>
                <w:szCs w:val="22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……………………………………………………….</w:t>
            </w:r>
          </w:p>
        </w:tc>
      </w:tr>
      <w:tr w:rsidR="004143B5" w:rsidRPr="004143B5" w14:paraId="01BF4EA9" w14:textId="77777777" w:rsidTr="00CE0B06">
        <w:trPr>
          <w:trHeight w:val="517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7A66C9" w14:textId="77777777" w:rsidR="0006001A" w:rsidRPr="004143B5" w:rsidRDefault="0006001A" w:rsidP="00CE0B06">
            <w:pPr>
              <w:widowControl w:val="0"/>
              <w:suppressAutoHyphens w:val="0"/>
              <w:overflowPunct/>
              <w:autoSpaceDE/>
              <w:spacing w:after="60" w:line="23" w:lineRule="atLeast"/>
              <w:jc w:val="both"/>
              <w:textAlignment w:val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W zależności od podmiotu</w:t>
            </w:r>
          </w:p>
          <w:p w14:paraId="33C5EFC8" w14:textId="77777777" w:rsidR="0006001A" w:rsidRPr="004143B5" w:rsidRDefault="0006001A" w:rsidP="00CE0B06">
            <w:pPr>
              <w:widowControl w:val="0"/>
              <w:suppressAutoHyphens w:val="0"/>
              <w:overflowPunct/>
              <w:autoSpaceDE/>
              <w:spacing w:after="60" w:line="23" w:lineRule="atLeast"/>
              <w:jc w:val="both"/>
              <w:textAlignment w:val="auto"/>
              <w:rPr>
                <w:rFonts w:ascii="Arial" w:eastAsia="Calibri" w:hAnsi="Arial" w:cs="Arial"/>
                <w:i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(NIP/PESEL, REGON, KRS)</w:t>
            </w:r>
          </w:p>
          <w:p w14:paraId="4B8C9F6D" w14:textId="77777777" w:rsidR="0006001A" w:rsidRPr="004143B5" w:rsidRDefault="0006001A" w:rsidP="00CE0B06">
            <w:pPr>
              <w:widowControl w:val="0"/>
              <w:suppressAutoHyphens w:val="0"/>
              <w:overflowPunct/>
              <w:autoSpaceDE/>
              <w:spacing w:after="60" w:line="23" w:lineRule="atLeast"/>
              <w:textAlignment w:val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i/>
                <w:sz w:val="16"/>
                <w:szCs w:val="16"/>
                <w:lang w:eastAsia="ar-SA"/>
              </w:rPr>
              <w:t xml:space="preserve">(podać właściwy numer oraz zarejestrowaną formę prawną wraz </w:t>
            </w:r>
            <w:r w:rsidRPr="004143B5">
              <w:rPr>
                <w:rFonts w:ascii="Arial" w:eastAsia="Calibri" w:hAnsi="Arial" w:cs="Arial"/>
                <w:i/>
                <w:sz w:val="16"/>
                <w:szCs w:val="16"/>
                <w:lang w:eastAsia="ar-SA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CCF548" w14:textId="77777777" w:rsidR="0006001A" w:rsidRPr="004143B5" w:rsidRDefault="0006001A" w:rsidP="00CE0B06">
            <w:pPr>
              <w:widowControl w:val="0"/>
              <w:suppressAutoHyphens w:val="0"/>
              <w:overflowPunct/>
              <w:autoSpaceDE/>
              <w:spacing w:before="240" w:after="240" w:line="23" w:lineRule="atLeast"/>
              <w:jc w:val="center"/>
              <w:textAlignment w:val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……………………………………………….……</w:t>
            </w:r>
          </w:p>
          <w:p w14:paraId="0DEABF73" w14:textId="77777777" w:rsidR="0006001A" w:rsidRPr="004143B5" w:rsidRDefault="0006001A" w:rsidP="00CE0B06">
            <w:pPr>
              <w:widowControl w:val="0"/>
              <w:suppressAutoHyphens w:val="0"/>
              <w:overflowPunct/>
              <w:autoSpaceDE/>
              <w:spacing w:before="180" w:after="60" w:line="23" w:lineRule="atLeast"/>
              <w:jc w:val="center"/>
              <w:textAlignment w:val="auto"/>
              <w:rPr>
                <w:rFonts w:eastAsia="Calibri"/>
                <w:szCs w:val="22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……………………………………………………</w:t>
            </w:r>
          </w:p>
        </w:tc>
      </w:tr>
      <w:tr w:rsidR="004143B5" w:rsidRPr="004143B5" w14:paraId="105827FB" w14:textId="77777777" w:rsidTr="00CE0B06">
        <w:trPr>
          <w:trHeight w:val="555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395F7F" w14:textId="77777777" w:rsidR="0006001A" w:rsidRPr="004143B5" w:rsidRDefault="0006001A" w:rsidP="00CE0B06">
            <w:pPr>
              <w:widowControl w:val="0"/>
              <w:suppressAutoHyphens w:val="0"/>
              <w:overflowPunct/>
              <w:autoSpaceDE/>
              <w:spacing w:after="60" w:line="23" w:lineRule="atLeast"/>
              <w:jc w:val="both"/>
              <w:textAlignment w:val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Adres pocztowy</w:t>
            </w:r>
          </w:p>
          <w:p w14:paraId="6B114428" w14:textId="77777777" w:rsidR="0006001A" w:rsidRPr="004143B5" w:rsidRDefault="0006001A" w:rsidP="00CE0B06">
            <w:pPr>
              <w:widowControl w:val="0"/>
              <w:suppressAutoHyphens w:val="0"/>
              <w:overflowPunct/>
              <w:autoSpaceDE/>
              <w:spacing w:before="180" w:after="60" w:line="23" w:lineRule="atLeast"/>
              <w:textAlignment w:val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70AC25" w14:textId="77777777" w:rsidR="0006001A" w:rsidRPr="004143B5" w:rsidRDefault="0006001A" w:rsidP="00CE0B06">
            <w:pPr>
              <w:widowControl w:val="0"/>
              <w:suppressAutoHyphens w:val="0"/>
              <w:overflowPunct/>
              <w:autoSpaceDE/>
              <w:spacing w:before="240" w:after="240" w:line="23" w:lineRule="atLeast"/>
              <w:jc w:val="center"/>
              <w:textAlignment w:val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……………………………………………….……</w:t>
            </w:r>
          </w:p>
          <w:p w14:paraId="4D88B36C" w14:textId="77777777" w:rsidR="0006001A" w:rsidRPr="004143B5" w:rsidRDefault="0006001A" w:rsidP="00CE0B06">
            <w:pPr>
              <w:widowControl w:val="0"/>
              <w:suppressAutoHyphens w:val="0"/>
              <w:overflowPunct/>
              <w:autoSpaceDE/>
              <w:spacing w:before="180" w:after="60" w:line="23" w:lineRule="atLeast"/>
              <w:textAlignment w:val="auto"/>
              <w:rPr>
                <w:rFonts w:eastAsia="Calibri"/>
                <w:szCs w:val="22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……………………………………………………..</w:t>
            </w:r>
          </w:p>
        </w:tc>
      </w:tr>
      <w:tr w:rsidR="0006001A" w:rsidRPr="004143B5" w14:paraId="220B099F" w14:textId="77777777" w:rsidTr="00CE0B06">
        <w:trPr>
          <w:trHeight w:val="1066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027152" w14:textId="77777777" w:rsidR="0006001A" w:rsidRPr="004143B5" w:rsidRDefault="0006001A" w:rsidP="00CE0B06">
            <w:pPr>
              <w:widowControl w:val="0"/>
              <w:suppressAutoHyphens w:val="0"/>
              <w:overflowPunct/>
              <w:autoSpaceDE/>
              <w:spacing w:before="120" w:after="120" w:line="23" w:lineRule="atLeast"/>
              <w:textAlignment w:val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Telefon</w:t>
            </w:r>
          </w:p>
          <w:p w14:paraId="75C225E9" w14:textId="77777777" w:rsidR="0006001A" w:rsidRPr="004143B5" w:rsidRDefault="0006001A" w:rsidP="00CE0B06">
            <w:pPr>
              <w:widowControl w:val="0"/>
              <w:suppressAutoHyphens w:val="0"/>
              <w:overflowPunct/>
              <w:autoSpaceDE/>
              <w:spacing w:before="180" w:after="60" w:line="23" w:lineRule="atLeast"/>
              <w:jc w:val="both"/>
              <w:textAlignment w:val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Adres e-mail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3554A8" w14:textId="77777777" w:rsidR="0006001A" w:rsidRPr="004143B5" w:rsidRDefault="0006001A" w:rsidP="00CE0B06">
            <w:pPr>
              <w:widowControl w:val="0"/>
              <w:suppressAutoHyphens w:val="0"/>
              <w:overflowPunct/>
              <w:autoSpaceDE/>
              <w:spacing w:before="240" w:after="240" w:line="23" w:lineRule="atLeast"/>
              <w:jc w:val="center"/>
              <w:textAlignment w:val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……………………………………………….……</w:t>
            </w:r>
          </w:p>
          <w:p w14:paraId="7CFD71FE" w14:textId="77777777" w:rsidR="0006001A" w:rsidRPr="004143B5" w:rsidRDefault="0006001A" w:rsidP="00CE0B06">
            <w:pPr>
              <w:widowControl w:val="0"/>
              <w:suppressAutoHyphens w:val="0"/>
              <w:overflowPunct/>
              <w:autoSpaceDE/>
              <w:spacing w:before="180" w:after="60" w:line="23" w:lineRule="atLeast"/>
              <w:jc w:val="both"/>
              <w:textAlignment w:val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……………………………………………………..</w:t>
            </w:r>
          </w:p>
        </w:tc>
      </w:tr>
    </w:tbl>
    <w:p w14:paraId="34E4834A" w14:textId="77777777" w:rsidR="00DE2069" w:rsidRPr="004143B5" w:rsidRDefault="00DE2069" w:rsidP="00DE2069">
      <w:pPr>
        <w:overflowPunct/>
        <w:autoSpaceDE/>
        <w:spacing w:after="20" w:line="20" w:lineRule="atLeast"/>
        <w:jc w:val="center"/>
        <w:textAlignment w:val="auto"/>
        <w:rPr>
          <w:rFonts w:ascii="Arial" w:hAnsi="Arial" w:cs="Arial"/>
          <w:b/>
          <w:sz w:val="6"/>
          <w:szCs w:val="6"/>
          <w:u w:val="single"/>
          <w:lang w:eastAsia="ar-SA"/>
        </w:rPr>
      </w:pPr>
    </w:p>
    <w:p w14:paraId="2DCCF72E" w14:textId="45FDCE6A" w:rsidR="005F3324" w:rsidRPr="004143B5" w:rsidRDefault="005F3324" w:rsidP="00DE2069">
      <w:pPr>
        <w:overflowPunct/>
        <w:autoSpaceDE/>
        <w:spacing w:after="20" w:line="20" w:lineRule="atLeast"/>
        <w:jc w:val="center"/>
        <w:textAlignment w:val="auto"/>
        <w:rPr>
          <w:rFonts w:ascii="Arial" w:hAnsi="Arial" w:cs="Arial"/>
          <w:b/>
          <w:sz w:val="20"/>
          <w:u w:val="single"/>
          <w:lang w:eastAsia="ar-SA"/>
        </w:rPr>
      </w:pPr>
      <w:r w:rsidRPr="004143B5">
        <w:rPr>
          <w:rFonts w:ascii="Arial" w:hAnsi="Arial" w:cs="Arial"/>
          <w:b/>
          <w:sz w:val="20"/>
          <w:u w:val="single"/>
          <w:lang w:eastAsia="ar-SA"/>
        </w:rPr>
        <w:t>OŚWIADCZENIE</w:t>
      </w:r>
    </w:p>
    <w:p w14:paraId="1EE93EAB" w14:textId="77777777" w:rsidR="005F3324" w:rsidRPr="004143B5" w:rsidRDefault="005F3324" w:rsidP="000B0679">
      <w:pPr>
        <w:suppressAutoHyphens w:val="0"/>
        <w:overflowPunct/>
        <w:autoSpaceDE/>
        <w:spacing w:after="60" w:line="23" w:lineRule="atLeast"/>
        <w:jc w:val="center"/>
        <w:textAlignment w:val="auto"/>
        <w:rPr>
          <w:rFonts w:ascii="Arial" w:hAnsi="Arial" w:cs="Arial"/>
          <w:b/>
          <w:sz w:val="20"/>
          <w:lang w:eastAsia="en-US"/>
        </w:rPr>
      </w:pPr>
      <w:r w:rsidRPr="004143B5">
        <w:rPr>
          <w:rFonts w:ascii="Arial" w:hAnsi="Arial" w:cs="Arial"/>
          <w:b/>
          <w:sz w:val="20"/>
          <w:lang w:eastAsia="en-US"/>
        </w:rPr>
        <w:t xml:space="preserve">DOTYCZĄCE SPEŁNIANIA WARUNKÓW UDZIAŁU W POSTĘPOWANIU </w:t>
      </w:r>
    </w:p>
    <w:p w14:paraId="44CF9FC7" w14:textId="7515E236" w:rsidR="005F3324" w:rsidRPr="004143B5" w:rsidRDefault="005F3324" w:rsidP="000B0679">
      <w:pPr>
        <w:overflowPunct/>
        <w:autoSpaceDE/>
        <w:spacing w:after="60" w:line="23" w:lineRule="atLeast"/>
        <w:jc w:val="center"/>
        <w:textAlignment w:val="auto"/>
        <w:rPr>
          <w:rFonts w:ascii="Arial" w:hAnsi="Arial" w:cs="Arial"/>
          <w:b/>
          <w:sz w:val="20"/>
          <w:lang w:eastAsia="ar-SA"/>
        </w:rPr>
      </w:pPr>
      <w:r w:rsidRPr="004143B5">
        <w:rPr>
          <w:rFonts w:ascii="Arial" w:hAnsi="Arial" w:cs="Arial"/>
          <w:b/>
          <w:sz w:val="20"/>
          <w:lang w:eastAsia="en-US"/>
        </w:rPr>
        <w:t>O UDZIELENIE ZAMÓWIENIA PUBLICZNEGO</w:t>
      </w:r>
    </w:p>
    <w:p w14:paraId="2EB7FA02" w14:textId="77777777" w:rsidR="00393396" w:rsidRPr="004143B5" w:rsidRDefault="00393396" w:rsidP="00393396">
      <w:pPr>
        <w:overflowPunct/>
        <w:autoSpaceDE/>
        <w:spacing w:after="60"/>
        <w:jc w:val="center"/>
        <w:textAlignment w:val="auto"/>
        <w:rPr>
          <w:rFonts w:ascii="Arial" w:hAnsi="Arial" w:cs="Arial"/>
          <w:b/>
          <w:bCs/>
          <w:sz w:val="20"/>
          <w:lang w:eastAsia="ar-SA"/>
        </w:rPr>
      </w:pPr>
      <w:r w:rsidRPr="004143B5">
        <w:rPr>
          <w:rFonts w:ascii="Arial" w:hAnsi="Arial" w:cs="Arial"/>
          <w:b/>
          <w:bCs/>
          <w:sz w:val="20"/>
          <w:lang w:eastAsia="ar-SA"/>
        </w:rPr>
        <w:t xml:space="preserve">o którym mowa w art. 125 ust 1 ustawy Pzp </w:t>
      </w:r>
    </w:p>
    <w:p w14:paraId="2B336851" w14:textId="62FEEC47" w:rsidR="005F3324" w:rsidRPr="004143B5" w:rsidRDefault="00393396" w:rsidP="00393396">
      <w:pPr>
        <w:overflowPunct/>
        <w:autoSpaceDE/>
        <w:spacing w:after="60"/>
        <w:jc w:val="center"/>
        <w:textAlignment w:val="auto"/>
        <w:rPr>
          <w:rFonts w:ascii="Arial" w:hAnsi="Arial" w:cs="Arial"/>
          <w:b/>
          <w:sz w:val="20"/>
          <w:lang w:eastAsia="ar-SA"/>
        </w:rPr>
      </w:pPr>
      <w:r w:rsidRPr="004143B5">
        <w:rPr>
          <w:rFonts w:ascii="Arial" w:hAnsi="Arial" w:cs="Arial"/>
          <w:b/>
          <w:bCs/>
          <w:sz w:val="20"/>
          <w:lang w:eastAsia="ar-SA"/>
        </w:rPr>
        <w:t>składane na podstawie art. 273 ust. 2 ustawy Pzp</w:t>
      </w:r>
    </w:p>
    <w:p w14:paraId="1FEBF2BB" w14:textId="1BB7F3AC" w:rsidR="005F3324" w:rsidRPr="004143B5" w:rsidRDefault="005F3324" w:rsidP="00867F56">
      <w:pPr>
        <w:overflowPunct/>
        <w:autoSpaceDE/>
        <w:jc w:val="center"/>
        <w:textAlignment w:val="auto"/>
        <w:rPr>
          <w:rFonts w:ascii="Arial" w:hAnsi="Arial" w:cs="Arial"/>
          <w:b/>
          <w:sz w:val="10"/>
          <w:szCs w:val="10"/>
          <w:lang w:eastAsia="ar-SA"/>
        </w:rPr>
      </w:pPr>
    </w:p>
    <w:p w14:paraId="39CBB4CB" w14:textId="2587ED08" w:rsidR="005F3324" w:rsidRPr="004143B5" w:rsidRDefault="005F3324" w:rsidP="000B0679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b/>
          <w:bCs/>
          <w:sz w:val="20"/>
          <w:lang w:eastAsia="ar-SA"/>
        </w:rPr>
      </w:pPr>
      <w:r w:rsidRPr="004143B5">
        <w:rPr>
          <w:rFonts w:ascii="Arial" w:hAnsi="Arial" w:cs="Arial"/>
          <w:sz w:val="20"/>
          <w:lang w:eastAsia="ar-SA"/>
        </w:rPr>
        <w:t xml:space="preserve">Na potrzeby </w:t>
      </w:r>
      <w:r w:rsidR="00DE2069" w:rsidRPr="004143B5">
        <w:rPr>
          <w:rFonts w:ascii="Arial" w:hAnsi="Arial" w:cs="Arial"/>
          <w:sz w:val="20"/>
          <w:lang w:eastAsia="ar-SA"/>
        </w:rPr>
        <w:t xml:space="preserve">prowadzonego przez </w:t>
      </w:r>
      <w:r w:rsidR="00DE2069" w:rsidRPr="004143B5">
        <w:rPr>
          <w:rFonts w:ascii="Arial" w:hAnsi="Arial" w:cs="Arial"/>
          <w:b/>
          <w:bCs/>
          <w:sz w:val="20"/>
          <w:lang w:eastAsia="ar-SA"/>
        </w:rPr>
        <w:t>Miejskie Centrum Usług Wspólnych w Radomiu</w:t>
      </w:r>
      <w:r w:rsidR="00DE2069" w:rsidRPr="004143B5">
        <w:rPr>
          <w:rFonts w:ascii="Arial" w:hAnsi="Arial" w:cs="Arial"/>
          <w:b/>
          <w:sz w:val="20"/>
          <w:lang w:eastAsia="ar-SA"/>
        </w:rPr>
        <w:t xml:space="preserve">, </w:t>
      </w:r>
      <w:r w:rsidR="00DE2069" w:rsidRPr="004143B5">
        <w:rPr>
          <w:rFonts w:ascii="Arial" w:hAnsi="Arial" w:cs="Arial"/>
          <w:sz w:val="20"/>
          <w:lang w:eastAsia="ar-SA"/>
        </w:rPr>
        <w:t>postępowania</w:t>
      </w:r>
      <w:r w:rsidRPr="004143B5">
        <w:rPr>
          <w:rFonts w:ascii="Arial" w:hAnsi="Arial" w:cs="Arial"/>
          <w:sz w:val="20"/>
          <w:lang w:eastAsia="ar-SA"/>
        </w:rPr>
        <w:t xml:space="preserve"> o</w:t>
      </w:r>
      <w:r w:rsidR="00DE2069" w:rsidRPr="004143B5">
        <w:rPr>
          <w:rFonts w:ascii="Arial" w:hAnsi="Arial" w:cs="Arial"/>
          <w:sz w:val="20"/>
          <w:lang w:eastAsia="ar-SA"/>
        </w:rPr>
        <w:t> </w:t>
      </w:r>
      <w:r w:rsidRPr="004143B5">
        <w:rPr>
          <w:rFonts w:ascii="Arial" w:hAnsi="Arial" w:cs="Arial"/>
          <w:sz w:val="20"/>
          <w:lang w:eastAsia="ar-SA"/>
        </w:rPr>
        <w:t>udzielenie zamówienia publicznego pn. „</w:t>
      </w:r>
      <w:r w:rsidR="0006001A" w:rsidRPr="004143B5">
        <w:rPr>
          <w:rFonts w:ascii="Arial" w:hAnsi="Arial" w:cs="Arial"/>
          <w:b/>
          <w:bCs/>
          <w:sz w:val="20"/>
          <w:lang w:eastAsia="ar-SA"/>
        </w:rPr>
        <w:t>Rekonstrukcja balkonów Domu Pomocy Społecznej Weterana Walki i Pracy w Radomiu</w:t>
      </w:r>
      <w:r w:rsidRPr="004143B5">
        <w:rPr>
          <w:rFonts w:ascii="Arial" w:hAnsi="Arial" w:cs="Arial"/>
          <w:b/>
          <w:bCs/>
          <w:sz w:val="20"/>
          <w:lang w:eastAsia="ar-SA"/>
        </w:rPr>
        <w:t>”</w:t>
      </w:r>
      <w:bookmarkStart w:id="0" w:name="_Hlk18483422"/>
      <w:r w:rsidRPr="004143B5">
        <w:rPr>
          <w:rFonts w:ascii="Arial" w:hAnsi="Arial" w:cs="Arial"/>
          <w:i/>
          <w:sz w:val="20"/>
          <w:lang w:eastAsia="ar-SA"/>
        </w:rPr>
        <w:t xml:space="preserve">, </w:t>
      </w:r>
      <w:bookmarkEnd w:id="0"/>
      <w:r w:rsidRPr="004143B5">
        <w:rPr>
          <w:rFonts w:ascii="Arial" w:hAnsi="Arial" w:cs="Arial"/>
          <w:sz w:val="20"/>
          <w:lang w:eastAsia="ar-SA"/>
        </w:rPr>
        <w:t>oświadczam, co następuje:</w:t>
      </w:r>
    </w:p>
    <w:p w14:paraId="56E3A6D0" w14:textId="77777777" w:rsidR="005F3324" w:rsidRPr="004143B5" w:rsidRDefault="005F3324" w:rsidP="000B0679">
      <w:pPr>
        <w:shd w:val="clear" w:color="auto" w:fill="BFBFBF"/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b/>
          <w:sz w:val="20"/>
          <w:lang w:eastAsia="ar-SA"/>
        </w:rPr>
      </w:pPr>
      <w:r w:rsidRPr="004143B5">
        <w:rPr>
          <w:rFonts w:ascii="Arial" w:hAnsi="Arial" w:cs="Arial"/>
          <w:b/>
          <w:sz w:val="20"/>
          <w:lang w:eastAsia="ar-SA"/>
        </w:rPr>
        <w:t>INFORMACJA DOTYCZĄCA WYKONAWCY:</w:t>
      </w:r>
    </w:p>
    <w:p w14:paraId="768355F2" w14:textId="529132B4" w:rsidR="005F3324" w:rsidRPr="004143B5" w:rsidRDefault="005F3324" w:rsidP="000B0679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sz w:val="20"/>
          <w:lang w:eastAsia="ar-SA"/>
        </w:rPr>
      </w:pPr>
      <w:r w:rsidRPr="004143B5">
        <w:rPr>
          <w:rFonts w:ascii="Arial" w:hAnsi="Arial" w:cs="Arial"/>
          <w:sz w:val="20"/>
          <w:lang w:eastAsia="ar-SA"/>
        </w:rPr>
        <w:t xml:space="preserve">Oświadczam, że spełniam warunki udziału w postępowaniu określone przez </w:t>
      </w:r>
      <w:r w:rsidR="00AD7D4F" w:rsidRPr="004143B5">
        <w:rPr>
          <w:rFonts w:ascii="Arial" w:hAnsi="Arial" w:cs="Arial"/>
          <w:sz w:val="20"/>
          <w:lang w:eastAsia="ar-SA"/>
        </w:rPr>
        <w:t>Z</w:t>
      </w:r>
      <w:r w:rsidRPr="004143B5">
        <w:rPr>
          <w:rFonts w:ascii="Arial" w:hAnsi="Arial" w:cs="Arial"/>
          <w:sz w:val="20"/>
          <w:lang w:eastAsia="ar-SA"/>
        </w:rPr>
        <w:t>amawiającego w Specyfikacji</w:t>
      </w:r>
      <w:r w:rsidR="00AD7D4F" w:rsidRPr="004143B5">
        <w:rPr>
          <w:rFonts w:ascii="Arial" w:hAnsi="Arial" w:cs="Arial"/>
          <w:sz w:val="20"/>
          <w:lang w:eastAsia="ar-SA"/>
        </w:rPr>
        <w:t xml:space="preserve"> </w:t>
      </w:r>
      <w:r w:rsidRPr="004143B5">
        <w:rPr>
          <w:rFonts w:ascii="Arial" w:hAnsi="Arial" w:cs="Arial"/>
          <w:sz w:val="20"/>
          <w:lang w:eastAsia="ar-SA"/>
        </w:rPr>
        <w:t>Warunków Zamówienia dot. niniejszego postępowania.</w:t>
      </w:r>
    </w:p>
    <w:p w14:paraId="19A6CDB0" w14:textId="77777777" w:rsidR="00D96B98" w:rsidRPr="004143B5" w:rsidRDefault="00D96B98" w:rsidP="000B0679">
      <w:pPr>
        <w:widowControl w:val="0"/>
        <w:suppressAutoHyphens w:val="0"/>
        <w:spacing w:after="60" w:line="23" w:lineRule="atLeast"/>
        <w:jc w:val="both"/>
        <w:textAlignment w:val="auto"/>
        <w:rPr>
          <w:rFonts w:ascii="Arial" w:hAnsi="Arial" w:cs="Arial"/>
          <w:sz w:val="28"/>
          <w:szCs w:val="28"/>
          <w:lang w:eastAsia="ar-SA"/>
        </w:rPr>
      </w:pPr>
    </w:p>
    <w:p w14:paraId="61D67155" w14:textId="0CB61BB1" w:rsidR="005F3324" w:rsidRPr="004143B5" w:rsidRDefault="005F3324" w:rsidP="00867F56">
      <w:pPr>
        <w:overflowPunct/>
        <w:autoSpaceDE/>
        <w:jc w:val="both"/>
        <w:textAlignment w:val="auto"/>
        <w:rPr>
          <w:rFonts w:ascii="Arial" w:hAnsi="Arial" w:cs="Arial"/>
          <w:i/>
          <w:sz w:val="16"/>
          <w:szCs w:val="16"/>
          <w:lang w:eastAsia="ar-SA"/>
        </w:rPr>
      </w:pPr>
      <w:r w:rsidRPr="004143B5">
        <w:rPr>
          <w:rFonts w:ascii="Arial" w:hAnsi="Arial" w:cs="Arial"/>
          <w:sz w:val="20"/>
          <w:lang w:eastAsia="ar-SA"/>
        </w:rPr>
        <w:t>…………….……. (miejscowość), dnia ………….……. r.</w:t>
      </w:r>
      <w:r w:rsidR="00867F56" w:rsidRPr="004143B5">
        <w:rPr>
          <w:rFonts w:ascii="Arial" w:hAnsi="Arial" w:cs="Arial"/>
          <w:sz w:val="20"/>
          <w:lang w:eastAsia="ar-SA"/>
        </w:rPr>
        <w:tab/>
      </w:r>
      <w:r w:rsidR="00867F56" w:rsidRPr="004143B5">
        <w:rPr>
          <w:rFonts w:ascii="Arial" w:hAnsi="Arial" w:cs="Arial"/>
          <w:sz w:val="20"/>
          <w:lang w:eastAsia="ar-SA"/>
        </w:rPr>
        <w:tab/>
      </w:r>
      <w:r w:rsidR="00867F56" w:rsidRPr="004143B5">
        <w:rPr>
          <w:rFonts w:ascii="Arial" w:hAnsi="Arial" w:cs="Arial"/>
          <w:sz w:val="20"/>
          <w:lang w:eastAsia="ar-SA"/>
        </w:rPr>
        <w:tab/>
      </w:r>
      <w:r w:rsidRPr="004143B5">
        <w:rPr>
          <w:rFonts w:ascii="Arial" w:hAnsi="Arial" w:cs="Arial"/>
          <w:sz w:val="20"/>
          <w:lang w:eastAsia="ar-SA"/>
        </w:rPr>
        <w:t>…………………………………………</w:t>
      </w:r>
    </w:p>
    <w:p w14:paraId="7AC6B22D" w14:textId="77777777" w:rsidR="005F3324" w:rsidRPr="004143B5" w:rsidRDefault="005F3324" w:rsidP="00867F56">
      <w:pPr>
        <w:overflowPunct/>
        <w:autoSpaceDE/>
        <w:ind w:firstLine="5245"/>
        <w:jc w:val="center"/>
        <w:textAlignment w:val="auto"/>
        <w:rPr>
          <w:rFonts w:ascii="Arial" w:hAnsi="Arial" w:cs="Arial"/>
          <w:i/>
          <w:sz w:val="16"/>
          <w:szCs w:val="16"/>
          <w:lang w:eastAsia="ar-SA"/>
        </w:rPr>
      </w:pPr>
      <w:r w:rsidRPr="004143B5">
        <w:rPr>
          <w:rFonts w:ascii="Arial" w:hAnsi="Arial" w:cs="Arial"/>
          <w:i/>
          <w:sz w:val="16"/>
          <w:szCs w:val="16"/>
          <w:lang w:eastAsia="ar-SA"/>
        </w:rPr>
        <w:t>(Imię i Nazwisko Wykonawcy/osoby</w:t>
      </w:r>
    </w:p>
    <w:p w14:paraId="4407C551" w14:textId="66A0A17B" w:rsidR="005F3324" w:rsidRPr="004143B5" w:rsidRDefault="005F3324" w:rsidP="00867F56">
      <w:pPr>
        <w:overflowPunct/>
        <w:autoSpaceDE/>
        <w:ind w:firstLine="5245"/>
        <w:jc w:val="center"/>
        <w:textAlignment w:val="auto"/>
        <w:rPr>
          <w:rFonts w:ascii="Arial" w:hAnsi="Arial" w:cs="Arial"/>
          <w:i/>
          <w:sz w:val="16"/>
          <w:szCs w:val="16"/>
          <w:lang w:eastAsia="ar-SA"/>
        </w:rPr>
      </w:pPr>
      <w:r w:rsidRPr="004143B5">
        <w:rPr>
          <w:rFonts w:ascii="Arial" w:hAnsi="Arial" w:cs="Arial"/>
          <w:i/>
          <w:sz w:val="16"/>
          <w:szCs w:val="16"/>
          <w:lang w:eastAsia="ar-SA"/>
        </w:rPr>
        <w:t>uprawnionej do reprezentowania Wykonawcy)</w:t>
      </w:r>
    </w:p>
    <w:p w14:paraId="79298532" w14:textId="77777777" w:rsidR="005F3324" w:rsidRPr="004143B5" w:rsidRDefault="005F3324" w:rsidP="000B0679">
      <w:pPr>
        <w:shd w:val="clear" w:color="auto" w:fill="BFBFBF"/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sz w:val="20"/>
          <w:lang w:eastAsia="ar-SA"/>
        </w:rPr>
      </w:pPr>
      <w:r w:rsidRPr="004143B5">
        <w:rPr>
          <w:rFonts w:ascii="Arial" w:hAnsi="Arial" w:cs="Arial"/>
          <w:b/>
          <w:sz w:val="20"/>
          <w:lang w:eastAsia="ar-SA"/>
        </w:rPr>
        <w:t>INFORMACJA W ZW. Z POLEGANIEM NA ZASOBACH INNYCH PODMIOTÓW</w:t>
      </w:r>
      <w:r w:rsidRPr="004143B5">
        <w:rPr>
          <w:rFonts w:ascii="Arial" w:hAnsi="Arial" w:cs="Arial"/>
          <w:sz w:val="20"/>
          <w:lang w:eastAsia="ar-SA"/>
        </w:rPr>
        <w:t>:</w:t>
      </w:r>
    </w:p>
    <w:p w14:paraId="48E7C806" w14:textId="0250D152" w:rsidR="005F3324" w:rsidRPr="004143B5" w:rsidRDefault="005F3324" w:rsidP="000B0679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sz w:val="20"/>
          <w:lang w:eastAsia="ar-SA"/>
        </w:rPr>
      </w:pPr>
      <w:r w:rsidRPr="004143B5">
        <w:rPr>
          <w:rFonts w:ascii="Arial" w:hAnsi="Arial" w:cs="Arial"/>
          <w:sz w:val="20"/>
          <w:lang w:eastAsia="ar-SA"/>
        </w:rPr>
        <w:t xml:space="preserve">Oświadczam, że w celu wykazania spełniania warunków udziału w postępowaniu, określonych przez </w:t>
      </w:r>
      <w:r w:rsidR="00E54DBA" w:rsidRPr="004143B5">
        <w:rPr>
          <w:rFonts w:ascii="Arial" w:hAnsi="Arial" w:cs="Arial"/>
          <w:sz w:val="20"/>
          <w:lang w:eastAsia="ar-SA"/>
        </w:rPr>
        <w:t>Z</w:t>
      </w:r>
      <w:r w:rsidRPr="004143B5">
        <w:rPr>
          <w:rFonts w:ascii="Arial" w:hAnsi="Arial" w:cs="Arial"/>
          <w:sz w:val="20"/>
          <w:lang w:eastAsia="ar-SA"/>
        </w:rPr>
        <w:t>amawiającego w Specyfikacji</w:t>
      </w:r>
      <w:r w:rsidR="003F5706" w:rsidRPr="004143B5">
        <w:rPr>
          <w:rFonts w:ascii="Arial" w:hAnsi="Arial" w:cs="Arial"/>
          <w:sz w:val="20"/>
          <w:lang w:eastAsia="ar-SA"/>
        </w:rPr>
        <w:t xml:space="preserve"> </w:t>
      </w:r>
      <w:r w:rsidRPr="004143B5">
        <w:rPr>
          <w:rFonts w:ascii="Arial" w:hAnsi="Arial" w:cs="Arial"/>
          <w:sz w:val="20"/>
          <w:lang w:eastAsia="ar-SA"/>
        </w:rPr>
        <w:t>Warunków Zamówienia</w:t>
      </w:r>
      <w:r w:rsidRPr="004143B5">
        <w:rPr>
          <w:rFonts w:ascii="Arial" w:hAnsi="Arial" w:cs="Arial"/>
          <w:i/>
          <w:sz w:val="20"/>
          <w:lang w:eastAsia="ar-SA"/>
        </w:rPr>
        <w:t>,</w:t>
      </w:r>
      <w:r w:rsidRPr="004143B5">
        <w:rPr>
          <w:rFonts w:ascii="Arial" w:hAnsi="Arial" w:cs="Arial"/>
          <w:sz w:val="20"/>
          <w:lang w:eastAsia="ar-SA"/>
        </w:rPr>
        <w:t xml:space="preserve"> polegam na zasobach następującego/</w:t>
      </w:r>
      <w:proofErr w:type="spellStart"/>
      <w:r w:rsidRPr="004143B5">
        <w:rPr>
          <w:rFonts w:ascii="Arial" w:hAnsi="Arial" w:cs="Arial"/>
          <w:sz w:val="20"/>
          <w:lang w:eastAsia="ar-SA"/>
        </w:rPr>
        <w:t>ych</w:t>
      </w:r>
      <w:proofErr w:type="spellEnd"/>
      <w:r w:rsidRPr="004143B5">
        <w:rPr>
          <w:rFonts w:ascii="Arial" w:hAnsi="Arial" w:cs="Arial"/>
          <w:sz w:val="20"/>
          <w:lang w:eastAsia="ar-SA"/>
        </w:rPr>
        <w:t xml:space="preserve"> podmiotu/ów: </w:t>
      </w:r>
    </w:p>
    <w:p w14:paraId="7EF16791" w14:textId="6CF5130B" w:rsidR="005F3324" w:rsidRPr="004143B5" w:rsidRDefault="005F3324" w:rsidP="000B0679">
      <w:pPr>
        <w:overflowPunct/>
        <w:autoSpaceDE/>
        <w:spacing w:after="60" w:line="23" w:lineRule="atLeast"/>
        <w:ind w:left="284" w:firstLine="73"/>
        <w:jc w:val="both"/>
        <w:textAlignment w:val="auto"/>
        <w:rPr>
          <w:rFonts w:ascii="Arial" w:hAnsi="Arial" w:cs="Arial"/>
          <w:sz w:val="20"/>
          <w:lang w:eastAsia="ar-SA"/>
        </w:rPr>
      </w:pPr>
      <w:r w:rsidRPr="004143B5">
        <w:rPr>
          <w:rFonts w:ascii="Arial" w:hAnsi="Arial" w:cs="Arial"/>
          <w:sz w:val="20"/>
          <w:lang w:eastAsia="ar-SA"/>
        </w:rPr>
        <w:t>…………………………………………………………………………………………………</w:t>
      </w:r>
      <w:r w:rsidR="00D96B98" w:rsidRPr="004143B5">
        <w:rPr>
          <w:rFonts w:ascii="Arial" w:hAnsi="Arial" w:cs="Arial"/>
          <w:sz w:val="20"/>
          <w:lang w:eastAsia="ar-SA"/>
        </w:rPr>
        <w:t>………………….</w:t>
      </w:r>
      <w:r w:rsidRPr="004143B5">
        <w:rPr>
          <w:rFonts w:ascii="Arial" w:hAnsi="Arial" w:cs="Arial"/>
          <w:sz w:val="20"/>
          <w:lang w:eastAsia="ar-SA"/>
        </w:rPr>
        <w:t>……</w:t>
      </w:r>
    </w:p>
    <w:p w14:paraId="7F750A24" w14:textId="77777777" w:rsidR="00D96B98" w:rsidRPr="004143B5" w:rsidRDefault="005F3324" w:rsidP="000B0679">
      <w:pPr>
        <w:overflowPunct/>
        <w:autoSpaceDE/>
        <w:spacing w:after="60" w:line="23" w:lineRule="atLeast"/>
        <w:ind w:left="284" w:firstLine="73"/>
        <w:jc w:val="both"/>
        <w:textAlignment w:val="auto"/>
        <w:rPr>
          <w:rFonts w:ascii="Arial" w:hAnsi="Arial" w:cs="Arial"/>
          <w:sz w:val="20"/>
          <w:lang w:eastAsia="ar-SA"/>
        </w:rPr>
      </w:pPr>
      <w:r w:rsidRPr="004143B5">
        <w:rPr>
          <w:rFonts w:ascii="Arial" w:hAnsi="Arial" w:cs="Arial"/>
          <w:sz w:val="20"/>
          <w:lang w:eastAsia="ar-SA"/>
        </w:rPr>
        <w:t>..……………………………………………………………………………………………………………….………</w:t>
      </w:r>
      <w:r w:rsidR="00D96B98" w:rsidRPr="004143B5">
        <w:rPr>
          <w:rFonts w:ascii="Arial" w:hAnsi="Arial" w:cs="Arial"/>
          <w:sz w:val="20"/>
          <w:lang w:eastAsia="ar-SA"/>
        </w:rPr>
        <w:t>.</w:t>
      </w:r>
      <w:r w:rsidRPr="004143B5">
        <w:rPr>
          <w:rFonts w:ascii="Arial" w:hAnsi="Arial" w:cs="Arial"/>
          <w:sz w:val="20"/>
          <w:lang w:eastAsia="ar-SA"/>
        </w:rPr>
        <w:t>,</w:t>
      </w:r>
    </w:p>
    <w:p w14:paraId="0E1F1A44" w14:textId="4812FF43" w:rsidR="005F3324" w:rsidRPr="004143B5" w:rsidRDefault="005F3324" w:rsidP="00867F56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sz w:val="20"/>
          <w:lang w:eastAsia="ar-SA"/>
        </w:rPr>
      </w:pPr>
      <w:r w:rsidRPr="004143B5">
        <w:rPr>
          <w:rFonts w:ascii="Arial" w:hAnsi="Arial" w:cs="Arial"/>
          <w:sz w:val="20"/>
          <w:lang w:eastAsia="ar-SA"/>
        </w:rPr>
        <w:t xml:space="preserve">w następującym zakresie: </w:t>
      </w:r>
    </w:p>
    <w:p w14:paraId="450C08FE" w14:textId="77777777" w:rsidR="00D96B98" w:rsidRPr="004143B5" w:rsidRDefault="005F3324" w:rsidP="00867F56">
      <w:pPr>
        <w:overflowPunct/>
        <w:autoSpaceDE/>
        <w:spacing w:line="23" w:lineRule="atLeast"/>
        <w:jc w:val="both"/>
        <w:textAlignment w:val="auto"/>
        <w:rPr>
          <w:rFonts w:ascii="Arial" w:hAnsi="Arial" w:cs="Arial"/>
          <w:i/>
          <w:sz w:val="20"/>
          <w:lang w:eastAsia="ar-SA"/>
        </w:rPr>
      </w:pPr>
      <w:r w:rsidRPr="004143B5">
        <w:rPr>
          <w:rFonts w:ascii="Arial" w:hAnsi="Arial" w:cs="Arial"/>
          <w:sz w:val="20"/>
          <w:lang w:eastAsia="ar-SA"/>
        </w:rPr>
        <w:t>………………………………………………………………………………………………………</w:t>
      </w:r>
      <w:r w:rsidRPr="004143B5">
        <w:rPr>
          <w:rFonts w:ascii="Arial" w:hAnsi="Arial" w:cs="Arial"/>
          <w:i/>
          <w:sz w:val="20"/>
          <w:lang w:eastAsia="ar-SA"/>
        </w:rPr>
        <w:t xml:space="preserve"> </w:t>
      </w:r>
    </w:p>
    <w:p w14:paraId="5A3F6E74" w14:textId="53A6E780" w:rsidR="005F3324" w:rsidRPr="004143B5" w:rsidRDefault="005F3324" w:rsidP="00867F56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i/>
          <w:sz w:val="18"/>
          <w:szCs w:val="18"/>
          <w:lang w:eastAsia="ar-SA"/>
        </w:rPr>
      </w:pPr>
      <w:r w:rsidRPr="004143B5">
        <w:rPr>
          <w:rFonts w:ascii="Arial" w:hAnsi="Arial" w:cs="Arial"/>
          <w:i/>
          <w:sz w:val="18"/>
          <w:szCs w:val="18"/>
          <w:lang w:eastAsia="ar-SA"/>
        </w:rPr>
        <w:t xml:space="preserve">(wskazać podmiot i określić odpowiedni zakres dla wskazanego podmiotu). </w:t>
      </w:r>
    </w:p>
    <w:p w14:paraId="60CFE0A2" w14:textId="77777777" w:rsidR="00D96B98" w:rsidRPr="004143B5" w:rsidRDefault="00D96B98" w:rsidP="00D96B98">
      <w:pPr>
        <w:widowControl w:val="0"/>
        <w:suppressAutoHyphens w:val="0"/>
        <w:spacing w:after="60" w:line="23" w:lineRule="atLeast"/>
        <w:jc w:val="both"/>
        <w:textAlignment w:val="auto"/>
        <w:rPr>
          <w:rFonts w:ascii="Arial" w:hAnsi="Arial" w:cs="Arial"/>
          <w:kern w:val="32"/>
          <w:sz w:val="28"/>
          <w:szCs w:val="28"/>
        </w:rPr>
      </w:pPr>
    </w:p>
    <w:p w14:paraId="5A06BFCE" w14:textId="3741D68B" w:rsidR="005F3324" w:rsidRPr="004143B5" w:rsidRDefault="005F3324" w:rsidP="00867F56">
      <w:pPr>
        <w:overflowPunct/>
        <w:autoSpaceDE/>
        <w:jc w:val="both"/>
        <w:textAlignment w:val="auto"/>
        <w:rPr>
          <w:rFonts w:ascii="Arial" w:hAnsi="Arial" w:cs="Arial"/>
          <w:i/>
          <w:sz w:val="16"/>
          <w:szCs w:val="16"/>
          <w:lang w:eastAsia="ar-SA"/>
        </w:rPr>
      </w:pPr>
      <w:r w:rsidRPr="004143B5">
        <w:rPr>
          <w:rFonts w:ascii="Arial" w:hAnsi="Arial" w:cs="Arial"/>
          <w:sz w:val="20"/>
          <w:lang w:eastAsia="ar-SA"/>
        </w:rPr>
        <w:t>…………….…. (miejscowość), dnia …………. r.</w:t>
      </w:r>
      <w:r w:rsidR="00867F56" w:rsidRPr="004143B5">
        <w:rPr>
          <w:rFonts w:ascii="Arial" w:hAnsi="Arial" w:cs="Arial"/>
          <w:sz w:val="20"/>
          <w:lang w:eastAsia="ar-SA"/>
        </w:rPr>
        <w:tab/>
      </w:r>
      <w:r w:rsidR="00867F56" w:rsidRPr="004143B5">
        <w:rPr>
          <w:rFonts w:ascii="Arial" w:hAnsi="Arial" w:cs="Arial"/>
          <w:sz w:val="20"/>
          <w:lang w:eastAsia="ar-SA"/>
        </w:rPr>
        <w:tab/>
      </w:r>
      <w:r w:rsidR="00867F56" w:rsidRPr="004143B5">
        <w:rPr>
          <w:rFonts w:ascii="Arial" w:hAnsi="Arial" w:cs="Arial"/>
          <w:sz w:val="20"/>
          <w:lang w:eastAsia="ar-SA"/>
        </w:rPr>
        <w:tab/>
      </w:r>
      <w:r w:rsidRPr="004143B5">
        <w:rPr>
          <w:rFonts w:ascii="Arial" w:hAnsi="Arial" w:cs="Arial"/>
          <w:sz w:val="20"/>
          <w:lang w:eastAsia="ar-SA"/>
        </w:rPr>
        <w:t>…………</w:t>
      </w:r>
      <w:r w:rsidR="00867F56" w:rsidRPr="004143B5">
        <w:rPr>
          <w:rFonts w:ascii="Arial" w:hAnsi="Arial" w:cs="Arial"/>
          <w:sz w:val="20"/>
          <w:lang w:eastAsia="ar-SA"/>
        </w:rPr>
        <w:t>…...</w:t>
      </w:r>
      <w:r w:rsidRPr="004143B5">
        <w:rPr>
          <w:rFonts w:ascii="Arial" w:hAnsi="Arial" w:cs="Arial"/>
          <w:sz w:val="20"/>
          <w:lang w:eastAsia="ar-SA"/>
        </w:rPr>
        <w:t>……………………</w:t>
      </w:r>
      <w:r w:rsidR="00867F56" w:rsidRPr="004143B5">
        <w:rPr>
          <w:rFonts w:ascii="Arial" w:hAnsi="Arial" w:cs="Arial"/>
          <w:sz w:val="20"/>
          <w:lang w:eastAsia="ar-SA"/>
        </w:rPr>
        <w:t>…</w:t>
      </w:r>
      <w:r w:rsidRPr="004143B5">
        <w:rPr>
          <w:rFonts w:ascii="Arial" w:hAnsi="Arial" w:cs="Arial"/>
          <w:sz w:val="20"/>
          <w:lang w:eastAsia="ar-SA"/>
        </w:rPr>
        <w:t>……………</w:t>
      </w:r>
    </w:p>
    <w:p w14:paraId="4FF9335A" w14:textId="77777777" w:rsidR="005F3324" w:rsidRPr="004143B5" w:rsidRDefault="005F3324" w:rsidP="00867F56">
      <w:pPr>
        <w:overflowPunct/>
        <w:autoSpaceDE/>
        <w:ind w:firstLine="5245"/>
        <w:jc w:val="center"/>
        <w:textAlignment w:val="auto"/>
        <w:rPr>
          <w:rFonts w:ascii="Arial" w:hAnsi="Arial" w:cs="Arial"/>
          <w:i/>
          <w:sz w:val="16"/>
          <w:szCs w:val="16"/>
          <w:lang w:eastAsia="ar-SA"/>
        </w:rPr>
      </w:pPr>
      <w:r w:rsidRPr="004143B5">
        <w:rPr>
          <w:rFonts w:ascii="Arial" w:hAnsi="Arial" w:cs="Arial"/>
          <w:i/>
          <w:sz w:val="16"/>
          <w:szCs w:val="16"/>
          <w:lang w:eastAsia="ar-SA"/>
        </w:rPr>
        <w:t>(Imię i Nazwisko Wykonawcy/osoby</w:t>
      </w:r>
    </w:p>
    <w:p w14:paraId="2633E4A8" w14:textId="77777777" w:rsidR="005F3324" w:rsidRPr="004143B5" w:rsidRDefault="005F3324" w:rsidP="00867F56">
      <w:pPr>
        <w:overflowPunct/>
        <w:autoSpaceDE/>
        <w:ind w:firstLine="5245"/>
        <w:jc w:val="center"/>
        <w:textAlignment w:val="auto"/>
        <w:rPr>
          <w:rFonts w:ascii="Arial" w:hAnsi="Arial" w:cs="Arial"/>
          <w:i/>
          <w:sz w:val="16"/>
          <w:szCs w:val="16"/>
          <w:lang w:eastAsia="ar-SA"/>
        </w:rPr>
      </w:pPr>
      <w:r w:rsidRPr="004143B5">
        <w:rPr>
          <w:rFonts w:ascii="Arial" w:hAnsi="Arial" w:cs="Arial"/>
          <w:i/>
          <w:sz w:val="16"/>
          <w:szCs w:val="16"/>
          <w:lang w:eastAsia="ar-SA"/>
        </w:rPr>
        <w:t>uprawnionej do reprezentowania Wykonawcy)</w:t>
      </w:r>
    </w:p>
    <w:p w14:paraId="57805A8A" w14:textId="77777777" w:rsidR="005F3324" w:rsidRPr="004143B5" w:rsidRDefault="005F3324" w:rsidP="000B0679">
      <w:pPr>
        <w:shd w:val="clear" w:color="auto" w:fill="BFBFBF"/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b/>
          <w:sz w:val="20"/>
          <w:lang w:eastAsia="ar-SA"/>
        </w:rPr>
      </w:pPr>
      <w:r w:rsidRPr="004143B5">
        <w:rPr>
          <w:rFonts w:ascii="Arial" w:hAnsi="Arial" w:cs="Arial"/>
          <w:b/>
          <w:sz w:val="20"/>
          <w:lang w:eastAsia="ar-SA"/>
        </w:rPr>
        <w:t>OŚWIADCZENIE DOTYCZĄCE PODANYCH INFORMACJI:</w:t>
      </w:r>
    </w:p>
    <w:p w14:paraId="721E3699" w14:textId="77777777" w:rsidR="005F3324" w:rsidRPr="004143B5" w:rsidRDefault="005F3324" w:rsidP="000B0679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sz w:val="20"/>
          <w:lang w:eastAsia="ar-SA"/>
        </w:rPr>
      </w:pPr>
      <w:r w:rsidRPr="004143B5">
        <w:rPr>
          <w:rFonts w:ascii="Arial" w:hAnsi="Arial" w:cs="Arial"/>
          <w:sz w:val="20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7D7B15A8" w14:textId="77777777" w:rsidR="005F3324" w:rsidRPr="004143B5" w:rsidRDefault="005F3324" w:rsidP="000B0679">
      <w:pPr>
        <w:widowControl w:val="0"/>
        <w:suppressAutoHyphens w:val="0"/>
        <w:spacing w:after="60" w:line="23" w:lineRule="atLeast"/>
        <w:jc w:val="both"/>
        <w:textAlignment w:val="auto"/>
        <w:rPr>
          <w:rFonts w:ascii="Arial" w:hAnsi="Arial" w:cs="Arial"/>
          <w:sz w:val="28"/>
          <w:szCs w:val="28"/>
          <w:lang w:eastAsia="ar-SA"/>
        </w:rPr>
      </w:pPr>
    </w:p>
    <w:p w14:paraId="75FAD559" w14:textId="77777777" w:rsidR="005F3324" w:rsidRPr="004143B5" w:rsidRDefault="005F3324" w:rsidP="000B0679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sz w:val="20"/>
          <w:lang w:eastAsia="ar-SA"/>
        </w:rPr>
      </w:pPr>
      <w:r w:rsidRPr="004143B5">
        <w:rPr>
          <w:rFonts w:ascii="Arial" w:hAnsi="Arial" w:cs="Arial"/>
          <w:sz w:val="20"/>
          <w:lang w:eastAsia="ar-SA"/>
        </w:rPr>
        <w:t>…………….……. (miejscowość), dnia ………….……. r.</w:t>
      </w:r>
    </w:p>
    <w:p w14:paraId="32D7B955" w14:textId="77777777" w:rsidR="005F3324" w:rsidRPr="004143B5" w:rsidRDefault="005F3324" w:rsidP="00867F56">
      <w:pPr>
        <w:overflowPunct/>
        <w:autoSpaceDE/>
        <w:ind w:firstLine="5245"/>
        <w:jc w:val="center"/>
        <w:textAlignment w:val="auto"/>
        <w:rPr>
          <w:rFonts w:ascii="Arial" w:hAnsi="Arial" w:cs="Arial"/>
          <w:i/>
          <w:sz w:val="16"/>
          <w:szCs w:val="16"/>
          <w:lang w:eastAsia="ar-SA"/>
        </w:rPr>
      </w:pPr>
      <w:r w:rsidRPr="004143B5">
        <w:rPr>
          <w:rFonts w:ascii="Arial" w:hAnsi="Arial" w:cs="Arial"/>
          <w:sz w:val="20"/>
          <w:lang w:eastAsia="ar-SA"/>
        </w:rPr>
        <w:t>……………………………………………</w:t>
      </w:r>
    </w:p>
    <w:p w14:paraId="5EB8F5B8" w14:textId="77777777" w:rsidR="00867F56" w:rsidRPr="004143B5" w:rsidRDefault="005F3324" w:rsidP="00867F56">
      <w:pPr>
        <w:overflowPunct/>
        <w:autoSpaceDE/>
        <w:ind w:firstLine="5245"/>
        <w:jc w:val="center"/>
        <w:textAlignment w:val="auto"/>
        <w:rPr>
          <w:rFonts w:ascii="Arial" w:hAnsi="Arial" w:cs="Arial"/>
          <w:i/>
          <w:sz w:val="16"/>
          <w:szCs w:val="16"/>
          <w:lang w:eastAsia="ar-SA"/>
        </w:rPr>
      </w:pPr>
      <w:r w:rsidRPr="004143B5">
        <w:rPr>
          <w:rFonts w:ascii="Arial" w:hAnsi="Arial" w:cs="Arial"/>
          <w:i/>
          <w:sz w:val="16"/>
          <w:szCs w:val="16"/>
          <w:lang w:eastAsia="ar-SA"/>
        </w:rPr>
        <w:t>(Imię i Nazwisko Wykonawcy/</w:t>
      </w:r>
    </w:p>
    <w:p w14:paraId="4B1FC808" w14:textId="1CDD7EE0" w:rsidR="005F3324" w:rsidRPr="004143B5" w:rsidRDefault="00867F56" w:rsidP="00867F56">
      <w:pPr>
        <w:overflowPunct/>
        <w:autoSpaceDE/>
        <w:ind w:firstLine="5245"/>
        <w:jc w:val="center"/>
        <w:textAlignment w:val="auto"/>
        <w:rPr>
          <w:rFonts w:ascii="Arial" w:hAnsi="Arial" w:cs="Arial"/>
          <w:sz w:val="21"/>
          <w:szCs w:val="21"/>
          <w:lang w:eastAsia="ar-SA"/>
        </w:rPr>
      </w:pPr>
      <w:r w:rsidRPr="004143B5">
        <w:rPr>
          <w:rFonts w:ascii="Arial" w:hAnsi="Arial" w:cs="Arial"/>
          <w:i/>
          <w:sz w:val="16"/>
          <w:szCs w:val="16"/>
          <w:lang w:eastAsia="ar-SA"/>
        </w:rPr>
        <w:t>o</w:t>
      </w:r>
      <w:r w:rsidR="005F3324" w:rsidRPr="004143B5">
        <w:rPr>
          <w:rFonts w:ascii="Arial" w:hAnsi="Arial" w:cs="Arial"/>
          <w:i/>
          <w:sz w:val="16"/>
          <w:szCs w:val="16"/>
          <w:lang w:eastAsia="ar-SA"/>
        </w:rPr>
        <w:t>soby</w:t>
      </w:r>
      <w:r w:rsidRPr="004143B5">
        <w:rPr>
          <w:rFonts w:ascii="Arial" w:hAnsi="Arial" w:cs="Arial"/>
          <w:i/>
          <w:sz w:val="16"/>
          <w:szCs w:val="16"/>
          <w:lang w:eastAsia="ar-SA"/>
        </w:rPr>
        <w:t xml:space="preserve"> </w:t>
      </w:r>
      <w:r w:rsidR="005F3324" w:rsidRPr="004143B5">
        <w:rPr>
          <w:rFonts w:ascii="Arial" w:hAnsi="Arial" w:cs="Arial"/>
          <w:i/>
          <w:sz w:val="16"/>
          <w:szCs w:val="16"/>
          <w:lang w:eastAsia="ar-SA"/>
        </w:rPr>
        <w:t>uprawnionej do reprezentowania Wykonawcy)</w:t>
      </w:r>
    </w:p>
    <w:p w14:paraId="3DFC1C23" w14:textId="7EF3E544" w:rsidR="00216EE0" w:rsidRPr="004143B5" w:rsidRDefault="00867F56" w:rsidP="002A0172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sz w:val="20"/>
        </w:rPr>
      </w:pPr>
      <w:bookmarkStart w:id="1" w:name="_Hlk9252652"/>
      <w:r w:rsidRPr="004143B5">
        <w:rPr>
          <w:rFonts w:ascii="Arial" w:hAnsi="Arial" w:cs="Arial"/>
          <w:b/>
          <w:sz w:val="18"/>
          <w:szCs w:val="18"/>
          <w:lang w:eastAsia="ar-SA"/>
        </w:rPr>
        <w:t>Oświadczenie na podstawie art. 63 ust. 2 ustawy Pzp pod rygorem nieważności należy sporządzić w formie elektronicznej lub w postaci elektronicznej, opatrzeć podpisem zaufanym lub podpisem osobistym przez osobę uprawnioną do reprezentowania Wykonawcy, następnie należy złożyć wraz z ofertą w sposób zgodny z Instrukcją korzystania z https://ezamowienia.gov.pl/.</w:t>
      </w:r>
      <w:bookmarkEnd w:id="1"/>
    </w:p>
    <w:sectPr w:rsidR="00216EE0" w:rsidRPr="004143B5" w:rsidSect="00DC41A5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 w:code="9"/>
      <w:pgMar w:top="851" w:right="1134" w:bottom="851" w:left="1134" w:header="45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26B7C" w14:textId="77777777" w:rsidR="008618DA" w:rsidRDefault="008618DA" w:rsidP="00055EFB">
      <w:r>
        <w:separator/>
      </w:r>
    </w:p>
  </w:endnote>
  <w:endnote w:type="continuationSeparator" w:id="0">
    <w:p w14:paraId="1E8A1492" w14:textId="77777777" w:rsidR="008618DA" w:rsidRDefault="008618DA" w:rsidP="00055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1019E" w14:textId="77777777" w:rsidR="008C576D" w:rsidRDefault="008C576D" w:rsidP="002A35E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0B7FE17" w14:textId="77777777" w:rsidR="008C576D" w:rsidRDefault="008C576D" w:rsidP="002A35E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3929529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2F1CD9A4" w14:textId="01A075D8" w:rsidR="000D4590" w:rsidRPr="000D4590" w:rsidRDefault="000D4590" w:rsidP="000D4590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0D4590">
          <w:rPr>
            <w:rFonts w:ascii="Arial" w:hAnsi="Arial" w:cs="Arial"/>
            <w:sz w:val="20"/>
            <w:szCs w:val="20"/>
          </w:rPr>
          <w:fldChar w:fldCharType="begin"/>
        </w:r>
        <w:r w:rsidRPr="000D4590">
          <w:rPr>
            <w:rFonts w:ascii="Arial" w:hAnsi="Arial" w:cs="Arial"/>
            <w:sz w:val="20"/>
            <w:szCs w:val="20"/>
          </w:rPr>
          <w:instrText>PAGE   \* MERGEFORMAT</w:instrText>
        </w:r>
        <w:r w:rsidRPr="000D4590">
          <w:rPr>
            <w:rFonts w:ascii="Arial" w:hAnsi="Arial" w:cs="Arial"/>
            <w:sz w:val="20"/>
            <w:szCs w:val="20"/>
          </w:rPr>
          <w:fldChar w:fldCharType="separate"/>
        </w:r>
        <w:r w:rsidRPr="000D4590">
          <w:rPr>
            <w:rFonts w:ascii="Arial" w:hAnsi="Arial" w:cs="Arial"/>
            <w:sz w:val="20"/>
            <w:szCs w:val="20"/>
          </w:rPr>
          <w:t>2</w:t>
        </w:r>
        <w:r w:rsidRPr="000D4590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DEFB31" w14:textId="77777777" w:rsidR="008618DA" w:rsidRDefault="008618DA" w:rsidP="00055EFB">
      <w:r>
        <w:separator/>
      </w:r>
    </w:p>
  </w:footnote>
  <w:footnote w:type="continuationSeparator" w:id="0">
    <w:p w14:paraId="44DF78ED" w14:textId="77777777" w:rsidR="008618DA" w:rsidRDefault="008618DA" w:rsidP="00055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41641" w14:textId="1E198553" w:rsidR="00BD2E7D" w:rsidRDefault="00BD2E7D">
    <w:pPr>
      <w:pStyle w:val="Nagwek"/>
    </w:pPr>
    <w:r w:rsidRPr="00BD09ED">
      <w:rPr>
        <w:rFonts w:ascii="Arial" w:hAnsi="Arial" w:cs="Arial"/>
        <w:sz w:val="20"/>
        <w:lang w:eastAsia="ar-SA"/>
      </w:rPr>
      <w:t>Znak sprawy: DZP.271.1.</w:t>
    </w:r>
    <w:r w:rsidR="007C73FD">
      <w:rPr>
        <w:rFonts w:ascii="Arial" w:hAnsi="Arial" w:cs="Arial"/>
        <w:sz w:val="20"/>
        <w:lang w:eastAsia="ar-SA"/>
      </w:rPr>
      <w:t>1</w:t>
    </w:r>
    <w:r w:rsidR="00290499">
      <w:rPr>
        <w:rFonts w:ascii="Arial" w:hAnsi="Arial" w:cs="Arial"/>
        <w:sz w:val="20"/>
        <w:lang w:eastAsia="ar-SA"/>
      </w:rPr>
      <w:t>49</w:t>
    </w:r>
    <w:r w:rsidRPr="00BD09ED">
      <w:rPr>
        <w:rFonts w:ascii="Arial" w:hAnsi="Arial" w:cs="Arial"/>
        <w:sz w:val="20"/>
        <w:lang w:eastAsia="ar-SA"/>
      </w:rPr>
      <w:t>.20</w:t>
    </w:r>
    <w:r>
      <w:rPr>
        <w:rFonts w:ascii="Arial" w:hAnsi="Arial" w:cs="Arial"/>
        <w:sz w:val="20"/>
        <w:lang w:eastAsia="ar-SA"/>
      </w:rPr>
      <w:t>2</w:t>
    </w:r>
    <w:r w:rsidR="007C73FD">
      <w:rPr>
        <w:rFonts w:ascii="Arial" w:hAnsi="Arial" w:cs="Arial"/>
        <w:sz w:val="20"/>
        <w:lang w:eastAsia="ar-SA"/>
      </w:rPr>
      <w:t>4.PŁ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E7095DC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b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6"/>
    <w:multiLevelType w:val="multilevel"/>
    <w:tmpl w:val="5126896C"/>
    <w:name w:val="WW8Num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8"/>
    <w:multiLevelType w:val="multilevel"/>
    <w:tmpl w:val="ECC027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0000015"/>
    <w:multiLevelType w:val="multilevel"/>
    <w:tmpl w:val="13701160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5" w15:restartNumberingAfterBreak="0">
    <w:nsid w:val="00DE0464"/>
    <w:multiLevelType w:val="multilevel"/>
    <w:tmpl w:val="74B025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decimal"/>
      <w:lvlText w:val="%3."/>
      <w:lvlJc w:val="left"/>
      <w:pPr>
        <w:tabs>
          <w:tab w:val="num" w:pos="-720"/>
        </w:tabs>
        <w:ind w:left="180" w:hanging="180"/>
      </w:pPr>
      <w:rPr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6" w15:restartNumberingAfterBreak="0">
    <w:nsid w:val="0185061C"/>
    <w:multiLevelType w:val="multilevel"/>
    <w:tmpl w:val="8BDAB1C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3CC4B80"/>
    <w:multiLevelType w:val="multilevel"/>
    <w:tmpl w:val="E5C2D3BA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ABE5536"/>
    <w:multiLevelType w:val="multilevel"/>
    <w:tmpl w:val="9D624928"/>
    <w:lvl w:ilvl="0">
      <w:start w:val="7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0FED25EF"/>
    <w:multiLevelType w:val="multilevel"/>
    <w:tmpl w:val="C9A2BF8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0CD35B7"/>
    <w:multiLevelType w:val="multilevel"/>
    <w:tmpl w:val="1CF4327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cs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0E84CC9"/>
    <w:multiLevelType w:val="multilevel"/>
    <w:tmpl w:val="497EB40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1C558F3"/>
    <w:multiLevelType w:val="multilevel"/>
    <w:tmpl w:val="D8C20766"/>
    <w:name w:val="WW8Num2022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0" w:hanging="42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720"/>
      </w:pPr>
      <w:rPr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13" w15:restartNumberingAfterBreak="0">
    <w:nsid w:val="138B7CF2"/>
    <w:multiLevelType w:val="hybridMultilevel"/>
    <w:tmpl w:val="5A90D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E07775"/>
    <w:multiLevelType w:val="multilevel"/>
    <w:tmpl w:val="4C5E3A3A"/>
    <w:lvl w:ilvl="0">
      <w:start w:val="7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16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F67B0C"/>
    <w:multiLevelType w:val="multilevel"/>
    <w:tmpl w:val="C6DA3BC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1A030DD6"/>
    <w:multiLevelType w:val="multilevel"/>
    <w:tmpl w:val="E09EB7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1BBA6BC2"/>
    <w:multiLevelType w:val="multilevel"/>
    <w:tmpl w:val="6F522B68"/>
    <w:name w:val="WW8Num20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eastAsia="Times New Roman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20" w15:restartNumberingAfterBreak="0">
    <w:nsid w:val="1F357D23"/>
    <w:multiLevelType w:val="multilevel"/>
    <w:tmpl w:val="4ACA83F0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08F5572"/>
    <w:multiLevelType w:val="multilevel"/>
    <w:tmpl w:val="84BCBFD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2429746A"/>
    <w:multiLevelType w:val="multilevel"/>
    <w:tmpl w:val="4434E8C6"/>
    <w:lvl w:ilvl="0">
      <w:start w:val="6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244825E5"/>
    <w:multiLevelType w:val="multilevel"/>
    <w:tmpl w:val="EFD213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4" w15:restartNumberingAfterBreak="0">
    <w:nsid w:val="27011386"/>
    <w:multiLevelType w:val="multilevel"/>
    <w:tmpl w:val="B90236B8"/>
    <w:lvl w:ilvl="0">
      <w:start w:val="17"/>
      <w:numFmt w:val="decimal"/>
      <w:lvlText w:val="%1."/>
      <w:lvlJc w:val="left"/>
      <w:pPr>
        <w:ind w:left="644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2084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04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24" w:hanging="360"/>
      </w:pPr>
      <w:rPr>
        <w:rFonts w:hint="default"/>
      </w:rPr>
    </w:lvl>
  </w:abstractNum>
  <w:abstractNum w:abstractNumId="25" w15:restartNumberingAfterBreak="0">
    <w:nsid w:val="282A15C8"/>
    <w:multiLevelType w:val="multilevel"/>
    <w:tmpl w:val="87C40BE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28EE7BE5"/>
    <w:multiLevelType w:val="multilevel"/>
    <w:tmpl w:val="0714F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  <w:i w:val="0"/>
      </w:rPr>
    </w:lvl>
  </w:abstractNum>
  <w:abstractNum w:abstractNumId="27" w15:restartNumberingAfterBreak="0">
    <w:nsid w:val="2A2C076C"/>
    <w:multiLevelType w:val="hybridMultilevel"/>
    <w:tmpl w:val="86469CB6"/>
    <w:lvl w:ilvl="0" w:tplc="E3283594">
      <w:start w:val="1"/>
      <w:numFmt w:val="decimal"/>
      <w:lvlText w:val="%1)"/>
      <w:lvlJc w:val="left"/>
      <w:pPr>
        <w:ind w:left="1211" w:hanging="360"/>
      </w:pPr>
      <w:rPr>
        <w:b/>
        <w:color w:val="auto"/>
      </w:rPr>
    </w:lvl>
    <w:lvl w:ilvl="1" w:tplc="3C8E9268">
      <w:start w:val="1"/>
      <w:numFmt w:val="lowerLetter"/>
      <w:lvlText w:val="%2)"/>
      <w:lvlJc w:val="left"/>
      <w:pPr>
        <w:ind w:left="1931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6B285BF0">
      <w:start w:val="1"/>
      <w:numFmt w:val="decimal"/>
      <w:lvlText w:val="%4."/>
      <w:lvlJc w:val="left"/>
      <w:pPr>
        <w:ind w:left="3371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2B192203"/>
    <w:multiLevelType w:val="multilevel"/>
    <w:tmpl w:val="58180F9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2B5F1E8A"/>
    <w:multiLevelType w:val="hybridMultilevel"/>
    <w:tmpl w:val="E8220638"/>
    <w:lvl w:ilvl="0" w:tplc="BDECA2E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61691A"/>
    <w:multiLevelType w:val="multilevel"/>
    <w:tmpl w:val="47DC3F1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2B9B1E8A"/>
    <w:multiLevelType w:val="hybridMultilevel"/>
    <w:tmpl w:val="743ED6B6"/>
    <w:lvl w:ilvl="0" w:tplc="521EA142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52C23CA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4" w15:restartNumberingAfterBreak="0">
    <w:nsid w:val="38136DE4"/>
    <w:multiLevelType w:val="multilevel"/>
    <w:tmpl w:val="99C6BF96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color w:val="auto"/>
        <w:sz w:val="22"/>
        <w:szCs w:val="19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i w:val="0"/>
        <w:sz w:val="19"/>
        <w:szCs w:val="19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19"/>
        <w:szCs w:val="19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3924604D"/>
    <w:multiLevelType w:val="multilevel"/>
    <w:tmpl w:val="CA3600C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3A0D3424"/>
    <w:multiLevelType w:val="multilevel"/>
    <w:tmpl w:val="D4D6B49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3AC8445C"/>
    <w:multiLevelType w:val="multilevel"/>
    <w:tmpl w:val="CB7AA000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sz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3BB67D68"/>
    <w:multiLevelType w:val="multilevel"/>
    <w:tmpl w:val="FF12226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/>
      </w:rPr>
    </w:lvl>
  </w:abstractNum>
  <w:abstractNum w:abstractNumId="39" w15:restartNumberingAfterBreak="0">
    <w:nsid w:val="3EA90868"/>
    <w:multiLevelType w:val="multilevel"/>
    <w:tmpl w:val="828C97A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0" w15:restartNumberingAfterBreak="0">
    <w:nsid w:val="3FA722A7"/>
    <w:multiLevelType w:val="multilevel"/>
    <w:tmpl w:val="4ACA83F0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401F1771"/>
    <w:multiLevelType w:val="multilevel"/>
    <w:tmpl w:val="9B9ACF92"/>
    <w:lvl w:ilvl="0">
      <w:start w:val="5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4047252B"/>
    <w:multiLevelType w:val="multilevel"/>
    <w:tmpl w:val="1DE0688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449B2FE3"/>
    <w:multiLevelType w:val="hybridMultilevel"/>
    <w:tmpl w:val="43C0AF00"/>
    <w:lvl w:ilvl="0" w:tplc="32869B42">
      <w:start w:val="1"/>
      <w:numFmt w:val="lowerLetter"/>
      <w:lvlText w:val="%1)"/>
      <w:lvlJc w:val="left"/>
      <w:pPr>
        <w:ind w:left="114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4" w15:restartNumberingAfterBreak="0">
    <w:nsid w:val="44D27934"/>
    <w:multiLevelType w:val="multilevel"/>
    <w:tmpl w:val="FC5AB5A6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44D55796"/>
    <w:multiLevelType w:val="multilevel"/>
    <w:tmpl w:val="4ACA83F0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47432B13"/>
    <w:multiLevelType w:val="multilevel"/>
    <w:tmpl w:val="ECC027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492E2BC0"/>
    <w:multiLevelType w:val="multilevel"/>
    <w:tmpl w:val="B844C28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49D82777"/>
    <w:multiLevelType w:val="hybridMultilevel"/>
    <w:tmpl w:val="B5E49E00"/>
    <w:lvl w:ilvl="0" w:tplc="D3FAB98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A5D12BD"/>
    <w:multiLevelType w:val="multilevel"/>
    <w:tmpl w:val="3B104C9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73D0961"/>
    <w:multiLevelType w:val="multilevel"/>
    <w:tmpl w:val="7A06D0D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2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BB625CC"/>
    <w:multiLevelType w:val="multilevel"/>
    <w:tmpl w:val="ECC027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4" w15:restartNumberingAfterBreak="0">
    <w:nsid w:val="63993ABB"/>
    <w:multiLevelType w:val="multilevel"/>
    <w:tmpl w:val="53C65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  <w:i w:val="0"/>
      </w:rPr>
    </w:lvl>
  </w:abstractNum>
  <w:abstractNum w:abstractNumId="55" w15:restartNumberingAfterBreak="0">
    <w:nsid w:val="66C843BF"/>
    <w:multiLevelType w:val="hybridMultilevel"/>
    <w:tmpl w:val="48AA24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7DF1397"/>
    <w:multiLevelType w:val="multilevel"/>
    <w:tmpl w:val="AE92A65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7" w15:restartNumberingAfterBreak="0">
    <w:nsid w:val="68F01DF8"/>
    <w:multiLevelType w:val="multilevel"/>
    <w:tmpl w:val="8114603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8" w15:restartNumberingAfterBreak="0">
    <w:nsid w:val="6A017A73"/>
    <w:multiLevelType w:val="hybridMultilevel"/>
    <w:tmpl w:val="1D803396"/>
    <w:lvl w:ilvl="0" w:tplc="54FA7C8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C0120DC"/>
    <w:multiLevelType w:val="multilevel"/>
    <w:tmpl w:val="06B6C5D4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0" w15:restartNumberingAfterBreak="0">
    <w:nsid w:val="6F2A6F47"/>
    <w:multiLevelType w:val="hybridMultilevel"/>
    <w:tmpl w:val="F0081A40"/>
    <w:lvl w:ilvl="0" w:tplc="D94233AE">
      <w:start w:val="1"/>
      <w:numFmt w:val="decimal"/>
      <w:lvlText w:val="%1)"/>
      <w:lvlJc w:val="left"/>
      <w:pPr>
        <w:ind w:left="862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 w:themeColor="text1"/>
        <w:sz w:val="20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1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6836164"/>
    <w:multiLevelType w:val="multilevel"/>
    <w:tmpl w:val="2B826EE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3" w15:restartNumberingAfterBreak="0">
    <w:nsid w:val="7B9C63E6"/>
    <w:multiLevelType w:val="hybridMultilevel"/>
    <w:tmpl w:val="7A441122"/>
    <w:lvl w:ilvl="0" w:tplc="9832395C">
      <w:start w:val="1"/>
      <w:numFmt w:val="bullet"/>
      <w:suff w:val="space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4" w15:restartNumberingAfterBreak="0">
    <w:nsid w:val="7BD2040A"/>
    <w:multiLevelType w:val="multilevel"/>
    <w:tmpl w:val="4ACA83F0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5" w15:restartNumberingAfterBreak="0">
    <w:nsid w:val="7CC862C5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num w:numId="1" w16cid:durableId="1328483081">
    <w:abstractNumId w:val="0"/>
  </w:num>
  <w:num w:numId="2" w16cid:durableId="1752001968">
    <w:abstractNumId w:val="47"/>
  </w:num>
  <w:num w:numId="3" w16cid:durableId="1010841100">
    <w:abstractNumId w:val="64"/>
  </w:num>
  <w:num w:numId="4" w16cid:durableId="989477165">
    <w:abstractNumId w:val="37"/>
  </w:num>
  <w:num w:numId="5" w16cid:durableId="1756779698">
    <w:abstractNumId w:val="56"/>
  </w:num>
  <w:num w:numId="6" w16cid:durableId="458643257">
    <w:abstractNumId w:val="30"/>
  </w:num>
  <w:num w:numId="7" w16cid:durableId="1441023536">
    <w:abstractNumId w:val="7"/>
  </w:num>
  <w:num w:numId="8" w16cid:durableId="1858734000">
    <w:abstractNumId w:val="59"/>
  </w:num>
  <w:num w:numId="9" w16cid:durableId="1691057914">
    <w:abstractNumId w:val="63"/>
  </w:num>
  <w:num w:numId="10" w16cid:durableId="741179344">
    <w:abstractNumId w:val="34"/>
  </w:num>
  <w:num w:numId="11" w16cid:durableId="1515337495">
    <w:abstractNumId w:val="17"/>
  </w:num>
  <w:num w:numId="12" w16cid:durableId="1836802007">
    <w:abstractNumId w:val="25"/>
  </w:num>
  <w:num w:numId="13" w16cid:durableId="1585870691">
    <w:abstractNumId w:val="35"/>
  </w:num>
  <w:num w:numId="14" w16cid:durableId="137236447">
    <w:abstractNumId w:val="62"/>
  </w:num>
  <w:num w:numId="15" w16cid:durableId="1761217580">
    <w:abstractNumId w:val="57"/>
  </w:num>
  <w:num w:numId="16" w16cid:durableId="1918007517">
    <w:abstractNumId w:val="11"/>
  </w:num>
  <w:num w:numId="17" w16cid:durableId="1885364163">
    <w:abstractNumId w:val="51"/>
  </w:num>
  <w:num w:numId="18" w16cid:durableId="1052653864">
    <w:abstractNumId w:val="28"/>
  </w:num>
  <w:num w:numId="19" w16cid:durableId="1289437301">
    <w:abstractNumId w:val="42"/>
  </w:num>
  <w:num w:numId="20" w16cid:durableId="689070761">
    <w:abstractNumId w:val="53"/>
  </w:num>
  <w:num w:numId="21" w16cid:durableId="1683896949">
    <w:abstractNumId w:val="10"/>
  </w:num>
  <w:num w:numId="22" w16cid:durableId="983654199">
    <w:abstractNumId w:val="49"/>
  </w:num>
  <w:num w:numId="23" w16cid:durableId="1688360336">
    <w:abstractNumId w:val="6"/>
  </w:num>
  <w:num w:numId="24" w16cid:durableId="2062361181">
    <w:abstractNumId w:val="24"/>
  </w:num>
  <w:num w:numId="25" w16cid:durableId="764037212">
    <w:abstractNumId w:val="13"/>
  </w:num>
  <w:num w:numId="26" w16cid:durableId="478304750">
    <w:abstractNumId w:val="65"/>
  </w:num>
  <w:num w:numId="27" w16cid:durableId="1334987275">
    <w:abstractNumId w:val="38"/>
  </w:num>
  <w:num w:numId="28" w16cid:durableId="44947546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66013281">
    <w:abstractNumId w:val="54"/>
  </w:num>
  <w:num w:numId="30" w16cid:durableId="1577544546">
    <w:abstractNumId w:val="26"/>
  </w:num>
  <w:num w:numId="31" w16cid:durableId="58276175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024257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84683375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02469260">
    <w:abstractNumId w:val="3"/>
  </w:num>
  <w:num w:numId="35" w16cid:durableId="1359700313">
    <w:abstractNumId w:val="29"/>
  </w:num>
  <w:num w:numId="36" w16cid:durableId="2039506871">
    <w:abstractNumId w:val="58"/>
  </w:num>
  <w:num w:numId="37" w16cid:durableId="1196121508">
    <w:abstractNumId w:val="60"/>
  </w:num>
  <w:num w:numId="38" w16cid:durableId="1354527761">
    <w:abstractNumId w:val="5"/>
  </w:num>
  <w:num w:numId="39" w16cid:durableId="529732383">
    <w:abstractNumId w:val="12"/>
  </w:num>
  <w:num w:numId="40" w16cid:durableId="161088429">
    <w:abstractNumId w:val="36"/>
  </w:num>
  <w:num w:numId="41" w16cid:durableId="1075203559">
    <w:abstractNumId w:val="44"/>
  </w:num>
  <w:num w:numId="42" w16cid:durableId="850408850">
    <w:abstractNumId w:val="31"/>
  </w:num>
  <w:num w:numId="43" w16cid:durableId="213006762">
    <w:abstractNumId w:val="48"/>
  </w:num>
  <w:num w:numId="44" w16cid:durableId="384909175">
    <w:abstractNumId w:val="46"/>
  </w:num>
  <w:num w:numId="45" w16cid:durableId="1442531879">
    <w:abstractNumId w:val="41"/>
  </w:num>
  <w:num w:numId="46" w16cid:durableId="1098521278">
    <w:abstractNumId w:val="14"/>
  </w:num>
  <w:num w:numId="47" w16cid:durableId="517040776">
    <w:abstractNumId w:val="9"/>
  </w:num>
  <w:num w:numId="48" w16cid:durableId="1151024127">
    <w:abstractNumId w:val="8"/>
  </w:num>
  <w:num w:numId="49" w16cid:durableId="646472705">
    <w:abstractNumId w:val="18"/>
  </w:num>
  <w:num w:numId="50" w16cid:durableId="867959271">
    <w:abstractNumId w:val="21"/>
  </w:num>
  <w:num w:numId="51" w16cid:durableId="2008239739">
    <w:abstractNumId w:val="22"/>
  </w:num>
  <w:num w:numId="52" w16cid:durableId="1425689586">
    <w:abstractNumId w:val="39"/>
  </w:num>
  <w:num w:numId="53" w16cid:durableId="1595702965">
    <w:abstractNumId w:val="15"/>
  </w:num>
  <w:num w:numId="54" w16cid:durableId="908734256">
    <w:abstractNumId w:val="52"/>
  </w:num>
  <w:num w:numId="55" w16cid:durableId="1899707257">
    <w:abstractNumId w:val="61"/>
  </w:num>
  <w:num w:numId="56" w16cid:durableId="961418844">
    <w:abstractNumId w:val="23"/>
  </w:num>
  <w:num w:numId="57" w16cid:durableId="1904022019">
    <w:abstractNumId w:val="43"/>
  </w:num>
  <w:num w:numId="58" w16cid:durableId="1116750186">
    <w:abstractNumId w:val="32"/>
  </w:num>
  <w:num w:numId="59" w16cid:durableId="775831055">
    <w:abstractNumId w:val="50"/>
  </w:num>
  <w:num w:numId="60" w16cid:durableId="128520696">
    <w:abstractNumId w:val="16"/>
  </w:num>
  <w:num w:numId="61" w16cid:durableId="391925089">
    <w:abstractNumId w:val="33"/>
  </w:num>
  <w:num w:numId="62" w16cid:durableId="88818123">
    <w:abstractNumId w:val="55"/>
  </w:num>
  <w:num w:numId="63" w16cid:durableId="1422027254">
    <w:abstractNumId w:val="45"/>
  </w:num>
  <w:num w:numId="64" w16cid:durableId="1532299862">
    <w:abstractNumId w:val="40"/>
  </w:num>
  <w:num w:numId="65" w16cid:durableId="1495536835">
    <w:abstractNumId w:val="20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131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9E9"/>
    <w:rsid w:val="00004234"/>
    <w:rsid w:val="000046C3"/>
    <w:rsid w:val="00006081"/>
    <w:rsid w:val="0000638A"/>
    <w:rsid w:val="0001016A"/>
    <w:rsid w:val="00012179"/>
    <w:rsid w:val="00015204"/>
    <w:rsid w:val="000168D7"/>
    <w:rsid w:val="000203A0"/>
    <w:rsid w:val="0002128B"/>
    <w:rsid w:val="00024097"/>
    <w:rsid w:val="000240C8"/>
    <w:rsid w:val="00026A0B"/>
    <w:rsid w:val="00027156"/>
    <w:rsid w:val="000272A0"/>
    <w:rsid w:val="00035FF5"/>
    <w:rsid w:val="00045673"/>
    <w:rsid w:val="00047400"/>
    <w:rsid w:val="00051A05"/>
    <w:rsid w:val="0005324A"/>
    <w:rsid w:val="000541B8"/>
    <w:rsid w:val="00054C71"/>
    <w:rsid w:val="00054F21"/>
    <w:rsid w:val="00055EFB"/>
    <w:rsid w:val="00056D6C"/>
    <w:rsid w:val="00056DBB"/>
    <w:rsid w:val="000570AE"/>
    <w:rsid w:val="0006001A"/>
    <w:rsid w:val="00065536"/>
    <w:rsid w:val="00070DC9"/>
    <w:rsid w:val="00073190"/>
    <w:rsid w:val="000756E8"/>
    <w:rsid w:val="00076784"/>
    <w:rsid w:val="00077371"/>
    <w:rsid w:val="000903FF"/>
    <w:rsid w:val="0009135F"/>
    <w:rsid w:val="00091BC5"/>
    <w:rsid w:val="00093E4E"/>
    <w:rsid w:val="000942E7"/>
    <w:rsid w:val="0009611F"/>
    <w:rsid w:val="000979D5"/>
    <w:rsid w:val="000A091F"/>
    <w:rsid w:val="000A67A1"/>
    <w:rsid w:val="000B0679"/>
    <w:rsid w:val="000B5197"/>
    <w:rsid w:val="000B7981"/>
    <w:rsid w:val="000B7D86"/>
    <w:rsid w:val="000C3155"/>
    <w:rsid w:val="000C4471"/>
    <w:rsid w:val="000C5016"/>
    <w:rsid w:val="000D328B"/>
    <w:rsid w:val="000D3FA9"/>
    <w:rsid w:val="000D4590"/>
    <w:rsid w:val="000D575B"/>
    <w:rsid w:val="000E113C"/>
    <w:rsid w:val="000E1363"/>
    <w:rsid w:val="000E1BA9"/>
    <w:rsid w:val="000E2C5A"/>
    <w:rsid w:val="000F5224"/>
    <w:rsid w:val="001011F1"/>
    <w:rsid w:val="00103F94"/>
    <w:rsid w:val="0010554D"/>
    <w:rsid w:val="00106A54"/>
    <w:rsid w:val="00110F74"/>
    <w:rsid w:val="00114D76"/>
    <w:rsid w:val="0011553D"/>
    <w:rsid w:val="00124A53"/>
    <w:rsid w:val="00126A45"/>
    <w:rsid w:val="001277C6"/>
    <w:rsid w:val="00130CC6"/>
    <w:rsid w:val="0013387E"/>
    <w:rsid w:val="001345B5"/>
    <w:rsid w:val="00137D3F"/>
    <w:rsid w:val="00143E52"/>
    <w:rsid w:val="0015036E"/>
    <w:rsid w:val="00152AAE"/>
    <w:rsid w:val="00154ADC"/>
    <w:rsid w:val="001567BF"/>
    <w:rsid w:val="00165D58"/>
    <w:rsid w:val="001704DC"/>
    <w:rsid w:val="00176647"/>
    <w:rsid w:val="00176FA5"/>
    <w:rsid w:val="001821C5"/>
    <w:rsid w:val="0018324D"/>
    <w:rsid w:val="001863CC"/>
    <w:rsid w:val="00191ADF"/>
    <w:rsid w:val="00194D42"/>
    <w:rsid w:val="001A085E"/>
    <w:rsid w:val="001A201A"/>
    <w:rsid w:val="001A21A4"/>
    <w:rsid w:val="001A2874"/>
    <w:rsid w:val="001A4D09"/>
    <w:rsid w:val="001B0174"/>
    <w:rsid w:val="001B1F2E"/>
    <w:rsid w:val="001B34B6"/>
    <w:rsid w:val="001B4E23"/>
    <w:rsid w:val="001B6A7E"/>
    <w:rsid w:val="001C095F"/>
    <w:rsid w:val="001D0F93"/>
    <w:rsid w:val="001D229F"/>
    <w:rsid w:val="001D4C92"/>
    <w:rsid w:val="001E3D95"/>
    <w:rsid w:val="001E5E5C"/>
    <w:rsid w:val="001F23AC"/>
    <w:rsid w:val="00203F02"/>
    <w:rsid w:val="00211955"/>
    <w:rsid w:val="0021256F"/>
    <w:rsid w:val="00216178"/>
    <w:rsid w:val="00216EE0"/>
    <w:rsid w:val="00217070"/>
    <w:rsid w:val="00221536"/>
    <w:rsid w:val="00222EBC"/>
    <w:rsid w:val="00224293"/>
    <w:rsid w:val="00230DDD"/>
    <w:rsid w:val="00232235"/>
    <w:rsid w:val="002352B0"/>
    <w:rsid w:val="00240F5A"/>
    <w:rsid w:val="00247D59"/>
    <w:rsid w:val="00251C77"/>
    <w:rsid w:val="00251E2D"/>
    <w:rsid w:val="002532CD"/>
    <w:rsid w:val="002545EB"/>
    <w:rsid w:val="00255149"/>
    <w:rsid w:val="002551B6"/>
    <w:rsid w:val="0025535E"/>
    <w:rsid w:val="0025613B"/>
    <w:rsid w:val="002612E9"/>
    <w:rsid w:val="002629C7"/>
    <w:rsid w:val="00264585"/>
    <w:rsid w:val="00270924"/>
    <w:rsid w:val="00273A20"/>
    <w:rsid w:val="00285E36"/>
    <w:rsid w:val="00290499"/>
    <w:rsid w:val="002906D3"/>
    <w:rsid w:val="00295C1A"/>
    <w:rsid w:val="002A0172"/>
    <w:rsid w:val="002A1D0E"/>
    <w:rsid w:val="002A35E3"/>
    <w:rsid w:val="002A4707"/>
    <w:rsid w:val="002A6F67"/>
    <w:rsid w:val="002B2436"/>
    <w:rsid w:val="002B2F66"/>
    <w:rsid w:val="002B35D5"/>
    <w:rsid w:val="002B4D1E"/>
    <w:rsid w:val="002B54AB"/>
    <w:rsid w:val="002C5E8F"/>
    <w:rsid w:val="002D16D7"/>
    <w:rsid w:val="002D19AB"/>
    <w:rsid w:val="002D37C2"/>
    <w:rsid w:val="002D48FF"/>
    <w:rsid w:val="002D5B6D"/>
    <w:rsid w:val="002D7526"/>
    <w:rsid w:val="002E24D4"/>
    <w:rsid w:val="002E2A6C"/>
    <w:rsid w:val="002E34CE"/>
    <w:rsid w:val="002E5BB0"/>
    <w:rsid w:val="002F2848"/>
    <w:rsid w:val="002F40EF"/>
    <w:rsid w:val="002F42E7"/>
    <w:rsid w:val="002F7193"/>
    <w:rsid w:val="003022E1"/>
    <w:rsid w:val="003032E2"/>
    <w:rsid w:val="003052CA"/>
    <w:rsid w:val="003079C2"/>
    <w:rsid w:val="00307F57"/>
    <w:rsid w:val="00326163"/>
    <w:rsid w:val="00330FFB"/>
    <w:rsid w:val="00332DE9"/>
    <w:rsid w:val="00334846"/>
    <w:rsid w:val="00334C02"/>
    <w:rsid w:val="00335F0B"/>
    <w:rsid w:val="00341E2A"/>
    <w:rsid w:val="00341F8B"/>
    <w:rsid w:val="00346BCD"/>
    <w:rsid w:val="0035266C"/>
    <w:rsid w:val="003537AE"/>
    <w:rsid w:val="00362D42"/>
    <w:rsid w:val="00363542"/>
    <w:rsid w:val="003640E6"/>
    <w:rsid w:val="00365F29"/>
    <w:rsid w:val="00366AC9"/>
    <w:rsid w:val="00366DFB"/>
    <w:rsid w:val="00370979"/>
    <w:rsid w:val="0037329F"/>
    <w:rsid w:val="0038000C"/>
    <w:rsid w:val="0038194F"/>
    <w:rsid w:val="00382735"/>
    <w:rsid w:val="00387878"/>
    <w:rsid w:val="00393396"/>
    <w:rsid w:val="00393E79"/>
    <w:rsid w:val="00395032"/>
    <w:rsid w:val="00395CED"/>
    <w:rsid w:val="00395EF2"/>
    <w:rsid w:val="003966EE"/>
    <w:rsid w:val="003A5455"/>
    <w:rsid w:val="003B19F4"/>
    <w:rsid w:val="003B6D77"/>
    <w:rsid w:val="003C1341"/>
    <w:rsid w:val="003C3464"/>
    <w:rsid w:val="003C34C0"/>
    <w:rsid w:val="003C3577"/>
    <w:rsid w:val="003C47AD"/>
    <w:rsid w:val="003E2621"/>
    <w:rsid w:val="003E2ABB"/>
    <w:rsid w:val="003E4A30"/>
    <w:rsid w:val="003F5706"/>
    <w:rsid w:val="00405F37"/>
    <w:rsid w:val="00414121"/>
    <w:rsid w:val="004143B5"/>
    <w:rsid w:val="0041542A"/>
    <w:rsid w:val="004161AD"/>
    <w:rsid w:val="00421D0E"/>
    <w:rsid w:val="004237F3"/>
    <w:rsid w:val="0042434D"/>
    <w:rsid w:val="00425601"/>
    <w:rsid w:val="00426D94"/>
    <w:rsid w:val="00431124"/>
    <w:rsid w:val="00431B8E"/>
    <w:rsid w:val="004336B0"/>
    <w:rsid w:val="00435CC5"/>
    <w:rsid w:val="00437272"/>
    <w:rsid w:val="0044059A"/>
    <w:rsid w:val="00444D43"/>
    <w:rsid w:val="00454D27"/>
    <w:rsid w:val="00455593"/>
    <w:rsid w:val="0045662C"/>
    <w:rsid w:val="00456CD5"/>
    <w:rsid w:val="00457E73"/>
    <w:rsid w:val="0046005F"/>
    <w:rsid w:val="004622DE"/>
    <w:rsid w:val="00462C75"/>
    <w:rsid w:val="004648D5"/>
    <w:rsid w:val="00464A5A"/>
    <w:rsid w:val="00464A8B"/>
    <w:rsid w:val="00467C2D"/>
    <w:rsid w:val="004712C6"/>
    <w:rsid w:val="004715EE"/>
    <w:rsid w:val="00472B8A"/>
    <w:rsid w:val="0047534E"/>
    <w:rsid w:val="0047677D"/>
    <w:rsid w:val="004822EE"/>
    <w:rsid w:val="00483A82"/>
    <w:rsid w:val="004870F3"/>
    <w:rsid w:val="004932B0"/>
    <w:rsid w:val="00495335"/>
    <w:rsid w:val="004A1017"/>
    <w:rsid w:val="004A11DD"/>
    <w:rsid w:val="004A2325"/>
    <w:rsid w:val="004A291F"/>
    <w:rsid w:val="004A2C34"/>
    <w:rsid w:val="004A385B"/>
    <w:rsid w:val="004A4DFF"/>
    <w:rsid w:val="004A7CD0"/>
    <w:rsid w:val="004B0374"/>
    <w:rsid w:val="004B1188"/>
    <w:rsid w:val="004B2616"/>
    <w:rsid w:val="004B653F"/>
    <w:rsid w:val="004C0B06"/>
    <w:rsid w:val="004C1D35"/>
    <w:rsid w:val="004C223F"/>
    <w:rsid w:val="004C44B6"/>
    <w:rsid w:val="004C766C"/>
    <w:rsid w:val="004D1D5B"/>
    <w:rsid w:val="004D4B75"/>
    <w:rsid w:val="004D5727"/>
    <w:rsid w:val="004D74A8"/>
    <w:rsid w:val="004D7A03"/>
    <w:rsid w:val="004E04F3"/>
    <w:rsid w:val="004E0C2E"/>
    <w:rsid w:val="004F0211"/>
    <w:rsid w:val="004F0742"/>
    <w:rsid w:val="004F2DE3"/>
    <w:rsid w:val="004F3C08"/>
    <w:rsid w:val="00504A34"/>
    <w:rsid w:val="005054D3"/>
    <w:rsid w:val="00506A32"/>
    <w:rsid w:val="00510A4C"/>
    <w:rsid w:val="00510B0D"/>
    <w:rsid w:val="0051287F"/>
    <w:rsid w:val="005155A8"/>
    <w:rsid w:val="00521C6F"/>
    <w:rsid w:val="00522159"/>
    <w:rsid w:val="005222B1"/>
    <w:rsid w:val="0052265B"/>
    <w:rsid w:val="005250D3"/>
    <w:rsid w:val="00526D56"/>
    <w:rsid w:val="00527B05"/>
    <w:rsid w:val="00533A76"/>
    <w:rsid w:val="00542D91"/>
    <w:rsid w:val="005435C4"/>
    <w:rsid w:val="005474C0"/>
    <w:rsid w:val="00551A3F"/>
    <w:rsid w:val="005531D4"/>
    <w:rsid w:val="00555A7C"/>
    <w:rsid w:val="005563D2"/>
    <w:rsid w:val="00557B3E"/>
    <w:rsid w:val="0056014F"/>
    <w:rsid w:val="0056748F"/>
    <w:rsid w:val="00570639"/>
    <w:rsid w:val="00571663"/>
    <w:rsid w:val="00573188"/>
    <w:rsid w:val="00573AF4"/>
    <w:rsid w:val="00573C8A"/>
    <w:rsid w:val="0057503A"/>
    <w:rsid w:val="005770F1"/>
    <w:rsid w:val="00583A9C"/>
    <w:rsid w:val="005864F6"/>
    <w:rsid w:val="005868A8"/>
    <w:rsid w:val="00587E4F"/>
    <w:rsid w:val="00592BC2"/>
    <w:rsid w:val="00593738"/>
    <w:rsid w:val="00595587"/>
    <w:rsid w:val="005A001F"/>
    <w:rsid w:val="005A2C46"/>
    <w:rsid w:val="005A2EE3"/>
    <w:rsid w:val="005A35BF"/>
    <w:rsid w:val="005A40E6"/>
    <w:rsid w:val="005A48F8"/>
    <w:rsid w:val="005C0822"/>
    <w:rsid w:val="005C1E1F"/>
    <w:rsid w:val="005C2E38"/>
    <w:rsid w:val="005C2FDC"/>
    <w:rsid w:val="005C3E9F"/>
    <w:rsid w:val="005C5253"/>
    <w:rsid w:val="005D1DEB"/>
    <w:rsid w:val="005D291E"/>
    <w:rsid w:val="005D64C4"/>
    <w:rsid w:val="005E266A"/>
    <w:rsid w:val="005E2ADF"/>
    <w:rsid w:val="005E410A"/>
    <w:rsid w:val="005F2B95"/>
    <w:rsid w:val="005F3324"/>
    <w:rsid w:val="005F40FB"/>
    <w:rsid w:val="005F45E4"/>
    <w:rsid w:val="0060116F"/>
    <w:rsid w:val="00602BC8"/>
    <w:rsid w:val="00603F16"/>
    <w:rsid w:val="0060490D"/>
    <w:rsid w:val="00605D6A"/>
    <w:rsid w:val="00606F79"/>
    <w:rsid w:val="00607EE5"/>
    <w:rsid w:val="00611E09"/>
    <w:rsid w:val="00613EA9"/>
    <w:rsid w:val="0061474F"/>
    <w:rsid w:val="006237E3"/>
    <w:rsid w:val="00623CC9"/>
    <w:rsid w:val="00625C06"/>
    <w:rsid w:val="00630CFF"/>
    <w:rsid w:val="006356C1"/>
    <w:rsid w:val="0063778E"/>
    <w:rsid w:val="00642DE5"/>
    <w:rsid w:val="006447DA"/>
    <w:rsid w:val="006455FD"/>
    <w:rsid w:val="0065075F"/>
    <w:rsid w:val="00651ED8"/>
    <w:rsid w:val="006521E9"/>
    <w:rsid w:val="00652BD3"/>
    <w:rsid w:val="00652E7F"/>
    <w:rsid w:val="00656082"/>
    <w:rsid w:val="0065628D"/>
    <w:rsid w:val="00660872"/>
    <w:rsid w:val="006623D7"/>
    <w:rsid w:val="00663845"/>
    <w:rsid w:val="00664014"/>
    <w:rsid w:val="006675B4"/>
    <w:rsid w:val="00667A26"/>
    <w:rsid w:val="00673B69"/>
    <w:rsid w:val="00676283"/>
    <w:rsid w:val="00676BD9"/>
    <w:rsid w:val="00680080"/>
    <w:rsid w:val="00682F5C"/>
    <w:rsid w:val="0068472B"/>
    <w:rsid w:val="0068478E"/>
    <w:rsid w:val="0069073D"/>
    <w:rsid w:val="006A0AD9"/>
    <w:rsid w:val="006A3ACF"/>
    <w:rsid w:val="006A5DB4"/>
    <w:rsid w:val="006A7C91"/>
    <w:rsid w:val="006B2821"/>
    <w:rsid w:val="006B3B73"/>
    <w:rsid w:val="006C0A4B"/>
    <w:rsid w:val="006C0CDD"/>
    <w:rsid w:val="006C2DF9"/>
    <w:rsid w:val="006C4050"/>
    <w:rsid w:val="006C4F19"/>
    <w:rsid w:val="006C5C3E"/>
    <w:rsid w:val="006C5F55"/>
    <w:rsid w:val="006D4496"/>
    <w:rsid w:val="006D4E23"/>
    <w:rsid w:val="006E2DE6"/>
    <w:rsid w:val="006E36F1"/>
    <w:rsid w:val="006E4A77"/>
    <w:rsid w:val="006E4EF4"/>
    <w:rsid w:val="006E4F4E"/>
    <w:rsid w:val="006F1B65"/>
    <w:rsid w:val="006F3F1F"/>
    <w:rsid w:val="006F49CB"/>
    <w:rsid w:val="00715B70"/>
    <w:rsid w:val="007202E0"/>
    <w:rsid w:val="00721154"/>
    <w:rsid w:val="007267D2"/>
    <w:rsid w:val="007317D2"/>
    <w:rsid w:val="00735544"/>
    <w:rsid w:val="00740029"/>
    <w:rsid w:val="0074025E"/>
    <w:rsid w:val="0074063A"/>
    <w:rsid w:val="0074691D"/>
    <w:rsid w:val="00751484"/>
    <w:rsid w:val="0075447F"/>
    <w:rsid w:val="0075483D"/>
    <w:rsid w:val="007550EC"/>
    <w:rsid w:val="00755913"/>
    <w:rsid w:val="00755E74"/>
    <w:rsid w:val="007573E6"/>
    <w:rsid w:val="00760E07"/>
    <w:rsid w:val="00762574"/>
    <w:rsid w:val="00764CC3"/>
    <w:rsid w:val="00765218"/>
    <w:rsid w:val="0076616F"/>
    <w:rsid w:val="007661C3"/>
    <w:rsid w:val="0076686D"/>
    <w:rsid w:val="007722D2"/>
    <w:rsid w:val="00773D85"/>
    <w:rsid w:val="00774A14"/>
    <w:rsid w:val="007758C7"/>
    <w:rsid w:val="00780B09"/>
    <w:rsid w:val="00782B60"/>
    <w:rsid w:val="00782E11"/>
    <w:rsid w:val="00783A5B"/>
    <w:rsid w:val="0078413E"/>
    <w:rsid w:val="00784522"/>
    <w:rsid w:val="00785DBE"/>
    <w:rsid w:val="00791A55"/>
    <w:rsid w:val="00797BA5"/>
    <w:rsid w:val="007A160B"/>
    <w:rsid w:val="007A187B"/>
    <w:rsid w:val="007A35D5"/>
    <w:rsid w:val="007A3DD1"/>
    <w:rsid w:val="007A5599"/>
    <w:rsid w:val="007A57A5"/>
    <w:rsid w:val="007A6D30"/>
    <w:rsid w:val="007B1990"/>
    <w:rsid w:val="007B3303"/>
    <w:rsid w:val="007B4C86"/>
    <w:rsid w:val="007B5175"/>
    <w:rsid w:val="007B697B"/>
    <w:rsid w:val="007C229F"/>
    <w:rsid w:val="007C5407"/>
    <w:rsid w:val="007C73FD"/>
    <w:rsid w:val="007D2772"/>
    <w:rsid w:val="007D5C8F"/>
    <w:rsid w:val="007D6D6C"/>
    <w:rsid w:val="007D7C96"/>
    <w:rsid w:val="007E1A0B"/>
    <w:rsid w:val="007E3394"/>
    <w:rsid w:val="007E57ED"/>
    <w:rsid w:val="007F24C6"/>
    <w:rsid w:val="007F6B75"/>
    <w:rsid w:val="00804562"/>
    <w:rsid w:val="00815035"/>
    <w:rsid w:val="00817AAF"/>
    <w:rsid w:val="00821BD3"/>
    <w:rsid w:val="008248CB"/>
    <w:rsid w:val="00824C01"/>
    <w:rsid w:val="00826C90"/>
    <w:rsid w:val="00827935"/>
    <w:rsid w:val="00835310"/>
    <w:rsid w:val="008419AD"/>
    <w:rsid w:val="00844C88"/>
    <w:rsid w:val="00846254"/>
    <w:rsid w:val="00847177"/>
    <w:rsid w:val="00847EB0"/>
    <w:rsid w:val="00853371"/>
    <w:rsid w:val="0085726A"/>
    <w:rsid w:val="008618DA"/>
    <w:rsid w:val="00861DDA"/>
    <w:rsid w:val="00862B23"/>
    <w:rsid w:val="00864F27"/>
    <w:rsid w:val="008678AA"/>
    <w:rsid w:val="00867F56"/>
    <w:rsid w:val="00867F92"/>
    <w:rsid w:val="0087673F"/>
    <w:rsid w:val="008803D4"/>
    <w:rsid w:val="00882782"/>
    <w:rsid w:val="00883DD7"/>
    <w:rsid w:val="008A17FF"/>
    <w:rsid w:val="008A1BD9"/>
    <w:rsid w:val="008A1F6B"/>
    <w:rsid w:val="008A27D1"/>
    <w:rsid w:val="008B202D"/>
    <w:rsid w:val="008B25EF"/>
    <w:rsid w:val="008B7E4A"/>
    <w:rsid w:val="008C006B"/>
    <w:rsid w:val="008C127C"/>
    <w:rsid w:val="008C31CE"/>
    <w:rsid w:val="008C3297"/>
    <w:rsid w:val="008C4D32"/>
    <w:rsid w:val="008C576D"/>
    <w:rsid w:val="008D597F"/>
    <w:rsid w:val="008E1697"/>
    <w:rsid w:val="008E2F43"/>
    <w:rsid w:val="008E499F"/>
    <w:rsid w:val="008F7A2D"/>
    <w:rsid w:val="008F7B6F"/>
    <w:rsid w:val="00904C64"/>
    <w:rsid w:val="00910AF1"/>
    <w:rsid w:val="00912FA8"/>
    <w:rsid w:val="0091380A"/>
    <w:rsid w:val="00915560"/>
    <w:rsid w:val="00915931"/>
    <w:rsid w:val="00916278"/>
    <w:rsid w:val="0091713E"/>
    <w:rsid w:val="00924B35"/>
    <w:rsid w:val="00924E6F"/>
    <w:rsid w:val="009269D2"/>
    <w:rsid w:val="0093435E"/>
    <w:rsid w:val="009374BC"/>
    <w:rsid w:val="00941B28"/>
    <w:rsid w:val="00942AD5"/>
    <w:rsid w:val="00942F6C"/>
    <w:rsid w:val="00947CDE"/>
    <w:rsid w:val="009533AC"/>
    <w:rsid w:val="00953E19"/>
    <w:rsid w:val="00953FD1"/>
    <w:rsid w:val="00955602"/>
    <w:rsid w:val="00956D8C"/>
    <w:rsid w:val="00957418"/>
    <w:rsid w:val="009614EF"/>
    <w:rsid w:val="00962529"/>
    <w:rsid w:val="0096480E"/>
    <w:rsid w:val="009653C5"/>
    <w:rsid w:val="00965DB1"/>
    <w:rsid w:val="00965EB1"/>
    <w:rsid w:val="009662A6"/>
    <w:rsid w:val="00972E30"/>
    <w:rsid w:val="0097659D"/>
    <w:rsid w:val="00981348"/>
    <w:rsid w:val="00986F7A"/>
    <w:rsid w:val="009916E3"/>
    <w:rsid w:val="00994447"/>
    <w:rsid w:val="0099692D"/>
    <w:rsid w:val="00997112"/>
    <w:rsid w:val="009971CB"/>
    <w:rsid w:val="00997414"/>
    <w:rsid w:val="00997749"/>
    <w:rsid w:val="009A47CD"/>
    <w:rsid w:val="009A545A"/>
    <w:rsid w:val="009A54A9"/>
    <w:rsid w:val="009A6159"/>
    <w:rsid w:val="009B0446"/>
    <w:rsid w:val="009B275C"/>
    <w:rsid w:val="009B340F"/>
    <w:rsid w:val="009B376F"/>
    <w:rsid w:val="009B7227"/>
    <w:rsid w:val="009D0DF9"/>
    <w:rsid w:val="009D137B"/>
    <w:rsid w:val="009D267B"/>
    <w:rsid w:val="009D2736"/>
    <w:rsid w:val="009F1036"/>
    <w:rsid w:val="009F1116"/>
    <w:rsid w:val="009F3960"/>
    <w:rsid w:val="009F3F22"/>
    <w:rsid w:val="009F51E7"/>
    <w:rsid w:val="009F6E1F"/>
    <w:rsid w:val="009F756F"/>
    <w:rsid w:val="00A0005D"/>
    <w:rsid w:val="00A04DF5"/>
    <w:rsid w:val="00A0647A"/>
    <w:rsid w:val="00A073FA"/>
    <w:rsid w:val="00A0769C"/>
    <w:rsid w:val="00A150B0"/>
    <w:rsid w:val="00A155ED"/>
    <w:rsid w:val="00A2022B"/>
    <w:rsid w:val="00A20E25"/>
    <w:rsid w:val="00A246FA"/>
    <w:rsid w:val="00A26E71"/>
    <w:rsid w:val="00A3223B"/>
    <w:rsid w:val="00A34098"/>
    <w:rsid w:val="00A36D88"/>
    <w:rsid w:val="00A426DB"/>
    <w:rsid w:val="00A44AC0"/>
    <w:rsid w:val="00A46EF6"/>
    <w:rsid w:val="00A51FE4"/>
    <w:rsid w:val="00A527C3"/>
    <w:rsid w:val="00A5375E"/>
    <w:rsid w:val="00A54DC3"/>
    <w:rsid w:val="00A564AE"/>
    <w:rsid w:val="00A56D7D"/>
    <w:rsid w:val="00A61FFE"/>
    <w:rsid w:val="00A63805"/>
    <w:rsid w:val="00A65DD8"/>
    <w:rsid w:val="00A67B93"/>
    <w:rsid w:val="00A701F8"/>
    <w:rsid w:val="00A7185B"/>
    <w:rsid w:val="00A723EC"/>
    <w:rsid w:val="00A736D4"/>
    <w:rsid w:val="00A753C8"/>
    <w:rsid w:val="00A77B9B"/>
    <w:rsid w:val="00A80C45"/>
    <w:rsid w:val="00A840FA"/>
    <w:rsid w:val="00A862CD"/>
    <w:rsid w:val="00A90203"/>
    <w:rsid w:val="00A9146A"/>
    <w:rsid w:val="00A9629D"/>
    <w:rsid w:val="00A96D9C"/>
    <w:rsid w:val="00AA5930"/>
    <w:rsid w:val="00AA5BE8"/>
    <w:rsid w:val="00AA5F9B"/>
    <w:rsid w:val="00AA7CB2"/>
    <w:rsid w:val="00AB08EE"/>
    <w:rsid w:val="00AB2272"/>
    <w:rsid w:val="00AB4FB4"/>
    <w:rsid w:val="00AB7431"/>
    <w:rsid w:val="00AB7444"/>
    <w:rsid w:val="00AB76D0"/>
    <w:rsid w:val="00AC3F1E"/>
    <w:rsid w:val="00AC4322"/>
    <w:rsid w:val="00AC5CBE"/>
    <w:rsid w:val="00AC7787"/>
    <w:rsid w:val="00AD12B6"/>
    <w:rsid w:val="00AD3E08"/>
    <w:rsid w:val="00AD43DD"/>
    <w:rsid w:val="00AD5AEE"/>
    <w:rsid w:val="00AD6B19"/>
    <w:rsid w:val="00AD7147"/>
    <w:rsid w:val="00AD7D4F"/>
    <w:rsid w:val="00AE0047"/>
    <w:rsid w:val="00AE3C3B"/>
    <w:rsid w:val="00AE3DA6"/>
    <w:rsid w:val="00AF285B"/>
    <w:rsid w:val="00AF2995"/>
    <w:rsid w:val="00AF56CD"/>
    <w:rsid w:val="00AF7A76"/>
    <w:rsid w:val="00AF7E32"/>
    <w:rsid w:val="00B02587"/>
    <w:rsid w:val="00B10833"/>
    <w:rsid w:val="00B141C2"/>
    <w:rsid w:val="00B14780"/>
    <w:rsid w:val="00B1760E"/>
    <w:rsid w:val="00B209D5"/>
    <w:rsid w:val="00B232E8"/>
    <w:rsid w:val="00B23A52"/>
    <w:rsid w:val="00B26D60"/>
    <w:rsid w:val="00B34036"/>
    <w:rsid w:val="00B378B2"/>
    <w:rsid w:val="00B51819"/>
    <w:rsid w:val="00B53BE0"/>
    <w:rsid w:val="00B63CDC"/>
    <w:rsid w:val="00B7132E"/>
    <w:rsid w:val="00B7464C"/>
    <w:rsid w:val="00B75C46"/>
    <w:rsid w:val="00B77FBF"/>
    <w:rsid w:val="00B93E57"/>
    <w:rsid w:val="00B976A2"/>
    <w:rsid w:val="00B978C0"/>
    <w:rsid w:val="00BA350A"/>
    <w:rsid w:val="00BA456B"/>
    <w:rsid w:val="00BA5855"/>
    <w:rsid w:val="00BA6892"/>
    <w:rsid w:val="00BB0C20"/>
    <w:rsid w:val="00BB2FA6"/>
    <w:rsid w:val="00BD09ED"/>
    <w:rsid w:val="00BD1138"/>
    <w:rsid w:val="00BD2E7D"/>
    <w:rsid w:val="00BD351D"/>
    <w:rsid w:val="00BE1FBF"/>
    <w:rsid w:val="00BE3DDF"/>
    <w:rsid w:val="00BE685E"/>
    <w:rsid w:val="00BE6B2F"/>
    <w:rsid w:val="00BF2CB7"/>
    <w:rsid w:val="00BF403C"/>
    <w:rsid w:val="00BF67C5"/>
    <w:rsid w:val="00C04CFE"/>
    <w:rsid w:val="00C17F73"/>
    <w:rsid w:val="00C20DC6"/>
    <w:rsid w:val="00C21F54"/>
    <w:rsid w:val="00C236AF"/>
    <w:rsid w:val="00C272F0"/>
    <w:rsid w:val="00C31A46"/>
    <w:rsid w:val="00C32706"/>
    <w:rsid w:val="00C32D99"/>
    <w:rsid w:val="00C35148"/>
    <w:rsid w:val="00C35A6E"/>
    <w:rsid w:val="00C41999"/>
    <w:rsid w:val="00C44B05"/>
    <w:rsid w:val="00C50EC2"/>
    <w:rsid w:val="00C528E5"/>
    <w:rsid w:val="00C613D1"/>
    <w:rsid w:val="00C63385"/>
    <w:rsid w:val="00C64A0A"/>
    <w:rsid w:val="00C71FD5"/>
    <w:rsid w:val="00C76C9E"/>
    <w:rsid w:val="00C8001A"/>
    <w:rsid w:val="00C90F40"/>
    <w:rsid w:val="00C9263A"/>
    <w:rsid w:val="00C93FCC"/>
    <w:rsid w:val="00C94EDE"/>
    <w:rsid w:val="00C958AC"/>
    <w:rsid w:val="00CA4CA3"/>
    <w:rsid w:val="00CA63C8"/>
    <w:rsid w:val="00CA6DEF"/>
    <w:rsid w:val="00CC0B73"/>
    <w:rsid w:val="00CC2150"/>
    <w:rsid w:val="00CC36C7"/>
    <w:rsid w:val="00CC4038"/>
    <w:rsid w:val="00CC53D8"/>
    <w:rsid w:val="00CC54B1"/>
    <w:rsid w:val="00CC6870"/>
    <w:rsid w:val="00CD2608"/>
    <w:rsid w:val="00CD5544"/>
    <w:rsid w:val="00CE2AC2"/>
    <w:rsid w:val="00CE31A6"/>
    <w:rsid w:val="00CE798F"/>
    <w:rsid w:val="00CF41B5"/>
    <w:rsid w:val="00D06B3E"/>
    <w:rsid w:val="00D1284E"/>
    <w:rsid w:val="00D13425"/>
    <w:rsid w:val="00D16C39"/>
    <w:rsid w:val="00D178E5"/>
    <w:rsid w:val="00D21189"/>
    <w:rsid w:val="00D225B6"/>
    <w:rsid w:val="00D25EE8"/>
    <w:rsid w:val="00D2796E"/>
    <w:rsid w:val="00D279DE"/>
    <w:rsid w:val="00D3092F"/>
    <w:rsid w:val="00D30FC5"/>
    <w:rsid w:val="00D32EE5"/>
    <w:rsid w:val="00D3357F"/>
    <w:rsid w:val="00D37DAA"/>
    <w:rsid w:val="00D411F5"/>
    <w:rsid w:val="00D45D55"/>
    <w:rsid w:val="00D46242"/>
    <w:rsid w:val="00D4650D"/>
    <w:rsid w:val="00D47DD0"/>
    <w:rsid w:val="00D47E9F"/>
    <w:rsid w:val="00D50AD6"/>
    <w:rsid w:val="00D518AE"/>
    <w:rsid w:val="00D520A2"/>
    <w:rsid w:val="00D560B8"/>
    <w:rsid w:val="00D60CB3"/>
    <w:rsid w:val="00D610B6"/>
    <w:rsid w:val="00D67102"/>
    <w:rsid w:val="00D72C6D"/>
    <w:rsid w:val="00D74760"/>
    <w:rsid w:val="00D74CC6"/>
    <w:rsid w:val="00D7600A"/>
    <w:rsid w:val="00D816F0"/>
    <w:rsid w:val="00D841DA"/>
    <w:rsid w:val="00D84D90"/>
    <w:rsid w:val="00D90D08"/>
    <w:rsid w:val="00D913FD"/>
    <w:rsid w:val="00D918F6"/>
    <w:rsid w:val="00D95A74"/>
    <w:rsid w:val="00D96B98"/>
    <w:rsid w:val="00D96D63"/>
    <w:rsid w:val="00D97836"/>
    <w:rsid w:val="00DA0A7F"/>
    <w:rsid w:val="00DA2C4C"/>
    <w:rsid w:val="00DA35AA"/>
    <w:rsid w:val="00DA42F7"/>
    <w:rsid w:val="00DA489E"/>
    <w:rsid w:val="00DA6C89"/>
    <w:rsid w:val="00DA7A06"/>
    <w:rsid w:val="00DC0FA9"/>
    <w:rsid w:val="00DC41A5"/>
    <w:rsid w:val="00DC49BB"/>
    <w:rsid w:val="00DC57B5"/>
    <w:rsid w:val="00DC6274"/>
    <w:rsid w:val="00DC63D8"/>
    <w:rsid w:val="00DC6B4F"/>
    <w:rsid w:val="00DD1DE8"/>
    <w:rsid w:val="00DE00D2"/>
    <w:rsid w:val="00DE1BB5"/>
    <w:rsid w:val="00DE1E24"/>
    <w:rsid w:val="00DE2069"/>
    <w:rsid w:val="00DE39C1"/>
    <w:rsid w:val="00DE3BB7"/>
    <w:rsid w:val="00DF0FDB"/>
    <w:rsid w:val="00DF1177"/>
    <w:rsid w:val="00DF12AF"/>
    <w:rsid w:val="00DF2551"/>
    <w:rsid w:val="00E0658E"/>
    <w:rsid w:val="00E069E9"/>
    <w:rsid w:val="00E173AF"/>
    <w:rsid w:val="00E21216"/>
    <w:rsid w:val="00E22A3D"/>
    <w:rsid w:val="00E23234"/>
    <w:rsid w:val="00E23C6A"/>
    <w:rsid w:val="00E247F7"/>
    <w:rsid w:val="00E3003C"/>
    <w:rsid w:val="00E33E20"/>
    <w:rsid w:val="00E37790"/>
    <w:rsid w:val="00E37DA9"/>
    <w:rsid w:val="00E40478"/>
    <w:rsid w:val="00E431E4"/>
    <w:rsid w:val="00E45E23"/>
    <w:rsid w:val="00E46631"/>
    <w:rsid w:val="00E47F07"/>
    <w:rsid w:val="00E47F0E"/>
    <w:rsid w:val="00E51703"/>
    <w:rsid w:val="00E54DBA"/>
    <w:rsid w:val="00E54FB9"/>
    <w:rsid w:val="00E55D34"/>
    <w:rsid w:val="00E60626"/>
    <w:rsid w:val="00E62379"/>
    <w:rsid w:val="00E673E7"/>
    <w:rsid w:val="00E72E61"/>
    <w:rsid w:val="00E74A09"/>
    <w:rsid w:val="00E76233"/>
    <w:rsid w:val="00E7658A"/>
    <w:rsid w:val="00E82D41"/>
    <w:rsid w:val="00E854F3"/>
    <w:rsid w:val="00E90B04"/>
    <w:rsid w:val="00E939FA"/>
    <w:rsid w:val="00EA0DEB"/>
    <w:rsid w:val="00EA218E"/>
    <w:rsid w:val="00EA4D6E"/>
    <w:rsid w:val="00EB186B"/>
    <w:rsid w:val="00EC1A6A"/>
    <w:rsid w:val="00EC3223"/>
    <w:rsid w:val="00ED1B3F"/>
    <w:rsid w:val="00ED3307"/>
    <w:rsid w:val="00ED3650"/>
    <w:rsid w:val="00ED36E2"/>
    <w:rsid w:val="00ED39C4"/>
    <w:rsid w:val="00ED6EB8"/>
    <w:rsid w:val="00EE04A1"/>
    <w:rsid w:val="00EE5D05"/>
    <w:rsid w:val="00EE6684"/>
    <w:rsid w:val="00EE7290"/>
    <w:rsid w:val="00EE7D66"/>
    <w:rsid w:val="00EF0670"/>
    <w:rsid w:val="00EF3C17"/>
    <w:rsid w:val="00EF7199"/>
    <w:rsid w:val="00F0053A"/>
    <w:rsid w:val="00F046DC"/>
    <w:rsid w:val="00F04EA8"/>
    <w:rsid w:val="00F07E5C"/>
    <w:rsid w:val="00F11BD8"/>
    <w:rsid w:val="00F129A6"/>
    <w:rsid w:val="00F178AB"/>
    <w:rsid w:val="00F23DB4"/>
    <w:rsid w:val="00F24593"/>
    <w:rsid w:val="00F35E45"/>
    <w:rsid w:val="00F37D18"/>
    <w:rsid w:val="00F41870"/>
    <w:rsid w:val="00F43872"/>
    <w:rsid w:val="00F43CF2"/>
    <w:rsid w:val="00F46AAD"/>
    <w:rsid w:val="00F50852"/>
    <w:rsid w:val="00F50FDB"/>
    <w:rsid w:val="00F53684"/>
    <w:rsid w:val="00F54C91"/>
    <w:rsid w:val="00F559C5"/>
    <w:rsid w:val="00F55ADB"/>
    <w:rsid w:val="00F55E84"/>
    <w:rsid w:val="00F5685A"/>
    <w:rsid w:val="00F62879"/>
    <w:rsid w:val="00F6303B"/>
    <w:rsid w:val="00F71089"/>
    <w:rsid w:val="00F7340B"/>
    <w:rsid w:val="00F752BB"/>
    <w:rsid w:val="00F7640E"/>
    <w:rsid w:val="00F768F1"/>
    <w:rsid w:val="00F86694"/>
    <w:rsid w:val="00F875F4"/>
    <w:rsid w:val="00F87FE9"/>
    <w:rsid w:val="00F905B4"/>
    <w:rsid w:val="00F925EC"/>
    <w:rsid w:val="00FA2726"/>
    <w:rsid w:val="00FB674F"/>
    <w:rsid w:val="00FC3D3A"/>
    <w:rsid w:val="00FC55D9"/>
    <w:rsid w:val="00FC55FF"/>
    <w:rsid w:val="00FC79FC"/>
    <w:rsid w:val="00FC7BBB"/>
    <w:rsid w:val="00FD2696"/>
    <w:rsid w:val="00FD7E69"/>
    <w:rsid w:val="00FE60C0"/>
    <w:rsid w:val="00FE7EDA"/>
    <w:rsid w:val="00FF276D"/>
    <w:rsid w:val="00FF40C7"/>
    <w:rsid w:val="00FF52D5"/>
    <w:rsid w:val="00FF5CA2"/>
    <w:rsid w:val="00FF5CE5"/>
    <w:rsid w:val="00FF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4:docId w14:val="5548D548"/>
  <w15:chartTrackingRefBased/>
  <w15:docId w15:val="{24FBC1CA-C620-45E5-B2CF-373306F9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69E9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069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069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069E9"/>
    <w:pPr>
      <w:keepNext/>
      <w:tabs>
        <w:tab w:val="num" w:pos="1572"/>
      </w:tabs>
      <w:ind w:left="1572" w:hanging="720"/>
      <w:jc w:val="center"/>
      <w:outlineLvl w:val="2"/>
    </w:pPr>
    <w:rPr>
      <w:sz w:val="32"/>
    </w:rPr>
  </w:style>
  <w:style w:type="paragraph" w:styleId="Nagwek4">
    <w:name w:val="heading 4"/>
    <w:basedOn w:val="Normalny"/>
    <w:next w:val="Normalny"/>
    <w:link w:val="Nagwek4Znak"/>
    <w:qFormat/>
    <w:rsid w:val="00E069E9"/>
    <w:pPr>
      <w:keepNext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069E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E069E9"/>
    <w:pPr>
      <w:keepNext/>
      <w:jc w:val="right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69E9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E069E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069E9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069E9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E069E9"/>
    <w:rPr>
      <w:rFonts w:ascii="Calibri" w:eastAsia="Times New Roman" w:hAnsi="Calibri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E069E9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069E9"/>
    <w:pPr>
      <w:tabs>
        <w:tab w:val="center" w:pos="4536"/>
        <w:tab w:val="right" w:pos="9072"/>
      </w:tabs>
    </w:pPr>
    <w:rPr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069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E069E9"/>
    <w:rPr>
      <w:rFonts w:cs="Times New Roman"/>
    </w:rPr>
  </w:style>
  <w:style w:type="paragraph" w:styleId="Tytu">
    <w:name w:val="Title"/>
    <w:basedOn w:val="Normalny"/>
    <w:next w:val="Tekstpodstawowy"/>
    <w:link w:val="TytuZnak"/>
    <w:qFormat/>
    <w:rsid w:val="00E069E9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E069E9"/>
    <w:rPr>
      <w:rFonts w:ascii="Albany" w:eastAsia="Times New Roman" w:hAnsi="Albany" w:cs="Times New Roman"/>
      <w:sz w:val="28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E069E9"/>
    <w:pPr>
      <w:widowControl w:val="0"/>
    </w:pPr>
    <w:rPr>
      <w:b/>
      <w:sz w:val="28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E069E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dugiegocytatu">
    <w:name w:val="Tekst d?ugiego cytatu"/>
    <w:basedOn w:val="Normalny"/>
    <w:rsid w:val="00E069E9"/>
    <w:pPr>
      <w:ind w:left="360" w:right="-18" w:firstLine="1"/>
      <w:jc w:val="both"/>
    </w:pPr>
    <w:rPr>
      <w:rFonts w:ascii="Arial" w:hAnsi="Arial"/>
      <w:sz w:val="22"/>
    </w:rPr>
  </w:style>
  <w:style w:type="paragraph" w:customStyle="1" w:styleId="Tekstpodstawowywcity3">
    <w:name w:val="Tekst podstawowy wci?ty 3"/>
    <w:basedOn w:val="Normalny"/>
    <w:rsid w:val="00E069E9"/>
    <w:pPr>
      <w:ind w:left="720" w:firstLine="1"/>
      <w:jc w:val="both"/>
    </w:pPr>
  </w:style>
  <w:style w:type="paragraph" w:customStyle="1" w:styleId="WW-Tekstpodstawowy3">
    <w:name w:val="WW-Tekst podstawowy 3"/>
    <w:basedOn w:val="Normalny"/>
    <w:rsid w:val="00E069E9"/>
    <w:pPr>
      <w:jc w:val="both"/>
    </w:pPr>
  </w:style>
  <w:style w:type="paragraph" w:customStyle="1" w:styleId="Tekstpodstawowywcity">
    <w:name w:val="Tekst podstawowy wci?ty"/>
    <w:basedOn w:val="Normalny"/>
    <w:rsid w:val="00E069E9"/>
    <w:pPr>
      <w:ind w:firstLine="567"/>
    </w:pPr>
    <w:rPr>
      <w:b/>
    </w:rPr>
  </w:style>
  <w:style w:type="paragraph" w:customStyle="1" w:styleId="WW-Tekstpodstawowywcity3">
    <w:name w:val="WW-Tekst podstawowy wcięty 3"/>
    <w:basedOn w:val="Normalny"/>
    <w:rsid w:val="00E069E9"/>
    <w:pPr>
      <w:ind w:left="851" w:hanging="709"/>
      <w:jc w:val="both"/>
    </w:pPr>
  </w:style>
  <w:style w:type="paragraph" w:styleId="Tekstblokowy">
    <w:name w:val="Block Text"/>
    <w:basedOn w:val="Normalny"/>
    <w:rsid w:val="00E069E9"/>
    <w:pPr>
      <w:ind w:left="900" w:right="-18" w:hanging="540"/>
      <w:jc w:val="both"/>
    </w:pPr>
  </w:style>
  <w:style w:type="paragraph" w:customStyle="1" w:styleId="pkt">
    <w:name w:val="pkt"/>
    <w:basedOn w:val="Normalny"/>
    <w:rsid w:val="00E069E9"/>
    <w:pPr>
      <w:suppressAutoHyphens w:val="0"/>
      <w:overflowPunct/>
      <w:autoSpaceDE/>
      <w:spacing w:before="60" w:after="60"/>
      <w:ind w:left="851" w:hanging="295"/>
      <w:jc w:val="both"/>
      <w:textAlignment w:val="auto"/>
    </w:pPr>
  </w:style>
  <w:style w:type="paragraph" w:customStyle="1" w:styleId="Tekstpodstawowy31">
    <w:name w:val="Tekst podstawowy 31"/>
    <w:basedOn w:val="Normalny"/>
    <w:rsid w:val="00E069E9"/>
    <w:pPr>
      <w:suppressAutoHyphens w:val="0"/>
      <w:overflowPunct/>
      <w:autoSpaceDE/>
      <w:spacing w:after="120" w:line="360" w:lineRule="auto"/>
      <w:jc w:val="both"/>
      <w:textAlignment w:val="auto"/>
    </w:pPr>
    <w:rPr>
      <w:b/>
    </w:rPr>
  </w:style>
  <w:style w:type="paragraph" w:styleId="Tekstpodstawowy3">
    <w:name w:val="Body Text 3"/>
    <w:basedOn w:val="Normalny"/>
    <w:link w:val="Tekstpodstawowy3Znak"/>
    <w:rsid w:val="00E069E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069E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E069E9"/>
    <w:pPr>
      <w:widowControl w:val="0"/>
      <w:overflowPunct/>
      <w:autoSpaceDE/>
      <w:textAlignment w:val="auto"/>
    </w:pPr>
    <w:rPr>
      <w:sz w:val="28"/>
    </w:rPr>
  </w:style>
  <w:style w:type="paragraph" w:styleId="Tekstpodstawowy2">
    <w:name w:val="Body Text 2"/>
    <w:basedOn w:val="Normalny"/>
    <w:link w:val="Tekstpodstawowy2Znak"/>
    <w:rsid w:val="00E069E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E069E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069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numerowana">
    <w:name w:val="List Number"/>
    <w:basedOn w:val="Normalny"/>
    <w:rsid w:val="00E069E9"/>
    <w:pPr>
      <w:numPr>
        <w:numId w:val="1"/>
      </w:numPr>
      <w:suppressAutoHyphens w:val="0"/>
      <w:overflowPunct/>
      <w:autoSpaceDE/>
      <w:textAlignment w:val="auto"/>
    </w:pPr>
    <w:rPr>
      <w:szCs w:val="24"/>
    </w:rPr>
  </w:style>
  <w:style w:type="paragraph" w:customStyle="1" w:styleId="Standard">
    <w:name w:val="Standard"/>
    <w:rsid w:val="00E069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Standard"/>
    <w:rsid w:val="00E069E9"/>
    <w:pPr>
      <w:spacing w:before="120"/>
      <w:jc w:val="both"/>
    </w:pPr>
  </w:style>
  <w:style w:type="paragraph" w:customStyle="1" w:styleId="Obszartekstu">
    <w:name w:val="Obszar tekstu"/>
    <w:basedOn w:val="Standard"/>
    <w:rsid w:val="00E069E9"/>
    <w:rPr>
      <w:b/>
      <w:bCs/>
      <w:sz w:val="28"/>
      <w:szCs w:val="28"/>
    </w:rPr>
  </w:style>
  <w:style w:type="paragraph" w:customStyle="1" w:styleId="Tytu4">
    <w:name w:val="Tytuł 4"/>
    <w:basedOn w:val="Standard"/>
    <w:next w:val="Standard"/>
    <w:rsid w:val="00E069E9"/>
    <w:pPr>
      <w:keepNext/>
      <w:tabs>
        <w:tab w:val="num" w:pos="2880"/>
      </w:tabs>
      <w:ind w:left="2880" w:hanging="360"/>
      <w:jc w:val="right"/>
      <w:outlineLvl w:val="3"/>
    </w:pPr>
    <w:rPr>
      <w:b/>
      <w:bCs/>
      <w:sz w:val="28"/>
      <w:szCs w:val="28"/>
    </w:rPr>
  </w:style>
  <w:style w:type="paragraph" w:styleId="Tekstpodstawowywcity30">
    <w:name w:val="Body Text Indent 3"/>
    <w:basedOn w:val="Normalny"/>
    <w:link w:val="Tekstpodstawowywcity3Znak"/>
    <w:rsid w:val="00E069E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0"/>
    <w:rsid w:val="00E069E9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rsid w:val="00E069E9"/>
    <w:rPr>
      <w:rFonts w:cs="Times New Roman"/>
      <w:color w:val="0000FF"/>
      <w:u w:val="single"/>
    </w:rPr>
  </w:style>
  <w:style w:type="paragraph" w:styleId="Lista3">
    <w:name w:val="List 3"/>
    <w:basedOn w:val="Normalny"/>
    <w:semiHidden/>
    <w:rsid w:val="00E069E9"/>
    <w:pPr>
      <w:ind w:left="849" w:hanging="283"/>
      <w:contextualSpacing/>
    </w:pPr>
  </w:style>
  <w:style w:type="paragraph" w:customStyle="1" w:styleId="Tekstpodstawowy22">
    <w:name w:val="Tekst podstawowy 22"/>
    <w:basedOn w:val="Normalny"/>
    <w:rsid w:val="00E069E9"/>
    <w:pPr>
      <w:widowControl w:val="0"/>
      <w:overflowPunct/>
      <w:autoSpaceDE/>
      <w:textAlignment w:val="auto"/>
    </w:pPr>
    <w:rPr>
      <w:sz w:val="28"/>
      <w:lang w:eastAsia="ar-SA"/>
    </w:rPr>
  </w:style>
  <w:style w:type="paragraph" w:customStyle="1" w:styleId="Akapitzlist1">
    <w:name w:val="Akapit z listą1"/>
    <w:basedOn w:val="Normalny"/>
    <w:rsid w:val="00E069E9"/>
    <w:pPr>
      <w:ind w:left="720"/>
      <w:contextualSpacing/>
    </w:pPr>
  </w:style>
  <w:style w:type="paragraph" w:customStyle="1" w:styleId="Nag1">
    <w:name w:val="Nag?1"/>
    <w:basedOn w:val="Standard"/>
    <w:next w:val="Standard"/>
    <w:rsid w:val="00E069E9"/>
    <w:pPr>
      <w:keepNext/>
      <w:suppressAutoHyphens/>
      <w:autoSpaceDN/>
      <w:adjustRightInd/>
      <w:jc w:val="center"/>
    </w:pPr>
    <w:rPr>
      <w:b/>
      <w:bCs/>
      <w:sz w:val="28"/>
      <w:szCs w:val="28"/>
      <w:lang w:eastAsia="ar-SA"/>
    </w:rPr>
  </w:style>
  <w:style w:type="paragraph" w:customStyle="1" w:styleId="ProPublico">
    <w:name w:val="ProPublico"/>
    <w:rsid w:val="00E069E9"/>
    <w:pPr>
      <w:suppressAutoHyphens/>
      <w:spacing w:after="0" w:line="360" w:lineRule="auto"/>
    </w:pPr>
    <w:rPr>
      <w:rFonts w:ascii="Arial" w:eastAsia="Times New Roman" w:hAnsi="Arial" w:cs="Times New Roman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E069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agwek40">
    <w:name w:val="Nag?—wek 4"/>
    <w:basedOn w:val="Normalny"/>
    <w:next w:val="Normalny"/>
    <w:rsid w:val="00E069E9"/>
    <w:pPr>
      <w:keepNext/>
      <w:jc w:val="center"/>
      <w:textAlignment w:val="auto"/>
    </w:pPr>
    <w:rPr>
      <w:b/>
      <w:sz w:val="28"/>
    </w:rPr>
  </w:style>
  <w:style w:type="character" w:styleId="Odwoaniedokomentarza">
    <w:name w:val="annotation reference"/>
    <w:semiHidden/>
    <w:rsid w:val="00E069E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069E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069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069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069E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E069E9"/>
    <w:rPr>
      <w:sz w:val="2"/>
    </w:rPr>
  </w:style>
  <w:style w:type="character" w:customStyle="1" w:styleId="TekstdymkaZnak">
    <w:name w:val="Tekst dymka Znak"/>
    <w:basedOn w:val="Domylnaczcionkaakapitu"/>
    <w:link w:val="Tekstdymka"/>
    <w:semiHidden/>
    <w:rsid w:val="00E069E9"/>
    <w:rPr>
      <w:rFonts w:ascii="Times New Roman" w:eastAsia="Times New Roman" w:hAnsi="Times New Roman" w:cs="Times New Roman"/>
      <w:sz w:val="2"/>
      <w:szCs w:val="20"/>
      <w:lang w:eastAsia="pl-PL"/>
    </w:rPr>
  </w:style>
  <w:style w:type="paragraph" w:customStyle="1" w:styleId="Zwykytekst1">
    <w:name w:val="Zwykły tekst1"/>
    <w:basedOn w:val="Normalny"/>
    <w:rsid w:val="00E069E9"/>
    <w:pPr>
      <w:widowControl w:val="0"/>
      <w:suppressAutoHyphens w:val="0"/>
      <w:overflowPunct/>
      <w:textAlignment w:val="auto"/>
    </w:pPr>
    <w:rPr>
      <w:rFonts w:ascii="Courier New" w:hAnsi="Courier New"/>
      <w:sz w:val="20"/>
      <w:lang w:eastAsia="ar-SA"/>
    </w:rPr>
  </w:style>
  <w:style w:type="paragraph" w:customStyle="1" w:styleId="normalny0">
    <w:name w:val="normalny"/>
    <w:basedOn w:val="Normalny"/>
    <w:rsid w:val="00E069E9"/>
    <w:pPr>
      <w:suppressAutoHyphens w:val="0"/>
      <w:overflowPunct/>
      <w:autoSpaceDE/>
      <w:jc w:val="both"/>
      <w:textAlignment w:val="auto"/>
    </w:pPr>
  </w:style>
  <w:style w:type="paragraph" w:styleId="Tekstpodstawowywcity0">
    <w:name w:val="Body Text Indent"/>
    <w:basedOn w:val="Normalny"/>
    <w:link w:val="TekstpodstawowywcityZnak"/>
    <w:uiPriority w:val="99"/>
    <w:rsid w:val="00E069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Wcicienormalne">
    <w:name w:val="Normal Indent"/>
    <w:basedOn w:val="Normalny"/>
    <w:rsid w:val="00E069E9"/>
    <w:pPr>
      <w:suppressAutoHyphens w:val="0"/>
      <w:overflowPunct/>
      <w:autoSpaceDE/>
      <w:ind w:left="708"/>
      <w:textAlignment w:val="auto"/>
    </w:pPr>
    <w:rPr>
      <w:rFonts w:ascii="Courier New" w:hAnsi="Courier New"/>
    </w:rPr>
  </w:style>
  <w:style w:type="paragraph" w:customStyle="1" w:styleId="BodyText21">
    <w:name w:val="Body Text 21"/>
    <w:basedOn w:val="Normalny"/>
    <w:rsid w:val="00E069E9"/>
    <w:pPr>
      <w:suppressAutoHyphens w:val="0"/>
      <w:overflowPunct/>
      <w:autoSpaceDE/>
      <w:spacing w:line="360" w:lineRule="atLeast"/>
      <w:textAlignment w:val="auto"/>
    </w:pPr>
    <w:rPr>
      <w:b/>
    </w:rPr>
  </w:style>
  <w:style w:type="table" w:styleId="Tabela-Siatka">
    <w:name w:val="Table Grid"/>
    <w:basedOn w:val="Standardowy"/>
    <w:rsid w:val="00E06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rsid w:val="00E069E9"/>
    <w:rPr>
      <w:rFonts w:ascii="Tahoma" w:hAnsi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E069E9"/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zastpczy1">
    <w:name w:val="Tekst zastępczy1"/>
    <w:semiHidden/>
    <w:rsid w:val="00E069E9"/>
    <w:rPr>
      <w:rFonts w:cs="Times New Roman"/>
      <w:color w:val="808080"/>
    </w:rPr>
  </w:style>
  <w:style w:type="paragraph" w:customStyle="1" w:styleId="StylNagwek210ptWyrwnanydorodkaPo6ptInterlini">
    <w:name w:val="Styl Nagłówek 2 + 10 pt Wyrównany do środka Po:  6 pt Interlini..."/>
    <w:basedOn w:val="Nagwek2"/>
    <w:autoRedefine/>
    <w:rsid w:val="00E069E9"/>
    <w:pPr>
      <w:keepNext w:val="0"/>
      <w:suppressAutoHyphens w:val="0"/>
      <w:overflowPunct/>
      <w:autoSpaceDE/>
      <w:spacing w:before="0" w:after="0"/>
      <w:ind w:left="357"/>
      <w:textAlignment w:val="auto"/>
    </w:pPr>
    <w:rPr>
      <w:b w:val="0"/>
      <w:bCs w:val="0"/>
      <w:i w:val="0"/>
      <w:iCs w:val="0"/>
      <w:sz w:val="20"/>
      <w:szCs w:val="20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E069E9"/>
    <w:pPr>
      <w:suppressAutoHyphens w:val="0"/>
      <w:overflowPunct/>
      <w:autoSpaceDE/>
      <w:ind w:left="720"/>
      <w:contextualSpacing/>
      <w:textAlignment w:val="auto"/>
    </w:pPr>
    <w:rPr>
      <w:szCs w:val="24"/>
    </w:rPr>
  </w:style>
  <w:style w:type="paragraph" w:customStyle="1" w:styleId="Default">
    <w:name w:val="Default"/>
    <w:rsid w:val="00E069E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Znak">
    <w:name w:val="Znak"/>
    <w:basedOn w:val="Normalny"/>
    <w:rsid w:val="00E069E9"/>
    <w:pPr>
      <w:suppressAutoHyphens w:val="0"/>
      <w:overflowPunct/>
      <w:autoSpaceDE/>
      <w:textAlignment w:val="auto"/>
    </w:pPr>
    <w:rPr>
      <w:szCs w:val="24"/>
    </w:rPr>
  </w:style>
  <w:style w:type="character" w:styleId="Pogrubienie">
    <w:name w:val="Strong"/>
    <w:uiPriority w:val="22"/>
    <w:qFormat/>
    <w:rsid w:val="00E069E9"/>
    <w:rPr>
      <w:b/>
      <w:bCs/>
    </w:rPr>
  </w:style>
  <w:style w:type="character" w:customStyle="1" w:styleId="apple-converted-space">
    <w:name w:val="apple-converted-space"/>
    <w:rsid w:val="00E069E9"/>
  </w:style>
  <w:style w:type="paragraph" w:customStyle="1" w:styleId="Plandokumentu1">
    <w:name w:val="Plan dokumentu1"/>
    <w:basedOn w:val="Normalny"/>
    <w:rsid w:val="00E069E9"/>
    <w:pPr>
      <w:suppressAutoHyphens w:val="0"/>
      <w:overflowPunct/>
      <w:autoSpaceDE/>
      <w:textAlignment w:val="auto"/>
    </w:pPr>
    <w:rPr>
      <w:rFonts w:ascii="Tahoma" w:hAnsi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69E9"/>
    <w:pPr>
      <w:suppressAutoHyphens w:val="0"/>
      <w:overflowPunct/>
      <w:autoSpaceDE/>
      <w:textAlignment w:val="auto"/>
    </w:pPr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69E9"/>
    <w:rPr>
      <w:rFonts w:ascii="Calibri" w:eastAsia="Calibri" w:hAnsi="Calibri" w:cs="Times New Roman"/>
      <w:sz w:val="20"/>
      <w:szCs w:val="20"/>
    </w:rPr>
  </w:style>
  <w:style w:type="paragraph" w:customStyle="1" w:styleId="Akapitzlist2">
    <w:name w:val="Akapit z listą2"/>
    <w:basedOn w:val="Normalny"/>
    <w:rsid w:val="00E069E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nhideWhenUsed/>
    <w:rsid w:val="00E069E9"/>
    <w:pPr>
      <w:suppressAutoHyphens w:val="0"/>
      <w:overflowPunct/>
      <w:autoSpaceDE/>
      <w:textAlignment w:val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069E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nhideWhenUsed/>
    <w:rsid w:val="00E069E9"/>
    <w:rPr>
      <w:vertAlign w:val="superscript"/>
    </w:rPr>
  </w:style>
  <w:style w:type="paragraph" w:customStyle="1" w:styleId="Akapitzlist3">
    <w:name w:val="Akapit z listą3"/>
    <w:basedOn w:val="Normalny"/>
    <w:rsid w:val="00E069E9"/>
    <w:pPr>
      <w:ind w:left="720"/>
      <w:contextualSpacing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E069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ytuksiki">
    <w:name w:val="Book Title"/>
    <w:aliases w:val="Wyjaśnienie"/>
    <w:uiPriority w:val="33"/>
    <w:qFormat/>
    <w:rsid w:val="00E069E9"/>
    <w:rPr>
      <w:rFonts w:ascii="Calibri" w:hAnsi="Calibri"/>
      <w:b w:val="0"/>
      <w:bCs/>
      <w:i/>
      <w:iCs/>
      <w:spacing w:val="5"/>
      <w:sz w:val="20"/>
    </w:rPr>
  </w:style>
  <w:style w:type="character" w:styleId="Odwoanieprzypisudolnego">
    <w:name w:val="footnote reference"/>
    <w:uiPriority w:val="99"/>
    <w:unhideWhenUsed/>
    <w:rsid w:val="00E069E9"/>
    <w:rPr>
      <w:vertAlign w:val="superscript"/>
    </w:rPr>
  </w:style>
  <w:style w:type="paragraph" w:styleId="Poprawka">
    <w:name w:val="Revision"/>
    <w:hidden/>
    <w:uiPriority w:val="99"/>
    <w:semiHidden/>
    <w:rsid w:val="00E069E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E069E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5E3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2F40EF"/>
  </w:style>
  <w:style w:type="paragraph" w:customStyle="1" w:styleId="Tekstpodstawowy32">
    <w:name w:val="Tekst podstawowy 32"/>
    <w:basedOn w:val="Normalny"/>
    <w:rsid w:val="001E3D95"/>
    <w:pPr>
      <w:widowControl w:val="0"/>
      <w:spacing w:line="240" w:lineRule="atLeast"/>
      <w:ind w:left="714" w:hanging="357"/>
      <w:jc w:val="both"/>
      <w:textAlignment w:val="auto"/>
    </w:pPr>
    <w:rPr>
      <w:b/>
      <w:kern w:val="1"/>
      <w:lang w:eastAsia="ar-SA"/>
    </w:rPr>
  </w:style>
  <w:style w:type="character" w:customStyle="1" w:styleId="FontStyle3319">
    <w:name w:val="Font Style3319"/>
    <w:basedOn w:val="Domylnaczcionkaakapitu"/>
    <w:uiPriority w:val="99"/>
    <w:rsid w:val="005D1DEB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5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CB109-CA22-4A4B-8E98-9EE5E357C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DZP.271.1.14.2024.PŁ</vt:lpstr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DZP.271.1.149.2024.PŁ</dc:title>
  <dc:subject/>
  <dc:creator>Paweł Łukasiewicz</dc:creator>
  <cp:keywords/>
  <dc:description/>
  <cp:lastModifiedBy>Paweł</cp:lastModifiedBy>
  <cp:revision>3</cp:revision>
  <cp:lastPrinted>2024-11-13T08:01:00Z</cp:lastPrinted>
  <dcterms:created xsi:type="dcterms:W3CDTF">2024-11-13T08:05:00Z</dcterms:created>
  <dcterms:modified xsi:type="dcterms:W3CDTF">2024-11-13T08:12:00Z</dcterms:modified>
</cp:coreProperties>
</file>