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78978EF" w14:textId="77777777" w:rsidR="008F47CD" w:rsidRPr="002E1E5E" w:rsidRDefault="008F47CD" w:rsidP="008F47CD">
      <w:pPr>
        <w:jc w:val="right"/>
        <w:rPr>
          <w:rFonts w:ascii="Times New Roman" w:hAnsi="Times New Roman" w:cs="Times New Roman"/>
          <w:b/>
          <w:color w:val="auto"/>
          <w:sz w:val="20"/>
          <w:szCs w:val="24"/>
        </w:rPr>
      </w:pPr>
      <w:r w:rsidRPr="002E1E5E">
        <w:rPr>
          <w:rFonts w:ascii="Times New Roman" w:hAnsi="Times New Roman" w:cs="Times New Roman"/>
          <w:b/>
          <w:color w:val="auto"/>
          <w:sz w:val="20"/>
          <w:szCs w:val="24"/>
        </w:rPr>
        <w:t>Załącznik Nr 5.2 do SWZ</w:t>
      </w:r>
    </w:p>
    <w:p w14:paraId="5FF14356" w14:textId="77777777" w:rsidR="008F47CD" w:rsidRPr="002E1E5E" w:rsidRDefault="008F47CD" w:rsidP="00E13026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45B12444" w14:textId="77777777" w:rsidR="00E13026" w:rsidRPr="002E1E5E" w:rsidRDefault="00E13026" w:rsidP="00E13026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2E1E5E">
        <w:rPr>
          <w:rFonts w:ascii="Times New Roman" w:hAnsi="Times New Roman" w:cs="Times New Roman"/>
          <w:color w:val="auto"/>
          <w:sz w:val="24"/>
          <w:szCs w:val="24"/>
        </w:rPr>
        <w:t>SPECYFIKACJA NABIAŁU I MLEKA STAWKA 5% VAT</w:t>
      </w:r>
    </w:p>
    <w:p w14:paraId="1128E5E7" w14:textId="77777777" w:rsidR="009C54C8" w:rsidRDefault="009C54C8" w:rsidP="00E13026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045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5675"/>
        <w:gridCol w:w="1134"/>
        <w:gridCol w:w="1136"/>
      </w:tblGrid>
      <w:tr w:rsidR="009C54C8" w14:paraId="18ED09C9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FD6AB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9B16D7" w14:textId="77777777" w:rsidR="009C54C8" w:rsidRDefault="009C54C8">
            <w:pPr>
              <w:widowControl w:val="0"/>
              <w:rPr>
                <w:color w:val="auto"/>
                <w:sz w:val="21"/>
                <w:szCs w:val="24"/>
              </w:rPr>
            </w:pPr>
            <w:r>
              <w:t>Jogurt z owocami różne smaki op.  150g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C82334" w14:textId="77777777" w:rsidR="009C54C8" w:rsidRDefault="009C54C8">
            <w:pPr>
              <w:widowControl w:val="0"/>
              <w:jc w:val="center"/>
              <w:rPr>
                <w:sz w:val="21"/>
                <w:szCs w:val="20"/>
              </w:rPr>
            </w:pPr>
            <w:r>
              <w:t>szt.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FB4759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r>
              <w:t>1200</w:t>
            </w:r>
          </w:p>
        </w:tc>
      </w:tr>
      <w:tr w:rsidR="009C54C8" w14:paraId="0301C380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D1F70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CBE71A" w14:textId="77777777" w:rsidR="009C54C8" w:rsidRDefault="009C54C8">
            <w:pPr>
              <w:widowControl w:val="0"/>
              <w:rPr>
                <w:color w:val="auto"/>
                <w:sz w:val="21"/>
              </w:rPr>
            </w:pPr>
            <w:r>
              <w:t>Jogurt z owocami i ziarnem zbóż op. 150g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6D9B01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r>
              <w:t>szt.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E01E92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r>
              <w:t>800</w:t>
            </w:r>
          </w:p>
        </w:tc>
      </w:tr>
      <w:tr w:rsidR="009C54C8" w14:paraId="2DD61DC7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5ADBC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D6F3E4" w14:textId="77777777" w:rsidR="009C54C8" w:rsidRDefault="009C54C8">
            <w:pPr>
              <w:widowControl w:val="0"/>
              <w:rPr>
                <w:color w:val="auto"/>
                <w:sz w:val="21"/>
              </w:rPr>
            </w:pPr>
            <w:r>
              <w:t>Jogurt kremowy z osobnym wsadem owocowym lub innym pakowany oddzielnie op. 122g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5766A4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r>
              <w:t>szt.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09823C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r>
              <w:t>1000</w:t>
            </w:r>
          </w:p>
        </w:tc>
      </w:tr>
      <w:tr w:rsidR="009C54C8" w14:paraId="3204137E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116F1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19BF23" w14:textId="77777777" w:rsidR="009C54C8" w:rsidRDefault="009C54C8">
            <w:pPr>
              <w:widowControl w:val="0"/>
              <w:rPr>
                <w:color w:val="auto"/>
                <w:sz w:val="21"/>
              </w:rPr>
            </w:pPr>
            <w:r>
              <w:t>Kefir 400g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C6ACA2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r>
              <w:t>szt.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D993B3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r>
              <w:t>250</w:t>
            </w:r>
          </w:p>
        </w:tc>
      </w:tr>
      <w:tr w:rsidR="009C54C8" w14:paraId="1E9E1300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C9DF7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F4FABA" w14:textId="77777777" w:rsidR="009C54C8" w:rsidRDefault="009C54C8">
            <w:pPr>
              <w:widowControl w:val="0"/>
              <w:rPr>
                <w:color w:val="auto"/>
                <w:sz w:val="21"/>
                <w:szCs w:val="24"/>
              </w:rPr>
            </w:pPr>
            <w:r>
              <w:t>Masło zaw. tłuszczu min.  82% 200g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437DEC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szt.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42A419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4000</w:t>
            </w:r>
          </w:p>
        </w:tc>
      </w:tr>
      <w:tr w:rsidR="009C54C8" w14:paraId="78FA6DDB" w14:textId="77777777" w:rsidTr="009C54C8">
        <w:trPr>
          <w:trHeight w:val="400"/>
        </w:trPr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B9827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18F000" w14:textId="77777777" w:rsidR="009C54C8" w:rsidRDefault="009C54C8">
            <w:pPr>
              <w:widowControl w:val="0"/>
              <w:rPr>
                <w:color w:val="auto"/>
                <w:sz w:val="21"/>
              </w:rPr>
            </w:pPr>
            <w:r>
              <w:t>Mleko UHT 2% w kartonie 1L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BC160E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r>
              <w:t>szt.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A6D9B4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r>
              <w:t>1420</w:t>
            </w:r>
          </w:p>
        </w:tc>
      </w:tr>
      <w:tr w:rsidR="009C54C8" w14:paraId="7415FF02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575DA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9704FB" w14:textId="77777777" w:rsidR="009C54C8" w:rsidRDefault="009C54C8">
            <w:pPr>
              <w:widowControl w:val="0"/>
              <w:rPr>
                <w:color w:val="auto"/>
                <w:sz w:val="21"/>
              </w:rPr>
            </w:pPr>
            <w:r>
              <w:t>Maślanka 1litr karton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A71AC0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r>
              <w:t>szt.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BA247A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r>
              <w:t>150</w:t>
            </w:r>
          </w:p>
        </w:tc>
      </w:tr>
      <w:tr w:rsidR="009C54C8" w14:paraId="3F287A3A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4F3C1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67E8B1" w14:textId="77777777" w:rsidR="009C54C8" w:rsidRDefault="009C54C8">
            <w:pPr>
              <w:widowControl w:val="0"/>
              <w:rPr>
                <w:color w:val="auto"/>
                <w:sz w:val="21"/>
              </w:rPr>
            </w:pPr>
            <w:r>
              <w:t>Serki homogenizowane różne rodzaje  130g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567CE9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r>
              <w:t>szt.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02A95F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r>
              <w:t>2500</w:t>
            </w:r>
          </w:p>
        </w:tc>
      </w:tr>
      <w:tr w:rsidR="009C54C8" w14:paraId="039A53BB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5DF4F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B4A42E" w14:textId="77777777" w:rsidR="009C54C8" w:rsidRDefault="009C54C8">
            <w:pPr>
              <w:widowControl w:val="0"/>
              <w:rPr>
                <w:color w:val="auto"/>
                <w:sz w:val="21"/>
              </w:rPr>
            </w:pPr>
            <w:r>
              <w:t>Serek o puszystej konsystencji 150g kanapkowy, różne rodzaje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0B4151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r>
              <w:t>szt.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D59AA4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r>
              <w:t>800</w:t>
            </w:r>
          </w:p>
        </w:tc>
      </w:tr>
      <w:tr w:rsidR="009C54C8" w14:paraId="78C219A8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AF1B8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67EFF1" w14:textId="77777777" w:rsidR="009C54C8" w:rsidRDefault="009C54C8">
            <w:pPr>
              <w:widowControl w:val="0"/>
              <w:rPr>
                <w:color w:val="auto"/>
                <w:sz w:val="21"/>
                <w:szCs w:val="24"/>
              </w:rPr>
            </w:pPr>
            <w:r>
              <w:t>Serek homogenizowany 150g różne smaki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6CD10F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szt.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9D047D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2500</w:t>
            </w:r>
          </w:p>
        </w:tc>
      </w:tr>
      <w:tr w:rsidR="009C54C8" w14:paraId="241111F8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F3199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FEA641" w14:textId="77777777" w:rsidR="009C54C8" w:rsidRDefault="009C54C8">
            <w:pPr>
              <w:widowControl w:val="0"/>
              <w:rPr>
                <w:sz w:val="21"/>
              </w:rPr>
            </w:pPr>
            <w:r>
              <w:t>Ser camembert 120 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3CE621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5543A6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r>
              <w:t>1000</w:t>
            </w:r>
          </w:p>
        </w:tc>
      </w:tr>
      <w:tr w:rsidR="009C54C8" w14:paraId="724AEBB1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B28B1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84E0BA" w14:textId="77777777" w:rsidR="009C54C8" w:rsidRDefault="009C54C8">
            <w:pPr>
              <w:widowControl w:val="0"/>
              <w:rPr>
                <w:sz w:val="21"/>
                <w:szCs w:val="24"/>
              </w:rPr>
            </w:pPr>
            <w:r>
              <w:t xml:space="preserve">Ser </w:t>
            </w:r>
            <w:proofErr w:type="spellStart"/>
            <w:r>
              <w:t>mozarella</w:t>
            </w:r>
            <w:proofErr w:type="spellEnd"/>
            <w:r>
              <w:t xml:space="preserve"> mini kulki 125 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ADEB8D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3271F6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250</w:t>
            </w:r>
          </w:p>
        </w:tc>
      </w:tr>
      <w:tr w:rsidR="009C54C8" w14:paraId="7380920A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0D2C5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E2B7F1" w14:textId="77777777" w:rsidR="009C54C8" w:rsidRDefault="009C54C8">
            <w:pPr>
              <w:widowControl w:val="0"/>
              <w:rPr>
                <w:color w:val="auto"/>
                <w:sz w:val="21"/>
                <w:szCs w:val="24"/>
              </w:rPr>
            </w:pPr>
            <w:r>
              <w:t>Ser w kostkach w zalewie kubek 200g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B7735C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D19652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250</w:t>
            </w:r>
          </w:p>
        </w:tc>
      </w:tr>
      <w:tr w:rsidR="009C54C8" w14:paraId="321416EC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F8A10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10482E" w14:textId="77777777" w:rsidR="009C54C8" w:rsidRDefault="009C54C8">
            <w:pPr>
              <w:widowControl w:val="0"/>
              <w:rPr>
                <w:color w:val="auto"/>
                <w:sz w:val="21"/>
                <w:szCs w:val="24"/>
              </w:rPr>
            </w:pPr>
            <w:r>
              <w:t>Serek topiony czysty 100g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ADC150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szt.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DDE12B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250</w:t>
            </w:r>
          </w:p>
        </w:tc>
      </w:tr>
      <w:tr w:rsidR="009C54C8" w14:paraId="3B6AE331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02F94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EE246C" w14:textId="77777777" w:rsidR="009C54C8" w:rsidRDefault="009C54C8">
            <w:pPr>
              <w:widowControl w:val="0"/>
              <w:rPr>
                <w:color w:val="auto"/>
                <w:sz w:val="21"/>
              </w:rPr>
            </w:pPr>
            <w:r>
              <w:t>Serek wiejski z owocami 150g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F80D09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190F3F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r>
              <w:t>420</w:t>
            </w:r>
          </w:p>
        </w:tc>
      </w:tr>
      <w:tr w:rsidR="009C54C8" w14:paraId="5F49B6CA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A99A8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05871D" w14:textId="77777777" w:rsidR="009C54C8" w:rsidRDefault="009C54C8">
            <w:pPr>
              <w:widowControl w:val="0"/>
              <w:rPr>
                <w:color w:val="auto"/>
                <w:sz w:val="21"/>
              </w:rPr>
            </w:pPr>
            <w:r>
              <w:t>Serek twarogowy z dodatkami 150g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1D4F81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7FFE41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r>
              <w:t>350</w:t>
            </w:r>
          </w:p>
        </w:tc>
      </w:tr>
      <w:tr w:rsidR="009C54C8" w14:paraId="5E184DAC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63F8C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F0A15E" w14:textId="77777777" w:rsidR="009C54C8" w:rsidRDefault="009C54C8">
            <w:pPr>
              <w:widowControl w:val="0"/>
              <w:rPr>
                <w:color w:val="auto"/>
                <w:sz w:val="21"/>
              </w:rPr>
            </w:pPr>
            <w:r>
              <w:t xml:space="preserve">Serek </w:t>
            </w:r>
            <w:proofErr w:type="spellStart"/>
            <w:r>
              <w:t>mozarella</w:t>
            </w:r>
            <w:proofErr w:type="spellEnd"/>
            <w:r>
              <w:t xml:space="preserve"> kulki 125g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6B863D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r>
              <w:t>szt.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09AC01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r>
              <w:t>100</w:t>
            </w:r>
          </w:p>
        </w:tc>
      </w:tr>
      <w:tr w:rsidR="009C54C8" w14:paraId="7487B41D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898DF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BD9799" w14:textId="77777777" w:rsidR="009C54C8" w:rsidRDefault="009C54C8">
            <w:pPr>
              <w:widowControl w:val="0"/>
              <w:rPr>
                <w:color w:val="auto"/>
                <w:sz w:val="21"/>
              </w:rPr>
            </w:pPr>
            <w:r>
              <w:t>Serek śmietankowy w plastrach 150 g różne rodzaje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6DBAB3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A03115" w14:textId="77777777" w:rsidR="009C54C8" w:rsidRDefault="009C54C8">
            <w:pPr>
              <w:widowControl w:val="0"/>
              <w:jc w:val="center"/>
              <w:rPr>
                <w:sz w:val="21"/>
              </w:rPr>
            </w:pPr>
            <w:r>
              <w:t>450</w:t>
            </w:r>
          </w:p>
        </w:tc>
      </w:tr>
      <w:tr w:rsidR="009C54C8" w14:paraId="0445BFB6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5B34D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8C40B3" w14:textId="77777777" w:rsidR="009C54C8" w:rsidRDefault="009C54C8">
            <w:pPr>
              <w:widowControl w:val="0"/>
              <w:rPr>
                <w:color w:val="auto"/>
                <w:sz w:val="21"/>
                <w:szCs w:val="24"/>
              </w:rPr>
            </w:pPr>
            <w:r>
              <w:t>Serek topiony krążki 140g różne rodzaje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9B07EB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szt.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8B83A1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750</w:t>
            </w:r>
          </w:p>
        </w:tc>
      </w:tr>
      <w:tr w:rsidR="009C54C8" w14:paraId="238D1DE5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8654A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B275E4" w14:textId="77777777" w:rsidR="009C54C8" w:rsidRDefault="009C54C8">
            <w:pPr>
              <w:widowControl w:val="0"/>
              <w:rPr>
                <w:color w:val="auto"/>
                <w:sz w:val="21"/>
                <w:szCs w:val="24"/>
              </w:rPr>
            </w:pPr>
            <w:r>
              <w:t>Ser żółty z dziurami różne rodzaje min.7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617389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9A3917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120</w:t>
            </w:r>
          </w:p>
        </w:tc>
      </w:tr>
      <w:tr w:rsidR="009C54C8" w14:paraId="26C0E19D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09B4D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12D342" w14:textId="77777777" w:rsidR="009C54C8" w:rsidRDefault="009C54C8">
            <w:pPr>
              <w:widowControl w:val="0"/>
              <w:rPr>
                <w:color w:val="auto"/>
                <w:sz w:val="21"/>
                <w:szCs w:val="24"/>
              </w:rPr>
            </w:pPr>
            <w:r>
              <w:t>Ser salami różne rodz. min. 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3F4F3C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CF9CD8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400</w:t>
            </w:r>
          </w:p>
        </w:tc>
      </w:tr>
      <w:tr w:rsidR="009C54C8" w14:paraId="73E9ED82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C0107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E03DD7" w14:textId="77777777" w:rsidR="009C54C8" w:rsidRDefault="009C54C8">
            <w:pPr>
              <w:widowControl w:val="0"/>
              <w:rPr>
                <w:color w:val="auto"/>
                <w:sz w:val="21"/>
                <w:szCs w:val="24"/>
              </w:rPr>
            </w:pPr>
            <w:r>
              <w:t>Ser Cheddar 2,5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B121D8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6C32EA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100</w:t>
            </w:r>
          </w:p>
        </w:tc>
      </w:tr>
      <w:tr w:rsidR="009C54C8" w14:paraId="50BA221C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97E66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82F7BB" w14:textId="77777777" w:rsidR="009C54C8" w:rsidRDefault="009C54C8">
            <w:pPr>
              <w:widowControl w:val="0"/>
              <w:rPr>
                <w:color w:val="auto"/>
                <w:sz w:val="21"/>
                <w:szCs w:val="24"/>
              </w:rPr>
            </w:pPr>
            <w:r>
              <w:t>Ser wędzony różne rodzaje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669156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E23FE6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120</w:t>
            </w:r>
          </w:p>
        </w:tc>
      </w:tr>
      <w:tr w:rsidR="009C54C8" w14:paraId="1866DD57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B77EC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F453DB" w14:textId="77777777" w:rsidR="009C54C8" w:rsidRDefault="009C54C8">
            <w:pPr>
              <w:widowControl w:val="0"/>
              <w:rPr>
                <w:color w:val="auto"/>
                <w:sz w:val="21"/>
                <w:szCs w:val="24"/>
              </w:rPr>
            </w:pPr>
            <w:r>
              <w:t>Ser żółty typu gouda różne rodzaje,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41B819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40721E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570</w:t>
            </w:r>
          </w:p>
        </w:tc>
      </w:tr>
      <w:tr w:rsidR="009C54C8" w14:paraId="2AC5D1C4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6106C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F0D374" w14:textId="77777777" w:rsidR="009C54C8" w:rsidRDefault="009C54C8">
            <w:pPr>
              <w:widowControl w:val="0"/>
              <w:rPr>
                <w:color w:val="auto"/>
                <w:sz w:val="21"/>
                <w:szCs w:val="24"/>
              </w:rPr>
            </w:pPr>
            <w:r>
              <w:t>Ser salami z ziołami i przyprawami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ECE947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kg.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BDFDFF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90</w:t>
            </w:r>
          </w:p>
        </w:tc>
      </w:tr>
      <w:tr w:rsidR="009C54C8" w14:paraId="048176D6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D138A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B3459C" w14:textId="77777777" w:rsidR="009C54C8" w:rsidRDefault="009C54C8">
            <w:pPr>
              <w:widowControl w:val="0"/>
              <w:rPr>
                <w:color w:val="auto"/>
                <w:sz w:val="21"/>
                <w:szCs w:val="24"/>
              </w:rPr>
            </w:pPr>
            <w:r>
              <w:t>Ser oscypek wędzony warkocz 150g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825F85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szt.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9746BC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220</w:t>
            </w:r>
          </w:p>
        </w:tc>
      </w:tr>
      <w:tr w:rsidR="009C54C8" w14:paraId="09EFFFEF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8AFBA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3A776B" w14:textId="77777777" w:rsidR="009C54C8" w:rsidRDefault="009C54C8">
            <w:pPr>
              <w:widowControl w:val="0"/>
              <w:rPr>
                <w:color w:val="auto"/>
                <w:sz w:val="21"/>
                <w:szCs w:val="24"/>
              </w:rPr>
            </w:pPr>
            <w:r>
              <w:t>Ser topiony w plastrach różne rodzaje 130 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041FA8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3F5D6E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100</w:t>
            </w:r>
          </w:p>
        </w:tc>
      </w:tr>
      <w:tr w:rsidR="009C54C8" w14:paraId="5F095756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A256D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BAA9E0" w14:textId="77777777" w:rsidR="009C54C8" w:rsidRDefault="009C54C8">
            <w:pPr>
              <w:widowControl w:val="0"/>
              <w:rPr>
                <w:color w:val="auto"/>
                <w:sz w:val="21"/>
                <w:szCs w:val="24"/>
              </w:rPr>
            </w:pPr>
            <w:r>
              <w:t>Ser rolada wędzona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13EA10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kg.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075309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110</w:t>
            </w:r>
          </w:p>
        </w:tc>
      </w:tr>
      <w:tr w:rsidR="009C54C8" w14:paraId="1B714564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85AA2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69AAE8" w14:textId="77777777" w:rsidR="009C54C8" w:rsidRDefault="009C54C8">
            <w:pPr>
              <w:widowControl w:val="0"/>
              <w:rPr>
                <w:color w:val="auto"/>
                <w:sz w:val="21"/>
                <w:szCs w:val="24"/>
              </w:rPr>
            </w:pPr>
            <w:r>
              <w:t>Śmietana 500ml 30% UHT w kartonie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CE46A6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szt.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7902E7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940</w:t>
            </w:r>
          </w:p>
        </w:tc>
      </w:tr>
      <w:tr w:rsidR="009C54C8" w14:paraId="18D6CE77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FCF57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42176B" w14:textId="77777777" w:rsidR="009C54C8" w:rsidRDefault="009C54C8">
            <w:pPr>
              <w:widowControl w:val="0"/>
              <w:rPr>
                <w:color w:val="auto"/>
                <w:sz w:val="21"/>
                <w:szCs w:val="24"/>
              </w:rPr>
            </w:pPr>
            <w:r>
              <w:t>Śmietana 400 g 18% UHT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894368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szt.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EBB6F6" w14:textId="77777777" w:rsidR="009C54C8" w:rsidRDefault="009C54C8">
            <w:pPr>
              <w:widowControl w:val="0"/>
              <w:jc w:val="center"/>
              <w:rPr>
                <w:sz w:val="21"/>
                <w:szCs w:val="24"/>
              </w:rPr>
            </w:pPr>
            <w:r>
              <w:t>650</w:t>
            </w:r>
          </w:p>
        </w:tc>
      </w:tr>
      <w:tr w:rsidR="009C54C8" w14:paraId="0BE4BD7F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B6F92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B3DA54" w14:textId="77777777" w:rsidR="009C54C8" w:rsidRDefault="009C54C8">
            <w:pPr>
              <w:widowControl w:val="0"/>
              <w:rPr>
                <w:color w:val="auto"/>
                <w:sz w:val="24"/>
              </w:rPr>
            </w:pPr>
            <w:r>
              <w:t xml:space="preserve">Śmietanka UHT 150 g pakowane po 10 </w:t>
            </w:r>
            <w:proofErr w:type="spellStart"/>
            <w:r>
              <w:t>szt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CB9B63" w14:textId="77777777" w:rsidR="009C54C8" w:rsidRDefault="009C54C8">
            <w:pPr>
              <w:widowControl w:val="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14FAC2" w14:textId="77777777" w:rsidR="009C54C8" w:rsidRDefault="009C54C8">
            <w:pPr>
              <w:widowControl w:val="0"/>
              <w:jc w:val="center"/>
            </w:pPr>
            <w:r>
              <w:t>150</w:t>
            </w:r>
          </w:p>
        </w:tc>
      </w:tr>
      <w:tr w:rsidR="009C54C8" w14:paraId="2B8CC206" w14:textId="77777777" w:rsidTr="009C54C8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65C85" w14:textId="77777777" w:rsidR="009C54C8" w:rsidRDefault="009C54C8" w:rsidP="009C54C8">
            <w:pPr>
              <w:pStyle w:val="Normalny1"/>
              <w:widowControl w:val="0"/>
              <w:numPr>
                <w:ilvl w:val="0"/>
                <w:numId w:val="14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583AAC" w14:textId="77777777" w:rsidR="009C54C8" w:rsidRDefault="009C54C8">
            <w:pPr>
              <w:widowControl w:val="0"/>
              <w:rPr>
                <w:color w:val="auto"/>
                <w:sz w:val="24"/>
              </w:rPr>
            </w:pPr>
            <w:r>
              <w:t>Twaróg półtłusty 1 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CFC8F4" w14:textId="77777777" w:rsidR="009C54C8" w:rsidRDefault="009C54C8">
            <w:pPr>
              <w:widowControl w:val="0"/>
              <w:jc w:val="center"/>
            </w:pPr>
            <w:r>
              <w:t>kg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5D04C5" w14:textId="77777777" w:rsidR="009C54C8" w:rsidRDefault="009C54C8">
            <w:pPr>
              <w:widowControl w:val="0"/>
              <w:jc w:val="center"/>
            </w:pPr>
            <w:r>
              <w:t>370</w:t>
            </w:r>
          </w:p>
        </w:tc>
      </w:tr>
    </w:tbl>
    <w:p w14:paraId="07C3FFC1" w14:textId="77777777" w:rsidR="009C54C8" w:rsidRPr="00BF7DEB" w:rsidRDefault="009C54C8" w:rsidP="00E13026">
      <w:pPr>
        <w:jc w:val="center"/>
        <w:rPr>
          <w:rFonts w:ascii="Times New Roman" w:hAnsi="Times New Roman" w:cs="Times New Roman"/>
          <w:color w:val="FF0000"/>
        </w:rPr>
      </w:pPr>
    </w:p>
    <w:sectPr w:rsidR="009C54C8" w:rsidRPr="00BF7DEB" w:rsidSect="00722EF3"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EED6C" w14:textId="77777777" w:rsidR="00497975" w:rsidRDefault="00497975" w:rsidP="005D04D2">
      <w:pPr>
        <w:spacing w:line="240" w:lineRule="auto"/>
      </w:pPr>
      <w:r>
        <w:separator/>
      </w:r>
    </w:p>
  </w:endnote>
  <w:endnote w:type="continuationSeparator" w:id="0">
    <w:p w14:paraId="22EDAA82" w14:textId="77777777" w:rsidR="00497975" w:rsidRDefault="00497975" w:rsidP="005D04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B5EA3" w14:textId="77777777" w:rsidR="00497975" w:rsidRDefault="00497975" w:rsidP="005D04D2">
      <w:pPr>
        <w:spacing w:line="240" w:lineRule="auto"/>
      </w:pPr>
      <w:r>
        <w:separator/>
      </w:r>
    </w:p>
  </w:footnote>
  <w:footnote w:type="continuationSeparator" w:id="0">
    <w:p w14:paraId="51E1764F" w14:textId="77777777" w:rsidR="00497975" w:rsidRDefault="00497975" w:rsidP="005D04D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C08AB"/>
    <w:multiLevelType w:val="hybridMultilevel"/>
    <w:tmpl w:val="4D82EE7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658D1"/>
    <w:multiLevelType w:val="hybridMultilevel"/>
    <w:tmpl w:val="4D82EE7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569AB"/>
    <w:multiLevelType w:val="hybridMultilevel"/>
    <w:tmpl w:val="4D82EE7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426A4"/>
    <w:multiLevelType w:val="hybridMultilevel"/>
    <w:tmpl w:val="4D82EE7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A137C"/>
    <w:multiLevelType w:val="hybridMultilevel"/>
    <w:tmpl w:val="4D82E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00D7E"/>
    <w:multiLevelType w:val="hybridMultilevel"/>
    <w:tmpl w:val="4D82EE7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45281"/>
    <w:multiLevelType w:val="hybridMultilevel"/>
    <w:tmpl w:val="4D82E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A41C31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F06762"/>
    <w:multiLevelType w:val="hybridMultilevel"/>
    <w:tmpl w:val="4D82EE7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24127"/>
    <w:multiLevelType w:val="hybridMultilevel"/>
    <w:tmpl w:val="4D82EE7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3A5682"/>
    <w:multiLevelType w:val="hybridMultilevel"/>
    <w:tmpl w:val="4D82EE7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F0C87"/>
    <w:multiLevelType w:val="hybridMultilevel"/>
    <w:tmpl w:val="4D82EE7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850A50"/>
    <w:multiLevelType w:val="hybridMultilevel"/>
    <w:tmpl w:val="4D82EE7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217362">
    <w:abstractNumId w:val="3"/>
  </w:num>
  <w:num w:numId="2" w16cid:durableId="1693341551">
    <w:abstractNumId w:val="6"/>
  </w:num>
  <w:num w:numId="3" w16cid:durableId="7028097">
    <w:abstractNumId w:val="4"/>
  </w:num>
  <w:num w:numId="4" w16cid:durableId="10281396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6003597">
    <w:abstractNumId w:val="2"/>
  </w:num>
  <w:num w:numId="6" w16cid:durableId="1743601192">
    <w:abstractNumId w:val="10"/>
  </w:num>
  <w:num w:numId="7" w16cid:durableId="1107459169">
    <w:abstractNumId w:val="12"/>
  </w:num>
  <w:num w:numId="8" w16cid:durableId="213200052">
    <w:abstractNumId w:val="1"/>
  </w:num>
  <w:num w:numId="9" w16cid:durableId="587811941">
    <w:abstractNumId w:val="8"/>
  </w:num>
  <w:num w:numId="10" w16cid:durableId="1154839668">
    <w:abstractNumId w:val="9"/>
  </w:num>
  <w:num w:numId="11" w16cid:durableId="475419373">
    <w:abstractNumId w:val="0"/>
  </w:num>
  <w:num w:numId="12" w16cid:durableId="816727722">
    <w:abstractNumId w:val="5"/>
  </w:num>
  <w:num w:numId="13" w16cid:durableId="997422761">
    <w:abstractNumId w:val="11"/>
  </w:num>
  <w:num w:numId="14" w16cid:durableId="8557288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45AC"/>
    <w:rsid w:val="00013825"/>
    <w:rsid w:val="00017685"/>
    <w:rsid w:val="00027F40"/>
    <w:rsid w:val="00036AB7"/>
    <w:rsid w:val="000430B3"/>
    <w:rsid w:val="0005522F"/>
    <w:rsid w:val="000705CE"/>
    <w:rsid w:val="00070CC7"/>
    <w:rsid w:val="000861E8"/>
    <w:rsid w:val="000A3CDE"/>
    <w:rsid w:val="000B53B0"/>
    <w:rsid w:val="00133A58"/>
    <w:rsid w:val="00141356"/>
    <w:rsid w:val="00144A86"/>
    <w:rsid w:val="00151F41"/>
    <w:rsid w:val="001567DF"/>
    <w:rsid w:val="001602A2"/>
    <w:rsid w:val="0016693B"/>
    <w:rsid w:val="001B105B"/>
    <w:rsid w:val="001B3BF3"/>
    <w:rsid w:val="001D536A"/>
    <w:rsid w:val="00206E0F"/>
    <w:rsid w:val="0020783B"/>
    <w:rsid w:val="00210AAC"/>
    <w:rsid w:val="00213545"/>
    <w:rsid w:val="0026255A"/>
    <w:rsid w:val="00262EDA"/>
    <w:rsid w:val="002678C7"/>
    <w:rsid w:val="00271B5A"/>
    <w:rsid w:val="002807D8"/>
    <w:rsid w:val="002B146C"/>
    <w:rsid w:val="002C24A0"/>
    <w:rsid w:val="002E1E5E"/>
    <w:rsid w:val="00333CD3"/>
    <w:rsid w:val="00344F0A"/>
    <w:rsid w:val="0036188E"/>
    <w:rsid w:val="00365A8D"/>
    <w:rsid w:val="00387B9B"/>
    <w:rsid w:val="003A1648"/>
    <w:rsid w:val="003A5843"/>
    <w:rsid w:val="003B2B55"/>
    <w:rsid w:val="003C2F9C"/>
    <w:rsid w:val="003E3933"/>
    <w:rsid w:val="003E6766"/>
    <w:rsid w:val="003F0261"/>
    <w:rsid w:val="004125B6"/>
    <w:rsid w:val="00413173"/>
    <w:rsid w:val="0041727F"/>
    <w:rsid w:val="004560F1"/>
    <w:rsid w:val="00476378"/>
    <w:rsid w:val="004965B3"/>
    <w:rsid w:val="00497975"/>
    <w:rsid w:val="004A24DE"/>
    <w:rsid w:val="004E30F3"/>
    <w:rsid w:val="004F3AB9"/>
    <w:rsid w:val="00506704"/>
    <w:rsid w:val="00526D84"/>
    <w:rsid w:val="00541FF9"/>
    <w:rsid w:val="005667E3"/>
    <w:rsid w:val="00594B39"/>
    <w:rsid w:val="005C074B"/>
    <w:rsid w:val="005D04D2"/>
    <w:rsid w:val="005E3381"/>
    <w:rsid w:val="005F5BE7"/>
    <w:rsid w:val="00600E74"/>
    <w:rsid w:val="00605CE9"/>
    <w:rsid w:val="006221B6"/>
    <w:rsid w:val="00637E7F"/>
    <w:rsid w:val="00645EBB"/>
    <w:rsid w:val="00650B02"/>
    <w:rsid w:val="00665E3F"/>
    <w:rsid w:val="00674CCC"/>
    <w:rsid w:val="00681312"/>
    <w:rsid w:val="00681D04"/>
    <w:rsid w:val="00684423"/>
    <w:rsid w:val="00685D67"/>
    <w:rsid w:val="00687BED"/>
    <w:rsid w:val="00693F75"/>
    <w:rsid w:val="00694909"/>
    <w:rsid w:val="006D594F"/>
    <w:rsid w:val="00720C67"/>
    <w:rsid w:val="00722EF3"/>
    <w:rsid w:val="00742066"/>
    <w:rsid w:val="0075081A"/>
    <w:rsid w:val="00757454"/>
    <w:rsid w:val="007577E3"/>
    <w:rsid w:val="00760869"/>
    <w:rsid w:val="007777A8"/>
    <w:rsid w:val="00790F75"/>
    <w:rsid w:val="007D4BE5"/>
    <w:rsid w:val="007D7C0C"/>
    <w:rsid w:val="007F0A6E"/>
    <w:rsid w:val="00801BCD"/>
    <w:rsid w:val="00820794"/>
    <w:rsid w:val="00823A95"/>
    <w:rsid w:val="00830447"/>
    <w:rsid w:val="008345AC"/>
    <w:rsid w:val="00840B4C"/>
    <w:rsid w:val="00846F8D"/>
    <w:rsid w:val="00862848"/>
    <w:rsid w:val="00865C6B"/>
    <w:rsid w:val="008842AB"/>
    <w:rsid w:val="00887C45"/>
    <w:rsid w:val="008B06A2"/>
    <w:rsid w:val="008B4EA3"/>
    <w:rsid w:val="008C4BAB"/>
    <w:rsid w:val="008F0785"/>
    <w:rsid w:val="008F08DD"/>
    <w:rsid w:val="008F47CD"/>
    <w:rsid w:val="00923D5E"/>
    <w:rsid w:val="00932017"/>
    <w:rsid w:val="00952EFB"/>
    <w:rsid w:val="00954C5B"/>
    <w:rsid w:val="009A23B2"/>
    <w:rsid w:val="009B7242"/>
    <w:rsid w:val="009C390F"/>
    <w:rsid w:val="009C54C8"/>
    <w:rsid w:val="009E15F2"/>
    <w:rsid w:val="009F664B"/>
    <w:rsid w:val="00A007EA"/>
    <w:rsid w:val="00A2104B"/>
    <w:rsid w:val="00A34642"/>
    <w:rsid w:val="00A47479"/>
    <w:rsid w:val="00A51F3D"/>
    <w:rsid w:val="00A87D60"/>
    <w:rsid w:val="00AA2ED0"/>
    <w:rsid w:val="00AB69CF"/>
    <w:rsid w:val="00AB7B4B"/>
    <w:rsid w:val="00AC4877"/>
    <w:rsid w:val="00B17F95"/>
    <w:rsid w:val="00B34CC9"/>
    <w:rsid w:val="00B35974"/>
    <w:rsid w:val="00B512DC"/>
    <w:rsid w:val="00B55721"/>
    <w:rsid w:val="00B57655"/>
    <w:rsid w:val="00B70F33"/>
    <w:rsid w:val="00B8735C"/>
    <w:rsid w:val="00BD381A"/>
    <w:rsid w:val="00BD5647"/>
    <w:rsid w:val="00BD5C98"/>
    <w:rsid w:val="00BF332A"/>
    <w:rsid w:val="00BF7155"/>
    <w:rsid w:val="00BF7DEB"/>
    <w:rsid w:val="00C26C3D"/>
    <w:rsid w:val="00C30361"/>
    <w:rsid w:val="00C420DB"/>
    <w:rsid w:val="00C61B5E"/>
    <w:rsid w:val="00C75981"/>
    <w:rsid w:val="00C77669"/>
    <w:rsid w:val="00CA783A"/>
    <w:rsid w:val="00CB4214"/>
    <w:rsid w:val="00CB51F5"/>
    <w:rsid w:val="00CD4EB4"/>
    <w:rsid w:val="00D5046E"/>
    <w:rsid w:val="00D62C17"/>
    <w:rsid w:val="00D871EE"/>
    <w:rsid w:val="00DF6D02"/>
    <w:rsid w:val="00E07853"/>
    <w:rsid w:val="00E13026"/>
    <w:rsid w:val="00E30C07"/>
    <w:rsid w:val="00E31E23"/>
    <w:rsid w:val="00E36A47"/>
    <w:rsid w:val="00E72403"/>
    <w:rsid w:val="00E919B1"/>
    <w:rsid w:val="00EA2476"/>
    <w:rsid w:val="00EB4239"/>
    <w:rsid w:val="00EB480F"/>
    <w:rsid w:val="00EC1B2F"/>
    <w:rsid w:val="00EC3437"/>
    <w:rsid w:val="00ED4FE7"/>
    <w:rsid w:val="00EE0863"/>
    <w:rsid w:val="00EE41D9"/>
    <w:rsid w:val="00F2160C"/>
    <w:rsid w:val="00F2580A"/>
    <w:rsid w:val="00F3529D"/>
    <w:rsid w:val="00F50DED"/>
    <w:rsid w:val="00F8192E"/>
    <w:rsid w:val="00F82537"/>
    <w:rsid w:val="00F84C08"/>
    <w:rsid w:val="00F918AE"/>
    <w:rsid w:val="00F9487F"/>
    <w:rsid w:val="00F9505C"/>
    <w:rsid w:val="00F9547B"/>
    <w:rsid w:val="00F96EEA"/>
    <w:rsid w:val="00FB52F8"/>
    <w:rsid w:val="00FD35C9"/>
    <w:rsid w:val="00FE0B9F"/>
    <w:rsid w:val="00FF12DC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1CD96"/>
  <w15:docId w15:val="{43A34D89-4423-4B79-835F-C1867DAE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2EF3"/>
  </w:style>
  <w:style w:type="paragraph" w:styleId="Nagwek1">
    <w:name w:val="heading 1"/>
    <w:basedOn w:val="Normalny"/>
    <w:next w:val="Normalny"/>
    <w:rsid w:val="00722EF3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rsid w:val="00722EF3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rsid w:val="00722EF3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rsid w:val="00722EF3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rsid w:val="00722EF3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rsid w:val="00722EF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22EF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722EF3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rsid w:val="00722EF3"/>
    <w:pPr>
      <w:keepNext/>
      <w:keepLines/>
      <w:spacing w:after="320"/>
    </w:pPr>
    <w:rPr>
      <w:i/>
      <w:color w:val="666666"/>
      <w:sz w:val="30"/>
      <w:szCs w:val="30"/>
    </w:rPr>
  </w:style>
  <w:style w:type="table" w:customStyle="1" w:styleId="a">
    <w:basedOn w:val="TableNormal"/>
    <w:rsid w:val="00722EF3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20783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78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83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D04D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04D2"/>
  </w:style>
  <w:style w:type="paragraph" w:styleId="Stopka">
    <w:name w:val="footer"/>
    <w:basedOn w:val="Normalny"/>
    <w:link w:val="StopkaZnak"/>
    <w:uiPriority w:val="99"/>
    <w:unhideWhenUsed/>
    <w:rsid w:val="005D04D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04D2"/>
  </w:style>
  <w:style w:type="paragraph" w:customStyle="1" w:styleId="Normalny1">
    <w:name w:val="Normalny1"/>
    <w:rsid w:val="00E07853"/>
    <w:rPr>
      <w:rFonts w:eastAsia="Times New Roman" w:cs="Times New Roman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2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8B20CE-3145-48C8-81C8-4463310D6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2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ZSME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ZZP.Odzioba Izabela</cp:lastModifiedBy>
  <cp:revision>151</cp:revision>
  <cp:lastPrinted>2017-03-03T12:47:00Z</cp:lastPrinted>
  <dcterms:created xsi:type="dcterms:W3CDTF">2018-10-23T12:03:00Z</dcterms:created>
  <dcterms:modified xsi:type="dcterms:W3CDTF">2024-11-06T07:50:00Z</dcterms:modified>
</cp:coreProperties>
</file>