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32848" w14:textId="49A32524" w:rsidR="00A04114" w:rsidRPr="00C46D85" w:rsidRDefault="00A36E22">
      <w:pPr>
        <w:jc w:val="both"/>
        <w:rPr>
          <w:sz w:val="22"/>
        </w:rPr>
      </w:pPr>
      <w:r>
        <w:rPr>
          <w:sz w:val="22"/>
        </w:rPr>
        <w:t>ZZP.272.</w:t>
      </w:r>
      <w:r w:rsidR="004F62EF">
        <w:rPr>
          <w:sz w:val="22"/>
        </w:rPr>
        <w:t>4</w:t>
      </w:r>
      <w:r w:rsidR="000775BB">
        <w:rPr>
          <w:sz w:val="22"/>
        </w:rPr>
        <w:t>7</w:t>
      </w:r>
      <w:r w:rsidR="008334BB" w:rsidRPr="00C46D85">
        <w:rPr>
          <w:sz w:val="22"/>
        </w:rPr>
        <w:t>.20</w:t>
      </w:r>
      <w:r w:rsidR="00D358B8">
        <w:rPr>
          <w:sz w:val="22"/>
        </w:rPr>
        <w:t>2</w:t>
      </w:r>
      <w:r w:rsidR="00BC36B2">
        <w:rPr>
          <w:sz w:val="22"/>
        </w:rPr>
        <w:t>4</w:t>
      </w:r>
    </w:p>
    <w:p w14:paraId="546D1418" w14:textId="77777777" w:rsidR="00A04114" w:rsidRPr="00C46D85" w:rsidRDefault="008334BB">
      <w:pPr>
        <w:jc w:val="right"/>
        <w:rPr>
          <w:b/>
          <w:sz w:val="22"/>
        </w:rPr>
      </w:pPr>
      <w:r w:rsidRPr="00C46D85">
        <w:rPr>
          <w:b/>
          <w:sz w:val="22"/>
        </w:rPr>
        <w:t>Załącznik Nr 1</w:t>
      </w:r>
      <w:r w:rsidR="00A36E22">
        <w:rPr>
          <w:b/>
          <w:sz w:val="22"/>
        </w:rPr>
        <w:t>.</w:t>
      </w:r>
      <w:r w:rsidR="003523F6">
        <w:rPr>
          <w:b/>
          <w:sz w:val="22"/>
        </w:rPr>
        <w:t>3</w:t>
      </w:r>
    </w:p>
    <w:p w14:paraId="77A8B08F" w14:textId="77777777" w:rsidR="00A04114" w:rsidRPr="00C46D85" w:rsidRDefault="008334BB">
      <w:pPr>
        <w:ind w:left="708" w:hanging="708"/>
        <w:jc w:val="right"/>
        <w:rPr>
          <w:sz w:val="22"/>
        </w:rPr>
      </w:pPr>
      <w:r w:rsidRPr="00C46D85">
        <w:rPr>
          <w:b/>
          <w:sz w:val="22"/>
        </w:rPr>
        <w:t>do Specyfikacji</w:t>
      </w:r>
    </w:p>
    <w:p w14:paraId="1D8A67F8" w14:textId="77777777" w:rsidR="00A04114" w:rsidRPr="00C46D85" w:rsidRDefault="00A04114">
      <w:pPr>
        <w:jc w:val="both"/>
        <w:rPr>
          <w:sz w:val="22"/>
        </w:rPr>
      </w:pPr>
    </w:p>
    <w:p w14:paraId="61C35F0C" w14:textId="77777777" w:rsidR="00A04114" w:rsidRPr="00C46D85" w:rsidRDefault="008334BB">
      <w:pPr>
        <w:rPr>
          <w:rFonts w:ascii="Arial" w:hAnsi="Arial"/>
          <w:b/>
          <w:sz w:val="20"/>
        </w:rPr>
      </w:pPr>
      <w:r w:rsidRPr="00C46D85">
        <w:rPr>
          <w:rFonts w:ascii="Arial" w:hAnsi="Arial"/>
          <w:b/>
          <w:sz w:val="20"/>
        </w:rPr>
        <w:t>Wykonawca:</w:t>
      </w:r>
    </w:p>
    <w:p w14:paraId="1F2233EA" w14:textId="77777777" w:rsidR="00A04114" w:rsidRPr="00C46D85" w:rsidRDefault="008334BB">
      <w:pPr>
        <w:spacing w:line="480" w:lineRule="auto"/>
        <w:ind w:right="5954"/>
        <w:rPr>
          <w:rFonts w:ascii="Arial" w:hAnsi="Arial"/>
          <w:sz w:val="20"/>
        </w:rPr>
      </w:pPr>
      <w:r w:rsidRPr="00C46D85">
        <w:rPr>
          <w:rFonts w:ascii="Arial" w:hAnsi="Arial"/>
          <w:sz w:val="20"/>
        </w:rPr>
        <w:t>………………………………………………………………………………</w:t>
      </w:r>
    </w:p>
    <w:p w14:paraId="7E2E68B4" w14:textId="77777777" w:rsidR="00A04114" w:rsidRPr="00C46D85" w:rsidRDefault="008334BB">
      <w:pPr>
        <w:ind w:right="5953"/>
        <w:rPr>
          <w:rFonts w:ascii="Arial" w:hAnsi="Arial"/>
          <w:i/>
          <w:sz w:val="16"/>
        </w:rPr>
      </w:pPr>
      <w:r w:rsidRPr="00C46D85">
        <w:rPr>
          <w:rFonts w:ascii="Arial" w:hAnsi="Arial"/>
          <w:i/>
          <w:sz w:val="16"/>
        </w:rPr>
        <w:t>(pełna nazwa/firma, adres)</w:t>
      </w:r>
    </w:p>
    <w:p w14:paraId="5573B348" w14:textId="77777777" w:rsidR="00A04114" w:rsidRPr="00C46D85" w:rsidRDefault="00A04114">
      <w:pPr>
        <w:tabs>
          <w:tab w:val="center" w:pos="4536"/>
        </w:tabs>
        <w:jc w:val="center"/>
        <w:rPr>
          <w:b/>
          <w:sz w:val="28"/>
        </w:rPr>
      </w:pPr>
    </w:p>
    <w:p w14:paraId="52B1AE97" w14:textId="53F5CBFD" w:rsidR="00A04114" w:rsidRPr="00C46D85" w:rsidRDefault="000775BB">
      <w:pPr>
        <w:tabs>
          <w:tab w:val="center" w:pos="4536"/>
        </w:tabs>
        <w:jc w:val="center"/>
        <w:rPr>
          <w:b/>
          <w:sz w:val="28"/>
        </w:rPr>
      </w:pPr>
      <w:r>
        <w:rPr>
          <w:b/>
          <w:sz w:val="28"/>
        </w:rPr>
        <w:t>FORMULARZ CENOWY</w:t>
      </w:r>
    </w:p>
    <w:p w14:paraId="5340CB4B" w14:textId="438FFE09" w:rsidR="007B1112" w:rsidRPr="00181708" w:rsidRDefault="007B1112" w:rsidP="00845821">
      <w:pPr>
        <w:tabs>
          <w:tab w:val="left" w:pos="113"/>
        </w:tabs>
        <w:jc w:val="both"/>
        <w:rPr>
          <w:color w:val="000000"/>
          <w:sz w:val="22"/>
          <w:szCs w:val="22"/>
        </w:rPr>
      </w:pPr>
    </w:p>
    <w:tbl>
      <w:tblPr>
        <w:tblW w:w="9046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4253"/>
        <w:gridCol w:w="850"/>
        <w:gridCol w:w="851"/>
        <w:gridCol w:w="992"/>
        <w:gridCol w:w="1276"/>
      </w:tblGrid>
      <w:tr w:rsidR="007B1112" w14:paraId="59AC9982" w14:textId="77777777" w:rsidTr="001F77E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C3EB23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209753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Nazwa towaru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A1D80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jedn. miary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2A82E1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ilość</w:t>
            </w:r>
          </w:p>
        </w:tc>
        <w:tc>
          <w:tcPr>
            <w:tcW w:w="992" w:type="dxa"/>
            <w:vAlign w:val="center"/>
          </w:tcPr>
          <w:p w14:paraId="44EBC13D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23611049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Wartość brutto (zł)</w:t>
            </w:r>
          </w:p>
          <w:p w14:paraId="5DBA932A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Iloczyn kolumny 4 i 5</w:t>
            </w:r>
          </w:p>
        </w:tc>
      </w:tr>
      <w:tr w:rsidR="007B1112" w14:paraId="7DC94BB0" w14:textId="77777777" w:rsidTr="001F77E9">
        <w:trPr>
          <w:trHeight w:val="138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89F59B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00BEF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F69462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A75528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4</w:t>
            </w:r>
          </w:p>
        </w:tc>
        <w:tc>
          <w:tcPr>
            <w:tcW w:w="992" w:type="dxa"/>
            <w:vAlign w:val="center"/>
          </w:tcPr>
          <w:p w14:paraId="4A7ACC67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1276" w:type="dxa"/>
            <w:vAlign w:val="center"/>
          </w:tcPr>
          <w:p w14:paraId="64006255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6</w:t>
            </w:r>
          </w:p>
        </w:tc>
      </w:tr>
      <w:tr w:rsidR="007B1112" w:rsidRPr="006F1CCD" w14:paraId="26108E22" w14:textId="77777777" w:rsidTr="00316323">
        <w:tc>
          <w:tcPr>
            <w:tcW w:w="9046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9A5F6" w14:textId="77777777" w:rsidR="007B1112" w:rsidRPr="006F1CCD" w:rsidRDefault="007B1112" w:rsidP="00316323">
            <w:pPr>
              <w:pStyle w:val="Normalny1"/>
              <w:ind w:left="360"/>
              <w:rPr>
                <w:b/>
                <w:color w:val="000000"/>
                <w:sz w:val="20"/>
              </w:rPr>
            </w:pPr>
            <w:r w:rsidRPr="006F1CCD">
              <w:rPr>
                <w:b/>
                <w:color w:val="000000"/>
                <w:sz w:val="20"/>
              </w:rPr>
              <w:t>STAWKA VAT 5%</w:t>
            </w:r>
          </w:p>
        </w:tc>
      </w:tr>
      <w:tr w:rsidR="00594940" w:rsidRPr="006F1CCD" w14:paraId="7A5B34D6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D6FFB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D98F2" w14:textId="490133FF" w:rsidR="00594940" w:rsidRPr="006A2B23" w:rsidRDefault="00594940" w:rsidP="00594940">
            <w:r w:rsidRPr="00050980">
              <w:t>Boczek wieprzowy b/k/z/s wędzony parzony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14E8F" w14:textId="517CA116" w:rsidR="00594940" w:rsidRPr="00DD184E" w:rsidRDefault="00594940" w:rsidP="00594940">
            <w:pPr>
              <w:jc w:val="center"/>
            </w:pPr>
            <w: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FAB34" w14:textId="112B8A86" w:rsidR="00594940" w:rsidRPr="007B4624" w:rsidRDefault="00594940" w:rsidP="00594940">
            <w:pPr>
              <w:jc w:val="center"/>
            </w:pPr>
            <w:r w:rsidRPr="00AE12A9">
              <w:t>90</w:t>
            </w:r>
          </w:p>
        </w:tc>
        <w:tc>
          <w:tcPr>
            <w:tcW w:w="992" w:type="dxa"/>
          </w:tcPr>
          <w:p w14:paraId="0AE7A8E9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74479CE7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1B2B3525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365B3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1595F" w14:textId="518A41AA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Filet z kurczaka świeży pojedynczy (część fileta na zamówienie klienta świeżo zmielona w dniu dostawy)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E6715" w14:textId="155739C2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554BE" w14:textId="6D011E94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940</w:t>
            </w:r>
          </w:p>
        </w:tc>
        <w:tc>
          <w:tcPr>
            <w:tcW w:w="992" w:type="dxa"/>
          </w:tcPr>
          <w:p w14:paraId="42D0B4C5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5BB3C8CD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1581784B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2983A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6CF6B" w14:textId="41E2CD1D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Filet pieczony z indyka zawartość mięsa min. 90%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040B9" w14:textId="125E57CD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FAEA1" w14:textId="7AA82319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75</w:t>
            </w:r>
          </w:p>
        </w:tc>
        <w:tc>
          <w:tcPr>
            <w:tcW w:w="992" w:type="dxa"/>
          </w:tcPr>
          <w:p w14:paraId="15CB43E3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1F8166F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3A3C04B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CF787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0C04C" w14:textId="1B102C1F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Filet świeży z indyka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DFDAC" w14:textId="65A25B68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99610" w14:textId="75D828ED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110</w:t>
            </w:r>
          </w:p>
        </w:tc>
        <w:tc>
          <w:tcPr>
            <w:tcW w:w="992" w:type="dxa"/>
          </w:tcPr>
          <w:p w14:paraId="134EB0D8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CE2F774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776FB4E7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695AF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954A1" w14:textId="09FF0DF4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Filet wędzony z indyka zawartość mięsa min.70%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0A092" w14:textId="3E6CEAF9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CD317" w14:textId="228FE34E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75</w:t>
            </w:r>
          </w:p>
        </w:tc>
        <w:tc>
          <w:tcPr>
            <w:tcW w:w="992" w:type="dxa"/>
          </w:tcPr>
          <w:p w14:paraId="3C1AC8DC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6A987FE7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2B6D0342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977EE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ACD8A" w14:textId="255674A8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 xml:space="preserve">Golonko tylne </w:t>
            </w:r>
            <w:proofErr w:type="spellStart"/>
            <w:r w:rsidRPr="00050980">
              <w:t>wp</w:t>
            </w:r>
            <w:proofErr w:type="spellEnd"/>
            <w:r w:rsidRPr="00050980">
              <w:t xml:space="preserve"> świeże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BE613" w14:textId="70F88F99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6308E" w14:textId="51889E57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20</w:t>
            </w:r>
          </w:p>
        </w:tc>
        <w:tc>
          <w:tcPr>
            <w:tcW w:w="992" w:type="dxa"/>
          </w:tcPr>
          <w:p w14:paraId="3451A6A1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B724FD2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314ED9F8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0D5D2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7CE07" w14:textId="4CDD84E4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Karczek wieprzowy b/k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7BC3C" w14:textId="2FCB6BAB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D0D88" w14:textId="0F4DCE8A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350</w:t>
            </w:r>
          </w:p>
        </w:tc>
        <w:tc>
          <w:tcPr>
            <w:tcW w:w="992" w:type="dxa"/>
          </w:tcPr>
          <w:p w14:paraId="3B6CFC0A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5F0DD91B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136EE50A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2B7E6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59985" w14:textId="57084BB0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Kabanos wieprzowy na 100g produktu 140g mięsa wieprzowego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F482D" w14:textId="350BE73E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0BD6B" w14:textId="0FF44E93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40</w:t>
            </w:r>
          </w:p>
        </w:tc>
        <w:tc>
          <w:tcPr>
            <w:tcW w:w="992" w:type="dxa"/>
          </w:tcPr>
          <w:p w14:paraId="6C7F67E4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6EC1949B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4795B1DE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1668E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8290F" w14:textId="33C82738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Kiełbasa toruńska wieprzowa zawartość mięsa min. 50%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BE544" w14:textId="02DD25EC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719C1" w14:textId="37339DDD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90</w:t>
            </w:r>
          </w:p>
        </w:tc>
        <w:tc>
          <w:tcPr>
            <w:tcW w:w="992" w:type="dxa"/>
          </w:tcPr>
          <w:p w14:paraId="6913AF7E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3405F53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59478638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57B8A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148BB" w14:textId="1B1FADB8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Kiełbasa podwawelska zawartość mięsa w tym wieprzowego min. 50%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0017B" w14:textId="3A15E50C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59376" w14:textId="63A2132F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90</w:t>
            </w:r>
          </w:p>
        </w:tc>
        <w:tc>
          <w:tcPr>
            <w:tcW w:w="992" w:type="dxa"/>
          </w:tcPr>
          <w:p w14:paraId="3F871685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C77C183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25264EB7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4CC51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F281B" w14:textId="37A77C94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Kiełbasa zwyczajna min. 60% mięsa wieprzowego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254C5" w14:textId="3A24AA08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AF5E9" w14:textId="74FF7C60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70</w:t>
            </w:r>
          </w:p>
        </w:tc>
        <w:tc>
          <w:tcPr>
            <w:tcW w:w="992" w:type="dxa"/>
          </w:tcPr>
          <w:p w14:paraId="7148DE82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138D0C87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25B1AEC6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12903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F1EBF" w14:textId="060DFD55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Kiełbasa biała parzona zawartość mięsa min. 60%Kiełbasa biała parzona zawartość mięsa min. 60%Kiełbasa biała parzona zawartość mięsa min. 60%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B6A3E" w14:textId="1123E069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792E1" w14:textId="0174DFA3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60</w:t>
            </w:r>
          </w:p>
        </w:tc>
        <w:tc>
          <w:tcPr>
            <w:tcW w:w="992" w:type="dxa"/>
          </w:tcPr>
          <w:p w14:paraId="6FDAB114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3C84952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6A99FA16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B5F11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AFF31" w14:textId="0F55A569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Kiełbasa grillowa luksusowa zawartość mięsa min. 70%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CE9D9" w14:textId="3EBD1597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3E4A8" w14:textId="4A201F95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50</w:t>
            </w:r>
          </w:p>
        </w:tc>
        <w:tc>
          <w:tcPr>
            <w:tcW w:w="992" w:type="dxa"/>
          </w:tcPr>
          <w:p w14:paraId="6F87A4B2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1C62C30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107221E6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ACCC4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E43A8" w14:textId="0CE006FD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Kiełbasa krakowska podsuszana zawartość mięsa min. 90%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676AD" w14:textId="3EF5662B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37AE0" w14:textId="3DAE0A24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110</w:t>
            </w:r>
          </w:p>
        </w:tc>
        <w:tc>
          <w:tcPr>
            <w:tcW w:w="992" w:type="dxa"/>
          </w:tcPr>
          <w:p w14:paraId="36DDCDC6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762BFC11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4FB9C00B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265E8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C4B99" w14:textId="7BB79445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Kiełbasa szynkowa drobiowa zawartość mięsa min. 60 %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D1003" w14:textId="010A6EE4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C1E6D" w14:textId="0762A52B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60</w:t>
            </w:r>
          </w:p>
        </w:tc>
        <w:tc>
          <w:tcPr>
            <w:tcW w:w="992" w:type="dxa"/>
          </w:tcPr>
          <w:p w14:paraId="3008258C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3953FB4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0764087A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DD22C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4BF0C" w14:textId="7F5C0966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Kiełbasa śląska zawartość mięsa min. 80% - wieprzowa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1F9C3" w14:textId="06B8C32B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795D7" w14:textId="026E9E47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90</w:t>
            </w:r>
          </w:p>
        </w:tc>
        <w:tc>
          <w:tcPr>
            <w:tcW w:w="992" w:type="dxa"/>
          </w:tcPr>
          <w:p w14:paraId="6EDC3770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1147B7D4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6B2E4A9C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C2B36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28E0E" w14:textId="4ED67A69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Kiełbaski pyszne z indyka zawartość mięsa drobiowego min. 30 % i wieprzowego min. 20%Kiełbaski pyszne z indyka zawartość mięsa drobiowego min. 30 % i wieprzowego min. 20%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0AE50" w14:textId="741C71BB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C1D63" w14:textId="5E4F5980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70</w:t>
            </w:r>
          </w:p>
        </w:tc>
        <w:tc>
          <w:tcPr>
            <w:tcW w:w="992" w:type="dxa"/>
          </w:tcPr>
          <w:p w14:paraId="50C02F36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77E0190F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17F078C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9915C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A5DD3" w14:textId="79FBFFC1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Kiełbasa kanapkowa wieprzowa zawartość mięsa min 80%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E349A" w14:textId="0677104C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4E6B0" w14:textId="3F1F8214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40</w:t>
            </w:r>
          </w:p>
        </w:tc>
        <w:tc>
          <w:tcPr>
            <w:tcW w:w="992" w:type="dxa"/>
          </w:tcPr>
          <w:p w14:paraId="1872D9C3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0918D001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157B68CC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5E05D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D4A85" w14:textId="459F466B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Łopatka wieprzowa b/k bez tłuszczu extra(część łopatki b/k na zamówienie klienta świeżo zmielona w dniu dostawy)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0982C" w14:textId="6F584D3C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AB13D" w14:textId="1BAE59C0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900</w:t>
            </w:r>
          </w:p>
        </w:tc>
        <w:tc>
          <w:tcPr>
            <w:tcW w:w="992" w:type="dxa"/>
          </w:tcPr>
          <w:p w14:paraId="443E6885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293C9DB8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555BB9F7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EB7C8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D24BD" w14:textId="369562D2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Mięso gulaszowe z indyka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7192A" w14:textId="43D094F5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D3271" w14:textId="7C1FB3F4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390</w:t>
            </w:r>
          </w:p>
        </w:tc>
        <w:tc>
          <w:tcPr>
            <w:tcW w:w="992" w:type="dxa"/>
          </w:tcPr>
          <w:p w14:paraId="13F4F178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6E048F5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3958919A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5654F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C55C7" w14:textId="4DC284C7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Polędwica wieprzowa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3711B" w14:textId="00DB8588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71364" w14:textId="40AD2A63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200</w:t>
            </w:r>
          </w:p>
        </w:tc>
        <w:tc>
          <w:tcPr>
            <w:tcW w:w="992" w:type="dxa"/>
          </w:tcPr>
          <w:p w14:paraId="7CDFC375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2F5A616E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263C2C0F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3CA6C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96B73" w14:textId="733CB60C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Ogonówka wieprzowa zawartość mięsa min. 70%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BE8ED" w14:textId="56DA0ABB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3B73F" w14:textId="03DEF806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50</w:t>
            </w:r>
          </w:p>
        </w:tc>
        <w:tc>
          <w:tcPr>
            <w:tcW w:w="992" w:type="dxa"/>
          </w:tcPr>
          <w:p w14:paraId="7BB9BC22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1F7352CC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5F77316F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9128D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96957" w14:textId="38B3C968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 xml:space="preserve">Parówki z szynki zawartość mięsa min. 60% bez glutaminianu sodu, bez </w:t>
            </w:r>
            <w:proofErr w:type="spellStart"/>
            <w:r w:rsidRPr="00050980">
              <w:t>fosforanówParówki</w:t>
            </w:r>
            <w:proofErr w:type="spellEnd"/>
            <w:r w:rsidRPr="00050980">
              <w:t xml:space="preserve"> z szynki zawartość mięsa min. 60% bez glutaminianu sodu, bez fosforanów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AF855" w14:textId="2DE8CE96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5CAE5" w14:textId="2303AB0F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150</w:t>
            </w:r>
          </w:p>
        </w:tc>
        <w:tc>
          <w:tcPr>
            <w:tcW w:w="992" w:type="dxa"/>
          </w:tcPr>
          <w:p w14:paraId="58B569E3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2AC1A3B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6369799C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D13BD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B1838" w14:textId="657DBE0D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Polędwica drobiowa zawartość mięsa min. 60% produkt wędzony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CFF06" w14:textId="50A06F12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06B7D" w14:textId="724284E4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125</w:t>
            </w:r>
          </w:p>
        </w:tc>
        <w:tc>
          <w:tcPr>
            <w:tcW w:w="992" w:type="dxa"/>
          </w:tcPr>
          <w:p w14:paraId="54B859E0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F5CBA72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0FD1FE6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0A68F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29F01" w14:textId="6BDE4C8C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Pasztet różne smaki zawartość mięsa drobiowego min.40%, wieprzowego min. 40%, wątroby min. 15%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AC825" w14:textId="51678768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D2B06" w14:textId="4A401C11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30</w:t>
            </w:r>
          </w:p>
        </w:tc>
        <w:tc>
          <w:tcPr>
            <w:tcW w:w="992" w:type="dxa"/>
          </w:tcPr>
          <w:p w14:paraId="5908817C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65C5913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50A77777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88776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1822C" w14:textId="02BFB00D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Porcje rosołowe z kurczaka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BB6B1" w14:textId="409BE3C7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C5C92" w14:textId="4043D8AC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250</w:t>
            </w:r>
          </w:p>
        </w:tc>
        <w:tc>
          <w:tcPr>
            <w:tcW w:w="992" w:type="dxa"/>
          </w:tcPr>
          <w:p w14:paraId="265836B1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2136DC20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0F164906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650B9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3964E" w14:textId="178AAA94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Podudzie z kurczaka świeże-</w:t>
            </w:r>
            <w:proofErr w:type="spellStart"/>
            <w:r w:rsidRPr="00050980">
              <w:t>dramstik</w:t>
            </w:r>
            <w:proofErr w:type="spellEnd"/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A2B04" w14:textId="7B227786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11BE2" w14:textId="69A92249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160</w:t>
            </w:r>
          </w:p>
        </w:tc>
        <w:tc>
          <w:tcPr>
            <w:tcW w:w="992" w:type="dxa"/>
          </w:tcPr>
          <w:p w14:paraId="1537885E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0E773AC5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67E3AB17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57D62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801CE" w14:textId="568647D0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Schab wieprzowy b/k extra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9F035" w14:textId="463DF80F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1202E" w14:textId="2F249220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620</w:t>
            </w:r>
          </w:p>
        </w:tc>
        <w:tc>
          <w:tcPr>
            <w:tcW w:w="992" w:type="dxa"/>
          </w:tcPr>
          <w:p w14:paraId="34DC7986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092EEA6A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168EFA53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FA878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EE05A" w14:textId="10C46DA8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Schab wędzony zawartość mięsa wieprzowego min. 70% produkt wędzony, parzony, różne rodzaje min. 8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1D7F3" w14:textId="1AD34386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67DD6" w14:textId="0018FED2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440</w:t>
            </w:r>
          </w:p>
        </w:tc>
        <w:tc>
          <w:tcPr>
            <w:tcW w:w="992" w:type="dxa"/>
          </w:tcPr>
          <w:p w14:paraId="44165E8C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2935F89A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6E06AC73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69637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D8A94" w14:textId="1C059D2C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 xml:space="preserve">Szynka wędzona zawartość mięsa min. </w:t>
            </w:r>
            <w:r w:rsidRPr="00050980">
              <w:lastRenderedPageBreak/>
              <w:t>70% produkt wędzony, parzony z mięsa peklowanego min. 8 rodzajów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A3E5D" w14:textId="5C662C25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lastRenderedPageBreak/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72D29" w14:textId="1224B939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380</w:t>
            </w:r>
          </w:p>
        </w:tc>
        <w:tc>
          <w:tcPr>
            <w:tcW w:w="992" w:type="dxa"/>
          </w:tcPr>
          <w:p w14:paraId="4E1C3A49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2BF4EBCC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0C8375E8" w14:textId="77777777" w:rsidTr="00D366B6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7B50A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91B60" w14:textId="195724BA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Skrzydełka świeże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BE414" w14:textId="7D9DB49D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9A190" w14:textId="7E270430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70</w:t>
            </w:r>
          </w:p>
        </w:tc>
        <w:tc>
          <w:tcPr>
            <w:tcW w:w="992" w:type="dxa"/>
          </w:tcPr>
          <w:p w14:paraId="39980A66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18D3B2EA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5236FEE2" w14:textId="77777777" w:rsidTr="00D366B6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4C632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463AD" w14:textId="18D923CA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Szynka wieprzowa świeża- róża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0B2D3" w14:textId="3D971ADB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90D5D" w14:textId="460FA511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125</w:t>
            </w:r>
          </w:p>
        </w:tc>
        <w:tc>
          <w:tcPr>
            <w:tcW w:w="992" w:type="dxa"/>
          </w:tcPr>
          <w:p w14:paraId="027271EB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7B8902A2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501A278B" w14:textId="77777777" w:rsidTr="00D366B6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2B297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  <w:bookmarkStart w:id="0" w:name="_gjdgxs"/>
            <w:bookmarkEnd w:id="0"/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9F33F" w14:textId="4938193B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Udko z kurczaka świeże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567B1" w14:textId="128E7C5C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7C6CC" w14:textId="65474A94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620</w:t>
            </w:r>
          </w:p>
        </w:tc>
        <w:tc>
          <w:tcPr>
            <w:tcW w:w="992" w:type="dxa"/>
          </w:tcPr>
          <w:p w14:paraId="43923D40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5C44A27B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5FA767C3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A4F8E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AF2B1" w14:textId="39DEB02B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Udziec z kurczaka świeży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D7719" w14:textId="28DB5A27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ECB3C" w14:textId="0720C9DF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560</w:t>
            </w:r>
          </w:p>
        </w:tc>
        <w:tc>
          <w:tcPr>
            <w:tcW w:w="992" w:type="dxa"/>
          </w:tcPr>
          <w:p w14:paraId="6BC76568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5B8A31DA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478CF50E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D8AAA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D8149" w14:textId="77751F3E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proofErr w:type="spellStart"/>
            <w:r w:rsidRPr="00050980">
              <w:t>Winerki</w:t>
            </w:r>
            <w:proofErr w:type="spellEnd"/>
            <w:r w:rsidRPr="00050980">
              <w:t xml:space="preserve"> z cielęciną zawartość mięsa wieprzowego min. 60% i cielęcego min 5%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5AC14" w14:textId="5F7FD9F8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75DF3" w14:textId="17EFFEA7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80</w:t>
            </w:r>
          </w:p>
        </w:tc>
        <w:tc>
          <w:tcPr>
            <w:tcW w:w="992" w:type="dxa"/>
          </w:tcPr>
          <w:p w14:paraId="237BEF39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64951D2B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76845836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74299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2D3DB" w14:textId="21F10E88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Żeberka wieprzowe paski mięsne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63E2B" w14:textId="3354F899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BC7A4" w14:textId="1014BD90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230</w:t>
            </w:r>
          </w:p>
        </w:tc>
        <w:tc>
          <w:tcPr>
            <w:tcW w:w="992" w:type="dxa"/>
          </w:tcPr>
          <w:p w14:paraId="2536DE7C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501F0EC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594940" w:rsidRPr="006F1CCD" w14:paraId="4D2F90FD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3B847" w14:textId="77777777" w:rsidR="00594940" w:rsidRPr="006F1CCD" w:rsidRDefault="00594940" w:rsidP="00594940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15809" w14:textId="70320159" w:rsidR="00594940" w:rsidRPr="00F36CDC" w:rsidRDefault="00594940" w:rsidP="00594940">
            <w:pPr>
              <w:rPr>
                <w:rFonts w:ascii="Arial" w:hAnsi="Arial" w:cs="Arial"/>
                <w:sz w:val="21"/>
                <w:szCs w:val="24"/>
              </w:rPr>
            </w:pPr>
            <w:r w:rsidRPr="00050980">
              <w:t>Żeberka wołowe szponder świeże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AF562" w14:textId="548105EB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DD184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49F92" w14:textId="7EB85589" w:rsidR="00594940" w:rsidRPr="00F36CDC" w:rsidRDefault="00594940" w:rsidP="00594940">
            <w:pPr>
              <w:jc w:val="center"/>
              <w:rPr>
                <w:rFonts w:ascii="Arial" w:hAnsi="Arial" w:cs="Arial"/>
                <w:sz w:val="21"/>
                <w:szCs w:val="24"/>
              </w:rPr>
            </w:pPr>
            <w:r w:rsidRPr="00AE12A9">
              <w:t>40</w:t>
            </w:r>
          </w:p>
        </w:tc>
        <w:tc>
          <w:tcPr>
            <w:tcW w:w="992" w:type="dxa"/>
          </w:tcPr>
          <w:p w14:paraId="297A7E41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5B4A51C3" w14:textId="77777777" w:rsidR="00594940" w:rsidRPr="00F36CDC" w:rsidRDefault="00594940" w:rsidP="00594940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CB729C" w:rsidRPr="006F1CCD" w14:paraId="522108D6" w14:textId="77777777" w:rsidTr="00316323">
        <w:tc>
          <w:tcPr>
            <w:tcW w:w="7770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A0A02" w14:textId="77777777" w:rsidR="00CB729C" w:rsidRPr="006F1CCD" w:rsidRDefault="00CB729C" w:rsidP="00CB729C">
            <w:pPr>
              <w:pStyle w:val="Normalny1"/>
              <w:widowControl w:val="0"/>
              <w:spacing w:line="240" w:lineRule="auto"/>
              <w:jc w:val="right"/>
              <w:rPr>
                <w:b/>
                <w:color w:val="000000"/>
                <w:sz w:val="20"/>
              </w:rPr>
            </w:pPr>
            <w:r w:rsidRPr="006F1CCD">
              <w:rPr>
                <w:b/>
                <w:color w:val="000000"/>
                <w:sz w:val="20"/>
              </w:rPr>
              <w:t>RAZEM WARTOŚĆ BRUTTO:</w:t>
            </w:r>
          </w:p>
        </w:tc>
        <w:tc>
          <w:tcPr>
            <w:tcW w:w="1276" w:type="dxa"/>
          </w:tcPr>
          <w:p w14:paraId="2BBECF3C" w14:textId="77777777" w:rsidR="00CB729C" w:rsidRPr="006F1CCD" w:rsidRDefault="00CB729C" w:rsidP="00CB729C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</w:tbl>
    <w:p w14:paraId="585CE3FD" w14:textId="77777777" w:rsidR="007B1112" w:rsidRDefault="007B1112" w:rsidP="007B1112">
      <w:pPr>
        <w:rPr>
          <w:sz w:val="20"/>
        </w:rPr>
      </w:pPr>
    </w:p>
    <w:p w14:paraId="7EA3507A" w14:textId="77777777" w:rsidR="007B1112" w:rsidRDefault="007B1112" w:rsidP="007B1112">
      <w:pPr>
        <w:rPr>
          <w:sz w:val="20"/>
        </w:rPr>
      </w:pPr>
    </w:p>
    <w:p w14:paraId="5A5343EB" w14:textId="77777777" w:rsidR="00F36CDC" w:rsidRDefault="00F36CDC" w:rsidP="007B1112">
      <w:pPr>
        <w:rPr>
          <w:sz w:val="20"/>
        </w:rPr>
      </w:pPr>
    </w:p>
    <w:p w14:paraId="476161EA" w14:textId="77777777" w:rsidR="007B1112" w:rsidRDefault="007B1112" w:rsidP="007B1112">
      <w:pPr>
        <w:ind w:left="4320"/>
        <w:rPr>
          <w:sz w:val="20"/>
        </w:rPr>
      </w:pPr>
      <w:r>
        <w:rPr>
          <w:sz w:val="20"/>
        </w:rPr>
        <w:t>…………………………………………………………..</w:t>
      </w:r>
    </w:p>
    <w:p w14:paraId="7DF63C26" w14:textId="77777777" w:rsidR="007B1112" w:rsidRDefault="007B1112" w:rsidP="007B1112">
      <w:pPr>
        <w:ind w:left="4320"/>
        <w:rPr>
          <w:sz w:val="20"/>
        </w:rPr>
      </w:pPr>
      <w:r w:rsidRPr="00367895">
        <w:rPr>
          <w:sz w:val="20"/>
        </w:rPr>
        <w:t>data i podpis wykonawcy lub oso</w:t>
      </w:r>
      <w:r>
        <w:rPr>
          <w:sz w:val="20"/>
        </w:rPr>
        <w:t>by upoważnionej</w:t>
      </w:r>
    </w:p>
    <w:sectPr w:rsidR="007B1112" w:rsidSect="007B1112"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D58C0" w14:textId="77777777" w:rsidR="0061359D" w:rsidRDefault="0061359D" w:rsidP="00A04114">
      <w:r>
        <w:separator/>
      </w:r>
    </w:p>
  </w:endnote>
  <w:endnote w:type="continuationSeparator" w:id="0">
    <w:p w14:paraId="10EBBA47" w14:textId="77777777" w:rsidR="0061359D" w:rsidRDefault="0061359D" w:rsidP="00A0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E7E74" w14:textId="77777777" w:rsidR="0061359D" w:rsidRDefault="0061359D" w:rsidP="00A04114">
      <w:r>
        <w:separator/>
      </w:r>
    </w:p>
  </w:footnote>
  <w:footnote w:type="continuationSeparator" w:id="0">
    <w:p w14:paraId="1CC451A9" w14:textId="77777777" w:rsidR="0061359D" w:rsidRDefault="0061359D" w:rsidP="00A04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multilevel"/>
    <w:tmpl w:val="B70AA66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000004"/>
    <w:multiLevelType w:val="multilevel"/>
    <w:tmpl w:val="1E68DF3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 w:val="0"/>
        <w:i w:val="0"/>
        <w:sz w:val="24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" w15:restartNumberingAfterBreak="0">
    <w:nsid w:val="00DA61EF"/>
    <w:multiLevelType w:val="multilevel"/>
    <w:tmpl w:val="463A94C8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04FA1DBA"/>
    <w:multiLevelType w:val="multilevel"/>
    <w:tmpl w:val="434070EE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09064FB1"/>
    <w:multiLevelType w:val="multilevel"/>
    <w:tmpl w:val="D0A6F07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0A02277F"/>
    <w:multiLevelType w:val="multilevel"/>
    <w:tmpl w:val="8D5EBB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11785D81"/>
    <w:multiLevelType w:val="multilevel"/>
    <w:tmpl w:val="193EC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13738"/>
    <w:multiLevelType w:val="multilevel"/>
    <w:tmpl w:val="B1FCA268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1B467D9D"/>
    <w:multiLevelType w:val="multilevel"/>
    <w:tmpl w:val="FECA4B68"/>
    <w:lvl w:ilvl="0">
      <w:start w:val="1"/>
      <w:numFmt w:val="lowerLetter"/>
      <w:lvlText w:val="%1)"/>
      <w:lvlJc w:val="left"/>
      <w:pPr>
        <w:ind w:left="473" w:hanging="360"/>
      </w:p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1EC229DB"/>
    <w:multiLevelType w:val="multilevel"/>
    <w:tmpl w:val="228CE012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 w15:restartNumberingAfterBreak="0">
    <w:nsid w:val="202E4DA5"/>
    <w:multiLevelType w:val="multilevel"/>
    <w:tmpl w:val="8E54A9BE"/>
    <w:lvl w:ilvl="0">
      <w:start w:val="4"/>
      <w:numFmt w:val="decimal"/>
      <w:lvlText w:val="2.%1)"/>
      <w:lvlJc w:val="left"/>
      <w:pPr>
        <w:tabs>
          <w:tab w:val="left" w:pos="540"/>
        </w:tabs>
        <w:ind w:left="54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21450FCF"/>
    <w:multiLevelType w:val="multilevel"/>
    <w:tmpl w:val="6B307B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B0F65"/>
    <w:multiLevelType w:val="multilevel"/>
    <w:tmpl w:val="E254505C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4" w15:restartNumberingAfterBreak="0">
    <w:nsid w:val="22CD4D11"/>
    <w:multiLevelType w:val="multilevel"/>
    <w:tmpl w:val="41085E7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25737909"/>
    <w:multiLevelType w:val="hybridMultilevel"/>
    <w:tmpl w:val="9730725C"/>
    <w:lvl w:ilvl="0" w:tplc="451C63BC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22F00E2B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76E7161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7CAE6BB6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6D867E57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D85C3B0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72051809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1CBCB4D4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4B60EDB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6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7" w15:restartNumberingAfterBreak="0">
    <w:nsid w:val="2C53162D"/>
    <w:multiLevelType w:val="multilevel"/>
    <w:tmpl w:val="D3A62F6A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8" w15:restartNumberingAfterBreak="0">
    <w:nsid w:val="2CBD0EAE"/>
    <w:multiLevelType w:val="multilevel"/>
    <w:tmpl w:val="6D60700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552E88"/>
    <w:multiLevelType w:val="multilevel"/>
    <w:tmpl w:val="CF3A92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E5BA1"/>
    <w:multiLevelType w:val="multilevel"/>
    <w:tmpl w:val="66449686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21" w15:restartNumberingAfterBreak="0">
    <w:nsid w:val="4852372F"/>
    <w:multiLevelType w:val="multilevel"/>
    <w:tmpl w:val="EE4A16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4A3924C2"/>
    <w:multiLevelType w:val="multilevel"/>
    <w:tmpl w:val="30B286B8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4A492579"/>
    <w:multiLevelType w:val="multilevel"/>
    <w:tmpl w:val="A56245E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9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4BA41C31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6" w15:restartNumberingAfterBreak="0">
    <w:nsid w:val="58AA40F5"/>
    <w:multiLevelType w:val="multilevel"/>
    <w:tmpl w:val="231AEDB6"/>
    <w:lvl w:ilvl="0">
      <w:start w:val="6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EA5868"/>
    <w:multiLevelType w:val="multilevel"/>
    <w:tmpl w:val="FCF25240"/>
    <w:lvl w:ilvl="0">
      <w:start w:val="1"/>
      <w:numFmt w:val="lowerLetter"/>
      <w:lvlText w:val="%1)"/>
      <w:lvlJc w:val="left"/>
      <w:pPr>
        <w:tabs>
          <w:tab w:val="left" w:pos="446"/>
        </w:tabs>
        <w:ind w:left="44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8" w15:restartNumberingAfterBreak="0">
    <w:nsid w:val="5DA26460"/>
    <w:multiLevelType w:val="multilevel"/>
    <w:tmpl w:val="BC74323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 w15:restartNumberingAfterBreak="0">
    <w:nsid w:val="633706F8"/>
    <w:multiLevelType w:val="multilevel"/>
    <w:tmpl w:val="333A88A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 w15:restartNumberingAfterBreak="0">
    <w:nsid w:val="634104AB"/>
    <w:multiLevelType w:val="multilevel"/>
    <w:tmpl w:val="436AC8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D35B8"/>
    <w:multiLevelType w:val="multilevel"/>
    <w:tmpl w:val="DBC6BC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D63E7"/>
    <w:multiLevelType w:val="multilevel"/>
    <w:tmpl w:val="582C243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34" w15:restartNumberingAfterBreak="0">
    <w:nsid w:val="6EDC2F9C"/>
    <w:multiLevelType w:val="hybridMultilevel"/>
    <w:tmpl w:val="B150DE4C"/>
    <w:lvl w:ilvl="0" w:tplc="45B3B961">
      <w:start w:val="1"/>
      <w:numFmt w:val="bullet"/>
      <w:lvlText w:val="□"/>
      <w:lvlJc w:val="left"/>
      <w:pPr>
        <w:ind w:left="1281" w:hanging="360"/>
      </w:pPr>
      <w:rPr>
        <w:rFonts w:ascii="Courier New" w:hAnsi="Courier New"/>
      </w:rPr>
    </w:lvl>
    <w:lvl w:ilvl="1" w:tplc="5A0E36D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4932A7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AC46599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FE7190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0DF1CB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A350D9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FAF7AD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C81FA3B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1FC0F32"/>
    <w:multiLevelType w:val="multilevel"/>
    <w:tmpl w:val="5B649B2C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6" w15:restartNumberingAfterBreak="0">
    <w:nsid w:val="74FA6C2F"/>
    <w:multiLevelType w:val="multilevel"/>
    <w:tmpl w:val="7A9AD5A6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 w15:restartNumberingAfterBreak="0">
    <w:nsid w:val="7E222F60"/>
    <w:multiLevelType w:val="multilevel"/>
    <w:tmpl w:val="0409001D"/>
    <w:numStyleLink w:val="Styl2"/>
  </w:abstractNum>
  <w:abstractNum w:abstractNumId="38" w15:restartNumberingAfterBreak="0">
    <w:nsid w:val="7E6D7999"/>
    <w:multiLevelType w:val="multilevel"/>
    <w:tmpl w:val="992832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9" w15:restartNumberingAfterBreak="0">
    <w:nsid w:val="7FA6657B"/>
    <w:multiLevelType w:val="multilevel"/>
    <w:tmpl w:val="289E98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1817992707">
    <w:abstractNumId w:val="10"/>
  </w:num>
  <w:num w:numId="2" w16cid:durableId="1534809520">
    <w:abstractNumId w:val="10"/>
  </w:num>
  <w:num w:numId="3" w16cid:durableId="91557002">
    <w:abstractNumId w:val="16"/>
  </w:num>
  <w:num w:numId="4" w16cid:durableId="190186345">
    <w:abstractNumId w:val="33"/>
  </w:num>
  <w:num w:numId="5" w16cid:durableId="1206023636">
    <w:abstractNumId w:val="2"/>
  </w:num>
  <w:num w:numId="6" w16cid:durableId="1468543719">
    <w:abstractNumId w:val="33"/>
  </w:num>
  <w:num w:numId="7" w16cid:durableId="1969704244">
    <w:abstractNumId w:val="25"/>
  </w:num>
  <w:num w:numId="8" w16cid:durableId="1080521970">
    <w:abstractNumId w:val="37"/>
  </w:num>
  <w:num w:numId="9" w16cid:durableId="460929387">
    <w:abstractNumId w:val="38"/>
  </w:num>
  <w:num w:numId="10" w16cid:durableId="1653101080">
    <w:abstractNumId w:val="8"/>
  </w:num>
  <w:num w:numId="11" w16cid:durableId="2118518608">
    <w:abstractNumId w:val="3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12" w16cid:durableId="1723210886">
    <w:abstractNumId w:val="3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13" w16cid:durableId="1018890888">
    <w:abstractNumId w:val="3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14" w16cid:durableId="1122964446">
    <w:abstractNumId w:val="5"/>
  </w:num>
  <w:num w:numId="15" w16cid:durableId="2116288719">
    <w:abstractNumId w:val="21"/>
  </w:num>
  <w:num w:numId="16" w16cid:durableId="1719695467">
    <w:abstractNumId w:val="35"/>
  </w:num>
  <w:num w:numId="17" w16cid:durableId="1732120142">
    <w:abstractNumId w:val="28"/>
  </w:num>
  <w:num w:numId="18" w16cid:durableId="55397690">
    <w:abstractNumId w:val="4"/>
  </w:num>
  <w:num w:numId="19" w16cid:durableId="41680974">
    <w:abstractNumId w:val="27"/>
  </w:num>
  <w:num w:numId="20" w16cid:durableId="801190664">
    <w:abstractNumId w:val="23"/>
  </w:num>
  <w:num w:numId="21" w16cid:durableId="27605963">
    <w:abstractNumId w:val="0"/>
  </w:num>
  <w:num w:numId="22" w16cid:durableId="878127334">
    <w:abstractNumId w:val="11"/>
  </w:num>
  <w:num w:numId="23" w16cid:durableId="45372381">
    <w:abstractNumId w:val="6"/>
  </w:num>
  <w:num w:numId="24" w16cid:durableId="2058703282">
    <w:abstractNumId w:val="22"/>
  </w:num>
  <w:num w:numId="25" w16cid:durableId="1022130543">
    <w:abstractNumId w:val="20"/>
  </w:num>
  <w:num w:numId="26" w16cid:durableId="1104348798">
    <w:abstractNumId w:val="17"/>
  </w:num>
  <w:num w:numId="27" w16cid:durableId="2125268054">
    <w:abstractNumId w:val="13"/>
  </w:num>
  <w:num w:numId="28" w16cid:durableId="1466435578">
    <w:abstractNumId w:val="29"/>
  </w:num>
  <w:num w:numId="29" w16cid:durableId="388890726">
    <w:abstractNumId w:val="26"/>
  </w:num>
  <w:num w:numId="30" w16cid:durableId="202985772">
    <w:abstractNumId w:val="19"/>
  </w:num>
  <w:num w:numId="31" w16cid:durableId="793132380">
    <w:abstractNumId w:val="31"/>
  </w:num>
  <w:num w:numId="32" w16cid:durableId="1681735813">
    <w:abstractNumId w:val="12"/>
  </w:num>
  <w:num w:numId="33" w16cid:durableId="1495756234">
    <w:abstractNumId w:val="14"/>
  </w:num>
  <w:num w:numId="34" w16cid:durableId="1771461201">
    <w:abstractNumId w:val="9"/>
  </w:num>
  <w:num w:numId="35" w16cid:durableId="1339960660">
    <w:abstractNumId w:val="36"/>
  </w:num>
  <w:num w:numId="36" w16cid:durableId="883098616">
    <w:abstractNumId w:val="39"/>
  </w:num>
  <w:num w:numId="37" w16cid:durableId="347680073">
    <w:abstractNumId w:val="30"/>
  </w:num>
  <w:num w:numId="38" w16cid:durableId="955596590">
    <w:abstractNumId w:val="18"/>
  </w:num>
  <w:num w:numId="39" w16cid:durableId="154876826">
    <w:abstractNumId w:val="32"/>
  </w:num>
  <w:num w:numId="40" w16cid:durableId="694157407">
    <w:abstractNumId w:val="34"/>
  </w:num>
  <w:num w:numId="41" w16cid:durableId="181017764">
    <w:abstractNumId w:val="15"/>
  </w:num>
  <w:num w:numId="42" w16cid:durableId="109513198">
    <w:abstractNumId w:val="7"/>
  </w:num>
  <w:num w:numId="43" w16cid:durableId="1997108942">
    <w:abstractNumId w:val="1"/>
  </w:num>
  <w:num w:numId="44" w16cid:durableId="72163379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114"/>
    <w:rsid w:val="000066CF"/>
    <w:rsid w:val="000331F8"/>
    <w:rsid w:val="000400B5"/>
    <w:rsid w:val="0006331C"/>
    <w:rsid w:val="000775BB"/>
    <w:rsid w:val="000842CA"/>
    <w:rsid w:val="000A33BF"/>
    <w:rsid w:val="000C1E94"/>
    <w:rsid w:val="000E70E2"/>
    <w:rsid w:val="000F360F"/>
    <w:rsid w:val="000F565F"/>
    <w:rsid w:val="00181708"/>
    <w:rsid w:val="001854BA"/>
    <w:rsid w:val="00186564"/>
    <w:rsid w:val="00186803"/>
    <w:rsid w:val="001A6C0F"/>
    <w:rsid w:val="001B3600"/>
    <w:rsid w:val="001E308B"/>
    <w:rsid w:val="001E6DFA"/>
    <w:rsid w:val="001F04B8"/>
    <w:rsid w:val="001F3A9C"/>
    <w:rsid w:val="001F7212"/>
    <w:rsid w:val="001F77E9"/>
    <w:rsid w:val="00205284"/>
    <w:rsid w:val="00234E76"/>
    <w:rsid w:val="002507D4"/>
    <w:rsid w:val="002535AC"/>
    <w:rsid w:val="0029387D"/>
    <w:rsid w:val="002E7C26"/>
    <w:rsid w:val="003523F6"/>
    <w:rsid w:val="00365C45"/>
    <w:rsid w:val="003971B9"/>
    <w:rsid w:val="003C4F15"/>
    <w:rsid w:val="003E3854"/>
    <w:rsid w:val="0044632F"/>
    <w:rsid w:val="00446ECA"/>
    <w:rsid w:val="004629A1"/>
    <w:rsid w:val="00475A40"/>
    <w:rsid w:val="00496D96"/>
    <w:rsid w:val="004B5A83"/>
    <w:rsid w:val="004C414B"/>
    <w:rsid w:val="004F62EF"/>
    <w:rsid w:val="00523DFF"/>
    <w:rsid w:val="0057113B"/>
    <w:rsid w:val="00594940"/>
    <w:rsid w:val="00597803"/>
    <w:rsid w:val="005D67FE"/>
    <w:rsid w:val="005F2973"/>
    <w:rsid w:val="0061359D"/>
    <w:rsid w:val="0068724D"/>
    <w:rsid w:val="00694A91"/>
    <w:rsid w:val="006B2CFB"/>
    <w:rsid w:val="00721A46"/>
    <w:rsid w:val="00724523"/>
    <w:rsid w:val="007269AA"/>
    <w:rsid w:val="007417E2"/>
    <w:rsid w:val="00753279"/>
    <w:rsid w:val="007759FE"/>
    <w:rsid w:val="00782299"/>
    <w:rsid w:val="007B1112"/>
    <w:rsid w:val="007B31CD"/>
    <w:rsid w:val="007B3AA8"/>
    <w:rsid w:val="007E2DC0"/>
    <w:rsid w:val="008243FE"/>
    <w:rsid w:val="008334BB"/>
    <w:rsid w:val="00845821"/>
    <w:rsid w:val="00853E5A"/>
    <w:rsid w:val="00863A02"/>
    <w:rsid w:val="00883ACD"/>
    <w:rsid w:val="008902AC"/>
    <w:rsid w:val="008A0C10"/>
    <w:rsid w:val="008B1193"/>
    <w:rsid w:val="008F6E98"/>
    <w:rsid w:val="00906685"/>
    <w:rsid w:val="00915E10"/>
    <w:rsid w:val="009251CF"/>
    <w:rsid w:val="00930A0F"/>
    <w:rsid w:val="00935FD2"/>
    <w:rsid w:val="0096680F"/>
    <w:rsid w:val="009836C8"/>
    <w:rsid w:val="00987245"/>
    <w:rsid w:val="009E7114"/>
    <w:rsid w:val="009F2171"/>
    <w:rsid w:val="009F6026"/>
    <w:rsid w:val="00A04114"/>
    <w:rsid w:val="00A16DD2"/>
    <w:rsid w:val="00A36E22"/>
    <w:rsid w:val="00A4758B"/>
    <w:rsid w:val="00A83AD3"/>
    <w:rsid w:val="00AC01DB"/>
    <w:rsid w:val="00AD448C"/>
    <w:rsid w:val="00B11DC8"/>
    <w:rsid w:val="00B2265F"/>
    <w:rsid w:val="00B611FF"/>
    <w:rsid w:val="00B867ED"/>
    <w:rsid w:val="00BC36B2"/>
    <w:rsid w:val="00BE2D6C"/>
    <w:rsid w:val="00C02FA7"/>
    <w:rsid w:val="00C15C29"/>
    <w:rsid w:val="00C4283C"/>
    <w:rsid w:val="00C46D85"/>
    <w:rsid w:val="00C61F81"/>
    <w:rsid w:val="00CB729C"/>
    <w:rsid w:val="00CD259E"/>
    <w:rsid w:val="00D2089E"/>
    <w:rsid w:val="00D358B8"/>
    <w:rsid w:val="00D366B6"/>
    <w:rsid w:val="00D472DD"/>
    <w:rsid w:val="00D55EE2"/>
    <w:rsid w:val="00DC4ED8"/>
    <w:rsid w:val="00DC74BB"/>
    <w:rsid w:val="00E83516"/>
    <w:rsid w:val="00EC2691"/>
    <w:rsid w:val="00F02747"/>
    <w:rsid w:val="00F13E05"/>
    <w:rsid w:val="00F1724A"/>
    <w:rsid w:val="00F22846"/>
    <w:rsid w:val="00F36CDC"/>
    <w:rsid w:val="00F93B7A"/>
    <w:rsid w:val="00FA66ED"/>
    <w:rsid w:val="00FC6F20"/>
    <w:rsid w:val="00FD3392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0F6B2"/>
  <w15:docId w15:val="{48FB9E1E-DFAE-4999-99EF-45AFEA249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114"/>
    <w:rPr>
      <w:sz w:val="24"/>
    </w:rPr>
  </w:style>
  <w:style w:type="paragraph" w:styleId="Nagwek1">
    <w:name w:val="heading 1"/>
    <w:basedOn w:val="Normalny"/>
    <w:next w:val="Normalny"/>
    <w:qFormat/>
    <w:rsid w:val="00A04114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A04114"/>
    <w:pPr>
      <w:keepNext/>
      <w:jc w:val="center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A04114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A04114"/>
    <w:pPr>
      <w:numPr>
        <w:numId w:val="2"/>
      </w:numPr>
      <w:tabs>
        <w:tab w:val="num" w:pos="360"/>
      </w:tabs>
      <w:ind w:left="0" w:firstLine="0"/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basedOn w:val="Normalny"/>
    <w:link w:val="TekstprzypisudolnegoZnak"/>
    <w:rsid w:val="00A04114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A04114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A04114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A04114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A04114"/>
    <w:pPr>
      <w:spacing w:after="120"/>
    </w:pPr>
  </w:style>
  <w:style w:type="paragraph" w:styleId="Tekstdymka">
    <w:name w:val="Balloon Text"/>
    <w:basedOn w:val="Normalny"/>
    <w:rsid w:val="00A04114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A04114"/>
    <w:pPr>
      <w:spacing w:after="120"/>
    </w:pPr>
    <w:rPr>
      <w:sz w:val="16"/>
    </w:rPr>
  </w:style>
  <w:style w:type="paragraph" w:styleId="Listapunktowana">
    <w:name w:val="List Bullet"/>
    <w:basedOn w:val="Normalny"/>
    <w:rsid w:val="00A04114"/>
    <w:pPr>
      <w:numPr>
        <w:numId w:val="21"/>
      </w:numPr>
    </w:pPr>
  </w:style>
  <w:style w:type="paragraph" w:styleId="Nagwek">
    <w:name w:val="header"/>
    <w:basedOn w:val="Normalny"/>
    <w:link w:val="NagwekZnak"/>
    <w:rsid w:val="00A0411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04114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A04114"/>
    <w:rPr>
      <w:sz w:val="20"/>
    </w:rPr>
  </w:style>
  <w:style w:type="paragraph" w:styleId="Tekstprzypisukocowego">
    <w:name w:val="endnote text"/>
    <w:basedOn w:val="Normalny"/>
    <w:link w:val="TekstprzypisukocowegoZnak"/>
    <w:rsid w:val="00A04114"/>
    <w:rPr>
      <w:sz w:val="20"/>
    </w:rPr>
  </w:style>
  <w:style w:type="paragraph" w:customStyle="1" w:styleId="Styl5">
    <w:name w:val="Styl5"/>
    <w:basedOn w:val="Nagwek1"/>
    <w:rsid w:val="00A04114"/>
    <w:pPr>
      <w:numPr>
        <w:numId w:val="8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A04114"/>
    <w:rPr>
      <w:b/>
    </w:rPr>
  </w:style>
  <w:style w:type="character" w:customStyle="1" w:styleId="Numerwiersza1">
    <w:name w:val="Numer wiersza1"/>
    <w:basedOn w:val="Domylnaczcionkaakapitu"/>
    <w:semiHidden/>
    <w:rsid w:val="00A04114"/>
  </w:style>
  <w:style w:type="character" w:styleId="Hipercze">
    <w:name w:val="Hyperlink"/>
    <w:rsid w:val="00A04114"/>
    <w:rPr>
      <w:color w:val="0000FF"/>
      <w:u w:val="single"/>
    </w:rPr>
  </w:style>
  <w:style w:type="character" w:customStyle="1" w:styleId="Znakiprzypiswdolnych">
    <w:name w:val="Znaki przypisów dolnych"/>
    <w:rsid w:val="00A04114"/>
    <w:rPr>
      <w:vertAlign w:val="superscript"/>
    </w:rPr>
  </w:style>
  <w:style w:type="character" w:styleId="Odwoanieprzypisudolnego">
    <w:name w:val="footnote reference"/>
    <w:rsid w:val="00A04114"/>
    <w:rPr>
      <w:vertAlign w:val="superscript"/>
    </w:rPr>
  </w:style>
  <w:style w:type="character" w:customStyle="1" w:styleId="Tekstpodstawowy2Znak">
    <w:name w:val="Tekst podstawowy 2 Znak"/>
    <w:link w:val="Tekstpodstawowy2"/>
    <w:rsid w:val="00A04114"/>
    <w:rPr>
      <w:sz w:val="32"/>
    </w:rPr>
  </w:style>
  <w:style w:type="character" w:customStyle="1" w:styleId="TekstprzypisudolnegoZnak">
    <w:name w:val="Tekst przypisu dolnego Znak"/>
    <w:link w:val="Tekstprzypisudolnego"/>
    <w:rsid w:val="00A04114"/>
    <w:rPr>
      <w:sz w:val="20"/>
    </w:rPr>
  </w:style>
  <w:style w:type="character" w:customStyle="1" w:styleId="StopkaZnak">
    <w:name w:val="Stopka Znak"/>
    <w:link w:val="Stopka"/>
    <w:rsid w:val="00A04114"/>
    <w:rPr>
      <w:sz w:val="20"/>
    </w:rPr>
  </w:style>
  <w:style w:type="character" w:customStyle="1" w:styleId="Tekstpodstawowy3Znak">
    <w:name w:val="Tekst podstawowy 3 Znak"/>
    <w:link w:val="Tekstpodstawowy3"/>
    <w:rsid w:val="00A04114"/>
    <w:rPr>
      <w:sz w:val="16"/>
    </w:rPr>
  </w:style>
  <w:style w:type="character" w:customStyle="1" w:styleId="NagwekZnak">
    <w:name w:val="Nagłówek Znak"/>
    <w:link w:val="Nagwek"/>
    <w:rsid w:val="00A04114"/>
  </w:style>
  <w:style w:type="character" w:styleId="Odwoaniedokomentarza">
    <w:name w:val="annotation reference"/>
    <w:rsid w:val="00A04114"/>
    <w:rPr>
      <w:sz w:val="16"/>
    </w:rPr>
  </w:style>
  <w:style w:type="character" w:customStyle="1" w:styleId="TematkomentarzaZnak">
    <w:name w:val="Temat komentarza Znak"/>
    <w:link w:val="Tematkomentarza"/>
    <w:rsid w:val="00A04114"/>
    <w:rPr>
      <w:b/>
    </w:rPr>
  </w:style>
  <w:style w:type="character" w:styleId="Odwoanieprzypisukocowego">
    <w:name w:val="endnote reference"/>
    <w:rsid w:val="00A04114"/>
    <w:rPr>
      <w:vertAlign w:val="superscript"/>
    </w:rPr>
  </w:style>
  <w:style w:type="character" w:customStyle="1" w:styleId="TekstkomentarzaZnak">
    <w:name w:val="Tekst komentarza Znak"/>
    <w:basedOn w:val="Domylnaczcionkaakapitu"/>
    <w:link w:val="Tekstkomentarza"/>
    <w:rsid w:val="00A0411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04114"/>
    <w:rPr>
      <w:sz w:val="20"/>
    </w:rPr>
  </w:style>
  <w:style w:type="table" w:styleId="Tabela-Prosty1">
    <w:name w:val="Table Simple 1"/>
    <w:basedOn w:val="Standardowy"/>
    <w:rsid w:val="00A041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A0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A04114"/>
    <w:pPr>
      <w:numPr>
        <w:numId w:val="3"/>
      </w:numPr>
    </w:pPr>
  </w:style>
  <w:style w:type="numbering" w:customStyle="1" w:styleId="Styl3">
    <w:name w:val="Styl3"/>
    <w:rsid w:val="00A04114"/>
    <w:pPr>
      <w:numPr>
        <w:numId w:val="5"/>
      </w:numPr>
    </w:pPr>
  </w:style>
  <w:style w:type="numbering" w:customStyle="1" w:styleId="Styl4">
    <w:name w:val="Styl4"/>
    <w:rsid w:val="00A04114"/>
    <w:pPr>
      <w:numPr>
        <w:numId w:val="7"/>
      </w:numPr>
    </w:pPr>
  </w:style>
  <w:style w:type="numbering" w:customStyle="1" w:styleId="Styl2">
    <w:name w:val="Styl2"/>
    <w:rsid w:val="00A04114"/>
    <w:pPr>
      <w:numPr>
        <w:numId w:val="4"/>
      </w:numPr>
    </w:pPr>
  </w:style>
  <w:style w:type="paragraph" w:customStyle="1" w:styleId="Normalny1">
    <w:name w:val="Normalny1"/>
    <w:rsid w:val="007B1112"/>
    <w:pPr>
      <w:spacing w:line="276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AB592-8109-48EB-85A5-85E6E05FB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ZZP.Odzioba Izabela</cp:lastModifiedBy>
  <cp:revision>30</cp:revision>
  <cp:lastPrinted>2016-10-19T07:41:00Z</cp:lastPrinted>
  <dcterms:created xsi:type="dcterms:W3CDTF">2021-07-29T08:20:00Z</dcterms:created>
  <dcterms:modified xsi:type="dcterms:W3CDTF">2024-11-05T13:29:00Z</dcterms:modified>
</cp:coreProperties>
</file>