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49E73" w14:textId="77777777" w:rsidR="003C0949" w:rsidRDefault="003C0949" w:rsidP="003C0949">
      <w:pPr>
        <w:jc w:val="right"/>
        <w:rPr>
          <w:rFonts w:ascii="Times New Roman" w:hAnsi="Times New Roman" w:cs="Times New Roman"/>
          <w:b/>
          <w:color w:val="auto"/>
          <w:sz w:val="20"/>
          <w:szCs w:val="24"/>
        </w:rPr>
      </w:pPr>
      <w:r>
        <w:rPr>
          <w:rFonts w:ascii="Times New Roman" w:hAnsi="Times New Roman" w:cs="Times New Roman"/>
          <w:b/>
          <w:color w:val="auto"/>
          <w:sz w:val="20"/>
          <w:szCs w:val="24"/>
        </w:rPr>
        <w:t xml:space="preserve">Załącznik Nr 5.7 do SWZ </w:t>
      </w:r>
    </w:p>
    <w:p w14:paraId="14EF54F5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C9AF0CE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ART. SPOŻYWCZE STAWKA VAT 5%</w:t>
      </w:r>
    </w:p>
    <w:p w14:paraId="1F14DDDA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tbl>
      <w:tblPr>
        <w:tblW w:w="904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5675"/>
        <w:gridCol w:w="1134"/>
        <w:gridCol w:w="1136"/>
      </w:tblGrid>
      <w:tr w:rsidR="003C0949" w14:paraId="250A7AC3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FA93E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5CA07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Ananas w syropie plastry w puszcze pak. 565 g brutto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3DEB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03561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65</w:t>
            </w:r>
          </w:p>
        </w:tc>
      </w:tr>
      <w:tr w:rsidR="003C0949" w14:paraId="434CC69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44C7B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C6C2A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Barszcz czerwony w proszku 1,4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674C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5BF18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2C0EA3DD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A874F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D5CB5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Bazylia suszona pak. 8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E6F3A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1EB4E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365CE76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113A0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4ABFC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Bułki hamburgerowe 212g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AB5F2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D2CC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400</w:t>
            </w:r>
          </w:p>
        </w:tc>
      </w:tr>
      <w:tr w:rsidR="003C0949" w14:paraId="76E334D2" w14:textId="77777777" w:rsidTr="003C0949">
        <w:trPr>
          <w:trHeight w:val="40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62AF8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B29A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Budyń śmietankowy z cukrem pak. 30g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B044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2EF7B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150</w:t>
            </w:r>
          </w:p>
        </w:tc>
      </w:tr>
      <w:tr w:rsidR="003C0949" w14:paraId="4E9EE55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E65C9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438F7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Brzoskwinia puszka 820 ml brutto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E45C1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AEBD3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120</w:t>
            </w:r>
          </w:p>
        </w:tc>
      </w:tr>
      <w:tr w:rsidR="003C0949" w14:paraId="773A0229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11113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88D0E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Cebulka prażona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3274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C798B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</w:t>
            </w:r>
          </w:p>
        </w:tc>
      </w:tr>
      <w:tr w:rsidR="003C0949" w14:paraId="46685F39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1D7C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6EE08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Ciasto francuskie 230g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A7831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CD51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150</w:t>
            </w:r>
          </w:p>
        </w:tc>
      </w:tr>
      <w:tr w:rsidR="003C0949" w14:paraId="0DA0FE0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9F58F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EE3F5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Cząber 10g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10F5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B6B74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31</w:t>
            </w:r>
          </w:p>
        </w:tc>
      </w:tr>
      <w:tr w:rsidR="003C0949" w14:paraId="0ED1E0F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D011E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60C1C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Czosnek granulowany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7B08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3B5FA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6B5BCD7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F2B69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2114E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Chrzan tarty w słoiku pak. 290g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C309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5029A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046355F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6B649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EBD6D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Dżem mix smaków pak. 25g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D415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11EB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2000</w:t>
            </w:r>
          </w:p>
        </w:tc>
      </w:tr>
      <w:tr w:rsidR="003C0949" w14:paraId="518A5976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52976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747A1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Dżem niskosłodzony zawartość min.44g owoców na 100g produktu pak. 280g mix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7BD51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A910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500</w:t>
            </w:r>
          </w:p>
        </w:tc>
      </w:tr>
      <w:tr w:rsidR="003C0949" w14:paraId="10B6580E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6EC3E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F1E15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Estragon 10g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E7FC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58BF7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0A84024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CD56C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45CE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Fasola „Jaś”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C435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50100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287E85F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87C45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A41D1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Fasola kolorowa 5kg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FBB8E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F1DB8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25</w:t>
            </w:r>
          </w:p>
        </w:tc>
      </w:tr>
      <w:tr w:rsidR="003C0949" w14:paraId="2927524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5D449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DA48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Fasola kolorowa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E794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2EB01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300</w:t>
            </w:r>
          </w:p>
        </w:tc>
      </w:tr>
      <w:tr w:rsidR="003C0949" w14:paraId="28564919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B5BE8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1BA6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Fasolka czerwona konserwowa w puszce 400g netto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68190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593D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4C1D868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F0666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5210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Groch łuskany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30658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2D18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5E3F43B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DE7DE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7503C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Groszek konserwowy w puszce pak 400g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1F5BE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15D95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120</w:t>
            </w:r>
          </w:p>
        </w:tc>
      </w:tr>
      <w:tr w:rsidR="003C0949" w14:paraId="1AEE3E5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54893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8E16B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Groszek ptysiowy  pak. 1kg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0AC9E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F108D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700A7806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93ABC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AF168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Jabłka do ciast opak. 10kg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016B1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76A7A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</w:t>
            </w:r>
          </w:p>
        </w:tc>
      </w:tr>
      <w:tr w:rsidR="003C0949" w14:paraId="2BFFC85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B6D99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8645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Kasza Bulgur pak.1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D5A2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897FF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150</w:t>
            </w:r>
          </w:p>
        </w:tc>
      </w:tr>
      <w:tr w:rsidR="003C0949" w14:paraId="51AC501C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51A0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369E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Kasza gryczana palona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F1F4E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DB1D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7DF030D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A2C3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CE54D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Kasza jęczmienna 1kg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991A9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ECB7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6066559B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F03E0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94526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Kasza manna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A5C2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E95D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136F84A9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FDB0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8735B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Kaszka KusKus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253D4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AB6C8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6272669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10669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9FBAC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Koncentrat barszczu czerwonego w butelce 300 ml zaw.buraków min.59%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CCDC2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5992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60</w:t>
            </w:r>
          </w:p>
        </w:tc>
      </w:tr>
      <w:tr w:rsidR="003C0949" w14:paraId="62DB3CC6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6390B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74FD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Koncentrat pomidorowy 30% w słoiku pak. 950g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D98D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FDEF8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140</w:t>
            </w:r>
          </w:p>
        </w:tc>
      </w:tr>
      <w:tr w:rsidR="003C0949" w14:paraId="0304E47B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76841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27347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Kukurydza w puszcze pak. 400g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3C10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E1B5B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5117D2BF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E0298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767F1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Kisiel owocowy 30g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6D8F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EF6C3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70ED81ED" w14:textId="77777777" w:rsidTr="003C0949">
        <w:trPr>
          <w:trHeight w:val="454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CD5E3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A6198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Kluski na parze 1000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EA630" w14:textId="51696FAD" w:rsidR="003C0949" w:rsidRDefault="006A041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t>szt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AA5E3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350</w:t>
            </w:r>
          </w:p>
        </w:tc>
      </w:tr>
      <w:tr w:rsidR="003C0949" w14:paraId="0F8E0A5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E5D67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721F7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Kluska na parze 400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D28E3" w14:textId="556A25C1" w:rsidR="003C0949" w:rsidRDefault="006A041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t>szt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6699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72296CA8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EA94E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21F40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Lubczyk suszony 10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9C3A9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81731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2271405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A5C6C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86A9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Filet z łososia po grecku 170g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1DBDA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2973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40</w:t>
            </w:r>
          </w:p>
        </w:tc>
      </w:tr>
      <w:tr w:rsidR="003C0949" w14:paraId="05D9C48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947B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F614D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Łosoś w sosie własnym 150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A542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CAF9B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534922CD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47477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4B1E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Majeranek pak. 8g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2A067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464EC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200</w:t>
            </w:r>
          </w:p>
        </w:tc>
      </w:tr>
      <w:tr w:rsidR="003C0949" w14:paraId="7F6AB10E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8EBB7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078BC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Miód wielokwiatowy-pak. 25g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9D88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45D78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5600</w:t>
            </w:r>
          </w:p>
        </w:tc>
      </w:tr>
      <w:tr w:rsidR="003C0949" w14:paraId="52B3745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763D1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5D1AF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ryżowy 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E0985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40882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1559A6B8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30E56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C9E63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kokardki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909D5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F0437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180</w:t>
            </w:r>
          </w:p>
        </w:tc>
      </w:tr>
      <w:tr w:rsidR="003C0949" w14:paraId="0BE8231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9CF0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5A709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kokardki małe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9E1CA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BF388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65</w:t>
            </w:r>
          </w:p>
        </w:tc>
      </w:tr>
      <w:tr w:rsidR="003C0949" w14:paraId="65A34B63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68B28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65760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kolanka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6D544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4776B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110</w:t>
            </w:r>
          </w:p>
        </w:tc>
      </w:tr>
      <w:tr w:rsidR="003C0949" w14:paraId="3DF1027C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FF22D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4A80B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gwiazdki 250g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37BFB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C1EEC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1A0F76F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92B8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06F99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lasagne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A2B84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4572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531C082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2A8E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25BBD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łazanki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3395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B6E1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1FD5DE0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1B427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9434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muszelki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64E5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9044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3953269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28768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017FB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nitki pak. 250g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D6EA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A574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300</w:t>
            </w:r>
          </w:p>
        </w:tc>
      </w:tr>
      <w:tr w:rsidR="003C0949" w14:paraId="6FC9579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B7878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496DB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peene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038C7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31139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200</w:t>
            </w:r>
          </w:p>
        </w:tc>
      </w:tr>
      <w:tr w:rsidR="003C0949" w14:paraId="2CEAE67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1ACCC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ED47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spaghetti pak. 0,5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E9C89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C0863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180</w:t>
            </w:r>
          </w:p>
        </w:tc>
      </w:tr>
      <w:tr w:rsidR="003C0949" w14:paraId="48810C0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768CC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9C3B9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świderki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6F5C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EEE8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160</w:t>
            </w:r>
          </w:p>
        </w:tc>
      </w:tr>
      <w:tr w:rsidR="003C0949" w14:paraId="1A9B07A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74CBA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7296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tagliatelle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CD1AB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7538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56363F23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072D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1B92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Makaron zacierka 250g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E814D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4142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797BAB6E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0FE2C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C3E3B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Mąka tortowa typ 450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045F9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D4EC5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260</w:t>
            </w:r>
          </w:p>
        </w:tc>
      </w:tr>
      <w:tr w:rsidR="003C0949" w14:paraId="39394226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C9579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AEF5D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Mąka ziemniaczana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19D30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C1ADE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</w:t>
            </w:r>
          </w:p>
        </w:tc>
      </w:tr>
      <w:tr w:rsidR="003C0949" w14:paraId="6EB139D9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B6D5D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8F868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Ogórki konserwowe w słoiku pak. 900ml brutto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2847D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593E2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160</w:t>
            </w:r>
          </w:p>
        </w:tc>
      </w:tr>
      <w:tr w:rsidR="003C0949" w14:paraId="0879701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52D13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EF37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Olej rzepakowy pak 1L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EF39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04067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800</w:t>
            </w:r>
          </w:p>
        </w:tc>
      </w:tr>
      <w:tr w:rsidR="003C0949" w14:paraId="3233747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D8F8D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08D75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Olej rzepakowy 5l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AB4A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31F29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326869A3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830F4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4AE92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Oregano suszone pak. 8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DFD91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7D8E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70</w:t>
            </w:r>
          </w:p>
        </w:tc>
      </w:tr>
      <w:tr w:rsidR="003C0949" w14:paraId="156E50E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95EA4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A09DE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Owoce w żelu (wiśnia ) 2,5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D6AF6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533B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53FA31A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315D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CCA44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Panier do mięsa, drobiu, ryb i warzyw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6724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1A389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4B77DE6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EC47B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D4781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Papryka konserwowa w słoiku pak. 980ml brutto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1059F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58D88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130</w:t>
            </w:r>
          </w:p>
        </w:tc>
      </w:tr>
      <w:tr w:rsidR="003C0949" w14:paraId="5CB7B483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BFF11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950D5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Pieprz zielony w zalewie 800 ml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E689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092A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62373A1F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4F23D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1DD02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Pieczarki konserwowe w słoiku pak. 900ml brutto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802C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02BA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5D774C5C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DA7BA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D87D1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Płatki kukurydziane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42974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B1FE5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4EBED5F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4FD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8026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Płatki z ryżu i pełnego ziarna pszenicy z dodatkiem owoców, bakalii, czekolady-musli 300g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C2195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520CB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4402857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27C5C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0987E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Płatki zbożowe pełnoziarniste czekoladowe kuleczki pak.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B052E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976E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150</w:t>
            </w:r>
          </w:p>
        </w:tc>
      </w:tr>
      <w:tr w:rsidR="003C0949" w14:paraId="1CCA41B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6ACAD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DB342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Płatki zbożowe pełnoziarniste z cynamonem pak.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C84B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2B9A4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53FE105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75ACE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33E1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Płatki zbożowe pełnoziarniste, czekoladowe z kawałkami czekolady pak.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21ED7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FEAC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0BDDB998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706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7541D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Płatki zbożowe z ziaren pszenicy pełnoziarniste kółeczka oblane miodem pak.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B673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4675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65</w:t>
            </w:r>
          </w:p>
        </w:tc>
      </w:tr>
      <w:tr w:rsidR="003C0949" w14:paraId="0D8F08C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5C426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E2CE0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Pomidory suszone w oleju z ziołami 330ml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06D5C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4416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160</w:t>
            </w:r>
          </w:p>
        </w:tc>
      </w:tr>
      <w:tr w:rsidR="003C0949" w14:paraId="5661DC6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FAE41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CBAC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Pomidorki w puszcze bez skórek krojone 400g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F6ED0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EF822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170</w:t>
            </w:r>
          </w:p>
        </w:tc>
      </w:tr>
      <w:tr w:rsidR="003C0949" w14:paraId="32ACCF0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03B86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845B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Ryż długoziarnisty paraboliczny pak. 5 kg.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66721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34B91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2EEFC8C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EA060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AB472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Ryż paraboliczny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D4CF6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5530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200</w:t>
            </w:r>
          </w:p>
        </w:tc>
      </w:tr>
      <w:tr w:rsidR="003C0949" w14:paraId="2826F5BE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656D4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DE95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Ryż basmati 5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E99A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78B79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6266058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E392F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D4C50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Ryż jaśminowy 5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64D7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26BE7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7604EA13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F7A50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4409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Ryż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E4EC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41CA9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180</w:t>
            </w:r>
          </w:p>
        </w:tc>
      </w:tr>
      <w:tr w:rsidR="003C0949" w14:paraId="6465BABD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4CD18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8CE4A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Ryż brązowy 5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2D2A8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C5053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</w:t>
            </w:r>
          </w:p>
        </w:tc>
      </w:tr>
      <w:tr w:rsidR="003C0949" w14:paraId="49BFFBF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9C17F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41010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Ryba w pomidorach 25g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02B0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E7C3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74C44C3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C5C3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7CA8E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Sałatka szwedzka 1L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6952D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9B7AD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200</w:t>
            </w:r>
          </w:p>
        </w:tc>
      </w:tr>
      <w:tr w:rsidR="003C0949" w14:paraId="7AFB59A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BD5BC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505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Seler konserwowy w słoiku pak.320g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9EA2B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D49F9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5A8A9719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AD71A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0AB0E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Susz buraczany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323B9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24818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</w:t>
            </w:r>
          </w:p>
        </w:tc>
      </w:tr>
      <w:tr w:rsidR="003C0949" w14:paraId="5F2003CD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37F9D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3623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Soki 100% w butelce owocowe różne rodzaje 330ml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C541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E3BEE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2000</w:t>
            </w:r>
          </w:p>
        </w:tc>
      </w:tr>
      <w:tr w:rsidR="003C0949" w14:paraId="3C5B693B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C5C8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36829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Sok 100 % w kartonie 200 ml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CBB2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E4173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2000</w:t>
            </w:r>
          </w:p>
        </w:tc>
      </w:tr>
      <w:tr w:rsidR="003C0949" w14:paraId="0FF20566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0C484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DFCBC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Śledzie w sosie różne rodzaje 280g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986FB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3DAE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1D26383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5CAFB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8F07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Tortelini z mięsem 250g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E446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91D85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0A6347EC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63917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09154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Tuńczyk w sosie własnym, w kawałkach puszka 170g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820A2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CD41D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2D5946B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ADD69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9CD33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Tuńczyk w oleju roślinnym puszka 170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5FEF8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4BBE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0F7AB2A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9A980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86BF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Zupa cebulowa francuska w proszku pak. 1kg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83B69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012F2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63FE4A4C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46F3B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C1DF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Żurek w proszku 3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6B6E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C3361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</w:t>
            </w:r>
          </w:p>
        </w:tc>
      </w:tr>
      <w:tr w:rsidR="003C0949" w14:paraId="7FE1D9F3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525D2" w14:textId="77777777" w:rsidR="003C0949" w:rsidRDefault="003C0949" w:rsidP="003C0949">
            <w:pPr>
              <w:widowControl w:val="0"/>
              <w:numPr>
                <w:ilvl w:val="0"/>
                <w:numId w:val="17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38A57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Żurek śląski w butelce pak.500ml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304DD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8521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160</w:t>
            </w:r>
          </w:p>
        </w:tc>
      </w:tr>
    </w:tbl>
    <w:p w14:paraId="167335D1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color w:val="auto"/>
        </w:rPr>
      </w:pPr>
    </w:p>
    <w:p w14:paraId="5CE45430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E7E974B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ART. SPOŻYWCZE STAWKA  8%  VAT</w:t>
      </w:r>
    </w:p>
    <w:p w14:paraId="197EFAA1" w14:textId="77777777" w:rsidR="003C0949" w:rsidRDefault="003C0949" w:rsidP="003C0949">
      <w:pPr>
        <w:tabs>
          <w:tab w:val="center" w:pos="4514"/>
          <w:tab w:val="left" w:pos="6585"/>
        </w:tabs>
        <w:rPr>
          <w:rFonts w:ascii="Times New Roman" w:hAnsi="Times New Roman" w:cs="Times New Roman"/>
          <w:color w:val="auto"/>
        </w:rPr>
      </w:pPr>
    </w:p>
    <w:p w14:paraId="3761B8EC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color w:val="auto"/>
        </w:rPr>
      </w:pPr>
    </w:p>
    <w:tbl>
      <w:tblPr>
        <w:tblW w:w="904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5675"/>
        <w:gridCol w:w="1134"/>
        <w:gridCol w:w="1136"/>
      </w:tblGrid>
      <w:tr w:rsidR="003C0949" w14:paraId="6A961E0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005AF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E6DD2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Cukier biały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EB4B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2806B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1580</w:t>
            </w:r>
          </w:p>
        </w:tc>
      </w:tr>
      <w:tr w:rsidR="003C0949" w14:paraId="1DA0C8B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9D472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27E93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Cukier puder pak.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AA79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D1A9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</w:t>
            </w:r>
          </w:p>
        </w:tc>
      </w:tr>
      <w:tr w:rsidR="003C0949" w14:paraId="2C624F6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05252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A2DEB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Cukier waniliowy pak. 16g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704E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93AD0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150</w:t>
            </w:r>
          </w:p>
        </w:tc>
      </w:tr>
      <w:tr w:rsidR="003C0949" w14:paraId="42CA2CA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CABB5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A42CA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Curry pak. 15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2AE3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F2EF1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4F408E2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FD576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D050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Cynamon pak. 15g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7C73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32A71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164190DC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A0026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04A26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Ketchup łagodny zaw. pomidorów min 180g na 100g produktu pak. 480g bez skrobi modyfikowanej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7E36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3AA10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180</w:t>
            </w:r>
          </w:p>
        </w:tc>
      </w:tr>
      <w:tr w:rsidR="003C0949" w14:paraId="035F526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EFFF7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8EA1D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Kminek cały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E3795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B3D0D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60</w:t>
            </w:r>
          </w:p>
        </w:tc>
      </w:tr>
      <w:tr w:rsidR="003C0949" w14:paraId="6AB5E2C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7DC00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EFF5D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Kminek mielony  20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827E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EC19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70</w:t>
            </w:r>
          </w:p>
        </w:tc>
      </w:tr>
      <w:tr w:rsidR="003C0949" w14:paraId="3023BCC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97C0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CF881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Kawa zbożowa expresowa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42D4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68BCE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34F0597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E672C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99025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Liście laurowe pak. 6g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FC7B8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1BF0C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75</w:t>
            </w:r>
          </w:p>
        </w:tc>
      </w:tr>
      <w:tr w:rsidR="003C0949" w14:paraId="5115C30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4B7A6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25FC1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Majonez stołowy bez substancji  konserwujących  pak. 500ml w słoiku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6208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5AD12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400</w:t>
            </w:r>
          </w:p>
        </w:tc>
      </w:tr>
      <w:tr w:rsidR="003C0949" w14:paraId="4C9F4C9F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75D19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B707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Majonez stołowy bez substancji  konserwujących  pak. 5000ml wiaderko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6135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FE9F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292BB8E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B49E7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5EEA1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Musztarda delikatesowa stołowa pak. 175g netto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47B05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453C6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7B21E6C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13C34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4F58E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Papryka mielona ostra pak.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1270B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7B957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94</w:t>
            </w:r>
          </w:p>
        </w:tc>
      </w:tr>
      <w:tr w:rsidR="003C0949" w14:paraId="63084E8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F0D06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C389F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Papryka mielona słodka pak.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90294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8BBE1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250</w:t>
            </w:r>
          </w:p>
        </w:tc>
      </w:tr>
      <w:tr w:rsidR="003C0949" w14:paraId="5CD8D6BF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9402C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DFBB7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Pieprz cytrynowy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88CA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A84E8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67032E3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35174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48907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Pieprz mielony czarny pak.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DB812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F646B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370</w:t>
            </w:r>
          </w:p>
        </w:tc>
      </w:tr>
      <w:tr w:rsidR="003C0949" w14:paraId="1CF62ACE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26F5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B342F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Pieprz mielony ziołowy pak.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D064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85AAC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30</w:t>
            </w:r>
          </w:p>
        </w:tc>
      </w:tr>
      <w:tr w:rsidR="003C0949" w14:paraId="0465F8F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4DA62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AA84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Pieprz młotkowy kolorowy 430g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A5D0D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49419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427B7527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D4E5C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3FA7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kuchni węgierskiej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C4EF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DD57B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</w:t>
            </w:r>
          </w:p>
        </w:tc>
      </w:tr>
      <w:tr w:rsidR="003C0949" w14:paraId="1A746C5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A394E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851A8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spaghetti w proszku 19g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57D24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A1BA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100</w:t>
            </w:r>
          </w:p>
        </w:tc>
      </w:tr>
      <w:tr w:rsidR="003C0949" w14:paraId="2D852FBD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C9A12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5F904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potraw chińskich 25g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2F222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3DFFA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50</w:t>
            </w:r>
          </w:p>
        </w:tc>
      </w:tr>
      <w:tr w:rsidR="003C0949" w14:paraId="444DFAF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5347C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3B562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„Gyros” 30g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61A7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116B4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</w:t>
            </w:r>
          </w:p>
        </w:tc>
      </w:tr>
      <w:tr w:rsidR="003C0949" w14:paraId="71B8C01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5341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3E50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 xml:space="preserve"> Przyprawa do gulaszu w proszku pak.  500g bez glutaminianu sodu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76975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97F62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</w:t>
            </w:r>
          </w:p>
        </w:tc>
      </w:tr>
      <w:tr w:rsidR="003C0949" w14:paraId="426D0F1B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D5AD7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82BDF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mięs w proszku: do drobiu, wieprzowiny pak. 500g bez glutaminianu sodu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BDF6E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B6F8A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20</w:t>
            </w:r>
          </w:p>
        </w:tc>
      </w:tr>
      <w:tr w:rsidR="003C0949" w14:paraId="7243339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957BF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82B8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ziemniaków 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0ABEA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41A42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1C12197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E6C4A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2D1D4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zup i sosów w proszku bez glutaminianu sodu pak.1000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9618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AF09A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120</w:t>
            </w:r>
          </w:p>
        </w:tc>
      </w:tr>
      <w:tr w:rsidR="003C0949" w14:paraId="0F9174D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6F2DE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802149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żeberek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89EA6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F329A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150</w:t>
            </w:r>
          </w:p>
        </w:tc>
      </w:tr>
      <w:tr w:rsidR="003C0949" w14:paraId="7E7FCC1E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B092E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DC1DB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bigosu 20g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6C3CC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3CB6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120</w:t>
            </w:r>
          </w:p>
        </w:tc>
      </w:tr>
      <w:tr w:rsidR="003C0949" w14:paraId="66123F8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68B98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E600E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karczku 1000g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CE6E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F3B92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2F1329F6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C8A71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F7EDD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grilla 950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6B197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BC6FA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0590E00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D9E3C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EC0B7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do zapiekanki makaronowej 35g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7F7E8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6261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180</w:t>
            </w:r>
          </w:p>
        </w:tc>
      </w:tr>
      <w:tr w:rsidR="003C0949" w14:paraId="758EE65F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6C6B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C2077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pomidory z czosnkiem i bazylią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A5E5E0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70CDA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10</w:t>
            </w:r>
          </w:p>
        </w:tc>
      </w:tr>
      <w:tr w:rsidR="003C0949" w14:paraId="49D042F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8AEC5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C5708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Przyprawa w płynie do zup i sosów pak. 1L  w butelce bez glutaminianu sodu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7B481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892154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160</w:t>
            </w:r>
          </w:p>
        </w:tc>
      </w:tr>
      <w:tr w:rsidR="003C0949" w14:paraId="2062193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516EE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6D7A3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Sos ogrodowy, francuski, grecki do sałatek w proszku pak. 700g bez glutaminianu sodu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6239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C10823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38</w:t>
            </w:r>
          </w:p>
        </w:tc>
      </w:tr>
      <w:tr w:rsidR="003C0949" w14:paraId="26FB9078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DCEB5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FE86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Sos do spaghetti różne rodzaje w słoiku 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A3413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0A6CC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800</w:t>
            </w:r>
          </w:p>
        </w:tc>
      </w:tr>
      <w:tr w:rsidR="003C0949" w14:paraId="78C90BF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20956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8CF57E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Sos włoski do sałatek w proszku pak. 700g bez glutaminianu sodu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2C70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8A32BB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1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15</w:t>
            </w:r>
          </w:p>
        </w:tc>
      </w:tr>
      <w:tr w:rsidR="003C0949" w14:paraId="741D4DDF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C1EDA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98663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Sos sojowy 1L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7123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A2C2EF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</w:t>
            </w:r>
          </w:p>
        </w:tc>
      </w:tr>
      <w:tr w:rsidR="003C0949" w14:paraId="6E70A480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15861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E8382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Sok malinowy 420 ml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BF5C35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41128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40</w:t>
            </w:r>
          </w:p>
        </w:tc>
      </w:tr>
      <w:tr w:rsidR="003C0949" w14:paraId="5774384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3AC12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CD2C31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Tymianek pak. 10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25452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DB55B7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60</w:t>
            </w:r>
          </w:p>
        </w:tc>
      </w:tr>
      <w:tr w:rsidR="003C0949" w14:paraId="1D687C2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EE94F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69516C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Ziele angielskie pak. 40g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547E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84D83D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60</w:t>
            </w:r>
          </w:p>
        </w:tc>
      </w:tr>
      <w:tr w:rsidR="003C0949" w14:paraId="327AA15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F6511" w14:textId="77777777" w:rsidR="003C0949" w:rsidRDefault="003C0949" w:rsidP="003C0949">
            <w:pPr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51DE8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Zioła prowansalskie 10g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D93A3A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9BA0F6" w14:textId="77777777" w:rsidR="003C0949" w:rsidRDefault="003C09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0"/>
                <w:lang w:eastAsia="en-US"/>
              </w:rPr>
              <w:t>60</w:t>
            </w:r>
          </w:p>
        </w:tc>
      </w:tr>
    </w:tbl>
    <w:p w14:paraId="258C1AEA" w14:textId="77777777" w:rsidR="003C0949" w:rsidRDefault="003C0949" w:rsidP="003C0949">
      <w:pPr>
        <w:tabs>
          <w:tab w:val="center" w:pos="4514"/>
          <w:tab w:val="left" w:pos="6585"/>
        </w:tabs>
        <w:rPr>
          <w:rFonts w:ascii="Times New Roman" w:hAnsi="Times New Roman" w:cs="Times New Roman"/>
          <w:color w:val="auto"/>
        </w:rPr>
      </w:pPr>
    </w:p>
    <w:p w14:paraId="0AF13F1B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40E95D8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ART. SPOŻYWCZE STAWKA  23%  VAT</w:t>
      </w:r>
    </w:p>
    <w:p w14:paraId="1E9771A9" w14:textId="77777777" w:rsidR="003C0949" w:rsidRDefault="003C0949" w:rsidP="003C0949">
      <w:pPr>
        <w:rPr>
          <w:rFonts w:ascii="Times New Roman" w:hAnsi="Times New Roman" w:cs="Times New Roman"/>
          <w:color w:val="auto"/>
        </w:rPr>
      </w:pPr>
    </w:p>
    <w:tbl>
      <w:tblPr>
        <w:tblW w:w="904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5675"/>
        <w:gridCol w:w="1134"/>
        <w:gridCol w:w="1136"/>
      </w:tblGrid>
      <w:tr w:rsidR="003C0949" w14:paraId="019497BD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3357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EE6D5E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Drożdże pak. 100g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6840B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646C1F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</w:tr>
      <w:tr w:rsidR="003C0949" w14:paraId="3EAA3182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DE329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069E6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Herbata expresowa opakowanie, w którym znajduje się 100 szt. torebek po 2g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FB5EDD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733AF8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50</w:t>
            </w:r>
          </w:p>
        </w:tc>
      </w:tr>
      <w:tr w:rsidR="003C0949" w14:paraId="7A00CC3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A13FB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D502A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Herbata granulowana pak. 80g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9915C6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E547CF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500</w:t>
            </w:r>
          </w:p>
        </w:tc>
      </w:tr>
      <w:tr w:rsidR="003C0949" w14:paraId="6664860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6D856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60F05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Herbata granulowana pak.200g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AFA00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959AE7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500</w:t>
            </w:r>
          </w:p>
        </w:tc>
      </w:tr>
      <w:tr w:rsidR="003C0949" w14:paraId="2873BD35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5B865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FC0F9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Kakao ciemne naturalne 400g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0AF8D5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F8DE45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</w:p>
        </w:tc>
      </w:tr>
      <w:tr w:rsidR="003C0949" w14:paraId="37A578A9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E604F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31B088" w14:textId="23DD017E" w:rsidR="003C0949" w:rsidRDefault="00B05590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t>Napój kakaowy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4E38BC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34A47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50</w:t>
            </w:r>
          </w:p>
        </w:tc>
      </w:tr>
      <w:tr w:rsidR="003C0949" w14:paraId="71D8AF1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2B067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06446D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Kawa mielona arabica pak 500g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7BB761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36DD68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40</w:t>
            </w:r>
          </w:p>
        </w:tc>
      </w:tr>
      <w:tr w:rsidR="003C0949" w14:paraId="5E36C34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26DDC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FD5CAC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Kawa arabica 250g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D924D3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69389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</w:tr>
      <w:tr w:rsidR="003C0949" w14:paraId="0F9E82DB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EC386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CFDD1F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Kawa rozpuszczalna pak.200g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62C867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AEDE9A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</w:tr>
      <w:tr w:rsidR="003C0949" w14:paraId="5909683C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EB4EB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3F7F68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Kawa ziarnista arabica pak.1000g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758B3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E2B369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</w:tr>
      <w:tr w:rsidR="003C0949" w14:paraId="709B5C2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09C43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7A7B5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Krem do smarowania z orzechami laskowymi pak. 25g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D99DC6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698A9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1600</w:t>
            </w:r>
          </w:p>
        </w:tc>
      </w:tr>
      <w:tr w:rsidR="003C0949" w14:paraId="114F6E1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BB01F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10484B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Kwasek cytrynowy 50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B20D1C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ADB6ED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</w:tr>
      <w:tr w:rsidR="003C0949" w14:paraId="1E2F9881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EAFC9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EA868B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Orzechy laskowe w czekoladzie  pak. 80g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3831C7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DA6A5E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250</w:t>
            </w:r>
          </w:p>
        </w:tc>
      </w:tr>
      <w:tr w:rsidR="003C0949" w14:paraId="3B4C5DF4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A461C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607151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Proszek do pieczenia pak. 15g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E825C3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FD9511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</w:t>
            </w:r>
          </w:p>
        </w:tc>
      </w:tr>
      <w:tr w:rsidR="003C0949" w14:paraId="327314DF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D3CFE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D9D6EF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Sól morska o obniżonej zawartości sodu z minerałami pak.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74FA3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56FE9F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225</w:t>
            </w:r>
          </w:p>
        </w:tc>
      </w:tr>
      <w:tr w:rsidR="003C0949" w14:paraId="3AB49D09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47333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F42A3E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Woda mineralna gazowana, niegazowana 1,5l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567A3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65AD42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300</w:t>
            </w:r>
          </w:p>
        </w:tc>
      </w:tr>
      <w:tr w:rsidR="003C0949" w14:paraId="6182C1BA" w14:textId="77777777" w:rsidTr="003C0949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36DD" w14:textId="77777777" w:rsidR="003C0949" w:rsidRDefault="003C0949" w:rsidP="003C0949">
            <w:pPr>
              <w:numPr>
                <w:ilvl w:val="0"/>
                <w:numId w:val="19"/>
              </w:num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BA98E6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Woda mineralna gazowana, niegazowana 500ml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887683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szt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759F4" w14:textId="77777777" w:rsidR="003C0949" w:rsidRDefault="003C0949">
            <w:pPr>
              <w:tabs>
                <w:tab w:val="center" w:pos="4514"/>
                <w:tab w:val="left" w:pos="6585"/>
              </w:tabs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1000</w:t>
            </w:r>
          </w:p>
        </w:tc>
      </w:tr>
    </w:tbl>
    <w:p w14:paraId="704EDF79" w14:textId="77777777" w:rsidR="003C0949" w:rsidRDefault="003C0949" w:rsidP="003C0949">
      <w:pPr>
        <w:tabs>
          <w:tab w:val="center" w:pos="4514"/>
          <w:tab w:val="left" w:pos="6585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00E6542" w14:textId="77777777" w:rsidR="00F91C30" w:rsidRPr="003C0949" w:rsidRDefault="00F91C30" w:rsidP="003C0949"/>
    <w:sectPr w:rsidR="00F91C30" w:rsidRPr="003C0949" w:rsidSect="008B2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B4441"/>
    <w:multiLevelType w:val="hybridMultilevel"/>
    <w:tmpl w:val="5AD063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2304BC"/>
    <w:multiLevelType w:val="hybridMultilevel"/>
    <w:tmpl w:val="F772615A"/>
    <w:lvl w:ilvl="0" w:tplc="83BC5A12">
      <w:start w:val="56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40319C"/>
    <w:multiLevelType w:val="hybridMultilevel"/>
    <w:tmpl w:val="5FCEC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F5629"/>
    <w:multiLevelType w:val="hybridMultilevel"/>
    <w:tmpl w:val="5FCEC9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E1E3595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41C31"/>
    <w:multiLevelType w:val="hybridMultilevel"/>
    <w:tmpl w:val="38B618E4"/>
    <w:lvl w:ilvl="0" w:tplc="4F887B4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438BC"/>
    <w:multiLevelType w:val="hybridMultilevel"/>
    <w:tmpl w:val="6BA878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82FF1"/>
    <w:multiLevelType w:val="hybridMultilevel"/>
    <w:tmpl w:val="E17835CA"/>
    <w:lvl w:ilvl="0" w:tplc="09E05498">
      <w:start w:val="1"/>
      <w:numFmt w:val="decimal"/>
      <w:lvlText w:val="%1."/>
      <w:lvlJc w:val="left"/>
      <w:pPr>
        <w:ind w:left="10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727FD5"/>
    <w:multiLevelType w:val="hybridMultilevel"/>
    <w:tmpl w:val="5FCEC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F6CA6"/>
    <w:multiLevelType w:val="hybridMultilevel"/>
    <w:tmpl w:val="5FCEC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C4440"/>
    <w:multiLevelType w:val="hybridMultilevel"/>
    <w:tmpl w:val="5FCEC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81B17"/>
    <w:multiLevelType w:val="hybridMultilevel"/>
    <w:tmpl w:val="46A20636"/>
    <w:lvl w:ilvl="0" w:tplc="6FF20E84">
      <w:start w:val="6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3CA5F2E"/>
    <w:multiLevelType w:val="hybridMultilevel"/>
    <w:tmpl w:val="5FCEC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00640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B491A"/>
    <w:multiLevelType w:val="hybridMultilevel"/>
    <w:tmpl w:val="2C7E69A2"/>
    <w:lvl w:ilvl="0" w:tplc="AFE6A6A8">
      <w:start w:val="4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69256873">
    <w:abstractNumId w:val="3"/>
  </w:num>
  <w:num w:numId="2" w16cid:durableId="17232845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271474">
    <w:abstractNumId w:val="2"/>
  </w:num>
  <w:num w:numId="4" w16cid:durableId="82117597">
    <w:abstractNumId w:val="8"/>
  </w:num>
  <w:num w:numId="5" w16cid:durableId="1293442980">
    <w:abstractNumId w:val="10"/>
  </w:num>
  <w:num w:numId="6" w16cid:durableId="918172282">
    <w:abstractNumId w:val="12"/>
  </w:num>
  <w:num w:numId="7" w16cid:durableId="796147769">
    <w:abstractNumId w:val="9"/>
  </w:num>
  <w:num w:numId="8" w16cid:durableId="1681078433">
    <w:abstractNumId w:val="14"/>
  </w:num>
  <w:num w:numId="9" w16cid:durableId="1379862703">
    <w:abstractNumId w:val="1"/>
  </w:num>
  <w:num w:numId="10" w16cid:durableId="2015453154">
    <w:abstractNumId w:val="11"/>
  </w:num>
  <w:num w:numId="11" w16cid:durableId="60372331">
    <w:abstractNumId w:val="7"/>
  </w:num>
  <w:num w:numId="12" w16cid:durableId="1441024035">
    <w:abstractNumId w:val="0"/>
  </w:num>
  <w:num w:numId="13" w16cid:durableId="450168469">
    <w:abstractNumId w:val="5"/>
  </w:num>
  <w:num w:numId="14" w16cid:durableId="1911958227">
    <w:abstractNumId w:val="4"/>
  </w:num>
  <w:num w:numId="15" w16cid:durableId="2077970112">
    <w:abstractNumId w:val="13"/>
  </w:num>
  <w:num w:numId="16" w16cid:durableId="1072047066">
    <w:abstractNumId w:val="6"/>
  </w:num>
  <w:num w:numId="17" w16cid:durableId="4429194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8829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99368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22F"/>
    <w:rsid w:val="00005D8E"/>
    <w:rsid w:val="00006EC4"/>
    <w:rsid w:val="00023FF2"/>
    <w:rsid w:val="00031A47"/>
    <w:rsid w:val="00036C1C"/>
    <w:rsid w:val="00055C20"/>
    <w:rsid w:val="00086136"/>
    <w:rsid w:val="000905CA"/>
    <w:rsid w:val="000E2B4E"/>
    <w:rsid w:val="000E45F5"/>
    <w:rsid w:val="00102A75"/>
    <w:rsid w:val="00115E13"/>
    <w:rsid w:val="0011784F"/>
    <w:rsid w:val="0015122F"/>
    <w:rsid w:val="00175ED4"/>
    <w:rsid w:val="00191BAE"/>
    <w:rsid w:val="001C1D6E"/>
    <w:rsid w:val="001F0A73"/>
    <w:rsid w:val="001F57C3"/>
    <w:rsid w:val="00205FBA"/>
    <w:rsid w:val="00270F97"/>
    <w:rsid w:val="00271E48"/>
    <w:rsid w:val="002879E0"/>
    <w:rsid w:val="00292D79"/>
    <w:rsid w:val="002A4758"/>
    <w:rsid w:val="002C66FF"/>
    <w:rsid w:val="002E294B"/>
    <w:rsid w:val="002F6BFE"/>
    <w:rsid w:val="003104EA"/>
    <w:rsid w:val="0031109E"/>
    <w:rsid w:val="00345AEE"/>
    <w:rsid w:val="003637DB"/>
    <w:rsid w:val="003B1771"/>
    <w:rsid w:val="003C0949"/>
    <w:rsid w:val="003D7B23"/>
    <w:rsid w:val="003E4636"/>
    <w:rsid w:val="003E4FED"/>
    <w:rsid w:val="003E79FF"/>
    <w:rsid w:val="003F3112"/>
    <w:rsid w:val="004132CD"/>
    <w:rsid w:val="00413F38"/>
    <w:rsid w:val="004203D8"/>
    <w:rsid w:val="00466A9A"/>
    <w:rsid w:val="0046737F"/>
    <w:rsid w:val="0049390C"/>
    <w:rsid w:val="004951F8"/>
    <w:rsid w:val="00497BD6"/>
    <w:rsid w:val="004A49C2"/>
    <w:rsid w:val="004B14B9"/>
    <w:rsid w:val="004B3A01"/>
    <w:rsid w:val="004B3F46"/>
    <w:rsid w:val="004D3D54"/>
    <w:rsid w:val="00506462"/>
    <w:rsid w:val="005442EE"/>
    <w:rsid w:val="00557E4B"/>
    <w:rsid w:val="00576D1B"/>
    <w:rsid w:val="0058449A"/>
    <w:rsid w:val="005B4B9C"/>
    <w:rsid w:val="005C2CF1"/>
    <w:rsid w:val="005C7824"/>
    <w:rsid w:val="005E3511"/>
    <w:rsid w:val="005F5164"/>
    <w:rsid w:val="00605FAD"/>
    <w:rsid w:val="00665284"/>
    <w:rsid w:val="00674291"/>
    <w:rsid w:val="00685A31"/>
    <w:rsid w:val="006969C2"/>
    <w:rsid w:val="006A041D"/>
    <w:rsid w:val="006A1380"/>
    <w:rsid w:val="006A19BD"/>
    <w:rsid w:val="006C1430"/>
    <w:rsid w:val="006C7281"/>
    <w:rsid w:val="006D5309"/>
    <w:rsid w:val="00715A95"/>
    <w:rsid w:val="00715AA4"/>
    <w:rsid w:val="0072124C"/>
    <w:rsid w:val="00737527"/>
    <w:rsid w:val="00743A0A"/>
    <w:rsid w:val="007871FC"/>
    <w:rsid w:val="007B0024"/>
    <w:rsid w:val="007C0841"/>
    <w:rsid w:val="007C5467"/>
    <w:rsid w:val="00805DA0"/>
    <w:rsid w:val="00820752"/>
    <w:rsid w:val="00863EFE"/>
    <w:rsid w:val="008B240D"/>
    <w:rsid w:val="008B6F0A"/>
    <w:rsid w:val="008C2CEC"/>
    <w:rsid w:val="008D4F5D"/>
    <w:rsid w:val="00905290"/>
    <w:rsid w:val="0094670C"/>
    <w:rsid w:val="00954868"/>
    <w:rsid w:val="00961CA6"/>
    <w:rsid w:val="009C0138"/>
    <w:rsid w:val="009C2AE3"/>
    <w:rsid w:val="009C7A53"/>
    <w:rsid w:val="009E68DD"/>
    <w:rsid w:val="009E7FC4"/>
    <w:rsid w:val="009F039D"/>
    <w:rsid w:val="00A1195B"/>
    <w:rsid w:val="00A16FE2"/>
    <w:rsid w:val="00A35933"/>
    <w:rsid w:val="00A478C7"/>
    <w:rsid w:val="00A64103"/>
    <w:rsid w:val="00A82FB7"/>
    <w:rsid w:val="00A924E1"/>
    <w:rsid w:val="00AA304F"/>
    <w:rsid w:val="00AB0373"/>
    <w:rsid w:val="00AC2345"/>
    <w:rsid w:val="00B05590"/>
    <w:rsid w:val="00B61655"/>
    <w:rsid w:val="00B76639"/>
    <w:rsid w:val="00B7695B"/>
    <w:rsid w:val="00B864DF"/>
    <w:rsid w:val="00B9018B"/>
    <w:rsid w:val="00BB6290"/>
    <w:rsid w:val="00BC2B43"/>
    <w:rsid w:val="00BE0D22"/>
    <w:rsid w:val="00BE5C54"/>
    <w:rsid w:val="00C12D3D"/>
    <w:rsid w:val="00C40635"/>
    <w:rsid w:val="00C47752"/>
    <w:rsid w:val="00C5021A"/>
    <w:rsid w:val="00C73B8A"/>
    <w:rsid w:val="00C85393"/>
    <w:rsid w:val="00C91FAD"/>
    <w:rsid w:val="00CC382A"/>
    <w:rsid w:val="00CD24AD"/>
    <w:rsid w:val="00D3209B"/>
    <w:rsid w:val="00D57389"/>
    <w:rsid w:val="00D803E7"/>
    <w:rsid w:val="00DB2AF4"/>
    <w:rsid w:val="00DC0D64"/>
    <w:rsid w:val="00DC4EE8"/>
    <w:rsid w:val="00DE7198"/>
    <w:rsid w:val="00E27E51"/>
    <w:rsid w:val="00E44913"/>
    <w:rsid w:val="00E86BA7"/>
    <w:rsid w:val="00EC3E8B"/>
    <w:rsid w:val="00EF6F1B"/>
    <w:rsid w:val="00F20C2B"/>
    <w:rsid w:val="00F277EE"/>
    <w:rsid w:val="00F41769"/>
    <w:rsid w:val="00F44147"/>
    <w:rsid w:val="00F506E7"/>
    <w:rsid w:val="00F64E61"/>
    <w:rsid w:val="00F91C30"/>
    <w:rsid w:val="00FB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7CD8"/>
  <w15:docId w15:val="{1DE03ED4-BB02-4DF3-ADF3-FFD20A27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122F"/>
    <w:pPr>
      <w:spacing w:after="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122F"/>
    <w:pPr>
      <w:ind w:left="720"/>
      <w:contextualSpacing/>
    </w:pPr>
  </w:style>
  <w:style w:type="paragraph" w:customStyle="1" w:styleId="Normalny1">
    <w:name w:val="Normalny1"/>
    <w:rsid w:val="003E4636"/>
    <w:pPr>
      <w:spacing w:after="0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930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kasja</dc:creator>
  <cp:lastModifiedBy>ZZP.Odzioba Izabela</cp:lastModifiedBy>
  <cp:revision>46</cp:revision>
  <cp:lastPrinted>2021-08-25T12:11:00Z</cp:lastPrinted>
  <dcterms:created xsi:type="dcterms:W3CDTF">2021-08-25T12:03:00Z</dcterms:created>
  <dcterms:modified xsi:type="dcterms:W3CDTF">2024-11-06T09:42:00Z</dcterms:modified>
</cp:coreProperties>
</file>