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0403C" w14:textId="77777777" w:rsidR="00CA25AB" w:rsidRPr="00C36E55" w:rsidRDefault="00CA25AB" w:rsidP="00CA25AB">
      <w:pPr>
        <w:jc w:val="right"/>
        <w:rPr>
          <w:rFonts w:ascii="Times New Roman" w:hAnsi="Times New Roman" w:cs="Times New Roman"/>
          <w:b/>
          <w:sz w:val="20"/>
          <w:szCs w:val="24"/>
        </w:rPr>
      </w:pPr>
      <w:r w:rsidRPr="00C36E55">
        <w:rPr>
          <w:rFonts w:ascii="Times New Roman" w:hAnsi="Times New Roman" w:cs="Times New Roman"/>
          <w:b/>
          <w:sz w:val="20"/>
          <w:szCs w:val="24"/>
        </w:rPr>
        <w:t>Załącznik Nr 5.4 do SWZ</w:t>
      </w:r>
    </w:p>
    <w:p w14:paraId="606CCB66" w14:textId="3F1F9A66" w:rsidR="00103900" w:rsidRPr="00C36E55" w:rsidRDefault="007B10EA" w:rsidP="00C36E55">
      <w:pPr>
        <w:jc w:val="center"/>
        <w:rPr>
          <w:rFonts w:ascii="Times New Roman" w:hAnsi="Times New Roman" w:cs="Times New Roman"/>
          <w:sz w:val="24"/>
          <w:szCs w:val="24"/>
        </w:rPr>
      </w:pPr>
      <w:r w:rsidRPr="00C36E55">
        <w:rPr>
          <w:rFonts w:ascii="Times New Roman" w:hAnsi="Times New Roman" w:cs="Times New Roman"/>
          <w:sz w:val="24"/>
          <w:szCs w:val="24"/>
        </w:rPr>
        <w:t>SPECYFIKACJA RYB</w:t>
      </w:r>
      <w:r w:rsidR="00414401" w:rsidRPr="00C36E55">
        <w:rPr>
          <w:rFonts w:ascii="Times New Roman" w:hAnsi="Times New Roman" w:cs="Times New Roman"/>
          <w:sz w:val="24"/>
          <w:szCs w:val="24"/>
        </w:rPr>
        <w:t xml:space="preserve"> 5% VAT</w:t>
      </w:r>
    </w:p>
    <w:tbl>
      <w:tblPr>
        <w:tblW w:w="904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5675"/>
        <w:gridCol w:w="1134"/>
        <w:gridCol w:w="1136"/>
      </w:tblGrid>
      <w:tr w:rsidR="00C36E55" w:rsidRPr="00C36E55" w14:paraId="16BFAEEC" w14:textId="77777777" w:rsidTr="00C36E55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D0D09" w14:textId="77777777" w:rsidR="00C36E55" w:rsidRPr="00C36E55" w:rsidRDefault="00C36E55" w:rsidP="00C36E55">
            <w:pPr>
              <w:pStyle w:val="Normalny1"/>
              <w:widowControl w:val="0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9C839" w14:textId="77777777" w:rsidR="00C36E55" w:rsidRPr="00C36E55" w:rsidRDefault="00C36E55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Filet z miruny ze skórą, bez glazury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02F4CB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  <w:sz w:val="21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5F188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170</w:t>
            </w:r>
          </w:p>
        </w:tc>
      </w:tr>
      <w:tr w:rsidR="00C36E55" w:rsidRPr="00C36E55" w14:paraId="46C444F4" w14:textId="77777777" w:rsidTr="00C36E55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65645" w14:textId="77777777" w:rsidR="00C36E55" w:rsidRPr="00C36E55" w:rsidRDefault="00C36E55" w:rsidP="00C36E55">
            <w:pPr>
              <w:pStyle w:val="Normalny1"/>
              <w:widowControl w:val="0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487A4B" w14:textId="77777777" w:rsidR="00C36E55" w:rsidRPr="00C36E55" w:rsidRDefault="00C36E55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Filet z dorsza atlantyckiego bez glazury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88784C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  <w:sz w:val="21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BC86A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300</w:t>
            </w:r>
          </w:p>
        </w:tc>
      </w:tr>
      <w:tr w:rsidR="00C36E55" w:rsidRPr="00C36E55" w14:paraId="4589A063" w14:textId="77777777" w:rsidTr="00C36E55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61230" w14:textId="77777777" w:rsidR="00C36E55" w:rsidRPr="00C36E55" w:rsidRDefault="00C36E55" w:rsidP="00C36E55">
            <w:pPr>
              <w:pStyle w:val="Normalny1"/>
              <w:widowControl w:val="0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4BB92" w14:textId="77777777" w:rsidR="00C36E55" w:rsidRPr="00C36E55" w:rsidRDefault="00C36E55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Filet z bramy SHP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DC7488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  <w:sz w:val="21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6F4A7F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100</w:t>
            </w:r>
          </w:p>
        </w:tc>
      </w:tr>
      <w:tr w:rsidR="00C36E55" w:rsidRPr="00C36E55" w14:paraId="41FFD6E4" w14:textId="77777777" w:rsidTr="00C36E55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ABCEC" w14:textId="77777777" w:rsidR="00C36E55" w:rsidRPr="00C36E55" w:rsidRDefault="00C36E55" w:rsidP="00C36E55">
            <w:pPr>
              <w:pStyle w:val="Normalny1"/>
              <w:widowControl w:val="0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8E841A" w14:textId="77777777" w:rsidR="00C36E55" w:rsidRPr="00C36E55" w:rsidRDefault="00C36E55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Makrela wędzona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E8F2B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  <w:sz w:val="21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74786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30</w:t>
            </w:r>
          </w:p>
        </w:tc>
      </w:tr>
      <w:tr w:rsidR="00C36E55" w:rsidRPr="00C36E55" w14:paraId="03F5ABD5" w14:textId="77777777" w:rsidTr="00C36E55">
        <w:trPr>
          <w:trHeight w:val="40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C25F" w14:textId="77777777" w:rsidR="00C36E55" w:rsidRPr="00C36E55" w:rsidRDefault="00C36E55" w:rsidP="00C36E55">
            <w:pPr>
              <w:pStyle w:val="Normalny1"/>
              <w:widowControl w:val="0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A46C4F" w14:textId="77777777" w:rsidR="00C36E55" w:rsidRPr="00C36E55" w:rsidRDefault="00C36E55">
            <w:pPr>
              <w:rPr>
                <w:rFonts w:ascii="Times New Roman" w:hAnsi="Times New Roman" w:cs="Times New Roman"/>
                <w:color w:val="FF0000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Karp świeży filet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BFC94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  <w:sz w:val="21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756020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</w:rPr>
              <w:t>13</w:t>
            </w:r>
          </w:p>
        </w:tc>
      </w:tr>
      <w:tr w:rsidR="00C36E55" w:rsidRPr="00C36E55" w14:paraId="1A2707F0" w14:textId="77777777" w:rsidTr="00C36E55">
        <w:trPr>
          <w:trHeight w:val="40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DB5C4" w14:textId="77777777" w:rsidR="00C36E55" w:rsidRPr="00C36E55" w:rsidRDefault="00C36E55" w:rsidP="00C36E55">
            <w:pPr>
              <w:pStyle w:val="Normalny1"/>
              <w:widowControl w:val="0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C2DA33" w14:textId="77777777" w:rsidR="00C36E55" w:rsidRPr="00C36E55" w:rsidRDefault="00C36E55">
            <w:pPr>
              <w:rPr>
                <w:rFonts w:ascii="Times New Roman" w:hAnsi="Times New Roman" w:cs="Times New Roman"/>
                <w:sz w:val="24"/>
              </w:rPr>
            </w:pPr>
            <w:r w:rsidRPr="00C36E55">
              <w:rPr>
                <w:rFonts w:ascii="Times New Roman" w:hAnsi="Times New Roman" w:cs="Times New Roman"/>
              </w:rPr>
              <w:t>Śledzie marynowane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39A0A2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C36E55">
              <w:rPr>
                <w:rFonts w:ascii="Times New Roman" w:hAnsi="Times New Roman" w:cs="Times New Roman"/>
                <w:sz w:val="21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449FA" w14:textId="77777777" w:rsidR="00C36E55" w:rsidRPr="00C36E55" w:rsidRDefault="00C36E55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C36E55">
              <w:rPr>
                <w:rFonts w:ascii="Times New Roman" w:hAnsi="Times New Roman" w:cs="Times New Roman"/>
              </w:rPr>
              <w:t>30</w:t>
            </w:r>
          </w:p>
        </w:tc>
      </w:tr>
    </w:tbl>
    <w:p w14:paraId="48C3EBA2" w14:textId="77777777" w:rsidR="00103900" w:rsidRPr="00C36E55" w:rsidRDefault="00103900" w:rsidP="00103900">
      <w:pPr>
        <w:rPr>
          <w:rFonts w:ascii="Times New Roman" w:hAnsi="Times New Roman" w:cs="Times New Roman"/>
          <w:sz w:val="24"/>
          <w:szCs w:val="24"/>
        </w:rPr>
      </w:pPr>
    </w:p>
    <w:p w14:paraId="1F338F0E" w14:textId="77777777" w:rsidR="00103900" w:rsidRPr="00C36E55" w:rsidRDefault="00103900" w:rsidP="00103900">
      <w:pPr>
        <w:rPr>
          <w:rFonts w:ascii="Times New Roman" w:hAnsi="Times New Roman" w:cs="Times New Roman"/>
          <w:sz w:val="24"/>
          <w:szCs w:val="24"/>
        </w:rPr>
      </w:pPr>
    </w:p>
    <w:p w14:paraId="1803C077" w14:textId="77777777" w:rsidR="00103900" w:rsidRPr="00C36E55" w:rsidRDefault="00103900" w:rsidP="00103900">
      <w:pPr>
        <w:rPr>
          <w:rFonts w:ascii="Times New Roman" w:hAnsi="Times New Roman" w:cs="Times New Roman"/>
          <w:sz w:val="24"/>
          <w:szCs w:val="24"/>
        </w:rPr>
      </w:pPr>
    </w:p>
    <w:p w14:paraId="62FB476E" w14:textId="77777777" w:rsidR="00103900" w:rsidRPr="00C36E55" w:rsidRDefault="00103900" w:rsidP="00103900">
      <w:pPr>
        <w:rPr>
          <w:rFonts w:ascii="Times New Roman" w:hAnsi="Times New Roman" w:cs="Times New Roman"/>
          <w:sz w:val="24"/>
          <w:szCs w:val="24"/>
        </w:rPr>
      </w:pPr>
    </w:p>
    <w:p w14:paraId="5CF03B9F" w14:textId="77777777" w:rsidR="00103900" w:rsidRPr="00C36E55" w:rsidRDefault="00103900" w:rsidP="00103900">
      <w:pPr>
        <w:rPr>
          <w:rFonts w:ascii="Times New Roman" w:hAnsi="Times New Roman" w:cs="Times New Roman"/>
          <w:sz w:val="24"/>
          <w:szCs w:val="24"/>
        </w:rPr>
      </w:pPr>
    </w:p>
    <w:p w14:paraId="072C3BDA" w14:textId="77777777" w:rsidR="004B2835" w:rsidRPr="00C36E55" w:rsidRDefault="004B2835" w:rsidP="0010390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00BBB0" w14:textId="77777777" w:rsidR="00103900" w:rsidRPr="00C36E55" w:rsidRDefault="00103900" w:rsidP="0010390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2D3033" w14:textId="77777777" w:rsidR="00103900" w:rsidRPr="00C36E55" w:rsidRDefault="00103900" w:rsidP="0010390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03900" w:rsidRPr="00C36E55" w:rsidSect="006E5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861AB"/>
    <w:multiLevelType w:val="hybridMultilevel"/>
    <w:tmpl w:val="647C6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027382">
    <w:abstractNumId w:val="0"/>
  </w:num>
  <w:num w:numId="2" w16cid:durableId="874922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835"/>
    <w:rsid w:val="00014162"/>
    <w:rsid w:val="000210C0"/>
    <w:rsid w:val="0004546B"/>
    <w:rsid w:val="00074445"/>
    <w:rsid w:val="000756A4"/>
    <w:rsid w:val="000F091C"/>
    <w:rsid w:val="00103900"/>
    <w:rsid w:val="002B2A38"/>
    <w:rsid w:val="002C5A38"/>
    <w:rsid w:val="002C6796"/>
    <w:rsid w:val="00300D91"/>
    <w:rsid w:val="00305898"/>
    <w:rsid w:val="00324EA6"/>
    <w:rsid w:val="0034025D"/>
    <w:rsid w:val="00341CE8"/>
    <w:rsid w:val="003567A1"/>
    <w:rsid w:val="003B6F19"/>
    <w:rsid w:val="00414401"/>
    <w:rsid w:val="004172B3"/>
    <w:rsid w:val="004B0023"/>
    <w:rsid w:val="004B2835"/>
    <w:rsid w:val="004D3480"/>
    <w:rsid w:val="00541B93"/>
    <w:rsid w:val="005B2557"/>
    <w:rsid w:val="005E1088"/>
    <w:rsid w:val="006579B3"/>
    <w:rsid w:val="00671768"/>
    <w:rsid w:val="00692D6E"/>
    <w:rsid w:val="006A7AA3"/>
    <w:rsid w:val="006E5052"/>
    <w:rsid w:val="00767963"/>
    <w:rsid w:val="007718FF"/>
    <w:rsid w:val="007B0C25"/>
    <w:rsid w:val="007B10EA"/>
    <w:rsid w:val="007F3A7A"/>
    <w:rsid w:val="00846FB0"/>
    <w:rsid w:val="00897BF0"/>
    <w:rsid w:val="008B2D53"/>
    <w:rsid w:val="009C3F87"/>
    <w:rsid w:val="009E21AF"/>
    <w:rsid w:val="00A34188"/>
    <w:rsid w:val="00A347C5"/>
    <w:rsid w:val="00A44020"/>
    <w:rsid w:val="00A664E1"/>
    <w:rsid w:val="00AA134E"/>
    <w:rsid w:val="00B57258"/>
    <w:rsid w:val="00B71452"/>
    <w:rsid w:val="00B8384D"/>
    <w:rsid w:val="00BB1532"/>
    <w:rsid w:val="00C36E55"/>
    <w:rsid w:val="00C54A6C"/>
    <w:rsid w:val="00C61284"/>
    <w:rsid w:val="00CA25AB"/>
    <w:rsid w:val="00D33D3F"/>
    <w:rsid w:val="00DE76C2"/>
    <w:rsid w:val="00DF13C6"/>
    <w:rsid w:val="00E05A0C"/>
    <w:rsid w:val="00E2366B"/>
    <w:rsid w:val="00EA5246"/>
    <w:rsid w:val="00EE186F"/>
    <w:rsid w:val="00EE304B"/>
    <w:rsid w:val="00EE789D"/>
    <w:rsid w:val="00EF79AD"/>
    <w:rsid w:val="00F5172C"/>
    <w:rsid w:val="00FA0B2F"/>
    <w:rsid w:val="00FD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6F4C"/>
  <w15:docId w15:val="{6FFD6120-8098-4A8C-9ACE-F5667640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0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B2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1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3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61284"/>
    <w:pPr>
      <w:ind w:left="720"/>
      <w:contextualSpacing/>
    </w:pPr>
  </w:style>
  <w:style w:type="paragraph" w:customStyle="1" w:styleId="Normalny1">
    <w:name w:val="Normalny1"/>
    <w:rsid w:val="00A664E1"/>
    <w:pPr>
      <w:spacing w:after="0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9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36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Lolka</dc:creator>
  <cp:lastModifiedBy>ZZP.Odzioba Izabela</cp:lastModifiedBy>
  <cp:revision>51</cp:revision>
  <cp:lastPrinted>2019-11-08T12:47:00Z</cp:lastPrinted>
  <dcterms:created xsi:type="dcterms:W3CDTF">2018-11-15T10:18:00Z</dcterms:created>
  <dcterms:modified xsi:type="dcterms:W3CDTF">2024-11-06T07:52:00Z</dcterms:modified>
</cp:coreProperties>
</file>