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49ACB" w14:textId="77777777" w:rsidR="00765DD7" w:rsidRPr="00F451DE" w:rsidRDefault="00F451DE" w:rsidP="00F451DE">
      <w:pPr>
        <w:ind w:lef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765DD7">
        <w:t xml:space="preserve">             </w:t>
      </w:r>
    </w:p>
    <w:p w14:paraId="374323BB" w14:textId="77777777" w:rsidR="00765DD7" w:rsidRDefault="00F451DE" w:rsidP="00F451DE">
      <w:pPr>
        <w:pStyle w:val="Tekstpodstawowy"/>
        <w:jc w:val="center"/>
        <w:rPr>
          <w:sz w:val="22"/>
          <w:szCs w:val="22"/>
        </w:rPr>
      </w:pPr>
      <w:r>
        <w:t xml:space="preserve">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A4AE1">
        <w:t xml:space="preserve">       </w:t>
      </w:r>
      <w:r w:rsidR="00E31DB5">
        <w:t xml:space="preserve"> </w:t>
      </w:r>
      <w:r w:rsidR="006456B7">
        <w:t xml:space="preserve">          </w:t>
      </w:r>
      <w:r w:rsidR="000514D5">
        <w:t xml:space="preserve">   </w:t>
      </w:r>
      <w:r w:rsidR="00637743">
        <w:rPr>
          <w:sz w:val="22"/>
          <w:szCs w:val="22"/>
        </w:rPr>
        <w:t xml:space="preserve">Załącznik Nr </w:t>
      </w:r>
      <w:r w:rsidR="002407DB">
        <w:rPr>
          <w:sz w:val="22"/>
          <w:szCs w:val="22"/>
        </w:rPr>
        <w:t>7</w:t>
      </w:r>
      <w:r w:rsidR="006456B7">
        <w:rPr>
          <w:sz w:val="22"/>
          <w:szCs w:val="22"/>
        </w:rPr>
        <w:t xml:space="preserve"> do S</w:t>
      </w:r>
      <w:r>
        <w:rPr>
          <w:sz w:val="22"/>
          <w:szCs w:val="22"/>
        </w:rPr>
        <w:t>WZ</w:t>
      </w:r>
    </w:p>
    <w:p w14:paraId="25BE8970" w14:textId="77777777" w:rsidR="00637743" w:rsidRDefault="00637743" w:rsidP="00637743">
      <w:pPr>
        <w:pStyle w:val="Tekstpodstawowy"/>
      </w:pPr>
    </w:p>
    <w:p w14:paraId="19AB52A0" w14:textId="77777777" w:rsidR="00637743" w:rsidRDefault="00637743" w:rsidP="00637743">
      <w:pPr>
        <w:pStyle w:val="Tekstpodstawowy"/>
      </w:pPr>
    </w:p>
    <w:p w14:paraId="5C8D7BCC" w14:textId="77777777" w:rsidR="00637743" w:rsidRDefault="00637743" w:rsidP="00637743">
      <w:pPr>
        <w:pStyle w:val="Tekstpodstawowy"/>
        <w:rPr>
          <w:szCs w:val="24"/>
        </w:rPr>
      </w:pPr>
    </w:p>
    <w:p w14:paraId="3AD31960" w14:textId="77777777" w:rsidR="00637743" w:rsidRPr="00637743" w:rsidRDefault="00637743" w:rsidP="00637743">
      <w:pPr>
        <w:pStyle w:val="Tekstpodstawowy"/>
        <w:rPr>
          <w:szCs w:val="24"/>
        </w:rPr>
      </w:pPr>
    </w:p>
    <w:p w14:paraId="4F8150AA" w14:textId="77777777" w:rsidR="00637743" w:rsidRDefault="00637743" w:rsidP="00637743">
      <w:pPr>
        <w:ind w:right="-708"/>
        <w:jc w:val="center"/>
        <w:rPr>
          <w:sz w:val="24"/>
          <w:szCs w:val="24"/>
        </w:rPr>
      </w:pPr>
    </w:p>
    <w:p w14:paraId="2F006CF7" w14:textId="77777777" w:rsidR="00637743" w:rsidRPr="005E4AD8" w:rsidRDefault="001C4836" w:rsidP="00637743">
      <w:pPr>
        <w:ind w:right="-708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Dotyczy zadania:</w:t>
      </w:r>
      <w:r w:rsidR="00637743" w:rsidRPr="005E4AD8">
        <w:rPr>
          <w:sz w:val="24"/>
          <w:szCs w:val="24"/>
          <w:u w:val="single"/>
        </w:rPr>
        <w:t xml:space="preserve">  </w:t>
      </w:r>
    </w:p>
    <w:p w14:paraId="3E610617" w14:textId="77777777" w:rsidR="00637743" w:rsidRPr="005E4AD8" w:rsidRDefault="00637743" w:rsidP="00637743">
      <w:pPr>
        <w:ind w:right="-708"/>
        <w:jc w:val="center"/>
        <w:rPr>
          <w:sz w:val="24"/>
          <w:szCs w:val="24"/>
        </w:rPr>
      </w:pPr>
    </w:p>
    <w:p w14:paraId="2B336956" w14:textId="77777777" w:rsidR="00637743" w:rsidRPr="005E4AD8" w:rsidRDefault="00637743" w:rsidP="008E5A63">
      <w:pPr>
        <w:ind w:right="-708"/>
        <w:jc w:val="center"/>
        <w:rPr>
          <w:sz w:val="24"/>
          <w:szCs w:val="24"/>
        </w:rPr>
      </w:pPr>
    </w:p>
    <w:p w14:paraId="770B5793" w14:textId="77777777" w:rsidR="00A8209D" w:rsidRPr="00A8209D" w:rsidRDefault="00A8209D" w:rsidP="00A8209D">
      <w:pPr>
        <w:pStyle w:val="Tekstpodstawowy2"/>
        <w:spacing w:after="0" w:line="240" w:lineRule="auto"/>
        <w:ind w:left="284"/>
        <w:jc w:val="center"/>
        <w:rPr>
          <w:b/>
          <w:bCs/>
          <w:i/>
          <w:iCs/>
          <w:lang w:val="pl-PL"/>
        </w:rPr>
      </w:pPr>
      <w:r w:rsidRPr="00A8209D">
        <w:rPr>
          <w:b/>
          <w:bCs/>
          <w:i/>
          <w:iCs/>
          <w:lang w:val="pl-PL"/>
        </w:rPr>
        <w:t>„Wyżywienie dzieci w szkołach podstawowych na terenie Miasta i Gminy</w:t>
      </w:r>
    </w:p>
    <w:p w14:paraId="092B9B91" w14:textId="79C78752" w:rsidR="00A8209D" w:rsidRPr="00A8209D" w:rsidRDefault="00A8209D" w:rsidP="00A8209D">
      <w:pPr>
        <w:pStyle w:val="Tekstpodstawowy2"/>
        <w:spacing w:after="0" w:line="240" w:lineRule="auto"/>
        <w:ind w:left="284"/>
        <w:jc w:val="center"/>
        <w:rPr>
          <w:b/>
          <w:bCs/>
          <w:i/>
          <w:iCs/>
          <w:lang w:val="pl-PL"/>
        </w:rPr>
      </w:pPr>
      <w:r w:rsidRPr="00A8209D">
        <w:rPr>
          <w:b/>
          <w:bCs/>
          <w:i/>
          <w:iCs/>
          <w:lang w:val="pl-PL"/>
        </w:rPr>
        <w:t>Nowa Dęba w okresie od 02.01.202</w:t>
      </w:r>
      <w:r w:rsidR="00BF5D9D">
        <w:rPr>
          <w:b/>
          <w:bCs/>
          <w:i/>
          <w:iCs/>
          <w:lang w:val="pl-PL"/>
        </w:rPr>
        <w:t>5</w:t>
      </w:r>
      <w:r w:rsidRPr="00A8209D">
        <w:rPr>
          <w:b/>
          <w:bCs/>
          <w:i/>
          <w:iCs/>
          <w:lang w:val="pl-PL"/>
        </w:rPr>
        <w:t>r. do 2</w:t>
      </w:r>
      <w:r w:rsidR="00BF5D9D">
        <w:rPr>
          <w:b/>
          <w:bCs/>
          <w:i/>
          <w:iCs/>
          <w:lang w:val="pl-PL"/>
        </w:rPr>
        <w:t>7</w:t>
      </w:r>
      <w:r w:rsidRPr="00A8209D">
        <w:rPr>
          <w:b/>
          <w:bCs/>
          <w:i/>
          <w:iCs/>
          <w:lang w:val="pl-PL"/>
        </w:rPr>
        <w:t>.06.202</w:t>
      </w:r>
      <w:r w:rsidR="00BF5D9D">
        <w:rPr>
          <w:b/>
          <w:bCs/>
          <w:i/>
          <w:iCs/>
          <w:lang w:val="pl-PL"/>
        </w:rPr>
        <w:t>5</w:t>
      </w:r>
      <w:r w:rsidRPr="00A8209D">
        <w:rPr>
          <w:b/>
          <w:bCs/>
          <w:i/>
          <w:iCs/>
          <w:lang w:val="pl-PL"/>
        </w:rPr>
        <w:t>r. i od 0</w:t>
      </w:r>
      <w:r w:rsidR="00BF5D9D">
        <w:rPr>
          <w:b/>
          <w:bCs/>
          <w:i/>
          <w:iCs/>
          <w:lang w:val="pl-PL"/>
        </w:rPr>
        <w:t>1</w:t>
      </w:r>
      <w:r w:rsidRPr="00A8209D">
        <w:rPr>
          <w:b/>
          <w:bCs/>
          <w:i/>
          <w:iCs/>
          <w:lang w:val="pl-PL"/>
        </w:rPr>
        <w:t>.09.202</w:t>
      </w:r>
      <w:r w:rsidR="00BF5D9D">
        <w:rPr>
          <w:b/>
          <w:bCs/>
          <w:i/>
          <w:iCs/>
          <w:lang w:val="pl-PL"/>
        </w:rPr>
        <w:t>5</w:t>
      </w:r>
      <w:r w:rsidRPr="00A8209D">
        <w:rPr>
          <w:b/>
          <w:bCs/>
          <w:i/>
          <w:iCs/>
          <w:lang w:val="pl-PL"/>
        </w:rPr>
        <w:t xml:space="preserve">r. do </w:t>
      </w:r>
      <w:r w:rsidR="00BF5D9D">
        <w:rPr>
          <w:b/>
          <w:bCs/>
          <w:i/>
          <w:iCs/>
          <w:lang w:val="pl-PL"/>
        </w:rPr>
        <w:t>19</w:t>
      </w:r>
      <w:r w:rsidRPr="00A8209D">
        <w:rPr>
          <w:b/>
          <w:bCs/>
          <w:i/>
          <w:iCs/>
          <w:lang w:val="pl-PL"/>
        </w:rPr>
        <w:t>.12.202</w:t>
      </w:r>
      <w:r w:rsidR="00BF5D9D">
        <w:rPr>
          <w:b/>
          <w:bCs/>
          <w:i/>
          <w:iCs/>
          <w:lang w:val="pl-PL"/>
        </w:rPr>
        <w:t>5</w:t>
      </w:r>
      <w:r w:rsidRPr="00A8209D">
        <w:rPr>
          <w:b/>
          <w:bCs/>
          <w:i/>
          <w:iCs/>
          <w:lang w:val="pl-PL"/>
        </w:rPr>
        <w:t>r.”</w:t>
      </w:r>
    </w:p>
    <w:p w14:paraId="0EC930F5" w14:textId="77777777" w:rsidR="00637743" w:rsidRPr="005E4AD8" w:rsidRDefault="00637743" w:rsidP="00637743">
      <w:pPr>
        <w:ind w:right="-708"/>
        <w:jc w:val="center"/>
        <w:rPr>
          <w:b/>
          <w:sz w:val="24"/>
          <w:szCs w:val="24"/>
        </w:rPr>
      </w:pPr>
    </w:p>
    <w:p w14:paraId="5767E591" w14:textId="77777777" w:rsidR="00637743" w:rsidRPr="005E4AD8" w:rsidRDefault="00637743" w:rsidP="00637743">
      <w:pPr>
        <w:ind w:right="-708"/>
        <w:jc w:val="center"/>
        <w:rPr>
          <w:b/>
          <w:sz w:val="24"/>
          <w:szCs w:val="24"/>
        </w:rPr>
      </w:pPr>
    </w:p>
    <w:p w14:paraId="47DEDF37" w14:textId="77777777" w:rsidR="00637743" w:rsidRPr="005E4AD8" w:rsidRDefault="00637743" w:rsidP="00637743">
      <w:pPr>
        <w:ind w:right="-708"/>
      </w:pPr>
    </w:p>
    <w:p w14:paraId="4C261E44" w14:textId="77777777" w:rsidR="004A3779" w:rsidRDefault="00637743" w:rsidP="004A3779">
      <w:pPr>
        <w:pStyle w:val="Akapitzlist"/>
        <w:widowControl w:val="0"/>
        <w:tabs>
          <w:tab w:val="left" w:pos="9356"/>
        </w:tabs>
        <w:autoSpaceDE w:val="0"/>
        <w:autoSpaceDN w:val="0"/>
        <w:adjustRightInd w:val="0"/>
        <w:ind w:left="0"/>
        <w:jc w:val="center"/>
        <w:rPr>
          <w:sz w:val="40"/>
          <w:szCs w:val="40"/>
          <w:lang w:val="pl-PL"/>
        </w:rPr>
      </w:pPr>
      <w:r w:rsidRPr="004A3779">
        <w:rPr>
          <w:sz w:val="40"/>
          <w:szCs w:val="40"/>
          <w:lang w:val="pl-PL"/>
        </w:rPr>
        <w:t xml:space="preserve">Środki finansowe przeznaczone przez Zamawiającego </w:t>
      </w:r>
    </w:p>
    <w:p w14:paraId="6D63F602" w14:textId="369FBC69" w:rsidR="00637743" w:rsidRPr="004A3779" w:rsidRDefault="00637743" w:rsidP="004A3779">
      <w:pPr>
        <w:pStyle w:val="Akapitzlist"/>
        <w:widowControl w:val="0"/>
        <w:tabs>
          <w:tab w:val="left" w:pos="9356"/>
        </w:tabs>
        <w:autoSpaceDE w:val="0"/>
        <w:autoSpaceDN w:val="0"/>
        <w:adjustRightInd w:val="0"/>
        <w:ind w:left="0"/>
        <w:jc w:val="center"/>
        <w:rPr>
          <w:sz w:val="40"/>
          <w:szCs w:val="40"/>
          <w:lang w:val="pl-PL"/>
        </w:rPr>
      </w:pPr>
      <w:r w:rsidRPr="004A3779">
        <w:rPr>
          <w:sz w:val="40"/>
          <w:szCs w:val="40"/>
          <w:lang w:val="pl-PL"/>
        </w:rPr>
        <w:t xml:space="preserve">na sfinansowanie zadania wynoszą: </w:t>
      </w:r>
      <w:r w:rsidR="00BF5D9D">
        <w:rPr>
          <w:sz w:val="40"/>
          <w:szCs w:val="40"/>
          <w:lang w:val="pl-PL"/>
        </w:rPr>
        <w:t>402 000,00</w:t>
      </w:r>
      <w:r w:rsidRPr="004A3779">
        <w:rPr>
          <w:sz w:val="40"/>
          <w:szCs w:val="40"/>
          <w:lang w:val="pl-PL"/>
        </w:rPr>
        <w:t xml:space="preserve"> PLN</w:t>
      </w:r>
    </w:p>
    <w:p w14:paraId="2EE1ACBB" w14:textId="77777777" w:rsidR="00637743" w:rsidRPr="005E4AD8" w:rsidRDefault="00637743" w:rsidP="00637743">
      <w:pPr>
        <w:pStyle w:val="Akapitzlist"/>
        <w:widowControl w:val="0"/>
        <w:tabs>
          <w:tab w:val="left" w:pos="9356"/>
        </w:tabs>
        <w:autoSpaceDE w:val="0"/>
        <w:autoSpaceDN w:val="0"/>
        <w:adjustRightInd w:val="0"/>
        <w:spacing w:line="360" w:lineRule="auto"/>
        <w:ind w:left="284" w:hanging="284"/>
        <w:rPr>
          <w:sz w:val="22"/>
          <w:szCs w:val="22"/>
          <w:lang w:val="pl-PL"/>
        </w:rPr>
      </w:pPr>
      <w:r w:rsidRPr="005E4AD8">
        <w:rPr>
          <w:sz w:val="22"/>
          <w:szCs w:val="22"/>
          <w:lang w:val="pl-PL"/>
        </w:rPr>
        <w:t xml:space="preserve">  </w:t>
      </w:r>
    </w:p>
    <w:p w14:paraId="22AC3B1B" w14:textId="77777777" w:rsidR="00637743" w:rsidRPr="005E4AD8" w:rsidRDefault="008E5A63" w:rsidP="00637743">
      <w:pPr>
        <w:ind w:right="-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46444FD" w14:textId="77777777" w:rsidR="00F451DE" w:rsidRPr="005E4AD8" w:rsidRDefault="00F451DE" w:rsidP="00637743">
      <w:pPr>
        <w:pStyle w:val="Tekstpodstawowy"/>
        <w:rPr>
          <w:b/>
          <w:sz w:val="22"/>
          <w:szCs w:val="22"/>
          <w:u w:val="single"/>
        </w:rPr>
      </w:pPr>
    </w:p>
    <w:sectPr w:rsidR="00F451DE" w:rsidRPr="005E4AD8" w:rsidSect="00637743">
      <w:pgSz w:w="11906" w:h="16838"/>
      <w:pgMar w:top="284" w:right="1134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27B1B" w14:textId="77777777" w:rsidR="00ED5642" w:rsidRDefault="00ED5642" w:rsidP="006456B7">
      <w:r>
        <w:separator/>
      </w:r>
    </w:p>
  </w:endnote>
  <w:endnote w:type="continuationSeparator" w:id="0">
    <w:p w14:paraId="10CA7C60" w14:textId="77777777" w:rsidR="00ED5642" w:rsidRDefault="00ED5642" w:rsidP="00645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77101" w14:textId="77777777" w:rsidR="00ED5642" w:rsidRDefault="00ED5642" w:rsidP="006456B7">
      <w:r>
        <w:separator/>
      </w:r>
    </w:p>
  </w:footnote>
  <w:footnote w:type="continuationSeparator" w:id="0">
    <w:p w14:paraId="69C91876" w14:textId="77777777" w:rsidR="00ED5642" w:rsidRDefault="00ED5642" w:rsidP="00645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C22AA"/>
    <w:multiLevelType w:val="multilevel"/>
    <w:tmpl w:val="7ED2A3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1" w15:restartNumberingAfterBreak="0">
    <w:nsid w:val="18727046"/>
    <w:multiLevelType w:val="hybridMultilevel"/>
    <w:tmpl w:val="1BFE4D9C"/>
    <w:lvl w:ilvl="0" w:tplc="9C8E5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045AD"/>
    <w:multiLevelType w:val="hybridMultilevel"/>
    <w:tmpl w:val="FCC013B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41DC6"/>
    <w:multiLevelType w:val="hybridMultilevel"/>
    <w:tmpl w:val="A650D808"/>
    <w:lvl w:ilvl="0" w:tplc="E6FCD5E8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541692">
    <w:abstractNumId w:val="2"/>
  </w:num>
  <w:num w:numId="2" w16cid:durableId="1196239249">
    <w:abstractNumId w:val="3"/>
  </w:num>
  <w:num w:numId="3" w16cid:durableId="980619060">
    <w:abstractNumId w:val="0"/>
  </w:num>
  <w:num w:numId="4" w16cid:durableId="1788423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DD7"/>
    <w:rsid w:val="00016779"/>
    <w:rsid w:val="00041140"/>
    <w:rsid w:val="000514D5"/>
    <w:rsid w:val="000B1687"/>
    <w:rsid w:val="000C51EB"/>
    <w:rsid w:val="000E57A0"/>
    <w:rsid w:val="00113DBB"/>
    <w:rsid w:val="00114A25"/>
    <w:rsid w:val="00146D6B"/>
    <w:rsid w:val="00182BCB"/>
    <w:rsid w:val="001B3064"/>
    <w:rsid w:val="001C0B03"/>
    <w:rsid w:val="001C3BFD"/>
    <w:rsid w:val="001C4836"/>
    <w:rsid w:val="001D03B1"/>
    <w:rsid w:val="001F744D"/>
    <w:rsid w:val="0020088A"/>
    <w:rsid w:val="00201FBA"/>
    <w:rsid w:val="002407DB"/>
    <w:rsid w:val="00282224"/>
    <w:rsid w:val="00285B06"/>
    <w:rsid w:val="00286080"/>
    <w:rsid w:val="00292F50"/>
    <w:rsid w:val="002A192C"/>
    <w:rsid w:val="00300C42"/>
    <w:rsid w:val="00304328"/>
    <w:rsid w:val="003352EE"/>
    <w:rsid w:val="00382078"/>
    <w:rsid w:val="003B1697"/>
    <w:rsid w:val="003E0F33"/>
    <w:rsid w:val="003F1C66"/>
    <w:rsid w:val="00416D8D"/>
    <w:rsid w:val="00437C20"/>
    <w:rsid w:val="00446F38"/>
    <w:rsid w:val="00453F45"/>
    <w:rsid w:val="004651DC"/>
    <w:rsid w:val="00486BAD"/>
    <w:rsid w:val="0048766B"/>
    <w:rsid w:val="004A3779"/>
    <w:rsid w:val="004B4AAE"/>
    <w:rsid w:val="004D6925"/>
    <w:rsid w:val="004E1F3A"/>
    <w:rsid w:val="004E5154"/>
    <w:rsid w:val="004E6C29"/>
    <w:rsid w:val="00501A38"/>
    <w:rsid w:val="005027EF"/>
    <w:rsid w:val="005228FC"/>
    <w:rsid w:val="00532DF0"/>
    <w:rsid w:val="00551E68"/>
    <w:rsid w:val="00551E73"/>
    <w:rsid w:val="005A537A"/>
    <w:rsid w:val="005A6435"/>
    <w:rsid w:val="005C1582"/>
    <w:rsid w:val="005C4ABA"/>
    <w:rsid w:val="005E4AD8"/>
    <w:rsid w:val="005F27BD"/>
    <w:rsid w:val="00601B63"/>
    <w:rsid w:val="00617FF7"/>
    <w:rsid w:val="00637743"/>
    <w:rsid w:val="006415F3"/>
    <w:rsid w:val="006456B7"/>
    <w:rsid w:val="00670DDD"/>
    <w:rsid w:val="006A3571"/>
    <w:rsid w:val="006A4AE1"/>
    <w:rsid w:val="006D0F44"/>
    <w:rsid w:val="006E7042"/>
    <w:rsid w:val="006F59F8"/>
    <w:rsid w:val="007211DE"/>
    <w:rsid w:val="00725210"/>
    <w:rsid w:val="00740FC1"/>
    <w:rsid w:val="007437C1"/>
    <w:rsid w:val="00765DD7"/>
    <w:rsid w:val="00776C5D"/>
    <w:rsid w:val="00796A01"/>
    <w:rsid w:val="00797E51"/>
    <w:rsid w:val="007A46B1"/>
    <w:rsid w:val="007D02B3"/>
    <w:rsid w:val="007E2269"/>
    <w:rsid w:val="008251CD"/>
    <w:rsid w:val="0085064E"/>
    <w:rsid w:val="008905D9"/>
    <w:rsid w:val="00892C3F"/>
    <w:rsid w:val="00896EE1"/>
    <w:rsid w:val="008C289E"/>
    <w:rsid w:val="008E5A63"/>
    <w:rsid w:val="008E5CC7"/>
    <w:rsid w:val="008F71BE"/>
    <w:rsid w:val="00915A32"/>
    <w:rsid w:val="00944988"/>
    <w:rsid w:val="00956158"/>
    <w:rsid w:val="00971128"/>
    <w:rsid w:val="009845AB"/>
    <w:rsid w:val="009950C6"/>
    <w:rsid w:val="00A00EBF"/>
    <w:rsid w:val="00A05B78"/>
    <w:rsid w:val="00A16D0E"/>
    <w:rsid w:val="00A55D8C"/>
    <w:rsid w:val="00A8209D"/>
    <w:rsid w:val="00A924CD"/>
    <w:rsid w:val="00A9527E"/>
    <w:rsid w:val="00AB52CC"/>
    <w:rsid w:val="00AE3960"/>
    <w:rsid w:val="00AF2DC2"/>
    <w:rsid w:val="00AF3CCA"/>
    <w:rsid w:val="00B13B2D"/>
    <w:rsid w:val="00B13DD4"/>
    <w:rsid w:val="00B37EEB"/>
    <w:rsid w:val="00B77D83"/>
    <w:rsid w:val="00BB6F2C"/>
    <w:rsid w:val="00BC092F"/>
    <w:rsid w:val="00BD6427"/>
    <w:rsid w:val="00BF5D9D"/>
    <w:rsid w:val="00C23C49"/>
    <w:rsid w:val="00C36538"/>
    <w:rsid w:val="00C3683E"/>
    <w:rsid w:val="00C4041F"/>
    <w:rsid w:val="00C566CD"/>
    <w:rsid w:val="00C63242"/>
    <w:rsid w:val="00C70454"/>
    <w:rsid w:val="00C77516"/>
    <w:rsid w:val="00CD5165"/>
    <w:rsid w:val="00CF5A32"/>
    <w:rsid w:val="00D00D16"/>
    <w:rsid w:val="00D116F6"/>
    <w:rsid w:val="00D138A4"/>
    <w:rsid w:val="00D618B4"/>
    <w:rsid w:val="00DA1EE2"/>
    <w:rsid w:val="00DA2BE2"/>
    <w:rsid w:val="00E31DB5"/>
    <w:rsid w:val="00E3355F"/>
    <w:rsid w:val="00E35426"/>
    <w:rsid w:val="00E90CA1"/>
    <w:rsid w:val="00EA005E"/>
    <w:rsid w:val="00ED5642"/>
    <w:rsid w:val="00F110B2"/>
    <w:rsid w:val="00F35C26"/>
    <w:rsid w:val="00F451DE"/>
    <w:rsid w:val="00F52962"/>
    <w:rsid w:val="00F54618"/>
    <w:rsid w:val="00F63A2A"/>
    <w:rsid w:val="00FC26C7"/>
    <w:rsid w:val="00F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E254"/>
  <w15:docId w15:val="{414CD69C-3788-4C21-8755-677F3E1F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D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765DD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5D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4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4C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601B63"/>
    <w:pPr>
      <w:ind w:left="720"/>
      <w:contextualSpacing/>
      <w:jc w:val="left"/>
    </w:pPr>
    <w:rPr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rsid w:val="00C3683E"/>
    <w:pPr>
      <w:spacing w:before="100" w:beforeAutospacing="1" w:after="100" w:afterAutospacing="1"/>
    </w:pPr>
  </w:style>
  <w:style w:type="character" w:customStyle="1" w:styleId="Domylnaczcionkaakapitu4">
    <w:name w:val="Domyślna czcionka akapitu4"/>
    <w:rsid w:val="006456B7"/>
  </w:style>
  <w:style w:type="paragraph" w:customStyle="1" w:styleId="Tekstpodstawowywcity21">
    <w:name w:val="Tekst podstawowy wcięty 21"/>
    <w:basedOn w:val="Normalny"/>
    <w:rsid w:val="006456B7"/>
    <w:pPr>
      <w:widowControl w:val="0"/>
      <w:suppressAutoHyphens/>
      <w:autoSpaceDE w:val="0"/>
      <w:ind w:left="180" w:hanging="180"/>
    </w:pPr>
    <w:rPr>
      <w:rFonts w:ascii="Tahoma" w:hAnsi="Tahoma" w:cs="Tahoma"/>
      <w:color w:val="000000"/>
      <w:szCs w:val="25"/>
      <w:lang w:eastAsia="ar-SA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6456B7"/>
    <w:pPr>
      <w:suppressAutoHyphens/>
      <w:jc w:val="left"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6456B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6456B7"/>
    <w:rPr>
      <w:vertAlign w:val="superscript"/>
    </w:rPr>
  </w:style>
  <w:style w:type="paragraph" w:customStyle="1" w:styleId="Tekstpodstawowy21">
    <w:name w:val="Tekst podstawowy 21"/>
    <w:basedOn w:val="Normalny"/>
    <w:rsid w:val="006456B7"/>
    <w:pPr>
      <w:suppressAutoHyphens/>
      <w:spacing w:line="120" w:lineRule="atLeast"/>
    </w:pPr>
    <w:rPr>
      <w:rFonts w:cs="Calibri"/>
      <w:sz w:val="24"/>
      <w:lang w:val="en-US"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63774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8E5A63"/>
    <w:pPr>
      <w:spacing w:after="120" w:line="480" w:lineRule="auto"/>
      <w:jc w:val="left"/>
    </w:pPr>
    <w:rPr>
      <w:sz w:val="24"/>
      <w:szCs w:val="24"/>
      <w:lang w:val="en-US"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5A6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8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542A5-41B8-4D5A-AE89-82157C42C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Marcin Furtak</cp:lastModifiedBy>
  <cp:revision>21</cp:revision>
  <cp:lastPrinted>2022-07-13T06:17:00Z</cp:lastPrinted>
  <dcterms:created xsi:type="dcterms:W3CDTF">2020-07-14T11:14:00Z</dcterms:created>
  <dcterms:modified xsi:type="dcterms:W3CDTF">2024-11-12T09:43:00Z</dcterms:modified>
</cp:coreProperties>
</file>