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CBCC02" w14:textId="77777777" w:rsidR="00031DAE" w:rsidRDefault="00031DAE" w:rsidP="00031DAE">
      <w:pPr>
        <w:pStyle w:val="Default"/>
      </w:pPr>
    </w:p>
    <w:p w14:paraId="055FF54D" w14:textId="134987F4" w:rsidR="00031DAE" w:rsidRPr="008D1AD5" w:rsidRDefault="00031DAE" w:rsidP="00031DAE">
      <w:pPr>
        <w:pStyle w:val="Default"/>
        <w:jc w:val="right"/>
        <w:rPr>
          <w:rFonts w:ascii="Calibri" w:hAnsi="Calibri" w:cs="Calibri"/>
          <w:sz w:val="22"/>
          <w:szCs w:val="22"/>
        </w:rPr>
      </w:pPr>
      <w:r w:rsidRPr="008D1AD5">
        <w:rPr>
          <w:rFonts w:ascii="Calibri" w:hAnsi="Calibri" w:cs="Calibri"/>
          <w:sz w:val="22"/>
          <w:szCs w:val="22"/>
        </w:rPr>
        <w:t>.......................</w:t>
      </w:r>
      <w:r w:rsidR="008D1AD5">
        <w:rPr>
          <w:rFonts w:ascii="Calibri" w:hAnsi="Calibri" w:cs="Calibri"/>
          <w:sz w:val="22"/>
          <w:szCs w:val="22"/>
        </w:rPr>
        <w:t xml:space="preserve">....... , dnia ............ 2024 </w:t>
      </w:r>
      <w:r w:rsidRPr="008D1AD5">
        <w:rPr>
          <w:rFonts w:ascii="Calibri" w:hAnsi="Calibri" w:cs="Calibri"/>
          <w:sz w:val="22"/>
          <w:szCs w:val="22"/>
        </w:rPr>
        <w:t xml:space="preserve">r. </w:t>
      </w:r>
    </w:p>
    <w:p w14:paraId="6FAFFAD9" w14:textId="2B09EEFE" w:rsidR="00031DAE" w:rsidRPr="008D1AD5" w:rsidRDefault="00031DAE" w:rsidP="00031DAE">
      <w:pPr>
        <w:pStyle w:val="Default"/>
        <w:ind w:left="5664" w:firstLine="708"/>
        <w:rPr>
          <w:rFonts w:ascii="Calibri" w:hAnsi="Calibri" w:cs="Calibri"/>
          <w:sz w:val="22"/>
          <w:szCs w:val="22"/>
        </w:rPr>
      </w:pPr>
      <w:r w:rsidRPr="008D1AD5">
        <w:rPr>
          <w:rFonts w:ascii="Calibri" w:hAnsi="Calibri" w:cs="Calibri"/>
          <w:sz w:val="22"/>
          <w:szCs w:val="22"/>
        </w:rPr>
        <w:t xml:space="preserve">      (miejscowość) </w:t>
      </w:r>
    </w:p>
    <w:p w14:paraId="4A520B6A" w14:textId="4703411A" w:rsidR="008D1AD5" w:rsidRPr="003E08ED" w:rsidRDefault="003E08ED" w:rsidP="00031DAE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3E08ED">
        <w:rPr>
          <w:rFonts w:ascii="Calibri" w:hAnsi="Calibri" w:cs="Calibri"/>
          <w:b/>
          <w:sz w:val="22"/>
          <w:szCs w:val="22"/>
        </w:rPr>
        <w:t>TP/3/2024</w:t>
      </w:r>
    </w:p>
    <w:p w14:paraId="488CD160" w14:textId="77777777" w:rsidR="008D1AD5" w:rsidRDefault="008D1AD5" w:rsidP="00031DA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5D4930FB" w14:textId="77777777" w:rsidR="008D1AD5" w:rsidRDefault="008D1AD5" w:rsidP="00031DA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4B78D0F4" w14:textId="77777777" w:rsidR="00031DAE" w:rsidRPr="008D1AD5" w:rsidRDefault="00031DAE" w:rsidP="00031DA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D1AD5">
        <w:rPr>
          <w:rFonts w:ascii="Calibri" w:hAnsi="Calibri" w:cs="Calibri"/>
          <w:sz w:val="22"/>
          <w:szCs w:val="22"/>
        </w:rPr>
        <w:t>Nazwa Wykonawcy .....................................................................................................</w:t>
      </w:r>
    </w:p>
    <w:p w14:paraId="74F509E9" w14:textId="77777777" w:rsidR="00031DAE" w:rsidRPr="008D1AD5" w:rsidRDefault="00031DAE" w:rsidP="00031DAE">
      <w:pPr>
        <w:tabs>
          <w:tab w:val="left" w:pos="5220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D1AD5">
        <w:rPr>
          <w:rFonts w:ascii="Calibri" w:hAnsi="Calibri" w:cs="Calibri"/>
          <w:sz w:val="22"/>
          <w:szCs w:val="22"/>
        </w:rPr>
        <w:t>Kod, miejscowość ........................................................................................................</w:t>
      </w:r>
    </w:p>
    <w:p w14:paraId="778A37B6" w14:textId="77777777" w:rsidR="00031DAE" w:rsidRPr="008D1AD5" w:rsidRDefault="00031DAE" w:rsidP="00031DA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D1AD5">
        <w:rPr>
          <w:rFonts w:ascii="Calibri" w:hAnsi="Calibri" w:cs="Calibri"/>
          <w:sz w:val="22"/>
          <w:szCs w:val="22"/>
        </w:rPr>
        <w:t>Ulica, nr domu, nr lokalu..............................................................................................</w:t>
      </w:r>
    </w:p>
    <w:p w14:paraId="0C883BEE" w14:textId="77777777" w:rsidR="00031DAE" w:rsidRPr="008D1AD5" w:rsidRDefault="00031DAE" w:rsidP="00031DAE">
      <w:pPr>
        <w:tabs>
          <w:tab w:val="left" w:pos="4680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D1AD5">
        <w:rPr>
          <w:rFonts w:ascii="Calibri" w:hAnsi="Calibri" w:cs="Calibri"/>
          <w:sz w:val="22"/>
          <w:szCs w:val="22"/>
        </w:rPr>
        <w:t>NIP .......................................................    REGON .....................................................</w:t>
      </w:r>
    </w:p>
    <w:p w14:paraId="616FC1D8" w14:textId="77777777" w:rsidR="00031DAE" w:rsidRPr="008D1AD5" w:rsidRDefault="00031DAE" w:rsidP="00031DAE">
      <w:pPr>
        <w:tabs>
          <w:tab w:val="left" w:pos="4680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D1AD5">
        <w:rPr>
          <w:rFonts w:ascii="Calibri" w:hAnsi="Calibri" w:cs="Calibri"/>
          <w:sz w:val="22"/>
          <w:szCs w:val="22"/>
        </w:rPr>
        <w:t xml:space="preserve">Numer telefonu Wykonawcy ....................................................................................... </w:t>
      </w:r>
    </w:p>
    <w:p w14:paraId="176C7801" w14:textId="77777777" w:rsidR="00031DAE" w:rsidRPr="008D1AD5" w:rsidRDefault="00031DAE" w:rsidP="00031DAE">
      <w:pPr>
        <w:tabs>
          <w:tab w:val="left" w:pos="4680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D1AD5">
        <w:rPr>
          <w:rFonts w:ascii="Calibri" w:hAnsi="Calibri" w:cs="Calibri"/>
          <w:sz w:val="22"/>
          <w:szCs w:val="22"/>
        </w:rPr>
        <w:t>Adres e-mail .................................................................................................................</w:t>
      </w:r>
    </w:p>
    <w:p w14:paraId="0E339625" w14:textId="77777777" w:rsidR="008D1AD5" w:rsidRDefault="00031DAE" w:rsidP="00031DAE">
      <w:pPr>
        <w:tabs>
          <w:tab w:val="left" w:pos="4680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D1AD5">
        <w:rPr>
          <w:rFonts w:ascii="Calibri" w:hAnsi="Calibri" w:cs="Calibri"/>
          <w:sz w:val="22"/>
          <w:szCs w:val="22"/>
        </w:rPr>
        <w:t>Osoba upoważniona do reprezentacji Wykonawcy</w:t>
      </w:r>
    </w:p>
    <w:p w14:paraId="57295E47" w14:textId="6C13AFF4" w:rsidR="00031DAE" w:rsidRPr="008D1AD5" w:rsidRDefault="00031DAE" w:rsidP="00031DAE">
      <w:pPr>
        <w:tabs>
          <w:tab w:val="left" w:pos="4680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D1AD5">
        <w:rPr>
          <w:rFonts w:ascii="Calibri" w:hAnsi="Calibri" w:cs="Calibri"/>
          <w:sz w:val="22"/>
          <w:szCs w:val="22"/>
        </w:rPr>
        <w:t xml:space="preserve"> i podpisująca ofertę ....................................................................................................</w:t>
      </w:r>
    </w:p>
    <w:p w14:paraId="6912AC06" w14:textId="77777777" w:rsidR="00031DAE" w:rsidRPr="008D1AD5" w:rsidRDefault="00031DAE" w:rsidP="00031DAE">
      <w:pPr>
        <w:tabs>
          <w:tab w:val="left" w:pos="4680"/>
          <w:tab w:val="left" w:pos="5220"/>
        </w:tabs>
        <w:rPr>
          <w:rFonts w:ascii="Calibri" w:hAnsi="Calibri" w:cs="Calibri"/>
          <w:sz w:val="22"/>
          <w:szCs w:val="22"/>
        </w:rPr>
      </w:pPr>
    </w:p>
    <w:p w14:paraId="0C5E410B" w14:textId="77777777" w:rsidR="00031DAE" w:rsidRPr="008D1AD5" w:rsidRDefault="00031DAE" w:rsidP="00031DAE">
      <w:pPr>
        <w:tabs>
          <w:tab w:val="left" w:pos="4680"/>
          <w:tab w:val="left" w:pos="5220"/>
        </w:tabs>
        <w:rPr>
          <w:rFonts w:ascii="Calibri" w:hAnsi="Calibri" w:cs="Calibri"/>
          <w:sz w:val="22"/>
          <w:szCs w:val="22"/>
        </w:rPr>
      </w:pPr>
      <w:r w:rsidRPr="008D1AD5">
        <w:rPr>
          <w:rFonts w:ascii="Calibri" w:hAnsi="Calibri" w:cs="Calibri"/>
          <w:sz w:val="22"/>
          <w:szCs w:val="22"/>
        </w:rPr>
        <w:tab/>
      </w:r>
      <w:r w:rsidRPr="008D1AD5">
        <w:rPr>
          <w:rFonts w:ascii="Calibri" w:hAnsi="Calibri" w:cs="Calibri"/>
          <w:sz w:val="22"/>
          <w:szCs w:val="22"/>
        </w:rPr>
        <w:tab/>
        <w:t xml:space="preserve">        </w:t>
      </w:r>
      <w:r w:rsidRPr="008D1AD5">
        <w:rPr>
          <w:rFonts w:ascii="Calibri" w:hAnsi="Calibri" w:cs="Calibri"/>
          <w:sz w:val="22"/>
          <w:szCs w:val="22"/>
        </w:rPr>
        <w:tab/>
        <w:t xml:space="preserve">        </w:t>
      </w:r>
      <w:r w:rsidRPr="008D1AD5">
        <w:rPr>
          <w:rFonts w:ascii="Calibri" w:hAnsi="Calibri" w:cs="Calibri"/>
          <w:sz w:val="22"/>
          <w:szCs w:val="22"/>
        </w:rPr>
        <w:tab/>
      </w:r>
    </w:p>
    <w:p w14:paraId="5AA1AF80" w14:textId="5202EDC0" w:rsidR="00031DAE" w:rsidRPr="008D1AD5" w:rsidRDefault="00031DAE" w:rsidP="008D1AD5">
      <w:pPr>
        <w:tabs>
          <w:tab w:val="left" w:pos="4680"/>
          <w:tab w:val="left" w:pos="5220"/>
        </w:tabs>
        <w:ind w:left="4248"/>
        <w:jc w:val="both"/>
        <w:rPr>
          <w:rFonts w:ascii="Calibri" w:hAnsi="Calibri" w:cs="Calibri"/>
          <w:sz w:val="22"/>
          <w:szCs w:val="22"/>
        </w:rPr>
      </w:pPr>
      <w:r w:rsidRPr="008D1AD5">
        <w:rPr>
          <w:rFonts w:ascii="Calibri" w:hAnsi="Calibri" w:cs="Calibri"/>
          <w:sz w:val="22"/>
          <w:szCs w:val="22"/>
        </w:rPr>
        <w:tab/>
      </w:r>
      <w:r w:rsidRPr="008D1AD5">
        <w:rPr>
          <w:rFonts w:ascii="Calibri" w:hAnsi="Calibri" w:cs="Calibri"/>
          <w:sz w:val="22"/>
          <w:szCs w:val="22"/>
        </w:rPr>
        <w:tab/>
      </w:r>
      <w:r w:rsidRPr="008D1AD5">
        <w:rPr>
          <w:rFonts w:ascii="Calibri" w:hAnsi="Calibri" w:cs="Calibri"/>
          <w:sz w:val="22"/>
          <w:szCs w:val="22"/>
        </w:rPr>
        <w:tab/>
      </w:r>
    </w:p>
    <w:p w14:paraId="07D6B45E" w14:textId="77777777" w:rsidR="00031DAE" w:rsidRPr="008D1AD5" w:rsidRDefault="00031DAE" w:rsidP="00031DAE">
      <w:pPr>
        <w:tabs>
          <w:tab w:val="left" w:pos="4680"/>
          <w:tab w:val="left" w:pos="5220"/>
        </w:tabs>
        <w:rPr>
          <w:rFonts w:ascii="Calibri" w:hAnsi="Calibri" w:cs="Calibri"/>
          <w:sz w:val="22"/>
          <w:szCs w:val="22"/>
        </w:rPr>
      </w:pPr>
      <w:r w:rsidRPr="008D1AD5">
        <w:rPr>
          <w:rFonts w:ascii="Calibri" w:hAnsi="Calibri" w:cs="Calibri"/>
          <w:sz w:val="22"/>
          <w:szCs w:val="22"/>
        </w:rPr>
        <w:tab/>
      </w:r>
      <w:r w:rsidRPr="008D1AD5">
        <w:rPr>
          <w:rFonts w:ascii="Calibri" w:hAnsi="Calibri" w:cs="Calibri"/>
          <w:sz w:val="22"/>
          <w:szCs w:val="22"/>
        </w:rPr>
        <w:tab/>
        <w:t xml:space="preserve">        </w:t>
      </w:r>
      <w:r w:rsidRPr="008D1AD5">
        <w:rPr>
          <w:rFonts w:ascii="Calibri" w:hAnsi="Calibri" w:cs="Calibri"/>
          <w:sz w:val="22"/>
          <w:szCs w:val="22"/>
        </w:rPr>
        <w:tab/>
        <w:t xml:space="preserve">       </w:t>
      </w:r>
    </w:p>
    <w:p w14:paraId="52D23F15" w14:textId="1CE824DD" w:rsidR="00031DAE" w:rsidRPr="008D1AD5" w:rsidRDefault="00031DAE" w:rsidP="00031DAE">
      <w:pPr>
        <w:pStyle w:val="Nagwek1"/>
        <w:rPr>
          <w:rFonts w:ascii="Calibri" w:hAnsi="Calibri" w:cs="Calibri"/>
          <w:sz w:val="22"/>
          <w:szCs w:val="22"/>
        </w:rPr>
      </w:pPr>
      <w:r w:rsidRPr="008D1AD5">
        <w:rPr>
          <w:rFonts w:ascii="Calibri" w:hAnsi="Calibri" w:cs="Calibri"/>
          <w:sz w:val="22"/>
          <w:szCs w:val="22"/>
        </w:rPr>
        <w:t>FORMULARZ OFERTY</w:t>
      </w:r>
      <w:r w:rsidR="008D3876" w:rsidRPr="008D1AD5">
        <w:rPr>
          <w:rFonts w:ascii="Calibri" w:hAnsi="Calibri" w:cs="Calibri"/>
          <w:sz w:val="22"/>
          <w:szCs w:val="22"/>
        </w:rPr>
        <w:t xml:space="preserve"> (wzór)</w:t>
      </w:r>
    </w:p>
    <w:p w14:paraId="66CAE6A9" w14:textId="77777777" w:rsidR="00031DAE" w:rsidRPr="008D1AD5" w:rsidRDefault="00031DAE" w:rsidP="008D3876">
      <w:pPr>
        <w:tabs>
          <w:tab w:val="left" w:pos="4680"/>
          <w:tab w:val="left" w:pos="5220"/>
        </w:tabs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4AF0D477" w14:textId="042799C3" w:rsidR="008D3876" w:rsidRPr="008D1AD5" w:rsidRDefault="00031DAE" w:rsidP="008D3876">
      <w:pPr>
        <w:pStyle w:val="Default"/>
        <w:numPr>
          <w:ilvl w:val="0"/>
          <w:numId w:val="1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D1AD5">
        <w:rPr>
          <w:rFonts w:ascii="Calibri" w:hAnsi="Calibri" w:cs="Calibri"/>
          <w:sz w:val="22"/>
          <w:szCs w:val="22"/>
        </w:rPr>
        <w:t>Nawiązując do postępowania o udzielenie zamówienia publicz</w:t>
      </w:r>
      <w:bookmarkStart w:id="0" w:name="_GoBack"/>
      <w:bookmarkEnd w:id="0"/>
      <w:r w:rsidRPr="008D1AD5">
        <w:rPr>
          <w:rFonts w:ascii="Calibri" w:hAnsi="Calibri" w:cs="Calibri"/>
          <w:sz w:val="22"/>
          <w:szCs w:val="22"/>
        </w:rPr>
        <w:t xml:space="preserve">nego w trybie podstawowym – art. 275 pkt 1) </w:t>
      </w:r>
      <w:r w:rsidR="008D3876" w:rsidRPr="008D1AD5">
        <w:rPr>
          <w:rFonts w:ascii="Calibri" w:hAnsi="Calibri" w:cs="Calibri"/>
          <w:b/>
          <w:bCs/>
          <w:sz w:val="22"/>
          <w:szCs w:val="22"/>
        </w:rPr>
        <w:t xml:space="preserve">znak </w:t>
      </w:r>
      <w:r w:rsidR="008D1AD5">
        <w:rPr>
          <w:rFonts w:ascii="Calibri" w:hAnsi="Calibri" w:cs="Calibri"/>
          <w:b/>
          <w:bCs/>
          <w:sz w:val="22"/>
          <w:szCs w:val="22"/>
        </w:rPr>
        <w:t>TP/3/2024 dostawę</w:t>
      </w:r>
      <w:r w:rsidR="008D1AD5" w:rsidRPr="008D1AD5">
        <w:rPr>
          <w:rFonts w:ascii="Calibri" w:hAnsi="Calibri" w:cs="Calibri"/>
          <w:b/>
          <w:bCs/>
          <w:sz w:val="22"/>
          <w:szCs w:val="22"/>
        </w:rPr>
        <w:t xml:space="preserve"> fabrycznie nowego</w:t>
      </w:r>
      <w:r w:rsidR="00605323">
        <w:rPr>
          <w:rFonts w:ascii="Calibri" w:hAnsi="Calibri" w:cs="Calibri"/>
          <w:b/>
          <w:bCs/>
          <w:sz w:val="22"/>
          <w:szCs w:val="22"/>
        </w:rPr>
        <w:t>, nieużytkowanego</w:t>
      </w:r>
      <w:r w:rsidR="008D1AD5" w:rsidRPr="008D1AD5">
        <w:rPr>
          <w:rFonts w:ascii="Calibri" w:hAnsi="Calibri" w:cs="Calibri"/>
          <w:b/>
          <w:bCs/>
          <w:sz w:val="22"/>
          <w:szCs w:val="22"/>
        </w:rPr>
        <w:t xml:space="preserve"> pojazdu typu </w:t>
      </w:r>
      <w:proofErr w:type="spellStart"/>
      <w:r w:rsidR="008D1AD5" w:rsidRPr="008D1AD5">
        <w:rPr>
          <w:rFonts w:ascii="Calibri" w:hAnsi="Calibri" w:cs="Calibri"/>
          <w:b/>
          <w:bCs/>
          <w:sz w:val="22"/>
          <w:szCs w:val="22"/>
        </w:rPr>
        <w:t>MiniBus</w:t>
      </w:r>
      <w:proofErr w:type="spellEnd"/>
      <w:r w:rsidR="008D1AD5" w:rsidRPr="008D1AD5">
        <w:rPr>
          <w:rFonts w:ascii="Calibri" w:hAnsi="Calibri" w:cs="Calibri"/>
          <w:b/>
          <w:bCs/>
          <w:sz w:val="22"/>
          <w:szCs w:val="22"/>
        </w:rPr>
        <w:t xml:space="preserve">, </w:t>
      </w:r>
      <w:r w:rsidR="008D1AD5" w:rsidRPr="008D1AD5">
        <w:rPr>
          <w:rFonts w:ascii="Calibri" w:hAnsi="Calibri" w:cs="Calibri"/>
          <w:b/>
          <w:bCs/>
          <w:sz w:val="22"/>
          <w:szCs w:val="22"/>
        </w:rPr>
        <w:br/>
        <w:t>z przeznaczeniem do przewozu 9 osób dla potrzeb funkcjonowania Dolnośląskiego Młodzieżowego Ośrodka Wychowawczego im. Marii Grzegorzewskiej w Wałbrzychu</w:t>
      </w:r>
      <w:r w:rsidR="008D1AD5">
        <w:rPr>
          <w:rFonts w:ascii="Calibri" w:hAnsi="Calibri" w:cs="Calibri"/>
          <w:sz w:val="22"/>
          <w:szCs w:val="22"/>
        </w:rPr>
        <w:t xml:space="preserve"> </w:t>
      </w:r>
      <w:r w:rsidRPr="008D1AD5">
        <w:rPr>
          <w:rFonts w:ascii="Calibri" w:hAnsi="Calibri" w:cs="Calibri"/>
          <w:sz w:val="22"/>
          <w:szCs w:val="22"/>
        </w:rPr>
        <w:t>oferuj</w:t>
      </w:r>
      <w:r w:rsidR="00A97186" w:rsidRPr="008D1AD5">
        <w:rPr>
          <w:rFonts w:ascii="Calibri" w:hAnsi="Calibri" w:cs="Calibri"/>
          <w:sz w:val="22"/>
          <w:szCs w:val="22"/>
        </w:rPr>
        <w:t>emy</w:t>
      </w:r>
      <w:r w:rsidRPr="008D1AD5">
        <w:rPr>
          <w:rFonts w:ascii="Calibri" w:hAnsi="Calibri" w:cs="Calibri"/>
          <w:sz w:val="22"/>
          <w:szCs w:val="22"/>
        </w:rPr>
        <w:t xml:space="preserve"> </w:t>
      </w:r>
      <w:r w:rsidR="008D1AD5">
        <w:rPr>
          <w:rFonts w:ascii="Calibri" w:hAnsi="Calibri" w:cs="Calibri"/>
          <w:sz w:val="22"/>
          <w:szCs w:val="22"/>
        </w:rPr>
        <w:t xml:space="preserve"> wykonanie przedmiotowego zamówienia </w:t>
      </w:r>
      <w:r w:rsidR="008D3876" w:rsidRPr="008D1AD5">
        <w:rPr>
          <w:rFonts w:ascii="Calibri" w:hAnsi="Calibri" w:cs="Calibri"/>
          <w:sz w:val="22"/>
          <w:szCs w:val="22"/>
        </w:rPr>
        <w:t>publiczne</w:t>
      </w:r>
      <w:r w:rsidR="008D1AD5">
        <w:rPr>
          <w:rFonts w:ascii="Calibri" w:hAnsi="Calibri" w:cs="Calibri"/>
          <w:sz w:val="22"/>
          <w:szCs w:val="22"/>
        </w:rPr>
        <w:t>go</w:t>
      </w:r>
      <w:r w:rsidR="008D3876" w:rsidRPr="008D1AD5">
        <w:rPr>
          <w:rFonts w:ascii="Calibri" w:hAnsi="Calibri" w:cs="Calibri"/>
          <w:sz w:val="22"/>
          <w:szCs w:val="22"/>
        </w:rPr>
        <w:t xml:space="preserve"> za cenę ryczałtową brutto: </w:t>
      </w:r>
    </w:p>
    <w:p w14:paraId="543F3A66" w14:textId="2AEA658E" w:rsidR="008D3876" w:rsidRPr="008D1AD5" w:rsidRDefault="008D3876" w:rsidP="008D3876">
      <w:pPr>
        <w:pStyle w:val="Default"/>
        <w:numPr>
          <w:ilvl w:val="0"/>
          <w:numId w:val="10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8D1AD5">
        <w:rPr>
          <w:rFonts w:ascii="Calibri" w:hAnsi="Calibri" w:cs="Calibri"/>
          <w:b/>
          <w:bCs/>
          <w:sz w:val="22"/>
          <w:szCs w:val="22"/>
        </w:rPr>
        <w:t xml:space="preserve">wynagrodzenie brutto w wysokości </w:t>
      </w:r>
      <w:r w:rsidRPr="008D1AD5">
        <w:rPr>
          <w:rFonts w:ascii="Calibri" w:hAnsi="Calibri" w:cs="Calibri"/>
          <w:sz w:val="22"/>
          <w:szCs w:val="22"/>
        </w:rPr>
        <w:t xml:space="preserve">- </w:t>
      </w:r>
      <w:r w:rsidRPr="008D1AD5">
        <w:rPr>
          <w:rFonts w:ascii="Calibri" w:hAnsi="Calibri" w:cs="Calibri"/>
          <w:b/>
          <w:bCs/>
          <w:sz w:val="22"/>
          <w:szCs w:val="22"/>
        </w:rPr>
        <w:t xml:space="preserve">.......................... zł </w:t>
      </w:r>
      <w:r w:rsidRPr="008D1AD5">
        <w:rPr>
          <w:rFonts w:ascii="Calibri" w:hAnsi="Calibri" w:cs="Calibri"/>
          <w:sz w:val="22"/>
          <w:szCs w:val="22"/>
        </w:rPr>
        <w:t>(słownie</w:t>
      </w:r>
      <w:r w:rsidR="008D1AD5">
        <w:rPr>
          <w:rFonts w:ascii="Calibri" w:hAnsi="Calibri" w:cs="Calibri"/>
          <w:sz w:val="22"/>
          <w:szCs w:val="22"/>
        </w:rPr>
        <w:t>:</w:t>
      </w:r>
      <w:r w:rsidRPr="008D1AD5">
        <w:rPr>
          <w:rFonts w:ascii="Calibri" w:hAnsi="Calibri" w:cs="Calibri"/>
          <w:sz w:val="22"/>
          <w:szCs w:val="22"/>
        </w:rPr>
        <w:t xml:space="preserve"> ...............…………….................... złotych 00/100) </w:t>
      </w:r>
    </w:p>
    <w:p w14:paraId="18B035CC" w14:textId="0CBB0DBF" w:rsidR="008D3876" w:rsidRPr="008D1AD5" w:rsidRDefault="008D3876" w:rsidP="008D3876">
      <w:pPr>
        <w:pStyle w:val="Default"/>
        <w:numPr>
          <w:ilvl w:val="0"/>
          <w:numId w:val="10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8D1AD5">
        <w:rPr>
          <w:rFonts w:ascii="Calibri" w:hAnsi="Calibri" w:cs="Calibri"/>
          <w:sz w:val="22"/>
          <w:szCs w:val="22"/>
        </w:rPr>
        <w:t xml:space="preserve">podatek VAT, tj. kwota - </w:t>
      </w:r>
      <w:r w:rsidRPr="008D1AD5">
        <w:rPr>
          <w:rFonts w:ascii="Calibri" w:hAnsi="Calibri" w:cs="Calibri"/>
          <w:b/>
          <w:bCs/>
          <w:sz w:val="22"/>
          <w:szCs w:val="22"/>
        </w:rPr>
        <w:t xml:space="preserve">............................ zł </w:t>
      </w:r>
    </w:p>
    <w:p w14:paraId="25D925AB" w14:textId="77777777" w:rsidR="008D3876" w:rsidRPr="008D1AD5" w:rsidRDefault="008D3876" w:rsidP="008D3876">
      <w:pPr>
        <w:pStyle w:val="Default"/>
        <w:numPr>
          <w:ilvl w:val="0"/>
          <w:numId w:val="10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8D1AD5">
        <w:rPr>
          <w:rFonts w:ascii="Calibri" w:hAnsi="Calibri" w:cs="Calibri"/>
          <w:b/>
          <w:bCs/>
          <w:sz w:val="22"/>
          <w:szCs w:val="22"/>
        </w:rPr>
        <w:t xml:space="preserve">wynagrodzenie netto w wysokości </w:t>
      </w:r>
      <w:r w:rsidRPr="008D1AD5">
        <w:rPr>
          <w:rFonts w:ascii="Calibri" w:hAnsi="Calibri" w:cs="Calibri"/>
          <w:sz w:val="22"/>
          <w:szCs w:val="22"/>
        </w:rPr>
        <w:t xml:space="preserve">- </w:t>
      </w:r>
      <w:r w:rsidRPr="008D1AD5">
        <w:rPr>
          <w:rFonts w:ascii="Calibri" w:hAnsi="Calibri" w:cs="Calibri"/>
          <w:b/>
          <w:bCs/>
          <w:sz w:val="22"/>
          <w:szCs w:val="22"/>
        </w:rPr>
        <w:t xml:space="preserve">............................ zł </w:t>
      </w:r>
      <w:r w:rsidRPr="008D1AD5">
        <w:rPr>
          <w:rFonts w:ascii="Calibri" w:hAnsi="Calibri" w:cs="Calibri"/>
          <w:sz w:val="22"/>
          <w:szCs w:val="22"/>
        </w:rPr>
        <w:t xml:space="preserve">(słownie ..................................…….……… złotych 00/100) </w:t>
      </w:r>
    </w:p>
    <w:p w14:paraId="3312598A" w14:textId="3F7BF4AE" w:rsidR="00A97186" w:rsidRPr="006D4F62" w:rsidRDefault="006D4F62" w:rsidP="006D4F62">
      <w:pPr>
        <w:pStyle w:val="Default"/>
        <w:numPr>
          <w:ilvl w:val="0"/>
          <w:numId w:val="11"/>
        </w:numPr>
        <w:spacing w:line="276" w:lineRule="auto"/>
        <w:jc w:val="both"/>
        <w:rPr>
          <w:rFonts w:ascii="Calibri" w:hAnsi="Calibri" w:cs="Calibri"/>
          <w:bCs/>
          <w:sz w:val="18"/>
          <w:szCs w:val="18"/>
          <w:lang w:bidi="pl-PL"/>
        </w:rPr>
      </w:pPr>
      <w:r>
        <w:rPr>
          <w:rFonts w:ascii="Calibri" w:hAnsi="Calibri" w:cs="Calibri"/>
          <w:b/>
          <w:sz w:val="22"/>
          <w:szCs w:val="22"/>
        </w:rPr>
        <w:t>Oferujemy ………</w:t>
      </w:r>
      <w:r w:rsidR="008D3876" w:rsidRPr="008D1AD5">
        <w:rPr>
          <w:rFonts w:ascii="Calibri" w:hAnsi="Calibri" w:cs="Calibri"/>
          <w:b/>
          <w:sz w:val="22"/>
          <w:szCs w:val="22"/>
        </w:rPr>
        <w:t xml:space="preserve"> </w:t>
      </w:r>
      <w:r w:rsidR="00A10F3B">
        <w:rPr>
          <w:rFonts w:ascii="Calibri" w:hAnsi="Calibri" w:cs="Calibri"/>
          <w:b/>
          <w:sz w:val="22"/>
          <w:szCs w:val="22"/>
        </w:rPr>
        <w:t>o</w:t>
      </w:r>
      <w:r w:rsidR="00A97186" w:rsidRPr="008D1AD5">
        <w:rPr>
          <w:rFonts w:ascii="Calibri" w:hAnsi="Calibri" w:cs="Calibri"/>
          <w:b/>
          <w:sz w:val="22"/>
          <w:szCs w:val="22"/>
          <w:lang w:eastAsia="ar-SA"/>
        </w:rPr>
        <w:t>kres gwarancji mechanicznej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r w:rsidRPr="006D4F62">
        <w:rPr>
          <w:rFonts w:ascii="Calibri" w:hAnsi="Calibri" w:cs="Calibri"/>
          <w:bCs/>
          <w:sz w:val="18"/>
          <w:szCs w:val="18"/>
        </w:rPr>
        <w:t xml:space="preserve">(w </w:t>
      </w:r>
      <w:r w:rsidR="00A10F3B">
        <w:rPr>
          <w:rFonts w:ascii="Calibri" w:hAnsi="Calibri" w:cs="Calibri"/>
          <w:bCs/>
          <w:sz w:val="18"/>
          <w:szCs w:val="18"/>
        </w:rPr>
        <w:t xml:space="preserve">tym,  w </w:t>
      </w:r>
      <w:r w:rsidRPr="006D4F62">
        <w:rPr>
          <w:rFonts w:ascii="Calibri" w:hAnsi="Calibri" w:cs="Calibri"/>
          <w:bCs/>
          <w:sz w:val="18"/>
          <w:szCs w:val="18"/>
        </w:rPr>
        <w:t>ramach Kryterium</w:t>
      </w:r>
      <w:r w:rsidR="009051D0">
        <w:rPr>
          <w:rFonts w:ascii="Calibri" w:hAnsi="Calibri" w:cs="Calibri"/>
          <w:bCs/>
          <w:sz w:val="18"/>
          <w:szCs w:val="18"/>
        </w:rPr>
        <w:t xml:space="preserve"> 2</w:t>
      </w:r>
      <w:r w:rsidRPr="006D4F62">
        <w:rPr>
          <w:rFonts w:ascii="Calibri" w:hAnsi="Calibri" w:cs="Calibri"/>
          <w:bCs/>
          <w:sz w:val="18"/>
          <w:szCs w:val="18"/>
        </w:rPr>
        <w:t xml:space="preserve">: </w:t>
      </w:r>
      <w:r w:rsidRPr="006D4F62">
        <w:rPr>
          <w:rFonts w:ascii="Calibri" w:hAnsi="Calibri" w:cs="Calibri"/>
          <w:bCs/>
          <w:sz w:val="18"/>
          <w:szCs w:val="18"/>
          <w:lang w:bidi="pl-PL"/>
        </w:rPr>
        <w:t xml:space="preserve">wydłużony okres gwarancji mechanicznej na silnik i podzespoły mechaniczne </w:t>
      </w:r>
      <w:r w:rsidR="00A10F3B">
        <w:rPr>
          <w:rFonts w:ascii="Calibri" w:hAnsi="Calibri" w:cs="Calibri"/>
          <w:bCs/>
          <w:sz w:val="18"/>
          <w:szCs w:val="18"/>
          <w:lang w:bidi="pl-PL"/>
        </w:rPr>
        <w:t xml:space="preserve">z limitem kilometrów 200 000 </w:t>
      </w:r>
      <w:r w:rsidRPr="006D4F62">
        <w:rPr>
          <w:rFonts w:ascii="Calibri" w:hAnsi="Calibri" w:cs="Calibri"/>
          <w:bCs/>
          <w:sz w:val="18"/>
          <w:szCs w:val="18"/>
          <w:lang w:bidi="pl-PL"/>
        </w:rPr>
        <w:t>(z wyjątkiem części zużywających się w wyniku standardowej eksploatacji pojazdu) - waga kryterium: 20%.</w:t>
      </w:r>
    </w:p>
    <w:p w14:paraId="65F540DF" w14:textId="3F24F19A" w:rsidR="00A97186" w:rsidRPr="008D1AD5" w:rsidRDefault="008D3876" w:rsidP="00A97186">
      <w:pPr>
        <w:pStyle w:val="Default"/>
        <w:numPr>
          <w:ilvl w:val="0"/>
          <w:numId w:val="11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8D1AD5">
        <w:rPr>
          <w:rFonts w:ascii="Calibri" w:hAnsi="Calibri" w:cs="Calibri"/>
          <w:sz w:val="22"/>
          <w:szCs w:val="22"/>
        </w:rPr>
        <w:t>Termin realizacji</w:t>
      </w:r>
      <w:r w:rsidRPr="008D1AD5">
        <w:rPr>
          <w:rFonts w:ascii="Calibri" w:hAnsi="Calibri" w:cs="Calibri"/>
          <w:b/>
          <w:bCs/>
          <w:sz w:val="22"/>
          <w:szCs w:val="22"/>
        </w:rPr>
        <w:t xml:space="preserve">: </w:t>
      </w:r>
      <w:r w:rsidR="0007593E">
        <w:rPr>
          <w:rFonts w:ascii="Calibri" w:hAnsi="Calibri" w:cs="Calibri"/>
          <w:b/>
          <w:bCs/>
          <w:sz w:val="22"/>
          <w:szCs w:val="22"/>
        </w:rPr>
        <w:t>7</w:t>
      </w:r>
      <w:r w:rsidR="006D4F62">
        <w:rPr>
          <w:rFonts w:ascii="Calibri" w:hAnsi="Calibri" w:cs="Calibri"/>
          <w:b/>
          <w:bCs/>
          <w:sz w:val="22"/>
          <w:szCs w:val="22"/>
        </w:rPr>
        <w:t xml:space="preserve"> dni od daty zawarcia umowy.</w:t>
      </w:r>
      <w:r w:rsidRPr="008D1AD5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0FA380B9" w14:textId="77777777" w:rsidR="00A97186" w:rsidRPr="008D1AD5" w:rsidRDefault="00031DAE" w:rsidP="00A97186">
      <w:pPr>
        <w:pStyle w:val="Default"/>
        <w:numPr>
          <w:ilvl w:val="0"/>
          <w:numId w:val="1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D1AD5">
        <w:rPr>
          <w:rFonts w:ascii="Calibri" w:hAnsi="Calibri" w:cs="Calibri"/>
          <w:bCs/>
          <w:sz w:val="22"/>
          <w:szCs w:val="22"/>
        </w:rPr>
        <w:t xml:space="preserve">Oświadczam(my), że zapoznaliśmy się ze specyfikacją warunków zamówienia oraz </w:t>
      </w:r>
      <w:r w:rsidRPr="008D1AD5">
        <w:rPr>
          <w:rFonts w:ascii="Calibri" w:hAnsi="Calibri" w:cs="Calibri"/>
          <w:bCs/>
          <w:sz w:val="22"/>
          <w:szCs w:val="22"/>
          <w:u w:val="single"/>
        </w:rPr>
        <w:t>projektem umowy</w:t>
      </w:r>
      <w:r w:rsidRPr="008D1AD5">
        <w:rPr>
          <w:rFonts w:ascii="Calibri" w:hAnsi="Calibri" w:cs="Calibri"/>
          <w:sz w:val="22"/>
          <w:szCs w:val="22"/>
        </w:rPr>
        <w:t xml:space="preserve">               i nie wnosimy do nich zastrzeżeń oraz zobowiązujemy się w przypadku wyboru naszej oferty do zawarcia umowy na określonych w niej warunkach, w miejscu i terminie wyznaczonym przez Zamawiającego.</w:t>
      </w:r>
    </w:p>
    <w:p w14:paraId="21FD040B" w14:textId="38CD8534" w:rsidR="00A97186" w:rsidRPr="008D1AD5" w:rsidRDefault="00031DAE" w:rsidP="00A97186">
      <w:pPr>
        <w:pStyle w:val="Default"/>
        <w:numPr>
          <w:ilvl w:val="0"/>
          <w:numId w:val="11"/>
        </w:num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8D1AD5">
        <w:rPr>
          <w:rFonts w:ascii="Calibri" w:hAnsi="Calibri" w:cs="Calibri"/>
          <w:sz w:val="22"/>
          <w:szCs w:val="22"/>
        </w:rPr>
        <w:t xml:space="preserve">Oświadczam(my), że jesteśmy związani niniejszą ofertą od dnia upływu terminu składania ofert </w:t>
      </w:r>
      <w:r w:rsidRPr="008D1AD5">
        <w:rPr>
          <w:rFonts w:ascii="Calibri" w:hAnsi="Calibri" w:cs="Calibri"/>
          <w:b/>
          <w:sz w:val="22"/>
          <w:szCs w:val="22"/>
        </w:rPr>
        <w:t xml:space="preserve">do dnia </w:t>
      </w:r>
      <w:r w:rsidR="00A10F3B">
        <w:rPr>
          <w:rFonts w:ascii="Calibri" w:hAnsi="Calibri" w:cs="Calibri"/>
          <w:b/>
          <w:sz w:val="22"/>
          <w:szCs w:val="22"/>
        </w:rPr>
        <w:br/>
        <w:t>19</w:t>
      </w:r>
      <w:r w:rsidR="008D1AD5" w:rsidRPr="008D1AD5">
        <w:rPr>
          <w:rFonts w:ascii="Calibri" w:hAnsi="Calibri" w:cs="Calibri"/>
          <w:b/>
          <w:sz w:val="22"/>
          <w:szCs w:val="22"/>
        </w:rPr>
        <w:t xml:space="preserve"> grudnia 2024</w:t>
      </w:r>
      <w:r w:rsidR="00A97186" w:rsidRPr="008D1AD5">
        <w:rPr>
          <w:rFonts w:ascii="Calibri" w:hAnsi="Calibri" w:cs="Calibri"/>
          <w:b/>
          <w:sz w:val="22"/>
          <w:szCs w:val="22"/>
        </w:rPr>
        <w:t xml:space="preserve"> </w:t>
      </w:r>
      <w:r w:rsidRPr="008D1AD5">
        <w:rPr>
          <w:rFonts w:ascii="Calibri" w:hAnsi="Calibri" w:cs="Calibri"/>
          <w:b/>
          <w:sz w:val="22"/>
          <w:szCs w:val="22"/>
        </w:rPr>
        <w:t>r.</w:t>
      </w:r>
    </w:p>
    <w:p w14:paraId="017B844D" w14:textId="5DE1295F" w:rsidR="00031DAE" w:rsidRPr="008D1AD5" w:rsidRDefault="00031DAE" w:rsidP="00A97186">
      <w:pPr>
        <w:pStyle w:val="Default"/>
        <w:numPr>
          <w:ilvl w:val="0"/>
          <w:numId w:val="1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D1AD5">
        <w:rPr>
          <w:rFonts w:ascii="Calibri" w:hAnsi="Calibri" w:cs="Calibri"/>
          <w:sz w:val="22"/>
          <w:szCs w:val="22"/>
        </w:rPr>
        <w:t xml:space="preserve">Czy wykonawca jest mikroprzedsiębiorstwem bądź małym lub średnim przedsiębiorstwem? </w:t>
      </w:r>
    </w:p>
    <w:p w14:paraId="7A8F3D22" w14:textId="77777777" w:rsidR="00031DAE" w:rsidRPr="008D1AD5" w:rsidRDefault="00031DAE" w:rsidP="00031DAE">
      <w:pPr>
        <w:pStyle w:val="Default"/>
        <w:ind w:left="720"/>
        <w:jc w:val="center"/>
        <w:rPr>
          <w:rFonts w:ascii="Calibri" w:hAnsi="Calibri" w:cs="Calibri"/>
          <w:b/>
          <w:color w:val="auto"/>
          <w:sz w:val="22"/>
          <w:szCs w:val="22"/>
        </w:rPr>
      </w:pPr>
      <w:r w:rsidRPr="008D1AD5">
        <w:rPr>
          <w:rFonts w:ascii="Calibri" w:hAnsi="Calibri" w:cs="Calibri"/>
          <w:b/>
          <w:color w:val="auto"/>
          <w:sz w:val="22"/>
          <w:szCs w:val="22"/>
        </w:rPr>
        <w:t>TAK   □             NIE   □</w:t>
      </w:r>
    </w:p>
    <w:p w14:paraId="64294646" w14:textId="77777777" w:rsidR="00031DAE" w:rsidRPr="008D1AD5" w:rsidRDefault="00031DAE" w:rsidP="00031DAE">
      <w:pPr>
        <w:pStyle w:val="Default"/>
        <w:ind w:left="720"/>
        <w:jc w:val="center"/>
        <w:rPr>
          <w:rFonts w:ascii="Calibri" w:hAnsi="Calibri" w:cs="Calibri"/>
          <w:color w:val="auto"/>
          <w:sz w:val="22"/>
          <w:szCs w:val="22"/>
        </w:rPr>
      </w:pPr>
      <w:r w:rsidRPr="008D1AD5">
        <w:rPr>
          <w:rFonts w:ascii="Calibri" w:hAnsi="Calibri" w:cs="Calibri"/>
          <w:color w:val="auto"/>
          <w:sz w:val="22"/>
          <w:szCs w:val="22"/>
        </w:rPr>
        <w:t>(</w:t>
      </w:r>
      <w:r w:rsidRPr="008D1AD5">
        <w:rPr>
          <w:rFonts w:ascii="Calibri" w:hAnsi="Calibri" w:cs="Calibri"/>
          <w:i/>
          <w:color w:val="auto"/>
          <w:sz w:val="22"/>
          <w:szCs w:val="22"/>
        </w:rPr>
        <w:t>właściwe zaznaczyć</w:t>
      </w:r>
      <w:r w:rsidRPr="008D1AD5">
        <w:rPr>
          <w:rFonts w:ascii="Calibri" w:hAnsi="Calibri" w:cs="Calibri"/>
          <w:color w:val="auto"/>
          <w:sz w:val="22"/>
          <w:szCs w:val="22"/>
        </w:rPr>
        <w:t>)</w:t>
      </w:r>
    </w:p>
    <w:p w14:paraId="1E79D9A7" w14:textId="77777777" w:rsidR="00031DAE" w:rsidRPr="008D1AD5" w:rsidRDefault="00031DAE" w:rsidP="00031DAE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439F9690" w14:textId="77777777" w:rsidR="00031DAE" w:rsidRPr="008D1AD5" w:rsidRDefault="00031DAE" w:rsidP="00031DAE">
      <w:pPr>
        <w:pStyle w:val="Default"/>
        <w:ind w:left="502"/>
        <w:jc w:val="both"/>
        <w:rPr>
          <w:rFonts w:ascii="Calibri" w:hAnsi="Calibri" w:cs="Calibri"/>
          <w:i/>
          <w:iCs/>
          <w:color w:val="auto"/>
          <w:sz w:val="18"/>
          <w:szCs w:val="18"/>
        </w:rPr>
      </w:pPr>
      <w:r w:rsidRPr="008D1AD5">
        <w:rPr>
          <w:rFonts w:ascii="Calibri" w:hAnsi="Calibri" w:cs="Calibri"/>
          <w:i/>
          <w:iCs/>
          <w:color w:val="auto"/>
          <w:sz w:val="18"/>
          <w:szCs w:val="18"/>
        </w:rPr>
        <w:t xml:space="preserve">Zgodnie z zaleceniem Komisji z dnia 6 maja 2003 r. dotyczącym definicji mikroprzedsiębiorstw oraz małych </w:t>
      </w:r>
      <w:r w:rsidRPr="008D1AD5">
        <w:rPr>
          <w:rFonts w:ascii="Calibri" w:hAnsi="Calibri" w:cs="Calibri"/>
          <w:i/>
          <w:iCs/>
          <w:color w:val="auto"/>
          <w:sz w:val="18"/>
          <w:szCs w:val="18"/>
        </w:rPr>
        <w:br/>
        <w:t xml:space="preserve">i średnich przedsiębiorstw (Dz. Urz. UE L 124 z 20.5.2003, str. 36): </w:t>
      </w:r>
    </w:p>
    <w:p w14:paraId="5C5FE34F" w14:textId="77777777" w:rsidR="00031DAE" w:rsidRPr="008D1AD5" w:rsidRDefault="00031DAE" w:rsidP="00031DAE">
      <w:pPr>
        <w:pStyle w:val="Default"/>
        <w:numPr>
          <w:ilvl w:val="0"/>
          <w:numId w:val="4"/>
        </w:numPr>
        <w:suppressAutoHyphens/>
        <w:autoSpaceDN/>
        <w:adjustRightInd/>
        <w:ind w:left="709" w:hanging="207"/>
        <w:jc w:val="both"/>
        <w:rPr>
          <w:rFonts w:ascii="Calibri" w:hAnsi="Calibri" w:cs="Calibri"/>
          <w:i/>
          <w:iCs/>
          <w:color w:val="auto"/>
          <w:sz w:val="18"/>
          <w:szCs w:val="18"/>
        </w:rPr>
      </w:pPr>
      <w:r w:rsidRPr="008D1AD5">
        <w:rPr>
          <w:rFonts w:ascii="Calibri" w:hAnsi="Calibri" w:cs="Calibri"/>
          <w:i/>
          <w:iCs/>
          <w:color w:val="auto"/>
          <w:sz w:val="18"/>
          <w:szCs w:val="18"/>
        </w:rPr>
        <w:t xml:space="preserve">mikroprzedsiębiorstwo to przedsiębiorstwo, które zatrudnia mniej niż 10 osób i którego roczny obrót lub roczna suma bilansowa nie przekracza 2 milionów EUR; </w:t>
      </w:r>
    </w:p>
    <w:p w14:paraId="65A03519" w14:textId="77777777" w:rsidR="00031DAE" w:rsidRPr="008D1AD5" w:rsidRDefault="00031DAE" w:rsidP="00031DAE">
      <w:pPr>
        <w:pStyle w:val="Default"/>
        <w:numPr>
          <w:ilvl w:val="0"/>
          <w:numId w:val="4"/>
        </w:numPr>
        <w:suppressAutoHyphens/>
        <w:autoSpaceDN/>
        <w:adjustRightInd/>
        <w:ind w:left="709" w:hanging="207"/>
        <w:jc w:val="both"/>
        <w:rPr>
          <w:rFonts w:ascii="Calibri" w:hAnsi="Calibri" w:cs="Calibri"/>
          <w:i/>
          <w:iCs/>
          <w:color w:val="auto"/>
          <w:sz w:val="18"/>
          <w:szCs w:val="18"/>
        </w:rPr>
      </w:pPr>
      <w:r w:rsidRPr="008D1AD5">
        <w:rPr>
          <w:rFonts w:ascii="Calibri" w:hAnsi="Calibri" w:cs="Calibri"/>
          <w:i/>
          <w:iCs/>
          <w:color w:val="auto"/>
          <w:sz w:val="18"/>
          <w:szCs w:val="18"/>
        </w:rPr>
        <w:t xml:space="preserve">małe przedsiębiorstwo to przedsiębiorstwo, które zatrudnia mniej niż 50 osób i którego roczny obrót lub roczna suma bilansowa nie przekracza 10 milionów EUR. </w:t>
      </w:r>
    </w:p>
    <w:p w14:paraId="4E21F365" w14:textId="77777777" w:rsidR="00031DAE" w:rsidRPr="008D1AD5" w:rsidRDefault="00031DAE" w:rsidP="00031DAE">
      <w:pPr>
        <w:pStyle w:val="Default"/>
        <w:numPr>
          <w:ilvl w:val="0"/>
          <w:numId w:val="4"/>
        </w:numPr>
        <w:suppressAutoHyphens/>
        <w:autoSpaceDN/>
        <w:adjustRightInd/>
        <w:spacing w:after="240"/>
        <w:ind w:left="709" w:right="-77" w:hanging="207"/>
        <w:jc w:val="both"/>
        <w:rPr>
          <w:rFonts w:ascii="Calibri" w:hAnsi="Calibri" w:cs="Calibri"/>
          <w:i/>
          <w:iCs/>
          <w:color w:val="auto"/>
          <w:sz w:val="22"/>
          <w:szCs w:val="22"/>
        </w:rPr>
      </w:pPr>
      <w:r w:rsidRPr="008D1AD5">
        <w:rPr>
          <w:rFonts w:ascii="Calibri" w:hAnsi="Calibri" w:cs="Calibri"/>
          <w:i/>
          <w:iCs/>
          <w:color w:val="auto"/>
          <w:sz w:val="22"/>
          <w:szCs w:val="22"/>
        </w:rPr>
        <w:lastRenderedPageBreak/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54E485FF" w14:textId="531B72A9" w:rsidR="00031DAE" w:rsidRPr="008D1AD5" w:rsidRDefault="00031DAE" w:rsidP="00A97186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D1AD5">
        <w:rPr>
          <w:rFonts w:ascii="Calibri" w:hAnsi="Calibri" w:cs="Calibri"/>
          <w:sz w:val="22"/>
          <w:szCs w:val="22"/>
        </w:rPr>
        <w:t xml:space="preserve">Oświadczam(my), że wybór oferty BĘDZIE / NIE BĘDZIE PROWADZIĆ* do powstania </w:t>
      </w:r>
      <w:r w:rsidRPr="008D1AD5">
        <w:rPr>
          <w:rFonts w:ascii="Calibri" w:hAnsi="Calibri" w:cs="Calibri"/>
          <w:sz w:val="22"/>
          <w:szCs w:val="22"/>
        </w:rPr>
        <w:br/>
        <w:t xml:space="preserve">u Zamawiającego obowiązku podatkowego - następujących towarów/usług (załącznik nr 11 do ustawy </w:t>
      </w:r>
      <w:r w:rsidRPr="008D1AD5">
        <w:rPr>
          <w:rFonts w:ascii="Calibri" w:hAnsi="Calibri" w:cs="Calibri"/>
          <w:sz w:val="22"/>
          <w:szCs w:val="22"/>
        </w:rPr>
        <w:br/>
        <w:t xml:space="preserve">o podatku od towarów i usług) wymienić: </w:t>
      </w:r>
    </w:p>
    <w:p w14:paraId="5DF56226" w14:textId="77777777" w:rsidR="00031DAE" w:rsidRPr="008D1AD5" w:rsidRDefault="00031DAE" w:rsidP="00031DAE">
      <w:pPr>
        <w:pStyle w:val="Default"/>
        <w:ind w:left="360"/>
        <w:jc w:val="both"/>
        <w:rPr>
          <w:rFonts w:ascii="Calibri" w:hAnsi="Calibri" w:cs="Calibri"/>
          <w:i/>
          <w:iCs/>
          <w:color w:val="auto"/>
          <w:sz w:val="22"/>
          <w:szCs w:val="22"/>
        </w:rPr>
      </w:pPr>
      <w:r w:rsidRPr="008D1AD5">
        <w:rPr>
          <w:rFonts w:ascii="Calibri" w:hAnsi="Calibri" w:cs="Calibri"/>
          <w:i/>
          <w:iCs/>
          <w:color w:val="auto"/>
          <w:sz w:val="22"/>
          <w:szCs w:val="22"/>
        </w:rPr>
        <w:t xml:space="preserve">Jeżeli oferta, powoduje powstanie u Zamawiającego obowiązku podatkowego zgodnie z ustawą z dnia 11 marca 2004 r. o podatku od towarów i usług (Dz. U. z 2022 r. poz. 931, z </w:t>
      </w:r>
      <w:proofErr w:type="spellStart"/>
      <w:r w:rsidRPr="008D1AD5">
        <w:rPr>
          <w:rFonts w:ascii="Calibri" w:hAnsi="Calibri" w:cs="Calibri"/>
          <w:i/>
          <w:iCs/>
          <w:color w:val="auto"/>
          <w:sz w:val="22"/>
          <w:szCs w:val="22"/>
        </w:rPr>
        <w:t>późn</w:t>
      </w:r>
      <w:proofErr w:type="spellEnd"/>
      <w:r w:rsidRPr="008D1AD5">
        <w:rPr>
          <w:rFonts w:ascii="Calibri" w:hAnsi="Calibri" w:cs="Calibri"/>
          <w:i/>
          <w:iCs/>
          <w:color w:val="auto"/>
          <w:sz w:val="22"/>
          <w:szCs w:val="22"/>
        </w:rPr>
        <w:t xml:space="preserve">. zm.), dla celów zastosowania kryterium ceny Zamawiający doliczy do przedstawionej w tej ofercie ceny kwotę podatku od towarów i usług, którą miałby obowiązek rozliczyć. wykonawca ma obowiązek: </w:t>
      </w:r>
    </w:p>
    <w:p w14:paraId="29C335D4" w14:textId="77777777" w:rsidR="00031DAE" w:rsidRPr="008D1AD5" w:rsidRDefault="00031DAE" w:rsidP="00031DAE">
      <w:pPr>
        <w:pStyle w:val="Default"/>
        <w:numPr>
          <w:ilvl w:val="0"/>
          <w:numId w:val="5"/>
        </w:numPr>
        <w:suppressAutoHyphens/>
        <w:autoSpaceDN/>
        <w:adjustRightInd/>
        <w:jc w:val="both"/>
        <w:rPr>
          <w:rFonts w:ascii="Calibri" w:hAnsi="Calibri" w:cs="Calibri"/>
          <w:i/>
          <w:iCs/>
          <w:color w:val="auto"/>
          <w:sz w:val="22"/>
          <w:szCs w:val="22"/>
        </w:rPr>
      </w:pPr>
      <w:r w:rsidRPr="008D1AD5">
        <w:rPr>
          <w:rFonts w:ascii="Calibri" w:hAnsi="Calibri" w:cs="Calibri"/>
          <w:i/>
          <w:iCs/>
          <w:color w:val="auto"/>
          <w:sz w:val="22"/>
          <w:szCs w:val="22"/>
        </w:rPr>
        <w:t xml:space="preserve">poinformowania Zamawiającego, że wybór jego oferty będzie prowadził do powstania u Zamawiającego    obowiązku podatkowego: </w:t>
      </w:r>
    </w:p>
    <w:p w14:paraId="40F4E0AE" w14:textId="77777777" w:rsidR="00031DAE" w:rsidRPr="008D1AD5" w:rsidRDefault="00031DAE" w:rsidP="00031DAE">
      <w:pPr>
        <w:pStyle w:val="Default"/>
        <w:ind w:left="720"/>
        <w:jc w:val="center"/>
        <w:rPr>
          <w:rFonts w:ascii="Calibri" w:hAnsi="Calibri" w:cs="Calibri"/>
          <w:b/>
          <w:i/>
          <w:iCs/>
          <w:color w:val="auto"/>
          <w:sz w:val="22"/>
          <w:szCs w:val="22"/>
        </w:rPr>
      </w:pPr>
      <w:r w:rsidRPr="008D1AD5">
        <w:rPr>
          <w:rFonts w:ascii="Calibri" w:hAnsi="Calibri" w:cs="Calibri"/>
          <w:b/>
          <w:i/>
          <w:iCs/>
          <w:color w:val="auto"/>
          <w:sz w:val="22"/>
          <w:szCs w:val="22"/>
        </w:rPr>
        <w:t>TAK   □             NIE   □</w:t>
      </w:r>
    </w:p>
    <w:p w14:paraId="0D5C44D0" w14:textId="77777777" w:rsidR="00031DAE" w:rsidRPr="008D1AD5" w:rsidRDefault="00031DAE" w:rsidP="00031DAE">
      <w:pPr>
        <w:pStyle w:val="Default"/>
        <w:ind w:left="720"/>
        <w:jc w:val="center"/>
        <w:rPr>
          <w:rFonts w:ascii="Calibri" w:hAnsi="Calibri" w:cs="Calibri"/>
          <w:i/>
          <w:iCs/>
          <w:color w:val="auto"/>
          <w:sz w:val="22"/>
          <w:szCs w:val="22"/>
        </w:rPr>
      </w:pPr>
      <w:r w:rsidRPr="008D1AD5">
        <w:rPr>
          <w:rFonts w:ascii="Calibri" w:hAnsi="Calibri" w:cs="Calibri"/>
          <w:i/>
          <w:iCs/>
          <w:color w:val="auto"/>
          <w:sz w:val="22"/>
          <w:szCs w:val="22"/>
        </w:rPr>
        <w:t>(właściwe zaznaczyć)</w:t>
      </w:r>
    </w:p>
    <w:p w14:paraId="27C88B9F" w14:textId="77777777" w:rsidR="00031DAE" w:rsidRPr="008D1AD5" w:rsidRDefault="00031DAE" w:rsidP="00031DAE">
      <w:pPr>
        <w:pStyle w:val="Default"/>
        <w:jc w:val="center"/>
        <w:rPr>
          <w:rFonts w:ascii="Calibri" w:hAnsi="Calibri" w:cs="Calibri"/>
          <w:i/>
          <w:iCs/>
          <w:color w:val="auto"/>
          <w:sz w:val="22"/>
          <w:szCs w:val="22"/>
        </w:rPr>
      </w:pPr>
    </w:p>
    <w:p w14:paraId="53A1251B" w14:textId="77777777" w:rsidR="00031DAE" w:rsidRPr="008D1AD5" w:rsidRDefault="00031DAE" w:rsidP="00031DAE">
      <w:pPr>
        <w:pStyle w:val="Default"/>
        <w:numPr>
          <w:ilvl w:val="0"/>
          <w:numId w:val="5"/>
        </w:numPr>
        <w:suppressAutoHyphens/>
        <w:autoSpaceDN/>
        <w:adjustRightInd/>
        <w:rPr>
          <w:rFonts w:ascii="Calibri" w:hAnsi="Calibri" w:cs="Calibri"/>
          <w:i/>
          <w:iCs/>
          <w:color w:val="auto"/>
          <w:sz w:val="22"/>
          <w:szCs w:val="22"/>
        </w:rPr>
      </w:pPr>
      <w:r w:rsidRPr="008D1AD5">
        <w:rPr>
          <w:rFonts w:ascii="Calibri" w:hAnsi="Calibri" w:cs="Calibri"/>
          <w:i/>
          <w:iCs/>
          <w:color w:val="auto"/>
          <w:sz w:val="22"/>
          <w:szCs w:val="22"/>
        </w:rPr>
        <w:t>wskazania nazwy (rodzaju) towaru lub usługi, których dostawa lub świadczenie będą prowadziły do powstania obowiązku podatkowego:</w:t>
      </w:r>
    </w:p>
    <w:p w14:paraId="68196E8C" w14:textId="77777777" w:rsidR="00031DAE" w:rsidRPr="008D1AD5" w:rsidRDefault="00031DAE" w:rsidP="00031DAE">
      <w:pPr>
        <w:ind w:left="142" w:firstLine="360"/>
        <w:jc w:val="both"/>
        <w:rPr>
          <w:rFonts w:ascii="Calibri" w:hAnsi="Calibri" w:cs="Calibri"/>
          <w:i/>
          <w:iCs/>
          <w:sz w:val="22"/>
          <w:szCs w:val="22"/>
        </w:rPr>
      </w:pPr>
      <w:r w:rsidRPr="008D1AD5">
        <w:rPr>
          <w:rFonts w:ascii="Calibri" w:hAnsi="Calibri" w:cs="Calibri"/>
          <w:i/>
          <w:iCs/>
          <w:sz w:val="22"/>
          <w:szCs w:val="22"/>
        </w:rPr>
        <w:t>………………………………………………………………………………………………..……………</w:t>
      </w:r>
    </w:p>
    <w:p w14:paraId="32B2E6B9" w14:textId="77777777" w:rsidR="00031DAE" w:rsidRPr="008D1AD5" w:rsidRDefault="00031DAE" w:rsidP="00031DAE">
      <w:pPr>
        <w:ind w:left="142" w:firstLine="360"/>
        <w:jc w:val="both"/>
        <w:rPr>
          <w:rFonts w:ascii="Calibri" w:hAnsi="Calibri" w:cs="Calibri"/>
          <w:i/>
          <w:iCs/>
          <w:sz w:val="22"/>
          <w:szCs w:val="22"/>
        </w:rPr>
      </w:pPr>
      <w:r w:rsidRPr="008D1AD5">
        <w:rPr>
          <w:rFonts w:ascii="Calibri" w:hAnsi="Calibri" w:cs="Calibri"/>
          <w:i/>
          <w:iCs/>
          <w:sz w:val="22"/>
          <w:szCs w:val="22"/>
        </w:rPr>
        <w:t>………………………………………………………………………………………………..……………</w:t>
      </w:r>
    </w:p>
    <w:p w14:paraId="144A1656" w14:textId="77777777" w:rsidR="00031DAE" w:rsidRPr="008D1AD5" w:rsidRDefault="00031DAE" w:rsidP="00031DAE">
      <w:pPr>
        <w:pStyle w:val="Default"/>
        <w:ind w:left="567" w:hanging="283"/>
        <w:rPr>
          <w:rFonts w:ascii="Calibri" w:hAnsi="Calibri" w:cs="Calibri"/>
          <w:i/>
          <w:iCs/>
          <w:color w:val="auto"/>
          <w:sz w:val="22"/>
          <w:szCs w:val="22"/>
        </w:rPr>
      </w:pPr>
    </w:p>
    <w:p w14:paraId="79478D86" w14:textId="77777777" w:rsidR="00031DAE" w:rsidRPr="008D1AD5" w:rsidRDefault="00031DAE" w:rsidP="00031DAE">
      <w:pPr>
        <w:pStyle w:val="Default"/>
        <w:numPr>
          <w:ilvl w:val="0"/>
          <w:numId w:val="5"/>
        </w:numPr>
        <w:suppressAutoHyphens/>
        <w:autoSpaceDN/>
        <w:adjustRightInd/>
        <w:rPr>
          <w:rFonts w:ascii="Calibri" w:hAnsi="Calibri" w:cs="Calibri"/>
          <w:i/>
          <w:iCs/>
          <w:color w:val="auto"/>
          <w:sz w:val="22"/>
          <w:szCs w:val="22"/>
        </w:rPr>
      </w:pPr>
      <w:r w:rsidRPr="008D1AD5">
        <w:rPr>
          <w:rFonts w:ascii="Calibri" w:hAnsi="Calibri" w:cs="Calibri"/>
          <w:i/>
          <w:iCs/>
          <w:color w:val="auto"/>
          <w:sz w:val="22"/>
          <w:szCs w:val="22"/>
        </w:rPr>
        <w:t xml:space="preserve">wskazania wartości towaru lub usługi objętego obowiązkiem podatkowym Zamawiającego, bez kwoty podatku; </w:t>
      </w:r>
    </w:p>
    <w:p w14:paraId="490D34EE" w14:textId="77777777" w:rsidR="00031DAE" w:rsidRPr="008D1AD5" w:rsidRDefault="00031DAE" w:rsidP="00031DAE">
      <w:pPr>
        <w:ind w:left="1080" w:hanging="578"/>
        <w:jc w:val="both"/>
        <w:rPr>
          <w:rFonts w:ascii="Calibri" w:hAnsi="Calibri" w:cs="Calibri"/>
          <w:i/>
          <w:iCs/>
          <w:sz w:val="22"/>
          <w:szCs w:val="22"/>
        </w:rPr>
      </w:pPr>
      <w:r w:rsidRPr="008D1AD5">
        <w:rPr>
          <w:rFonts w:ascii="Calibri" w:hAnsi="Calibri" w:cs="Calibri"/>
          <w:i/>
          <w:iCs/>
          <w:sz w:val="22"/>
          <w:szCs w:val="22"/>
        </w:rPr>
        <w:t>………………………………………………………………………………………..……………    zł netto</w:t>
      </w:r>
    </w:p>
    <w:p w14:paraId="1AB473FE" w14:textId="77777777" w:rsidR="00031DAE" w:rsidRPr="008D1AD5" w:rsidRDefault="00031DAE" w:rsidP="00031DAE">
      <w:pPr>
        <w:ind w:left="1080" w:hanging="578"/>
        <w:jc w:val="both"/>
        <w:rPr>
          <w:rFonts w:ascii="Calibri" w:hAnsi="Calibri" w:cs="Calibri"/>
          <w:i/>
          <w:iCs/>
          <w:sz w:val="22"/>
          <w:szCs w:val="22"/>
        </w:rPr>
      </w:pPr>
      <w:r w:rsidRPr="008D1AD5">
        <w:rPr>
          <w:rFonts w:ascii="Calibri" w:hAnsi="Calibri" w:cs="Calibri"/>
          <w:i/>
          <w:iCs/>
          <w:sz w:val="22"/>
          <w:szCs w:val="22"/>
        </w:rPr>
        <w:t>………………………………………………………………………………………..……………    zł netto</w:t>
      </w:r>
    </w:p>
    <w:p w14:paraId="17D28F79" w14:textId="77777777" w:rsidR="00031DAE" w:rsidRPr="008D1AD5" w:rsidRDefault="00031DAE" w:rsidP="00031DAE">
      <w:pPr>
        <w:ind w:left="1080" w:hanging="578"/>
        <w:jc w:val="both"/>
        <w:rPr>
          <w:rFonts w:ascii="Calibri" w:hAnsi="Calibri" w:cs="Calibri"/>
          <w:i/>
          <w:iCs/>
          <w:sz w:val="22"/>
          <w:szCs w:val="22"/>
        </w:rPr>
      </w:pPr>
      <w:r w:rsidRPr="008D1AD5">
        <w:rPr>
          <w:rFonts w:ascii="Calibri" w:hAnsi="Calibri" w:cs="Calibri"/>
          <w:i/>
          <w:iCs/>
          <w:sz w:val="22"/>
          <w:szCs w:val="22"/>
        </w:rPr>
        <w:t>………………………………………………………………………………………..……………    zł netto</w:t>
      </w:r>
    </w:p>
    <w:p w14:paraId="03D6D147" w14:textId="77777777" w:rsidR="00031DAE" w:rsidRPr="008D1AD5" w:rsidRDefault="00031DAE" w:rsidP="00031DAE">
      <w:pPr>
        <w:pStyle w:val="Default"/>
        <w:numPr>
          <w:ilvl w:val="0"/>
          <w:numId w:val="5"/>
        </w:numPr>
        <w:suppressAutoHyphens/>
        <w:autoSpaceDN/>
        <w:adjustRightInd/>
        <w:rPr>
          <w:rFonts w:ascii="Calibri" w:hAnsi="Calibri" w:cs="Calibri"/>
          <w:i/>
          <w:iCs/>
          <w:color w:val="auto"/>
          <w:sz w:val="22"/>
          <w:szCs w:val="22"/>
        </w:rPr>
      </w:pPr>
      <w:r w:rsidRPr="008D1AD5">
        <w:rPr>
          <w:rFonts w:ascii="Calibri" w:hAnsi="Calibri" w:cs="Calibri"/>
          <w:i/>
          <w:iCs/>
          <w:color w:val="auto"/>
          <w:sz w:val="22"/>
          <w:szCs w:val="22"/>
        </w:rPr>
        <w:t xml:space="preserve">wskazania stawki podatku od towarów i usług, która zgodnie z wiedzą Wykonawcy, będzie miała zastosowanie. </w:t>
      </w:r>
    </w:p>
    <w:p w14:paraId="63274CBC" w14:textId="77777777" w:rsidR="00031DAE" w:rsidRPr="008D1AD5" w:rsidRDefault="00031DAE" w:rsidP="00031DAE">
      <w:pPr>
        <w:ind w:left="1080" w:hanging="578"/>
        <w:jc w:val="both"/>
        <w:rPr>
          <w:rFonts w:ascii="Calibri" w:hAnsi="Calibri" w:cs="Calibri"/>
          <w:i/>
          <w:iCs/>
          <w:sz w:val="22"/>
          <w:szCs w:val="22"/>
        </w:rPr>
      </w:pPr>
      <w:r w:rsidRPr="008D1AD5">
        <w:rPr>
          <w:rFonts w:ascii="Calibri" w:hAnsi="Calibri" w:cs="Calibri"/>
          <w:i/>
          <w:iCs/>
          <w:sz w:val="22"/>
          <w:szCs w:val="22"/>
        </w:rPr>
        <w:t>…………………………………………………………………………………..…………………     %</w:t>
      </w:r>
    </w:p>
    <w:p w14:paraId="75B7AE1F" w14:textId="77777777" w:rsidR="00031DAE" w:rsidRPr="008D1AD5" w:rsidRDefault="00031DAE" w:rsidP="00031DAE">
      <w:pPr>
        <w:ind w:left="1080" w:hanging="578"/>
        <w:jc w:val="both"/>
        <w:rPr>
          <w:rFonts w:ascii="Calibri" w:hAnsi="Calibri" w:cs="Calibri"/>
          <w:i/>
          <w:iCs/>
          <w:sz w:val="22"/>
          <w:szCs w:val="22"/>
        </w:rPr>
      </w:pPr>
      <w:r w:rsidRPr="008D1AD5">
        <w:rPr>
          <w:rFonts w:ascii="Calibri" w:hAnsi="Calibri" w:cs="Calibri"/>
          <w:i/>
          <w:iCs/>
          <w:sz w:val="22"/>
          <w:szCs w:val="22"/>
        </w:rPr>
        <w:t>…………………………………………………………………………………..…………………     %</w:t>
      </w:r>
    </w:p>
    <w:p w14:paraId="229FD5B2" w14:textId="77777777" w:rsidR="00031DAE" w:rsidRPr="008D1AD5" w:rsidRDefault="00031DAE" w:rsidP="00031DAE">
      <w:pPr>
        <w:pStyle w:val="Default"/>
        <w:ind w:left="567" w:hanging="283"/>
        <w:rPr>
          <w:rFonts w:ascii="Calibri" w:hAnsi="Calibri" w:cs="Calibri"/>
          <w:color w:val="auto"/>
          <w:sz w:val="22"/>
          <w:szCs w:val="22"/>
        </w:rPr>
      </w:pPr>
    </w:p>
    <w:p w14:paraId="68D5E002" w14:textId="77777777" w:rsidR="00031DAE" w:rsidRPr="008D1AD5" w:rsidRDefault="00031DAE" w:rsidP="00123715">
      <w:pPr>
        <w:numPr>
          <w:ilvl w:val="0"/>
          <w:numId w:val="11"/>
        </w:numPr>
        <w:tabs>
          <w:tab w:val="left" w:pos="284"/>
          <w:tab w:val="left" w:pos="426"/>
          <w:tab w:val="left" w:pos="709"/>
        </w:tabs>
        <w:spacing w:line="276" w:lineRule="auto"/>
        <w:ind w:left="284" w:hanging="284"/>
        <w:jc w:val="both"/>
        <w:rPr>
          <w:rFonts w:ascii="Calibri" w:hAnsi="Calibri" w:cs="Calibri"/>
          <w:bCs/>
          <w:sz w:val="22"/>
          <w:szCs w:val="22"/>
        </w:rPr>
      </w:pPr>
      <w:r w:rsidRPr="008D1AD5">
        <w:rPr>
          <w:rFonts w:ascii="Calibri" w:hAnsi="Calibri" w:cs="Calibri"/>
          <w:sz w:val="22"/>
          <w:szCs w:val="22"/>
        </w:rPr>
        <w:t xml:space="preserve">Oświadczam(my), że dokonaliśmy podziału oferty TAK / NIE* na </w:t>
      </w:r>
      <w:r w:rsidRPr="008D1AD5">
        <w:rPr>
          <w:rFonts w:ascii="Calibri" w:hAnsi="Calibri" w:cs="Calibri"/>
          <w:bCs/>
          <w:sz w:val="22"/>
          <w:szCs w:val="22"/>
        </w:rPr>
        <w:t>część jawną - część ta nie zawiera informacji stanowiących tajemnicę w rozumieniu przepisów ustawy o zwalczaniu nieuczciwej konkurencji              i część niejawną, która została złożona w osobnym pliku nazwanym „</w:t>
      </w:r>
      <w:r w:rsidRPr="008D1AD5">
        <w:rPr>
          <w:rFonts w:ascii="Calibri" w:hAnsi="Calibri" w:cs="Calibri"/>
          <w:bCs/>
          <w:i/>
          <w:sz w:val="22"/>
          <w:szCs w:val="22"/>
        </w:rPr>
        <w:t>Załącznik stanowiący tajemnicę przedsiębiorstwa”.</w:t>
      </w:r>
    </w:p>
    <w:p w14:paraId="6FFF9E77" w14:textId="77777777" w:rsidR="00031DAE" w:rsidRPr="008D1AD5" w:rsidRDefault="00031DAE" w:rsidP="00123715">
      <w:pPr>
        <w:numPr>
          <w:ilvl w:val="0"/>
          <w:numId w:val="11"/>
        </w:numPr>
        <w:tabs>
          <w:tab w:val="left" w:pos="142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 w:val="22"/>
          <w:szCs w:val="22"/>
        </w:rPr>
      </w:pPr>
      <w:r w:rsidRPr="008D1AD5">
        <w:rPr>
          <w:rFonts w:ascii="Calibri" w:hAnsi="Calibri" w:cs="Calibri"/>
          <w:sz w:val="22"/>
          <w:szCs w:val="22"/>
        </w:rPr>
        <w:t>Oświadczam(my)/ wskazuję(my), że np.:</w:t>
      </w:r>
    </w:p>
    <w:p w14:paraId="784EA29B" w14:textId="7BC1164E" w:rsidR="00123715" w:rsidRPr="008D1AD5" w:rsidRDefault="00031DAE" w:rsidP="00123715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rPr>
          <w:rFonts w:ascii="Calibri" w:hAnsi="Calibri" w:cs="Calibri"/>
          <w:sz w:val="22"/>
          <w:szCs w:val="22"/>
        </w:rPr>
      </w:pPr>
      <w:r w:rsidRPr="008D1AD5">
        <w:rPr>
          <w:rFonts w:ascii="Calibri" w:hAnsi="Calibri" w:cs="Calibri"/>
          <w:sz w:val="22"/>
          <w:szCs w:val="22"/>
        </w:rPr>
        <w:t xml:space="preserve">odpis lub informacji z Krajowego Rejestru Sądowego* baza danych ………………………..….. lub </w:t>
      </w:r>
    </w:p>
    <w:p w14:paraId="10BB34EC" w14:textId="3FEC2C0D" w:rsidR="00031DAE" w:rsidRPr="008D1AD5" w:rsidRDefault="00031DAE" w:rsidP="00123715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rPr>
          <w:rFonts w:ascii="Calibri" w:hAnsi="Calibri" w:cs="Calibri"/>
          <w:sz w:val="22"/>
          <w:szCs w:val="22"/>
        </w:rPr>
      </w:pPr>
      <w:r w:rsidRPr="008D1AD5">
        <w:rPr>
          <w:rFonts w:ascii="Calibri" w:hAnsi="Calibri" w:cs="Calibri"/>
          <w:sz w:val="22"/>
          <w:szCs w:val="22"/>
        </w:rPr>
        <w:t xml:space="preserve">Centralnej Ewidencji i Informacji o Działalności Gospodarczej* baza danych ..………………... lub </w:t>
      </w:r>
    </w:p>
    <w:p w14:paraId="78E9F4FB" w14:textId="02BDAD9A" w:rsidR="00031DAE" w:rsidRPr="008D1AD5" w:rsidRDefault="00031DAE" w:rsidP="00123715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rPr>
          <w:rFonts w:ascii="Calibri" w:hAnsi="Calibri" w:cs="Calibri"/>
          <w:sz w:val="22"/>
          <w:szCs w:val="22"/>
        </w:rPr>
      </w:pPr>
      <w:r w:rsidRPr="008D1AD5">
        <w:rPr>
          <w:rFonts w:ascii="Calibri" w:hAnsi="Calibri" w:cs="Calibri"/>
          <w:sz w:val="22"/>
          <w:szCs w:val="22"/>
        </w:rPr>
        <w:t xml:space="preserve">innego właściwego rejestru* baza danych .…..……………………………..……………………. lub </w:t>
      </w:r>
    </w:p>
    <w:p w14:paraId="3605B4AD" w14:textId="00079854" w:rsidR="00031DAE" w:rsidRPr="008D1AD5" w:rsidRDefault="00031DAE" w:rsidP="00123715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rPr>
          <w:rFonts w:ascii="Calibri" w:hAnsi="Calibri" w:cs="Calibri"/>
          <w:sz w:val="22"/>
          <w:szCs w:val="22"/>
        </w:rPr>
      </w:pPr>
      <w:r w:rsidRPr="008D1AD5">
        <w:rPr>
          <w:rFonts w:ascii="Calibri" w:hAnsi="Calibri" w:cs="Calibri"/>
          <w:sz w:val="22"/>
          <w:szCs w:val="22"/>
        </w:rPr>
        <w:t xml:space="preserve">…………………………………………………….* baza danych .…………...…………………. </w:t>
      </w:r>
      <w:r w:rsidR="00123715" w:rsidRPr="008D1AD5">
        <w:rPr>
          <w:rFonts w:ascii="Calibri" w:hAnsi="Calibri" w:cs="Calibri"/>
          <w:sz w:val="22"/>
          <w:szCs w:val="22"/>
        </w:rPr>
        <w:t xml:space="preserve"> </w:t>
      </w:r>
    </w:p>
    <w:p w14:paraId="13F124EC" w14:textId="43E78F89" w:rsidR="00031DAE" w:rsidRPr="008D1AD5" w:rsidRDefault="00031DAE" w:rsidP="00123715">
      <w:pPr>
        <w:autoSpaceDE w:val="0"/>
        <w:autoSpaceDN w:val="0"/>
        <w:adjustRightInd w:val="0"/>
        <w:spacing w:line="276" w:lineRule="auto"/>
        <w:ind w:left="502"/>
        <w:jc w:val="both"/>
        <w:rPr>
          <w:rFonts w:ascii="Calibri" w:hAnsi="Calibri" w:cs="Calibri"/>
          <w:sz w:val="22"/>
          <w:szCs w:val="22"/>
        </w:rPr>
      </w:pPr>
      <w:r w:rsidRPr="008D1AD5">
        <w:rPr>
          <w:rFonts w:ascii="Calibri" w:hAnsi="Calibri" w:cs="Calibri"/>
          <w:sz w:val="22"/>
          <w:szCs w:val="22"/>
        </w:rPr>
        <w:t>zamawiający może uzyskać za pomocą bezpłatnych i ogólnodostępnych baz danych, umożliwiających dostęp do tych dokumentów</w:t>
      </w:r>
      <w:r w:rsidR="00123715" w:rsidRPr="008D1AD5">
        <w:rPr>
          <w:rFonts w:ascii="Calibri" w:hAnsi="Calibri" w:cs="Calibri"/>
          <w:sz w:val="22"/>
          <w:szCs w:val="22"/>
        </w:rPr>
        <w:t>.</w:t>
      </w:r>
    </w:p>
    <w:p w14:paraId="25221D92" w14:textId="77777777" w:rsidR="00031DAE" w:rsidRPr="008D1AD5" w:rsidRDefault="00031DAE" w:rsidP="00123715">
      <w:pPr>
        <w:autoSpaceDE w:val="0"/>
        <w:autoSpaceDN w:val="0"/>
        <w:adjustRightInd w:val="0"/>
        <w:ind w:left="1980" w:hanging="1478"/>
        <w:rPr>
          <w:rFonts w:ascii="Calibri" w:hAnsi="Calibri" w:cs="Calibri"/>
          <w:bCs/>
          <w:i/>
          <w:sz w:val="22"/>
          <w:szCs w:val="22"/>
        </w:rPr>
      </w:pPr>
      <w:r w:rsidRPr="008D1AD5">
        <w:rPr>
          <w:rFonts w:ascii="Calibri" w:hAnsi="Calibri" w:cs="Calibri"/>
          <w:bCs/>
          <w:i/>
          <w:sz w:val="22"/>
          <w:szCs w:val="22"/>
        </w:rPr>
        <w:t>*właściwe wykreślić lub wypełnić/</w:t>
      </w:r>
      <w:r w:rsidRPr="008D1AD5">
        <w:rPr>
          <w:rFonts w:ascii="Calibri" w:hAnsi="Calibri" w:cs="Calibri"/>
          <w:bCs/>
          <w:i/>
          <w:sz w:val="22"/>
          <w:szCs w:val="22"/>
          <w:u w:val="single"/>
        </w:rPr>
        <w:t>podać obowiązkowo nazwę dokumentu i bazę, gdzie jest dostępny</w:t>
      </w:r>
    </w:p>
    <w:p w14:paraId="28D5277B" w14:textId="77777777" w:rsidR="00031DAE" w:rsidRPr="008D1AD5" w:rsidRDefault="00031DAE" w:rsidP="00031DAE">
      <w:pPr>
        <w:jc w:val="both"/>
        <w:rPr>
          <w:rFonts w:ascii="Calibri" w:hAnsi="Calibri" w:cs="Calibri"/>
          <w:sz w:val="22"/>
          <w:szCs w:val="22"/>
        </w:rPr>
      </w:pPr>
    </w:p>
    <w:p w14:paraId="77EF8529" w14:textId="77777777" w:rsidR="00123715" w:rsidRPr="008D1AD5" w:rsidRDefault="00123715" w:rsidP="00031DAE">
      <w:pPr>
        <w:jc w:val="both"/>
        <w:rPr>
          <w:rFonts w:ascii="Calibri" w:hAnsi="Calibri" w:cs="Calibri"/>
          <w:color w:val="0070C0"/>
          <w:sz w:val="22"/>
          <w:szCs w:val="22"/>
        </w:rPr>
      </w:pPr>
    </w:p>
    <w:p w14:paraId="42678171" w14:textId="77777777" w:rsidR="00031DAE" w:rsidRPr="008D1AD5" w:rsidRDefault="00031DAE" w:rsidP="00A97186">
      <w:pPr>
        <w:numPr>
          <w:ilvl w:val="0"/>
          <w:numId w:val="11"/>
        </w:numPr>
        <w:tabs>
          <w:tab w:val="left" w:pos="142"/>
        </w:tabs>
        <w:jc w:val="both"/>
        <w:rPr>
          <w:rFonts w:ascii="Calibri" w:hAnsi="Calibri" w:cs="Calibri"/>
          <w:sz w:val="22"/>
          <w:szCs w:val="22"/>
        </w:rPr>
      </w:pPr>
      <w:r w:rsidRPr="008D1AD5">
        <w:rPr>
          <w:rFonts w:ascii="Calibri" w:hAnsi="Calibri" w:cs="Calibri"/>
          <w:sz w:val="22"/>
          <w:szCs w:val="22"/>
        </w:rPr>
        <w:t>Składam (my) niniejszą ofertę przetargową we własnym imieniu*/jako partner* konsorcjum zarządzanego</w:t>
      </w:r>
    </w:p>
    <w:p w14:paraId="17DDA990" w14:textId="77777777" w:rsidR="00031DAE" w:rsidRPr="008D1AD5" w:rsidRDefault="00031DAE" w:rsidP="00031DAE">
      <w:pPr>
        <w:jc w:val="center"/>
        <w:rPr>
          <w:rFonts w:ascii="Calibri" w:hAnsi="Calibri" w:cs="Calibri"/>
          <w:sz w:val="22"/>
          <w:szCs w:val="22"/>
        </w:rPr>
      </w:pPr>
      <w:r w:rsidRPr="008D1AD5">
        <w:rPr>
          <w:rFonts w:ascii="Calibri" w:hAnsi="Calibri" w:cs="Calibri"/>
          <w:sz w:val="22"/>
          <w:szCs w:val="22"/>
        </w:rPr>
        <w:t>(</w:t>
      </w:r>
      <w:r w:rsidRPr="008D1AD5">
        <w:rPr>
          <w:rFonts w:ascii="Calibri" w:hAnsi="Calibri" w:cs="Calibri"/>
          <w:i/>
          <w:sz w:val="22"/>
          <w:szCs w:val="22"/>
        </w:rPr>
        <w:t>niepotrzebne skreślić*</w:t>
      </w:r>
      <w:r w:rsidRPr="008D1AD5">
        <w:rPr>
          <w:rFonts w:ascii="Calibri" w:hAnsi="Calibri" w:cs="Calibri"/>
          <w:sz w:val="22"/>
          <w:szCs w:val="22"/>
        </w:rPr>
        <w:t>)</w:t>
      </w:r>
    </w:p>
    <w:p w14:paraId="2DBEC72A" w14:textId="77777777" w:rsidR="00031DAE" w:rsidRPr="008D1AD5" w:rsidRDefault="00031DAE" w:rsidP="00031DAE">
      <w:pPr>
        <w:ind w:left="142" w:firstLine="218"/>
        <w:jc w:val="both"/>
        <w:rPr>
          <w:rFonts w:ascii="Calibri" w:hAnsi="Calibri" w:cs="Calibri"/>
          <w:sz w:val="22"/>
          <w:szCs w:val="22"/>
        </w:rPr>
      </w:pPr>
      <w:r w:rsidRPr="008D1AD5">
        <w:rPr>
          <w:rFonts w:ascii="Calibri" w:hAnsi="Calibri" w:cs="Calibri"/>
          <w:sz w:val="22"/>
          <w:szCs w:val="22"/>
        </w:rPr>
        <w:t>przez …………………………………………………………………………………………………………</w:t>
      </w:r>
    </w:p>
    <w:p w14:paraId="07532DCD" w14:textId="77777777" w:rsidR="004E5E29" w:rsidRPr="008D1AD5" w:rsidRDefault="004E5E29" w:rsidP="00031DAE">
      <w:pPr>
        <w:pStyle w:val="Default"/>
        <w:jc w:val="both"/>
        <w:rPr>
          <w:rFonts w:ascii="Calibri" w:hAnsi="Calibri" w:cs="Calibri"/>
          <w:color w:val="0070C0"/>
          <w:sz w:val="22"/>
          <w:szCs w:val="22"/>
        </w:rPr>
      </w:pPr>
    </w:p>
    <w:p w14:paraId="2A48EE75" w14:textId="77777777" w:rsidR="004E5E29" w:rsidRPr="008D1AD5" w:rsidRDefault="004E5E29" w:rsidP="00031DAE">
      <w:pPr>
        <w:pStyle w:val="Default"/>
        <w:jc w:val="both"/>
        <w:rPr>
          <w:rFonts w:ascii="Calibri" w:hAnsi="Calibri" w:cs="Calibri"/>
          <w:color w:val="0070C0"/>
          <w:sz w:val="22"/>
          <w:szCs w:val="22"/>
        </w:rPr>
      </w:pPr>
    </w:p>
    <w:p w14:paraId="2313D6CE" w14:textId="35C001D5" w:rsidR="00B60EAC" w:rsidRPr="008D1AD5" w:rsidRDefault="00B60EAC" w:rsidP="00A97186">
      <w:pPr>
        <w:pStyle w:val="Default"/>
        <w:numPr>
          <w:ilvl w:val="0"/>
          <w:numId w:val="11"/>
        </w:numPr>
        <w:tabs>
          <w:tab w:val="left" w:pos="142"/>
        </w:tabs>
        <w:suppressAutoHyphens/>
        <w:autoSpaceDN/>
        <w:adjustRightInd/>
        <w:spacing w:line="360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8D1AD5">
        <w:rPr>
          <w:rFonts w:ascii="Calibri" w:hAnsi="Calibri" w:cs="Calibri"/>
          <w:color w:val="auto"/>
          <w:sz w:val="22"/>
          <w:szCs w:val="22"/>
        </w:rPr>
        <w:lastRenderedPageBreak/>
        <w:t>Oświadczamy, że oferowany przez nas pojazd spełnia wymogi określone przez Zamawiającego w szczegółowym opisie przedmiotu zamówienia: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106"/>
        <w:gridCol w:w="2098"/>
        <w:gridCol w:w="2835"/>
      </w:tblGrid>
      <w:tr w:rsidR="00B60EAC" w:rsidRPr="008D1AD5" w14:paraId="3CE08F82" w14:textId="77777777" w:rsidTr="00A10F3B">
        <w:trPr>
          <w:trHeight w:val="680"/>
        </w:trPr>
        <w:tc>
          <w:tcPr>
            <w:tcW w:w="6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7024E" w14:textId="77777777" w:rsidR="00B60EAC" w:rsidRPr="008D1AD5" w:rsidRDefault="00B60EAC" w:rsidP="007D0DA6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8D1AD5">
              <w:rPr>
                <w:rFonts w:ascii="Calibri" w:hAnsi="Calibri" w:cs="Calibri"/>
                <w:b/>
                <w:sz w:val="22"/>
                <w:szCs w:val="22"/>
              </w:rPr>
              <w:t>Parametry techniczno-eksploatacyjne oraz wyposażenie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A804C32" w14:textId="77777777" w:rsidR="00B60EAC" w:rsidRPr="008D1AD5" w:rsidRDefault="00B60EAC" w:rsidP="007D0DA6">
            <w:pPr>
              <w:spacing w:line="100" w:lineRule="atLeas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D1AD5">
              <w:rPr>
                <w:rFonts w:ascii="Calibri" w:hAnsi="Calibri" w:cs="Calibri"/>
                <w:b/>
                <w:sz w:val="22"/>
                <w:szCs w:val="22"/>
              </w:rPr>
              <w:t>Wg oferty Wykonawcy</w:t>
            </w:r>
          </w:p>
          <w:p w14:paraId="16F7D62F" w14:textId="77777777" w:rsidR="00B60EAC" w:rsidRPr="008D1AD5" w:rsidRDefault="00B60EAC" w:rsidP="007D0DA6">
            <w:pPr>
              <w:spacing w:line="100" w:lineRule="atLeas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D1AD5">
              <w:rPr>
                <w:rFonts w:ascii="Calibri" w:hAnsi="Calibri" w:cs="Calibri"/>
                <w:b/>
                <w:sz w:val="22"/>
                <w:szCs w:val="22"/>
              </w:rPr>
              <w:t>TAK / NIE</w:t>
            </w:r>
          </w:p>
        </w:tc>
      </w:tr>
      <w:tr w:rsidR="00A10F3B" w:rsidRPr="008D1AD5" w14:paraId="42CB912B" w14:textId="77777777" w:rsidTr="00480220">
        <w:trPr>
          <w:trHeight w:val="68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DEE3E2E" w14:textId="77777777" w:rsidR="00A10F3B" w:rsidRPr="008D1AD5" w:rsidRDefault="00A10F3B" w:rsidP="007D0DA6">
            <w:pPr>
              <w:rPr>
                <w:rFonts w:ascii="Calibri" w:hAnsi="Calibri" w:cs="Calibri"/>
                <w:sz w:val="22"/>
                <w:szCs w:val="22"/>
              </w:rPr>
            </w:pPr>
            <w:r w:rsidRPr="008D1AD5">
              <w:rPr>
                <w:rFonts w:ascii="Calibri" w:eastAsia="Calibri" w:hAnsi="Calibri" w:cs="Calibri"/>
                <w:b/>
                <w:sz w:val="22"/>
                <w:szCs w:val="22"/>
              </w:rPr>
              <w:t>Rodzaj pojazdu</w:t>
            </w:r>
          </w:p>
        </w:tc>
        <w:tc>
          <w:tcPr>
            <w:tcW w:w="4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015A7" w14:textId="77777777" w:rsidR="00A10F3B" w:rsidRPr="008D1AD5" w:rsidRDefault="00A10F3B" w:rsidP="007D0DA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60EAC" w:rsidRPr="008D1AD5" w14:paraId="67672E38" w14:textId="77777777" w:rsidTr="00480220">
        <w:trPr>
          <w:trHeight w:val="680"/>
        </w:trPr>
        <w:tc>
          <w:tcPr>
            <w:tcW w:w="41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CEEDF" w14:textId="77777777" w:rsidR="00B60EAC" w:rsidRPr="008D1AD5" w:rsidRDefault="00B60EAC" w:rsidP="007D0DA6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8D1AD5">
              <w:rPr>
                <w:rFonts w:ascii="Calibri" w:hAnsi="Calibri" w:cs="Calibri"/>
                <w:sz w:val="22"/>
                <w:szCs w:val="22"/>
              </w:rPr>
              <w:t>Typ pojazdu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7B4A918" w14:textId="5A66051B" w:rsidR="00B60EAC" w:rsidRPr="008D1AD5" w:rsidRDefault="006D4F62" w:rsidP="007D0DA6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Samochód typ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MiniBus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8C7CD85" w14:textId="77777777" w:rsidR="00B60EAC" w:rsidRPr="008D1AD5" w:rsidRDefault="00B60EAC" w:rsidP="007D0DA6">
            <w:pPr>
              <w:spacing w:line="10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D1AD5">
              <w:rPr>
                <w:rFonts w:ascii="Calibri" w:hAnsi="Calibri" w:cs="Calibri"/>
                <w:sz w:val="22"/>
                <w:szCs w:val="22"/>
              </w:rPr>
              <w:t>TAK / NIE*</w:t>
            </w:r>
          </w:p>
          <w:p w14:paraId="14242BF4" w14:textId="77777777" w:rsidR="00B60EAC" w:rsidRPr="008D1AD5" w:rsidRDefault="00B60EAC" w:rsidP="007D0DA6">
            <w:pPr>
              <w:spacing w:line="100" w:lineRule="atLeast"/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  <w:p w14:paraId="4AB6F1CD" w14:textId="714FA4A1" w:rsidR="00B60EAC" w:rsidRPr="008D1AD5" w:rsidRDefault="00B60EAC" w:rsidP="007D0DA6">
            <w:pPr>
              <w:spacing w:line="100" w:lineRule="atLeast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8D1AD5">
              <w:rPr>
                <w:rFonts w:ascii="Calibri" w:hAnsi="Calibri" w:cs="Calibri"/>
                <w:i/>
                <w:iCs/>
                <w:sz w:val="22"/>
                <w:szCs w:val="22"/>
              </w:rPr>
              <w:t>Marka, model: …………………</w:t>
            </w:r>
          </w:p>
        </w:tc>
      </w:tr>
      <w:tr w:rsidR="00B60EAC" w:rsidRPr="008D1AD5" w14:paraId="42257971" w14:textId="77777777" w:rsidTr="00480220">
        <w:trPr>
          <w:trHeight w:val="68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6517FF" w14:textId="77777777" w:rsidR="00B60EAC" w:rsidRPr="008D1AD5" w:rsidRDefault="00B60EAC" w:rsidP="007D0DA6">
            <w:pPr>
              <w:spacing w:line="100" w:lineRule="atLeast"/>
              <w:ind w:left="-3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1AD5">
              <w:rPr>
                <w:rFonts w:ascii="Calibri" w:hAnsi="Calibri" w:cs="Calibri"/>
                <w:color w:val="000000"/>
                <w:sz w:val="22"/>
                <w:szCs w:val="22"/>
              </w:rPr>
              <w:t>Ilość miejsc siedzących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5682EE" w14:textId="726276E1" w:rsidR="00B60EAC" w:rsidRPr="008D1AD5" w:rsidRDefault="00B60EAC" w:rsidP="007D0DA6">
            <w:pPr>
              <w:spacing w:line="10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1AD5">
              <w:rPr>
                <w:rFonts w:ascii="Calibri" w:hAnsi="Calibri" w:cs="Calibri"/>
                <w:color w:val="000000"/>
                <w:sz w:val="22"/>
                <w:szCs w:val="22"/>
              </w:rPr>
              <w:t>Fabryc</w:t>
            </w:r>
            <w:r w:rsidR="006D4F6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znie przystosowany do przewozu 9 osób </w:t>
            </w:r>
            <w:r w:rsidR="006D4F62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(8 pasażerów + kierowca</w:t>
            </w:r>
            <w:r w:rsidR="00323724">
              <w:rPr>
                <w:rFonts w:ascii="Calibri" w:hAnsi="Calibri" w:cs="Calibri"/>
                <w:color w:val="000000"/>
                <w:sz w:val="22"/>
                <w:szCs w:val="22"/>
              </w:rPr>
              <w:t>, w układzie 3 rzędy siedzeń po 3 miejsca</w:t>
            </w:r>
            <w:r w:rsidR="006D4F62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AE9B084" w14:textId="77777777" w:rsidR="00B60EAC" w:rsidRPr="008D1AD5" w:rsidRDefault="00B60EAC" w:rsidP="007D0DA6">
            <w:pPr>
              <w:spacing w:line="10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D1AD5">
              <w:rPr>
                <w:rFonts w:ascii="Calibri" w:hAnsi="Calibri" w:cs="Calibri"/>
                <w:sz w:val="22"/>
                <w:szCs w:val="22"/>
              </w:rPr>
              <w:t>TAK / NIE*</w:t>
            </w:r>
          </w:p>
        </w:tc>
      </w:tr>
      <w:tr w:rsidR="00B60EAC" w:rsidRPr="008D1AD5" w14:paraId="691802AF" w14:textId="77777777" w:rsidTr="00480220">
        <w:trPr>
          <w:trHeight w:val="454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B0B473" w14:textId="77777777" w:rsidR="00B60EAC" w:rsidRPr="008D1AD5" w:rsidRDefault="00B60EAC" w:rsidP="007D0D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1AD5">
              <w:rPr>
                <w:rFonts w:ascii="Calibri" w:hAnsi="Calibri" w:cs="Calibri"/>
                <w:color w:val="000000"/>
                <w:sz w:val="22"/>
                <w:szCs w:val="22"/>
              </w:rPr>
              <w:t>Rok produkcji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0775CC" w14:textId="0B64774D" w:rsidR="00B60EAC" w:rsidRPr="008D1AD5" w:rsidRDefault="006D4F62" w:rsidP="007D0DA6">
            <w:pPr>
              <w:spacing w:line="10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2024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93EDAAA" w14:textId="77777777" w:rsidR="00B60EAC" w:rsidRPr="008D1AD5" w:rsidRDefault="00B60EAC" w:rsidP="007D0DA6">
            <w:pPr>
              <w:spacing w:line="10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D1AD5">
              <w:rPr>
                <w:rFonts w:ascii="Calibri" w:hAnsi="Calibri" w:cs="Calibri"/>
                <w:sz w:val="22"/>
                <w:szCs w:val="22"/>
              </w:rPr>
              <w:t>TAK / NIE*</w:t>
            </w:r>
          </w:p>
          <w:p w14:paraId="7B579780" w14:textId="77777777" w:rsidR="00B60EAC" w:rsidRPr="008D1AD5" w:rsidRDefault="00B60EAC" w:rsidP="007D0DA6">
            <w:pPr>
              <w:spacing w:line="100" w:lineRule="atLeast"/>
              <w:jc w:val="center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</w:p>
          <w:p w14:paraId="6A5C117E" w14:textId="176BBBA9" w:rsidR="00B60EAC" w:rsidRPr="008D1AD5" w:rsidRDefault="00B60EAC" w:rsidP="007D0DA6">
            <w:pPr>
              <w:spacing w:line="100" w:lineRule="atLeast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 w:rsidRPr="008D1AD5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Rok produkcji:……………………</w:t>
            </w:r>
          </w:p>
        </w:tc>
      </w:tr>
      <w:tr w:rsidR="00B60EAC" w:rsidRPr="008D1AD5" w14:paraId="28352649" w14:textId="77777777" w:rsidTr="00480220">
        <w:trPr>
          <w:trHeight w:val="454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2BF3B3" w14:textId="77777777" w:rsidR="00B60EAC" w:rsidRPr="008D1AD5" w:rsidRDefault="00B60EAC" w:rsidP="007D0DA6">
            <w:pPr>
              <w:ind w:left="-3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1AD5">
              <w:rPr>
                <w:rFonts w:ascii="Calibri" w:hAnsi="Calibri" w:cs="Calibri"/>
                <w:color w:val="000000"/>
                <w:sz w:val="22"/>
                <w:szCs w:val="22"/>
              </w:rPr>
              <w:t>Długość pojazdu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10B19" w14:textId="4F843DAC" w:rsidR="00B60EAC" w:rsidRPr="00047F89" w:rsidRDefault="00B60EAC" w:rsidP="00047F89">
            <w:pPr>
              <w:spacing w:line="10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F89">
              <w:rPr>
                <w:rFonts w:ascii="Calibri" w:hAnsi="Calibri" w:cs="Calibri"/>
                <w:color w:val="000000"/>
                <w:sz w:val="22"/>
                <w:szCs w:val="22"/>
              </w:rPr>
              <w:t>Mini</w:t>
            </w:r>
            <w:r w:rsidR="00047F89" w:rsidRPr="00047F89">
              <w:rPr>
                <w:rFonts w:ascii="Calibri" w:hAnsi="Calibri" w:cs="Calibri"/>
                <w:color w:val="000000"/>
                <w:sz w:val="22"/>
                <w:szCs w:val="22"/>
              </w:rPr>
              <w:t>malnie 5200</w:t>
            </w:r>
            <w:r w:rsidR="006D4F62" w:rsidRPr="00047F8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mm;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36A004B" w14:textId="77777777" w:rsidR="00B60EAC" w:rsidRPr="00047F89" w:rsidRDefault="00B60EAC" w:rsidP="007D0DA6">
            <w:pPr>
              <w:spacing w:line="10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47F89">
              <w:rPr>
                <w:rFonts w:ascii="Calibri" w:hAnsi="Calibri" w:cs="Calibri"/>
                <w:sz w:val="22"/>
                <w:szCs w:val="22"/>
              </w:rPr>
              <w:t>TAK / NIE*</w:t>
            </w:r>
          </w:p>
          <w:p w14:paraId="2283753B" w14:textId="4970098A" w:rsidR="00B60EAC" w:rsidRPr="00047F89" w:rsidRDefault="00B60EAC" w:rsidP="00B60EAC">
            <w:pPr>
              <w:spacing w:line="100" w:lineRule="atLeast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047F89">
              <w:rPr>
                <w:rFonts w:ascii="Calibri" w:hAnsi="Calibri" w:cs="Calibri"/>
                <w:i/>
                <w:iCs/>
                <w:sz w:val="22"/>
                <w:szCs w:val="22"/>
              </w:rPr>
              <w:t>Długość pojazdu: ………………</w:t>
            </w:r>
          </w:p>
        </w:tc>
      </w:tr>
      <w:tr w:rsidR="00B60EAC" w:rsidRPr="008D1AD5" w14:paraId="3235E8CF" w14:textId="77777777" w:rsidTr="00480220">
        <w:trPr>
          <w:trHeight w:val="454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0A8DCC" w14:textId="77777777" w:rsidR="00B60EAC" w:rsidRPr="008D1AD5" w:rsidRDefault="00B60EAC" w:rsidP="007D0DA6">
            <w:pPr>
              <w:ind w:left="-3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1AD5">
              <w:rPr>
                <w:rFonts w:ascii="Calibri" w:hAnsi="Calibri" w:cs="Calibri"/>
                <w:color w:val="000000"/>
                <w:sz w:val="22"/>
                <w:szCs w:val="22"/>
              </w:rPr>
              <w:t>Szerokość pojazdu (bez lusterek zewnętrznych)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E8555" w14:textId="6A0E256A" w:rsidR="00B60EAC" w:rsidRPr="00047F89" w:rsidRDefault="006D4F62" w:rsidP="00047F89">
            <w:pPr>
              <w:spacing w:line="10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F89">
              <w:rPr>
                <w:rFonts w:ascii="Calibri" w:hAnsi="Calibri" w:cs="Calibri"/>
                <w:color w:val="000000"/>
                <w:sz w:val="22"/>
                <w:szCs w:val="22"/>
              </w:rPr>
              <w:t>Minimalnie 1900</w:t>
            </w:r>
            <w:r w:rsidR="00B60EAC" w:rsidRPr="00047F8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mm;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368C81E" w14:textId="77777777" w:rsidR="00B60EAC" w:rsidRPr="00047F89" w:rsidRDefault="00B60EAC" w:rsidP="007D0DA6">
            <w:pPr>
              <w:spacing w:line="10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47F89">
              <w:rPr>
                <w:rFonts w:ascii="Calibri" w:hAnsi="Calibri" w:cs="Calibri"/>
                <w:sz w:val="22"/>
                <w:szCs w:val="22"/>
              </w:rPr>
              <w:t>TAK / NIE*</w:t>
            </w:r>
          </w:p>
          <w:p w14:paraId="567DC686" w14:textId="7651BA59" w:rsidR="00B60EAC" w:rsidRPr="00047F89" w:rsidRDefault="00B60EAC" w:rsidP="00B60EAC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047F89">
              <w:rPr>
                <w:rFonts w:ascii="Calibri" w:hAnsi="Calibri" w:cs="Calibri"/>
                <w:i/>
                <w:iCs/>
                <w:sz w:val="22"/>
                <w:szCs w:val="22"/>
              </w:rPr>
              <w:t>Szerokość: ………………………</w:t>
            </w:r>
          </w:p>
        </w:tc>
      </w:tr>
      <w:tr w:rsidR="00B60EAC" w:rsidRPr="008D1AD5" w14:paraId="5430D2CB" w14:textId="77777777" w:rsidTr="00480220">
        <w:trPr>
          <w:trHeight w:val="454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116C7" w14:textId="77777777" w:rsidR="00B60EAC" w:rsidRPr="008D1AD5" w:rsidRDefault="00B60EAC" w:rsidP="007D0DA6">
            <w:pPr>
              <w:ind w:left="-3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1AD5">
              <w:rPr>
                <w:rFonts w:ascii="Calibri" w:hAnsi="Calibri" w:cs="Calibri"/>
                <w:color w:val="000000"/>
                <w:sz w:val="22"/>
                <w:szCs w:val="22"/>
              </w:rPr>
              <w:t>Wysokość pojazdu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43B85E" w14:textId="3BBE32EE" w:rsidR="00B60EAC" w:rsidRPr="00047F89" w:rsidRDefault="006D4F62" w:rsidP="00047F89">
            <w:pPr>
              <w:spacing w:line="10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47F89">
              <w:rPr>
                <w:rFonts w:ascii="Calibri" w:hAnsi="Calibri" w:cs="Calibri"/>
                <w:color w:val="000000"/>
                <w:sz w:val="22"/>
                <w:szCs w:val="22"/>
              </w:rPr>
              <w:t>Minimalnie 1900</w:t>
            </w:r>
            <w:r w:rsidR="00B60EAC" w:rsidRPr="00047F8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mm;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C501FD5" w14:textId="77777777" w:rsidR="00B60EAC" w:rsidRPr="00047F89" w:rsidRDefault="00B60EAC" w:rsidP="007D0DA6">
            <w:pPr>
              <w:spacing w:line="10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47F89">
              <w:rPr>
                <w:rFonts w:ascii="Calibri" w:hAnsi="Calibri" w:cs="Calibri"/>
                <w:sz w:val="22"/>
                <w:szCs w:val="22"/>
              </w:rPr>
              <w:t>TAK / NIE*</w:t>
            </w:r>
          </w:p>
          <w:p w14:paraId="0004D375" w14:textId="3F611AFD" w:rsidR="00B60EAC" w:rsidRPr="00047F89" w:rsidRDefault="00B60EAC" w:rsidP="00B60EAC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047F89">
              <w:rPr>
                <w:rFonts w:ascii="Calibri" w:hAnsi="Calibri" w:cs="Calibri"/>
                <w:i/>
                <w:iCs/>
                <w:sz w:val="22"/>
                <w:szCs w:val="22"/>
              </w:rPr>
              <w:t>Wysokość: ………………………</w:t>
            </w:r>
          </w:p>
        </w:tc>
      </w:tr>
      <w:tr w:rsidR="00B60EAC" w:rsidRPr="008D1AD5" w14:paraId="62F9CA56" w14:textId="77777777" w:rsidTr="00480220">
        <w:trPr>
          <w:trHeight w:val="454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52C0E0" w14:textId="77777777" w:rsidR="00B60EAC" w:rsidRPr="008D1AD5" w:rsidRDefault="00B60EAC" w:rsidP="007D0DA6">
            <w:pPr>
              <w:ind w:left="-3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1AD5">
              <w:rPr>
                <w:rFonts w:ascii="Calibri" w:hAnsi="Calibri" w:cs="Calibri"/>
                <w:color w:val="000000"/>
                <w:sz w:val="22"/>
                <w:szCs w:val="22"/>
              </w:rPr>
              <w:t>Tapicerka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BE4511" w14:textId="77777777" w:rsidR="00B60EAC" w:rsidRPr="008D1AD5" w:rsidRDefault="00B60EAC" w:rsidP="007D0DA6">
            <w:pPr>
              <w:spacing w:line="10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1AD5">
              <w:rPr>
                <w:rFonts w:ascii="Calibri" w:hAnsi="Calibri" w:cs="Calibri"/>
                <w:color w:val="000000"/>
                <w:sz w:val="22"/>
                <w:szCs w:val="22"/>
              </w:rPr>
              <w:t>W kolorze ciemnym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A87BD6B" w14:textId="77777777" w:rsidR="00B60EAC" w:rsidRDefault="00B60EAC" w:rsidP="007D0DA6">
            <w:pPr>
              <w:spacing w:line="10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D1AD5">
              <w:rPr>
                <w:rFonts w:ascii="Calibri" w:hAnsi="Calibri" w:cs="Calibri"/>
                <w:sz w:val="22"/>
                <w:szCs w:val="22"/>
              </w:rPr>
              <w:t>TAK / NIE*</w:t>
            </w:r>
          </w:p>
          <w:p w14:paraId="126C620A" w14:textId="759D93B9" w:rsidR="00A10F3B" w:rsidRPr="00A10F3B" w:rsidRDefault="00A10F3B" w:rsidP="007D0DA6">
            <w:pPr>
              <w:spacing w:line="100" w:lineRule="atLeast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A10F3B">
              <w:rPr>
                <w:rFonts w:ascii="Calibri" w:hAnsi="Calibri" w:cs="Calibri"/>
                <w:i/>
                <w:sz w:val="22"/>
                <w:szCs w:val="22"/>
              </w:rPr>
              <w:t>Podać kolor …………….</w:t>
            </w:r>
          </w:p>
        </w:tc>
      </w:tr>
      <w:tr w:rsidR="00B60EAC" w:rsidRPr="008D1AD5" w14:paraId="4C0BE5E7" w14:textId="77777777" w:rsidTr="00480220">
        <w:trPr>
          <w:trHeight w:val="454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D421A1" w14:textId="5AAF22A6" w:rsidR="00B60EAC" w:rsidRPr="008D1AD5" w:rsidRDefault="00B60EAC" w:rsidP="007D0DA6">
            <w:pPr>
              <w:ind w:left="-3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1AD5">
              <w:rPr>
                <w:rFonts w:ascii="Calibri" w:hAnsi="Calibri" w:cs="Calibri"/>
                <w:color w:val="000000"/>
                <w:sz w:val="22"/>
                <w:szCs w:val="22"/>
              </w:rPr>
              <w:t>Kierownica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1AF5E8" w14:textId="77777777" w:rsidR="00B60EAC" w:rsidRPr="008D1AD5" w:rsidRDefault="00B60EAC" w:rsidP="007D0DA6">
            <w:pPr>
              <w:spacing w:line="10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1AD5">
              <w:rPr>
                <w:rFonts w:ascii="Calibri" w:hAnsi="Calibri" w:cs="Calibri"/>
                <w:color w:val="000000"/>
                <w:sz w:val="22"/>
                <w:szCs w:val="22"/>
              </w:rPr>
              <w:t>Po lewej stronie pojazdu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15885A5" w14:textId="77777777" w:rsidR="00B60EAC" w:rsidRPr="008D1AD5" w:rsidRDefault="00B60EAC" w:rsidP="007D0DA6">
            <w:pPr>
              <w:spacing w:line="10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D1AD5">
              <w:rPr>
                <w:rFonts w:ascii="Calibri" w:hAnsi="Calibri" w:cs="Calibri"/>
                <w:sz w:val="22"/>
                <w:szCs w:val="22"/>
              </w:rPr>
              <w:t>TAK / NIE*</w:t>
            </w:r>
          </w:p>
        </w:tc>
      </w:tr>
      <w:tr w:rsidR="00B60EAC" w:rsidRPr="008D1AD5" w14:paraId="3F75A68C" w14:textId="77777777" w:rsidTr="00480220">
        <w:trPr>
          <w:trHeight w:val="454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7F7FBC62" w14:textId="77777777" w:rsidR="00B60EAC" w:rsidRPr="008D1AD5" w:rsidRDefault="00B60EAC" w:rsidP="007D0DA6">
            <w:pPr>
              <w:ind w:left="-30"/>
              <w:rPr>
                <w:rFonts w:ascii="Calibri" w:hAnsi="Calibri" w:cs="Calibri"/>
                <w:sz w:val="22"/>
                <w:szCs w:val="22"/>
              </w:rPr>
            </w:pPr>
            <w:r w:rsidRPr="008D1AD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Silnik oraz skrzynia biegów:</w:t>
            </w:r>
          </w:p>
        </w:tc>
        <w:tc>
          <w:tcPr>
            <w:tcW w:w="49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26B0A43" w14:textId="77777777" w:rsidR="00B60EAC" w:rsidRPr="008D1AD5" w:rsidRDefault="00B60EAC" w:rsidP="007D0DA6">
            <w:pPr>
              <w:spacing w:line="100" w:lineRule="atLeast"/>
              <w:ind w:left="-3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60EAC" w:rsidRPr="008D1AD5" w14:paraId="146ECBA9" w14:textId="77777777" w:rsidTr="00480220">
        <w:trPr>
          <w:trHeight w:val="454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832C84" w14:textId="77777777" w:rsidR="00B60EAC" w:rsidRPr="008D1AD5" w:rsidRDefault="00B60EAC" w:rsidP="007D0D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1AD5">
              <w:rPr>
                <w:rFonts w:ascii="Calibri" w:hAnsi="Calibri" w:cs="Calibri"/>
                <w:color w:val="000000"/>
                <w:sz w:val="22"/>
                <w:szCs w:val="22"/>
              </w:rPr>
              <w:t>Rodzaj paliwa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F8DC3" w14:textId="397F2ECF" w:rsidR="00B60EAC" w:rsidRPr="008D1AD5" w:rsidRDefault="00B60EAC" w:rsidP="007D0DA6">
            <w:pPr>
              <w:spacing w:line="10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1AD5">
              <w:rPr>
                <w:rFonts w:ascii="Calibri" w:hAnsi="Calibri" w:cs="Calibri"/>
                <w:color w:val="000000"/>
                <w:sz w:val="22"/>
                <w:szCs w:val="22"/>
              </w:rPr>
              <w:t>Olej napędowy</w:t>
            </w:r>
            <w:r w:rsidR="006D4F6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(diesel)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4FE2218" w14:textId="77777777" w:rsidR="00B60EAC" w:rsidRPr="008D1AD5" w:rsidRDefault="00B60EAC" w:rsidP="007D0DA6">
            <w:pPr>
              <w:spacing w:line="10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D1AD5">
              <w:rPr>
                <w:rFonts w:ascii="Calibri" w:hAnsi="Calibri" w:cs="Calibri"/>
                <w:sz w:val="22"/>
                <w:szCs w:val="22"/>
              </w:rPr>
              <w:t>TAK / NIE*</w:t>
            </w:r>
          </w:p>
        </w:tc>
      </w:tr>
      <w:tr w:rsidR="00B60EAC" w:rsidRPr="008D1AD5" w14:paraId="54EF9FF6" w14:textId="77777777" w:rsidTr="00480220">
        <w:trPr>
          <w:trHeight w:val="454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7DD2B" w14:textId="77777777" w:rsidR="00B60EAC" w:rsidRPr="008D1AD5" w:rsidRDefault="00B60EAC" w:rsidP="007D0DA6">
            <w:pPr>
              <w:ind w:left="-3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1AD5">
              <w:rPr>
                <w:rFonts w:ascii="Calibri" w:hAnsi="Calibri" w:cs="Calibri"/>
                <w:color w:val="000000"/>
                <w:sz w:val="22"/>
                <w:szCs w:val="22"/>
              </w:rPr>
              <w:t>Pojemność silnika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3CC576" w14:textId="0ABCB4A8" w:rsidR="00B60EAC" w:rsidRPr="008D1AD5" w:rsidRDefault="00B60EAC" w:rsidP="007D0DA6">
            <w:pPr>
              <w:spacing w:line="10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1AD5">
              <w:rPr>
                <w:rFonts w:ascii="Calibri" w:hAnsi="Calibri" w:cs="Calibri"/>
                <w:color w:val="000000"/>
                <w:sz w:val="22"/>
                <w:szCs w:val="22"/>
              </w:rPr>
              <w:t>Minimalni</w:t>
            </w:r>
            <w:r w:rsidR="008E247F">
              <w:rPr>
                <w:rFonts w:ascii="Calibri" w:hAnsi="Calibri" w:cs="Calibri"/>
                <w:color w:val="000000"/>
                <w:sz w:val="22"/>
                <w:szCs w:val="22"/>
              </w:rPr>
              <w:t>e 1900 cm³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25FA4BC" w14:textId="77777777" w:rsidR="00B60EAC" w:rsidRPr="008D1AD5" w:rsidRDefault="00B60EAC" w:rsidP="007D0DA6">
            <w:pPr>
              <w:spacing w:line="10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D1AD5">
              <w:rPr>
                <w:rFonts w:ascii="Calibri" w:hAnsi="Calibri" w:cs="Calibri"/>
                <w:sz w:val="22"/>
                <w:szCs w:val="22"/>
              </w:rPr>
              <w:t>TAK / NIE*</w:t>
            </w:r>
          </w:p>
          <w:p w14:paraId="72703008" w14:textId="1F8B1073" w:rsidR="00B60EAC" w:rsidRPr="008D1AD5" w:rsidRDefault="00B60EAC" w:rsidP="00B60EAC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8D1AD5">
              <w:rPr>
                <w:rFonts w:ascii="Calibri" w:hAnsi="Calibri" w:cs="Calibri"/>
                <w:i/>
                <w:iCs/>
                <w:sz w:val="22"/>
                <w:szCs w:val="22"/>
              </w:rPr>
              <w:t>Pojemność: ……………………</w:t>
            </w:r>
          </w:p>
        </w:tc>
      </w:tr>
      <w:tr w:rsidR="00B60EAC" w:rsidRPr="008D1AD5" w14:paraId="6101B743" w14:textId="77777777" w:rsidTr="00480220">
        <w:trPr>
          <w:trHeight w:val="454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805B" w14:textId="77777777" w:rsidR="00B60EAC" w:rsidRPr="008D1AD5" w:rsidRDefault="00B60EAC" w:rsidP="007D0DA6">
            <w:pPr>
              <w:ind w:left="-3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1AD5">
              <w:rPr>
                <w:rFonts w:ascii="Calibri" w:hAnsi="Calibri" w:cs="Calibri"/>
                <w:color w:val="000000"/>
                <w:sz w:val="22"/>
                <w:szCs w:val="22"/>
              </w:rPr>
              <w:t>Moc silnika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C0CA53" w14:textId="563D5115" w:rsidR="00B60EAC" w:rsidRPr="008D1AD5" w:rsidRDefault="006D4F62" w:rsidP="007D0DA6">
            <w:pPr>
              <w:spacing w:line="10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Minimalnie 13</w:t>
            </w:r>
            <w:r w:rsidR="00B60EAC" w:rsidRPr="008D1AD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0 KM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A1E8C85" w14:textId="77777777" w:rsidR="00B60EAC" w:rsidRPr="008D1AD5" w:rsidRDefault="00B60EAC" w:rsidP="007D0DA6">
            <w:pPr>
              <w:spacing w:line="10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D1AD5">
              <w:rPr>
                <w:rFonts w:ascii="Calibri" w:hAnsi="Calibri" w:cs="Calibri"/>
                <w:sz w:val="22"/>
                <w:szCs w:val="22"/>
              </w:rPr>
              <w:t>TAK / NIE*</w:t>
            </w:r>
          </w:p>
        </w:tc>
      </w:tr>
      <w:tr w:rsidR="00B60EAC" w:rsidRPr="008D1AD5" w14:paraId="6EEDF272" w14:textId="77777777" w:rsidTr="00480220">
        <w:trPr>
          <w:trHeight w:val="454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E0633A" w14:textId="77777777" w:rsidR="00B60EAC" w:rsidRPr="008D1AD5" w:rsidRDefault="00B60EAC" w:rsidP="007D0DA6">
            <w:pPr>
              <w:ind w:left="-3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1AD5">
              <w:rPr>
                <w:rFonts w:ascii="Calibri" w:hAnsi="Calibri" w:cs="Calibri"/>
                <w:color w:val="000000"/>
                <w:sz w:val="22"/>
                <w:szCs w:val="22"/>
              </w:rPr>
              <w:t>Norma emisji spalin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7266" w14:textId="77777777" w:rsidR="00B60EAC" w:rsidRPr="008D1AD5" w:rsidRDefault="00B60EAC" w:rsidP="007D0DA6">
            <w:pPr>
              <w:pStyle w:val="NormalnyWeb1"/>
              <w:suppressAutoHyphens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1AD5">
              <w:rPr>
                <w:rFonts w:ascii="Calibri" w:hAnsi="Calibri" w:cs="Calibri"/>
                <w:color w:val="000000"/>
                <w:sz w:val="22"/>
                <w:szCs w:val="22"/>
              </w:rPr>
              <w:t>EURO 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9709415" w14:textId="77777777" w:rsidR="00B60EAC" w:rsidRPr="008D1AD5" w:rsidRDefault="00B60EAC" w:rsidP="007D0DA6">
            <w:pPr>
              <w:spacing w:line="10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D1AD5">
              <w:rPr>
                <w:rFonts w:ascii="Calibri" w:hAnsi="Calibri" w:cs="Calibri"/>
                <w:sz w:val="22"/>
                <w:szCs w:val="22"/>
              </w:rPr>
              <w:t>TAK / NIE*</w:t>
            </w:r>
          </w:p>
        </w:tc>
      </w:tr>
      <w:tr w:rsidR="00323724" w:rsidRPr="008D1AD5" w14:paraId="4674834F" w14:textId="77777777" w:rsidTr="00480220">
        <w:trPr>
          <w:trHeight w:val="454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B4DC5" w14:textId="67A3B75D" w:rsidR="00323724" w:rsidRPr="00323724" w:rsidRDefault="00323724" w:rsidP="007D0DA6">
            <w:pPr>
              <w:ind w:left="-30"/>
              <w:rPr>
                <w:rFonts w:ascii="Calibri" w:hAnsi="Calibri" w:cs="Calibri"/>
                <w:sz w:val="22"/>
                <w:szCs w:val="22"/>
                <w:lang w:bidi="pl-PL"/>
              </w:rPr>
            </w:pPr>
            <w:r>
              <w:rPr>
                <w:rFonts w:ascii="Calibri" w:hAnsi="Calibri" w:cs="Calibri"/>
                <w:sz w:val="22"/>
                <w:szCs w:val="22"/>
                <w:lang w:bidi="pl-PL"/>
              </w:rPr>
              <w:t>Rodzaj napędu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7332DE" w14:textId="4AE69E66" w:rsidR="00323724" w:rsidRDefault="00323724" w:rsidP="007D0DA6">
            <w:pPr>
              <w:pStyle w:val="NormalnyWeb1"/>
              <w:suppressAutoHyphens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Przednionapędowe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E73403F" w14:textId="2E3717FF" w:rsidR="00323724" w:rsidRPr="008D1AD5" w:rsidRDefault="00323724" w:rsidP="007D0DA6">
            <w:pPr>
              <w:spacing w:line="10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23724">
              <w:rPr>
                <w:rFonts w:ascii="Calibri" w:hAnsi="Calibri" w:cs="Calibri"/>
                <w:sz w:val="22"/>
                <w:szCs w:val="22"/>
              </w:rPr>
              <w:t>TAK / NIE*</w:t>
            </w:r>
          </w:p>
        </w:tc>
      </w:tr>
      <w:tr w:rsidR="00323724" w:rsidRPr="008D1AD5" w14:paraId="3C0029CD" w14:textId="77777777" w:rsidTr="00480220">
        <w:trPr>
          <w:trHeight w:val="454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A293F9" w14:textId="6F200915" w:rsidR="00323724" w:rsidRPr="008D1AD5" w:rsidRDefault="00323724" w:rsidP="007D0DA6">
            <w:pPr>
              <w:ind w:left="-3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Skrzynia biegów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39D82" w14:textId="675D2F65" w:rsidR="00323724" w:rsidRDefault="00A10F3B" w:rsidP="007D0DA6">
            <w:pPr>
              <w:pStyle w:val="NormalnyWeb1"/>
              <w:suppressAutoHyphens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Manualna</w:t>
            </w:r>
            <w:r w:rsidR="00323724">
              <w:rPr>
                <w:rFonts w:ascii="Calibri" w:hAnsi="Calibri" w:cs="Calibri"/>
                <w:color w:val="000000"/>
                <w:sz w:val="22"/>
                <w:szCs w:val="22"/>
              </w:rPr>
              <w:t>/ min. 6 stopniowa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D8E6D33" w14:textId="5F70459A" w:rsidR="00323724" w:rsidRPr="008D1AD5" w:rsidRDefault="00323724" w:rsidP="007D0DA6">
            <w:pPr>
              <w:spacing w:line="10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23724">
              <w:rPr>
                <w:rFonts w:ascii="Calibri" w:hAnsi="Calibri" w:cs="Calibri"/>
                <w:sz w:val="22"/>
                <w:szCs w:val="22"/>
              </w:rPr>
              <w:t>TAK / NIE*</w:t>
            </w:r>
          </w:p>
        </w:tc>
      </w:tr>
      <w:tr w:rsidR="00B60EAC" w:rsidRPr="008D1AD5" w14:paraId="3300A6EA" w14:textId="77777777" w:rsidTr="00480220">
        <w:trPr>
          <w:trHeight w:val="454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57A7472" w14:textId="77777777" w:rsidR="00B60EAC" w:rsidRPr="008D1AD5" w:rsidRDefault="00B60EAC" w:rsidP="007D0DA6">
            <w:pPr>
              <w:pStyle w:val="NormalnyWeb1"/>
              <w:suppressAutoHyphens w:val="0"/>
              <w:spacing w:before="0" w:after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8D1AD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Wyposażenie:</w:t>
            </w:r>
          </w:p>
        </w:tc>
        <w:tc>
          <w:tcPr>
            <w:tcW w:w="49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D1F715" w14:textId="77777777" w:rsidR="00B60EAC" w:rsidRPr="008D1AD5" w:rsidRDefault="00B60EAC" w:rsidP="007D0DA6">
            <w:pPr>
              <w:pStyle w:val="NormalnyWeb1"/>
              <w:suppressAutoHyphens w:val="0"/>
              <w:spacing w:before="0" w:after="0"/>
              <w:jc w:val="lef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</w:tr>
      <w:tr w:rsidR="00F304A0" w:rsidRPr="008D1AD5" w14:paraId="5AF8DB05" w14:textId="77777777" w:rsidTr="00175B5D">
        <w:trPr>
          <w:trHeight w:val="454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102105" w14:textId="48CC83D4" w:rsidR="00F304A0" w:rsidRPr="00F304A0" w:rsidRDefault="00F304A0" w:rsidP="00F304A0">
            <w:pPr>
              <w:pStyle w:val="NormalnyWeb1"/>
              <w:suppressAutoHyphens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304A0">
              <w:rPr>
                <w:rFonts w:asciiTheme="minorHAnsi" w:hAnsiTheme="minorHAnsi" w:cstheme="minorHAnsi"/>
                <w:sz w:val="22"/>
                <w:szCs w:val="22"/>
              </w:rPr>
              <w:t>Kierownica wielofunkcyjna, z regulacją położenia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CF97A0" w14:textId="77777777" w:rsidR="00F304A0" w:rsidRPr="008D1AD5" w:rsidRDefault="00F304A0" w:rsidP="00F304A0">
            <w:pPr>
              <w:spacing w:line="10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D1AD5">
              <w:rPr>
                <w:rFonts w:ascii="Calibri" w:hAnsi="Calibri" w:cs="Calibri"/>
                <w:sz w:val="22"/>
                <w:szCs w:val="22"/>
              </w:rPr>
              <w:t>TAK / NIE*</w:t>
            </w:r>
          </w:p>
        </w:tc>
      </w:tr>
      <w:tr w:rsidR="00F304A0" w:rsidRPr="008D1AD5" w14:paraId="30DD3F8B" w14:textId="77777777" w:rsidTr="00175B5D">
        <w:trPr>
          <w:trHeight w:val="454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F73F70" w14:textId="68EA25F8" w:rsidR="00F304A0" w:rsidRPr="00F304A0" w:rsidRDefault="00F304A0" w:rsidP="00F304A0">
            <w:pPr>
              <w:spacing w:line="10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304A0">
              <w:rPr>
                <w:rFonts w:asciiTheme="minorHAnsi" w:hAnsiTheme="minorHAnsi" w:cstheme="minorHAnsi"/>
                <w:sz w:val="22"/>
                <w:szCs w:val="22"/>
              </w:rPr>
              <w:t>System wspomagania nagłego hamowania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95F64" w14:textId="77777777" w:rsidR="00F304A0" w:rsidRPr="008D1AD5" w:rsidRDefault="00F304A0" w:rsidP="00F304A0">
            <w:pPr>
              <w:spacing w:line="10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D1AD5">
              <w:rPr>
                <w:rFonts w:ascii="Calibri" w:hAnsi="Calibri" w:cs="Calibri"/>
                <w:sz w:val="22"/>
                <w:szCs w:val="22"/>
              </w:rPr>
              <w:t>TAK / NIE*</w:t>
            </w:r>
          </w:p>
        </w:tc>
      </w:tr>
      <w:tr w:rsidR="00F304A0" w:rsidRPr="008D1AD5" w14:paraId="5EAF2F35" w14:textId="77777777" w:rsidTr="00047F89">
        <w:trPr>
          <w:trHeight w:val="454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3AA00B" w14:textId="79BF7FA5" w:rsidR="00F304A0" w:rsidRPr="00F304A0" w:rsidRDefault="00F304A0" w:rsidP="00F304A0">
            <w:pPr>
              <w:spacing w:line="10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304A0">
              <w:rPr>
                <w:rFonts w:asciiTheme="minorHAnsi" w:hAnsiTheme="minorHAnsi" w:cstheme="minorHAnsi"/>
                <w:sz w:val="22"/>
                <w:szCs w:val="22"/>
              </w:rPr>
              <w:t>System kontroli toru jazdy (ESP)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31A9ABD" w14:textId="4BF20496" w:rsidR="00F304A0" w:rsidRPr="008D1AD5" w:rsidRDefault="00F304A0" w:rsidP="00F304A0">
            <w:pPr>
              <w:spacing w:line="10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23724">
              <w:rPr>
                <w:rFonts w:ascii="Calibri" w:hAnsi="Calibri" w:cs="Calibri"/>
                <w:sz w:val="22"/>
                <w:szCs w:val="22"/>
              </w:rPr>
              <w:t>TAK / NIE</w:t>
            </w:r>
            <w:r>
              <w:rPr>
                <w:rFonts w:ascii="Calibri" w:hAnsi="Calibri" w:cs="Calibri"/>
                <w:sz w:val="22"/>
                <w:szCs w:val="22"/>
              </w:rPr>
              <w:t>*</w:t>
            </w:r>
          </w:p>
        </w:tc>
      </w:tr>
      <w:tr w:rsidR="00F304A0" w:rsidRPr="008D1AD5" w14:paraId="5619E464" w14:textId="77777777" w:rsidTr="00047F89">
        <w:trPr>
          <w:trHeight w:val="454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DB8487" w14:textId="4290D401" w:rsidR="00F304A0" w:rsidRPr="00F304A0" w:rsidRDefault="00F304A0" w:rsidP="00F304A0">
            <w:pPr>
              <w:spacing w:line="10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304A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System zapobiegający blokowaniu kół podczas hamowania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7EF09" w14:textId="77777777" w:rsidR="00F304A0" w:rsidRPr="008D1AD5" w:rsidRDefault="00F304A0" w:rsidP="00F304A0">
            <w:pPr>
              <w:spacing w:line="10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D1AD5">
              <w:rPr>
                <w:rFonts w:ascii="Calibri" w:hAnsi="Calibri" w:cs="Calibri"/>
                <w:sz w:val="22"/>
                <w:szCs w:val="22"/>
              </w:rPr>
              <w:t>TAK / NIE*</w:t>
            </w:r>
          </w:p>
        </w:tc>
      </w:tr>
      <w:tr w:rsidR="00F304A0" w:rsidRPr="008D1AD5" w14:paraId="5B669B79" w14:textId="77777777" w:rsidTr="008E247F">
        <w:trPr>
          <w:trHeight w:val="454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CDFB83" w14:textId="4921F5F7" w:rsidR="00F304A0" w:rsidRPr="00F304A0" w:rsidRDefault="00F304A0" w:rsidP="00F304A0">
            <w:pPr>
              <w:spacing w:line="10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304A0">
              <w:rPr>
                <w:rFonts w:asciiTheme="minorHAnsi" w:hAnsiTheme="minorHAnsi" w:cstheme="minorHAnsi"/>
                <w:sz w:val="22"/>
                <w:szCs w:val="22"/>
              </w:rPr>
              <w:t>Poduszka powietrzna dla kierowcy i pasażera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F369108" w14:textId="77777777" w:rsidR="00F304A0" w:rsidRPr="008D1AD5" w:rsidRDefault="00F304A0" w:rsidP="00F304A0">
            <w:pPr>
              <w:spacing w:line="10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D1AD5">
              <w:rPr>
                <w:rFonts w:ascii="Calibri" w:hAnsi="Calibri" w:cs="Calibri"/>
                <w:sz w:val="22"/>
                <w:szCs w:val="22"/>
              </w:rPr>
              <w:t>TAK / NIE*</w:t>
            </w:r>
          </w:p>
        </w:tc>
      </w:tr>
      <w:tr w:rsidR="00F304A0" w:rsidRPr="008D1AD5" w14:paraId="60266858" w14:textId="77777777" w:rsidTr="008E247F">
        <w:trPr>
          <w:trHeight w:val="454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C2451BB" w14:textId="36E5E923" w:rsidR="00F304A0" w:rsidRPr="00F304A0" w:rsidRDefault="00F304A0" w:rsidP="00F304A0">
            <w:pPr>
              <w:spacing w:line="10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304A0">
              <w:rPr>
                <w:rFonts w:asciiTheme="minorHAnsi" w:hAnsiTheme="minorHAnsi" w:cstheme="minorHAnsi"/>
                <w:sz w:val="22"/>
                <w:szCs w:val="22"/>
              </w:rPr>
              <w:t>Poduszki boczne przednie oraz przednie kurtynowe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0443B" w14:textId="55E830B9" w:rsidR="00F304A0" w:rsidRPr="008D1AD5" w:rsidRDefault="00F304A0" w:rsidP="00F304A0">
            <w:pPr>
              <w:spacing w:line="10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10F3B">
              <w:rPr>
                <w:rFonts w:ascii="Calibri" w:hAnsi="Calibri" w:cs="Calibri"/>
                <w:sz w:val="22"/>
                <w:szCs w:val="22"/>
              </w:rPr>
              <w:t>TAK / NIE*</w:t>
            </w:r>
          </w:p>
        </w:tc>
      </w:tr>
      <w:tr w:rsidR="00F304A0" w:rsidRPr="008D1AD5" w14:paraId="473BD5F9" w14:textId="77777777" w:rsidTr="00175B5D">
        <w:trPr>
          <w:trHeight w:val="454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F6BE47" w14:textId="2D2DA67A" w:rsidR="00F304A0" w:rsidRPr="00F304A0" w:rsidRDefault="00F304A0" w:rsidP="00F304A0">
            <w:pPr>
              <w:spacing w:line="10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304A0">
              <w:rPr>
                <w:rFonts w:asciiTheme="minorHAnsi" w:hAnsiTheme="minorHAnsi" w:cstheme="minorHAnsi"/>
                <w:sz w:val="22"/>
                <w:szCs w:val="22"/>
              </w:rPr>
              <w:t>Czujnik ciśnienia w oponach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EA4F9" w14:textId="1BEC3707" w:rsidR="00F304A0" w:rsidRPr="008D1AD5" w:rsidRDefault="00F304A0" w:rsidP="00F304A0">
            <w:pPr>
              <w:spacing w:line="10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10F3B">
              <w:rPr>
                <w:rFonts w:ascii="Calibri" w:hAnsi="Calibri" w:cs="Calibri"/>
                <w:sz w:val="22"/>
                <w:szCs w:val="22"/>
              </w:rPr>
              <w:t>TAK / NIE*</w:t>
            </w:r>
          </w:p>
        </w:tc>
      </w:tr>
      <w:tr w:rsidR="00F304A0" w:rsidRPr="008D1AD5" w14:paraId="0F971DA7" w14:textId="77777777" w:rsidTr="00175B5D">
        <w:trPr>
          <w:trHeight w:val="454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95C0BE" w14:textId="4B586A17" w:rsidR="00F304A0" w:rsidRPr="00F304A0" w:rsidRDefault="00F304A0" w:rsidP="00F304A0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F304A0">
              <w:rPr>
                <w:rFonts w:asciiTheme="minorHAnsi" w:hAnsiTheme="minorHAnsi" w:cstheme="minorHAnsi"/>
                <w:sz w:val="22"/>
                <w:szCs w:val="22"/>
              </w:rPr>
              <w:t>System kontroli pasa ruchu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0FFE2E" w14:textId="31714F60" w:rsidR="00F304A0" w:rsidRPr="00A10F3B" w:rsidRDefault="00F304A0" w:rsidP="00F304A0">
            <w:pPr>
              <w:spacing w:line="10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F0EEA">
              <w:rPr>
                <w:rFonts w:ascii="Calibri" w:hAnsi="Calibri" w:cs="Calibri"/>
                <w:sz w:val="22"/>
                <w:szCs w:val="22"/>
              </w:rPr>
              <w:t>TAK / NIE*</w:t>
            </w:r>
          </w:p>
        </w:tc>
      </w:tr>
      <w:tr w:rsidR="00F304A0" w:rsidRPr="008D1AD5" w14:paraId="384A826A" w14:textId="77777777" w:rsidTr="00175B5D">
        <w:trPr>
          <w:trHeight w:val="454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675A4F" w14:textId="19EAD10B" w:rsidR="00F304A0" w:rsidRPr="00F304A0" w:rsidRDefault="00F304A0" w:rsidP="00F304A0">
            <w:pPr>
              <w:pStyle w:val="NormalnyWeb1"/>
              <w:suppressAutoHyphens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304A0">
              <w:rPr>
                <w:rFonts w:asciiTheme="minorHAnsi" w:hAnsiTheme="minorHAnsi" w:cstheme="minorHAnsi"/>
                <w:sz w:val="22"/>
                <w:szCs w:val="22"/>
              </w:rPr>
              <w:t xml:space="preserve">Sygnalizator niezapiętych pasów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04B03" w14:textId="77777777" w:rsidR="00F304A0" w:rsidRPr="008D1AD5" w:rsidRDefault="00F304A0" w:rsidP="00F304A0">
            <w:pPr>
              <w:spacing w:line="10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D1AD5">
              <w:rPr>
                <w:rFonts w:ascii="Calibri" w:hAnsi="Calibri" w:cs="Calibri"/>
                <w:sz w:val="22"/>
                <w:szCs w:val="22"/>
              </w:rPr>
              <w:t>TAK / NIE*</w:t>
            </w:r>
          </w:p>
        </w:tc>
      </w:tr>
      <w:tr w:rsidR="00F304A0" w:rsidRPr="008D1AD5" w14:paraId="3F9755EB" w14:textId="77777777" w:rsidTr="007B27DC">
        <w:trPr>
          <w:trHeight w:val="454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A15176" w14:textId="606260EB" w:rsidR="00F304A0" w:rsidRPr="00F304A0" w:rsidRDefault="00F304A0" w:rsidP="00F304A0">
            <w:pPr>
              <w:pStyle w:val="NormalnyWeb1"/>
              <w:suppressAutoHyphens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304A0">
              <w:rPr>
                <w:rFonts w:asciiTheme="minorHAnsi" w:hAnsiTheme="minorHAnsi" w:cstheme="minorHAnsi"/>
                <w:sz w:val="22"/>
                <w:szCs w:val="22"/>
              </w:rPr>
              <w:t>System wykrywania zmęczenia kierowcy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EF3AF" w14:textId="1926ADEC" w:rsidR="00F304A0" w:rsidRPr="008D1AD5" w:rsidRDefault="00F304A0" w:rsidP="00F304A0">
            <w:pPr>
              <w:spacing w:line="10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F0EEA">
              <w:rPr>
                <w:rFonts w:ascii="Calibri" w:hAnsi="Calibri" w:cs="Calibri"/>
                <w:sz w:val="22"/>
                <w:szCs w:val="22"/>
              </w:rPr>
              <w:t>TAK / NIE*</w:t>
            </w:r>
          </w:p>
        </w:tc>
      </w:tr>
      <w:tr w:rsidR="00716056" w:rsidRPr="008D1AD5" w14:paraId="4CBAA47D" w14:textId="77777777" w:rsidTr="007B27DC">
        <w:trPr>
          <w:trHeight w:val="454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77E535" w14:textId="4B4C7A6C" w:rsidR="00716056" w:rsidRPr="00F304A0" w:rsidRDefault="00716056" w:rsidP="00F304A0">
            <w:pPr>
              <w:pStyle w:val="NormalnyWeb1"/>
              <w:suppressAutoHyphens w:val="0"/>
              <w:spacing w:before="0" w:after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716056">
              <w:rPr>
                <w:rFonts w:asciiTheme="minorHAnsi" w:hAnsiTheme="minorHAnsi" w:cstheme="minorHAnsi"/>
                <w:sz w:val="22"/>
                <w:szCs w:val="22"/>
                <w:lang w:bidi="pl-PL"/>
              </w:rPr>
              <w:t>Zderzaki, klamki i obudowy lusterek w kolorze nadwozia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0F3ED" w14:textId="184E8D6D" w:rsidR="00716056" w:rsidRPr="000F0EEA" w:rsidRDefault="00716056" w:rsidP="00F304A0">
            <w:pPr>
              <w:spacing w:line="10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TAK/NIE*</w:t>
            </w:r>
          </w:p>
        </w:tc>
      </w:tr>
      <w:tr w:rsidR="00F304A0" w:rsidRPr="008D1AD5" w14:paraId="48F4D2C0" w14:textId="77777777" w:rsidTr="007B27DC">
        <w:trPr>
          <w:trHeight w:val="454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400382" w14:textId="392D13FA" w:rsidR="00F304A0" w:rsidRPr="00F304A0" w:rsidRDefault="00F304A0" w:rsidP="00F304A0">
            <w:pPr>
              <w:pStyle w:val="NormalnyWeb1"/>
              <w:suppressAutoHyphens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304A0">
              <w:rPr>
                <w:rFonts w:asciiTheme="minorHAnsi" w:hAnsiTheme="minorHAnsi" w:cstheme="minorHAnsi"/>
                <w:sz w:val="22"/>
                <w:szCs w:val="22"/>
              </w:rPr>
              <w:t>Inteligentny system rozpoznający znaki drogowe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34B19" w14:textId="64F2FAE8" w:rsidR="00F304A0" w:rsidRPr="008D1AD5" w:rsidRDefault="00F304A0" w:rsidP="00F304A0">
            <w:pPr>
              <w:spacing w:line="10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F0EEA">
              <w:rPr>
                <w:rFonts w:ascii="Calibri" w:hAnsi="Calibri" w:cs="Calibri"/>
                <w:sz w:val="22"/>
                <w:szCs w:val="22"/>
              </w:rPr>
              <w:t>TAK / NIE*</w:t>
            </w:r>
          </w:p>
        </w:tc>
      </w:tr>
      <w:tr w:rsidR="00F304A0" w:rsidRPr="008D1AD5" w14:paraId="07421D80" w14:textId="77777777" w:rsidTr="00175B5D">
        <w:trPr>
          <w:trHeight w:val="454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79EB8F" w14:textId="11643A49" w:rsidR="00F304A0" w:rsidRPr="00F304A0" w:rsidRDefault="00F304A0" w:rsidP="00F304A0">
            <w:pPr>
              <w:spacing w:line="10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304A0">
              <w:rPr>
                <w:rFonts w:asciiTheme="minorHAnsi" w:hAnsiTheme="minorHAnsi" w:cstheme="minorHAnsi"/>
                <w:sz w:val="22"/>
                <w:szCs w:val="22"/>
              </w:rPr>
              <w:t xml:space="preserve">Pasy bezpieczeństwa: 3 punktowe automatyczne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E98A0" w14:textId="77777777" w:rsidR="00F304A0" w:rsidRPr="008D1AD5" w:rsidRDefault="00F304A0" w:rsidP="00F304A0">
            <w:pPr>
              <w:spacing w:line="10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D1AD5">
              <w:rPr>
                <w:rFonts w:ascii="Calibri" w:hAnsi="Calibri" w:cs="Calibri"/>
                <w:sz w:val="22"/>
                <w:szCs w:val="22"/>
              </w:rPr>
              <w:t>TAK / NIE*</w:t>
            </w:r>
          </w:p>
        </w:tc>
      </w:tr>
      <w:tr w:rsidR="00F304A0" w:rsidRPr="008D1AD5" w14:paraId="0826BEE0" w14:textId="77777777" w:rsidTr="00175B5D">
        <w:trPr>
          <w:trHeight w:val="454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727625" w14:textId="4D1CBB8A" w:rsidR="00F304A0" w:rsidRPr="00F304A0" w:rsidRDefault="00F304A0" w:rsidP="00F304A0">
            <w:pPr>
              <w:spacing w:line="10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304A0">
              <w:rPr>
                <w:rFonts w:asciiTheme="minorHAnsi" w:hAnsiTheme="minorHAnsi" w:cstheme="minorHAnsi"/>
                <w:sz w:val="22"/>
                <w:szCs w:val="22"/>
              </w:rPr>
              <w:t>Fotel kierowcy z regulacją wysokości i na odcinku lędźwiowym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B1739" w14:textId="77777777" w:rsidR="00F304A0" w:rsidRPr="008D1AD5" w:rsidRDefault="00F304A0" w:rsidP="00F304A0">
            <w:pPr>
              <w:spacing w:line="10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D1AD5">
              <w:rPr>
                <w:rFonts w:ascii="Calibri" w:hAnsi="Calibri" w:cs="Calibri"/>
                <w:sz w:val="22"/>
                <w:szCs w:val="22"/>
              </w:rPr>
              <w:t>TAK / NIE*</w:t>
            </w:r>
          </w:p>
        </w:tc>
      </w:tr>
      <w:tr w:rsidR="00F304A0" w:rsidRPr="008D1AD5" w14:paraId="537D19B4" w14:textId="77777777" w:rsidTr="00175B5D">
        <w:trPr>
          <w:trHeight w:val="454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4C7592" w14:textId="38585100" w:rsidR="00F304A0" w:rsidRPr="00F304A0" w:rsidRDefault="00F304A0" w:rsidP="00F304A0">
            <w:pPr>
              <w:spacing w:line="10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304A0">
              <w:rPr>
                <w:rFonts w:asciiTheme="minorHAnsi" w:hAnsiTheme="minorHAnsi" w:cstheme="minorHAnsi"/>
                <w:sz w:val="22"/>
                <w:szCs w:val="22"/>
              </w:rPr>
              <w:t>Fotel kierowcy z regulacją wysokości podparcia lędźwiowego i podłokietnikiem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74DB7" w14:textId="77777777" w:rsidR="00F304A0" w:rsidRPr="008D1AD5" w:rsidRDefault="00F304A0" w:rsidP="00F304A0">
            <w:pPr>
              <w:spacing w:line="10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D1AD5">
              <w:rPr>
                <w:rFonts w:ascii="Calibri" w:hAnsi="Calibri" w:cs="Calibri"/>
                <w:sz w:val="22"/>
                <w:szCs w:val="22"/>
              </w:rPr>
              <w:t>TAK / NIE*</w:t>
            </w:r>
          </w:p>
        </w:tc>
      </w:tr>
      <w:tr w:rsidR="00F304A0" w:rsidRPr="008D1AD5" w14:paraId="0AFED922" w14:textId="77777777" w:rsidTr="00175B5D">
        <w:trPr>
          <w:trHeight w:val="454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F194B3" w14:textId="2F283096" w:rsidR="00F304A0" w:rsidRPr="00F304A0" w:rsidRDefault="00F304A0" w:rsidP="00F304A0">
            <w:pPr>
              <w:spacing w:line="10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304A0">
              <w:rPr>
                <w:rFonts w:asciiTheme="minorHAnsi" w:hAnsiTheme="minorHAnsi" w:cstheme="minorHAnsi"/>
                <w:sz w:val="22"/>
                <w:szCs w:val="22"/>
              </w:rPr>
              <w:t>Boczne drzwi przesuwne z prawej strony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28B18" w14:textId="77777777" w:rsidR="00F304A0" w:rsidRPr="008D1AD5" w:rsidRDefault="00F304A0" w:rsidP="00F304A0">
            <w:pPr>
              <w:spacing w:line="10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D1AD5">
              <w:rPr>
                <w:rFonts w:ascii="Calibri" w:hAnsi="Calibri" w:cs="Calibri"/>
                <w:sz w:val="22"/>
                <w:szCs w:val="22"/>
              </w:rPr>
              <w:t>TAK / NIE*</w:t>
            </w:r>
          </w:p>
        </w:tc>
      </w:tr>
      <w:tr w:rsidR="00F304A0" w:rsidRPr="008D1AD5" w14:paraId="1D878061" w14:textId="77777777" w:rsidTr="00175B5D">
        <w:trPr>
          <w:trHeight w:val="454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B966ED" w14:textId="33DCBE30" w:rsidR="00F304A0" w:rsidRPr="00F304A0" w:rsidRDefault="00F304A0" w:rsidP="00F304A0">
            <w:pPr>
              <w:spacing w:line="10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304A0">
              <w:rPr>
                <w:rFonts w:asciiTheme="minorHAnsi" w:hAnsiTheme="minorHAnsi" w:cstheme="minorHAnsi"/>
                <w:sz w:val="22"/>
                <w:szCs w:val="22"/>
              </w:rPr>
              <w:t>Pełna zabudowa boku z kieszeniami od strony kierowcy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E4B32" w14:textId="58E00549" w:rsidR="00F304A0" w:rsidRPr="008D1AD5" w:rsidRDefault="00F304A0" w:rsidP="00F304A0">
            <w:pPr>
              <w:spacing w:line="10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73BDE">
              <w:rPr>
                <w:rFonts w:ascii="Calibri" w:hAnsi="Calibri" w:cs="Calibri"/>
                <w:sz w:val="22"/>
                <w:szCs w:val="22"/>
              </w:rPr>
              <w:t>TAK / NIE*</w:t>
            </w:r>
          </w:p>
        </w:tc>
      </w:tr>
      <w:tr w:rsidR="00F304A0" w:rsidRPr="008D1AD5" w14:paraId="1DBC3907" w14:textId="77777777" w:rsidTr="000061E3">
        <w:trPr>
          <w:trHeight w:val="454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1CB9FB" w14:textId="36790D28" w:rsidR="00F304A0" w:rsidRPr="00F304A0" w:rsidRDefault="00F304A0" w:rsidP="00F304A0">
            <w:pPr>
              <w:spacing w:line="10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304A0">
              <w:rPr>
                <w:rFonts w:asciiTheme="minorHAnsi" w:hAnsiTheme="minorHAnsi" w:cstheme="minorHAnsi"/>
                <w:sz w:val="22"/>
                <w:szCs w:val="22"/>
              </w:rPr>
              <w:t>Komputer pokładowy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17A906" w14:textId="2A817405" w:rsidR="00F304A0" w:rsidRPr="00073BDE" w:rsidRDefault="00F304A0" w:rsidP="00F304A0">
            <w:pPr>
              <w:spacing w:line="10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E6AEE">
              <w:rPr>
                <w:rFonts w:ascii="Calibri" w:hAnsi="Calibri" w:cs="Calibri"/>
                <w:sz w:val="22"/>
                <w:szCs w:val="22"/>
              </w:rPr>
              <w:t>TAK / NIE*</w:t>
            </w:r>
          </w:p>
        </w:tc>
      </w:tr>
      <w:tr w:rsidR="00F304A0" w:rsidRPr="008D1AD5" w14:paraId="00C7AEA8" w14:textId="77777777" w:rsidTr="000061E3">
        <w:trPr>
          <w:trHeight w:val="454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FA8994" w14:textId="77777777" w:rsidR="00F304A0" w:rsidRPr="00F304A0" w:rsidRDefault="00F304A0" w:rsidP="00F304A0">
            <w:pPr>
              <w:pStyle w:val="Other0"/>
              <w:jc w:val="both"/>
              <w:rPr>
                <w:rFonts w:asciiTheme="minorHAnsi" w:hAnsiTheme="minorHAnsi" w:cstheme="minorHAnsi"/>
                <w:sz w:val="22"/>
              </w:rPr>
            </w:pPr>
            <w:r w:rsidRPr="00F304A0">
              <w:rPr>
                <w:rFonts w:asciiTheme="minorHAnsi" w:hAnsiTheme="minorHAnsi" w:cstheme="minorHAnsi"/>
                <w:sz w:val="22"/>
              </w:rPr>
              <w:t>Czujniki parkowania przód/bok/tył wraz z kamerą cofania</w:t>
            </w:r>
          </w:p>
          <w:p w14:paraId="177C82D7" w14:textId="00A894DB" w:rsidR="00F304A0" w:rsidRPr="00F304A0" w:rsidRDefault="00F304A0" w:rsidP="00F304A0">
            <w:pPr>
              <w:spacing w:line="10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B42A4E" w14:textId="2DE9D8D7" w:rsidR="00F304A0" w:rsidRPr="00073BDE" w:rsidRDefault="00F304A0" w:rsidP="00F304A0">
            <w:pPr>
              <w:spacing w:line="10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E6AEE">
              <w:rPr>
                <w:rFonts w:ascii="Calibri" w:hAnsi="Calibri" w:cs="Calibri"/>
                <w:sz w:val="22"/>
                <w:szCs w:val="22"/>
              </w:rPr>
              <w:t>TAK / NIE*</w:t>
            </w:r>
          </w:p>
        </w:tc>
      </w:tr>
      <w:tr w:rsidR="00F304A0" w:rsidRPr="008D1AD5" w14:paraId="538E895E" w14:textId="77777777" w:rsidTr="00175B5D">
        <w:trPr>
          <w:trHeight w:val="454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DCB6C7" w14:textId="56F0B55E" w:rsidR="00F304A0" w:rsidRPr="00F304A0" w:rsidRDefault="00F304A0" w:rsidP="00F304A0">
            <w:pPr>
              <w:spacing w:line="10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304A0">
              <w:rPr>
                <w:rFonts w:asciiTheme="minorHAnsi" w:hAnsiTheme="minorHAnsi" w:cstheme="minorHAnsi"/>
                <w:sz w:val="22"/>
                <w:szCs w:val="22"/>
              </w:rPr>
              <w:t>Tempomat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5CF0CB" w14:textId="77777777" w:rsidR="00F304A0" w:rsidRPr="008D1AD5" w:rsidRDefault="00F304A0" w:rsidP="00F304A0">
            <w:pPr>
              <w:spacing w:line="10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D1AD5">
              <w:rPr>
                <w:rFonts w:ascii="Calibri" w:hAnsi="Calibri" w:cs="Calibri"/>
                <w:sz w:val="22"/>
                <w:szCs w:val="22"/>
              </w:rPr>
              <w:t>TAK / NIE*</w:t>
            </w:r>
          </w:p>
        </w:tc>
      </w:tr>
      <w:tr w:rsidR="00F304A0" w:rsidRPr="008D1AD5" w14:paraId="193392C7" w14:textId="77777777" w:rsidTr="0039691E">
        <w:trPr>
          <w:trHeight w:val="454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EE64AA" w14:textId="6B6AB7E1" w:rsidR="00F304A0" w:rsidRPr="00F304A0" w:rsidRDefault="00F304A0" w:rsidP="00F304A0">
            <w:pPr>
              <w:spacing w:line="10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304A0">
              <w:rPr>
                <w:rFonts w:asciiTheme="minorHAnsi" w:hAnsiTheme="minorHAnsi" w:cstheme="minorHAnsi"/>
                <w:sz w:val="22"/>
                <w:szCs w:val="22"/>
              </w:rPr>
              <w:t>Aktywny regulator prędkości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8C7BD" w14:textId="57FEE570" w:rsidR="00F304A0" w:rsidRPr="008D1AD5" w:rsidRDefault="00F304A0" w:rsidP="00F304A0">
            <w:pPr>
              <w:spacing w:line="10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E6AEE">
              <w:rPr>
                <w:rFonts w:ascii="Calibri" w:hAnsi="Calibri" w:cs="Calibri"/>
                <w:sz w:val="22"/>
                <w:szCs w:val="22"/>
              </w:rPr>
              <w:t>TAK / NIE*</w:t>
            </w:r>
          </w:p>
        </w:tc>
      </w:tr>
      <w:tr w:rsidR="00F304A0" w:rsidRPr="008D1AD5" w14:paraId="2ECB8FD2" w14:textId="77777777" w:rsidTr="0039691E">
        <w:trPr>
          <w:trHeight w:val="454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D304CD" w14:textId="781D1FAE" w:rsidR="00F304A0" w:rsidRPr="00F304A0" w:rsidRDefault="00F304A0" w:rsidP="00F304A0">
            <w:pPr>
              <w:spacing w:line="10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304A0">
              <w:rPr>
                <w:rFonts w:asciiTheme="minorHAnsi" w:hAnsiTheme="minorHAnsi" w:cstheme="minorHAnsi"/>
                <w:sz w:val="22"/>
                <w:szCs w:val="22"/>
              </w:rPr>
              <w:t>Centralny zamek zdalnie sterowany pilotem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BE8B8" w14:textId="6D2414F6" w:rsidR="00F304A0" w:rsidRPr="008D1AD5" w:rsidRDefault="00F304A0" w:rsidP="00F304A0">
            <w:pPr>
              <w:spacing w:line="10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E6AEE">
              <w:rPr>
                <w:rFonts w:ascii="Calibri" w:hAnsi="Calibri" w:cs="Calibri"/>
                <w:sz w:val="22"/>
                <w:szCs w:val="22"/>
              </w:rPr>
              <w:t>TAK / NIE*</w:t>
            </w:r>
          </w:p>
        </w:tc>
      </w:tr>
      <w:tr w:rsidR="00F304A0" w:rsidRPr="008D1AD5" w14:paraId="209A8CAC" w14:textId="77777777" w:rsidTr="009150F5">
        <w:trPr>
          <w:trHeight w:val="454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8FC194" w14:textId="10555A9D" w:rsidR="00F304A0" w:rsidRPr="00F304A0" w:rsidRDefault="00F304A0" w:rsidP="00F304A0">
            <w:pPr>
              <w:spacing w:line="10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304A0">
              <w:rPr>
                <w:rFonts w:asciiTheme="minorHAnsi" w:hAnsiTheme="minorHAnsi" w:cstheme="minorHAnsi"/>
                <w:sz w:val="22"/>
                <w:szCs w:val="22"/>
              </w:rPr>
              <w:t>Czujnik światła i deszczu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201F82D" w14:textId="77777777" w:rsidR="00F304A0" w:rsidRPr="008D1AD5" w:rsidRDefault="00F304A0" w:rsidP="00F304A0">
            <w:pPr>
              <w:spacing w:line="10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D1AD5">
              <w:rPr>
                <w:rFonts w:ascii="Calibri" w:hAnsi="Calibri" w:cs="Calibri"/>
                <w:sz w:val="22"/>
                <w:szCs w:val="22"/>
              </w:rPr>
              <w:t>TAK / NIE*</w:t>
            </w:r>
          </w:p>
        </w:tc>
      </w:tr>
      <w:tr w:rsidR="00F304A0" w:rsidRPr="008D1AD5" w14:paraId="328E24B9" w14:textId="77777777" w:rsidTr="009150F5">
        <w:trPr>
          <w:trHeight w:val="454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137069" w14:textId="3581EB03" w:rsidR="00F304A0" w:rsidRPr="00F304A0" w:rsidRDefault="00F304A0" w:rsidP="00F304A0">
            <w:pPr>
              <w:spacing w:line="10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304A0">
              <w:rPr>
                <w:rFonts w:asciiTheme="minorHAnsi" w:hAnsiTheme="minorHAnsi" w:cstheme="minorHAnsi"/>
                <w:sz w:val="22"/>
                <w:szCs w:val="22"/>
              </w:rPr>
              <w:t xml:space="preserve">Fabryczna nawigacja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8CC5964" w14:textId="77777777" w:rsidR="00F304A0" w:rsidRPr="008D1AD5" w:rsidRDefault="00F304A0" w:rsidP="00F304A0">
            <w:pPr>
              <w:spacing w:line="10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D1AD5">
              <w:rPr>
                <w:rFonts w:ascii="Calibri" w:hAnsi="Calibri" w:cs="Calibri"/>
                <w:sz w:val="22"/>
                <w:szCs w:val="22"/>
              </w:rPr>
              <w:t>TAK / NIE*</w:t>
            </w:r>
          </w:p>
        </w:tc>
      </w:tr>
      <w:tr w:rsidR="00F304A0" w:rsidRPr="008D1AD5" w14:paraId="617BBA00" w14:textId="77777777" w:rsidTr="009150F5">
        <w:trPr>
          <w:trHeight w:val="454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23AD6B" w14:textId="5696E779" w:rsidR="00F304A0" w:rsidRPr="00F304A0" w:rsidRDefault="00F304A0" w:rsidP="00F304A0">
            <w:pPr>
              <w:spacing w:line="10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304A0">
              <w:rPr>
                <w:rFonts w:asciiTheme="minorHAnsi" w:hAnsiTheme="minorHAnsi" w:cstheme="minorHAnsi"/>
                <w:sz w:val="22"/>
                <w:szCs w:val="22"/>
              </w:rPr>
              <w:t xml:space="preserve">2 komplety kół (letnie i zimowe), w tym odpowiednio kołpaki przy czym dostarczony pojazd będzie wyposażony w opony dostosowane do pory roku. </w:t>
            </w:r>
            <w:r w:rsidR="00463125">
              <w:rPr>
                <w:rFonts w:asciiTheme="minorHAnsi" w:hAnsiTheme="minorHAnsi" w:cstheme="minorHAnsi"/>
                <w:sz w:val="22"/>
                <w:szCs w:val="22"/>
              </w:rPr>
              <w:t>Rozmiar koła min</w:t>
            </w:r>
            <w:r w:rsidR="00287C2E">
              <w:rPr>
                <w:rFonts w:asciiTheme="minorHAnsi" w:hAnsiTheme="minorHAnsi" w:cstheme="minorHAnsi"/>
                <w:sz w:val="22"/>
                <w:szCs w:val="22"/>
              </w:rPr>
              <w:t>imum</w:t>
            </w:r>
            <w:r w:rsidR="00463125">
              <w:rPr>
                <w:rFonts w:asciiTheme="minorHAnsi" w:hAnsiTheme="minorHAnsi" w:cstheme="minorHAnsi"/>
                <w:sz w:val="22"/>
                <w:szCs w:val="22"/>
              </w:rPr>
              <w:t xml:space="preserve"> 16”.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09E09" w14:textId="77777777" w:rsidR="00F304A0" w:rsidRPr="008D1AD5" w:rsidRDefault="00F304A0" w:rsidP="00F304A0">
            <w:pPr>
              <w:spacing w:line="10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D1AD5">
              <w:rPr>
                <w:rFonts w:ascii="Calibri" w:hAnsi="Calibri" w:cs="Calibri"/>
                <w:sz w:val="22"/>
                <w:szCs w:val="22"/>
              </w:rPr>
              <w:t>TAK / NIE*</w:t>
            </w:r>
          </w:p>
        </w:tc>
      </w:tr>
      <w:tr w:rsidR="00F304A0" w:rsidRPr="008D1AD5" w14:paraId="53B375F1" w14:textId="77777777" w:rsidTr="00175B5D">
        <w:trPr>
          <w:trHeight w:val="454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9B8038" w14:textId="2BB0B0EB" w:rsidR="00F304A0" w:rsidRPr="00F304A0" w:rsidRDefault="00F304A0" w:rsidP="00F304A0">
            <w:pPr>
              <w:spacing w:line="10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304A0">
              <w:rPr>
                <w:rFonts w:asciiTheme="minorHAnsi" w:hAnsiTheme="minorHAnsi" w:cstheme="minorHAnsi"/>
                <w:sz w:val="22"/>
                <w:szCs w:val="22"/>
              </w:rPr>
              <w:t>Klimatyzacja manualna  (z regulacją przód - tył) z dodatkową nagrzewnicą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2C59B" w14:textId="77777777" w:rsidR="00F304A0" w:rsidRPr="008D1AD5" w:rsidRDefault="00F304A0" w:rsidP="00F304A0">
            <w:pPr>
              <w:spacing w:line="10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D1AD5">
              <w:rPr>
                <w:rFonts w:ascii="Calibri" w:hAnsi="Calibri" w:cs="Calibri"/>
                <w:sz w:val="22"/>
                <w:szCs w:val="22"/>
              </w:rPr>
              <w:t>TAK / NIE*</w:t>
            </w:r>
          </w:p>
        </w:tc>
      </w:tr>
      <w:tr w:rsidR="00F304A0" w:rsidRPr="008D1AD5" w14:paraId="1245A0C3" w14:textId="77777777" w:rsidTr="00175B5D">
        <w:trPr>
          <w:trHeight w:val="454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731330" w14:textId="347FEE1B" w:rsidR="00F304A0" w:rsidRPr="00F304A0" w:rsidRDefault="00F304A0" w:rsidP="00F304A0">
            <w:pPr>
              <w:spacing w:line="100" w:lineRule="atLeast"/>
              <w:rPr>
                <w:rFonts w:ascii="Calibri" w:hAnsi="Calibri" w:cs="Calibri"/>
                <w:color w:val="000000"/>
                <w:sz w:val="22"/>
                <w:szCs w:val="22"/>
                <w:lang w:bidi="pl-PL"/>
              </w:rPr>
            </w:pPr>
            <w:r w:rsidRPr="00F304A0">
              <w:rPr>
                <w:rFonts w:asciiTheme="minorHAnsi" w:hAnsiTheme="minorHAnsi" w:cstheme="minorHAnsi"/>
                <w:sz w:val="22"/>
                <w:szCs w:val="22"/>
              </w:rPr>
              <w:t>Ogrzewanie przedniej szyby lub nadmuch ciepłego powietrza na przednią szybę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3F188" w14:textId="3E14AF4C" w:rsidR="00F304A0" w:rsidRPr="008D1AD5" w:rsidRDefault="00F304A0" w:rsidP="00F304A0">
            <w:pPr>
              <w:spacing w:line="10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E58B2">
              <w:rPr>
                <w:rFonts w:ascii="Calibri" w:hAnsi="Calibri" w:cs="Calibri"/>
                <w:sz w:val="22"/>
                <w:szCs w:val="22"/>
              </w:rPr>
              <w:t>TAK / NIE*</w:t>
            </w:r>
          </w:p>
        </w:tc>
      </w:tr>
      <w:tr w:rsidR="00F304A0" w:rsidRPr="008D1AD5" w14:paraId="1DAC3DE6" w14:textId="77777777" w:rsidTr="009150F5">
        <w:trPr>
          <w:trHeight w:val="454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C085F5" w14:textId="56524D39" w:rsidR="00F304A0" w:rsidRPr="00F304A0" w:rsidRDefault="00E74483" w:rsidP="00F304A0">
            <w:pPr>
              <w:spacing w:line="10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Ogrzewanie dodatkowe tylne</w:t>
            </w:r>
            <w:r w:rsidR="00F304A0" w:rsidRPr="00F304A0">
              <w:rPr>
                <w:rFonts w:asciiTheme="minorHAnsi" w:hAnsiTheme="minorHAnsi" w:cstheme="minorHAnsi"/>
                <w:sz w:val="22"/>
                <w:szCs w:val="22"/>
              </w:rPr>
              <w:t xml:space="preserve"> (nawiewy + sterowanie)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2DFC598" w14:textId="77777777" w:rsidR="00F304A0" w:rsidRPr="008D1AD5" w:rsidRDefault="00F304A0" w:rsidP="00F304A0">
            <w:pPr>
              <w:spacing w:line="10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D1AD5">
              <w:rPr>
                <w:rFonts w:ascii="Calibri" w:hAnsi="Calibri" w:cs="Calibri"/>
                <w:sz w:val="22"/>
                <w:szCs w:val="22"/>
              </w:rPr>
              <w:t>TAK / NIE*</w:t>
            </w:r>
          </w:p>
        </w:tc>
      </w:tr>
      <w:tr w:rsidR="00F304A0" w:rsidRPr="008D1AD5" w14:paraId="711C6E01" w14:textId="77777777" w:rsidTr="009150F5">
        <w:trPr>
          <w:trHeight w:val="454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CF66AF" w14:textId="2C60E428" w:rsidR="00F304A0" w:rsidRPr="00F304A0" w:rsidRDefault="00F304A0" w:rsidP="00F304A0">
            <w:pPr>
              <w:spacing w:line="10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304A0">
              <w:rPr>
                <w:rFonts w:asciiTheme="minorHAnsi" w:hAnsiTheme="minorHAnsi" w:cstheme="minorHAnsi"/>
                <w:sz w:val="22"/>
                <w:szCs w:val="22"/>
              </w:rPr>
              <w:t xml:space="preserve">Ściany boczne w części tylnej przeszklone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6A3485F" w14:textId="77777777" w:rsidR="00F304A0" w:rsidRPr="008D1AD5" w:rsidRDefault="00F304A0" w:rsidP="00F304A0">
            <w:pPr>
              <w:spacing w:line="10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D1AD5">
              <w:rPr>
                <w:rFonts w:ascii="Calibri" w:hAnsi="Calibri" w:cs="Calibri"/>
                <w:sz w:val="22"/>
                <w:szCs w:val="22"/>
              </w:rPr>
              <w:t>TAK / NIE*</w:t>
            </w:r>
          </w:p>
        </w:tc>
      </w:tr>
      <w:tr w:rsidR="00F304A0" w:rsidRPr="008D1AD5" w14:paraId="587F4E14" w14:textId="77777777" w:rsidTr="009150F5">
        <w:trPr>
          <w:trHeight w:val="454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B50230" w14:textId="1C1D8DF4" w:rsidR="00F304A0" w:rsidRPr="00F304A0" w:rsidRDefault="00F304A0" w:rsidP="00F304A0">
            <w:pPr>
              <w:spacing w:line="10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304A0">
              <w:rPr>
                <w:rFonts w:asciiTheme="minorHAnsi" w:hAnsiTheme="minorHAnsi" w:cstheme="minorHAnsi"/>
                <w:sz w:val="22"/>
                <w:szCs w:val="22"/>
              </w:rPr>
              <w:t>Wycieraczki przedniej szyby z regulacją prędkości, spryskiwaczem oraz z czujnikiem deszczu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1E5F2" w14:textId="77777777" w:rsidR="00F304A0" w:rsidRPr="008D1AD5" w:rsidRDefault="00F304A0" w:rsidP="00F304A0">
            <w:pPr>
              <w:spacing w:line="10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D1AD5">
              <w:rPr>
                <w:rFonts w:ascii="Calibri" w:hAnsi="Calibri" w:cs="Calibri"/>
                <w:sz w:val="22"/>
                <w:szCs w:val="22"/>
              </w:rPr>
              <w:t>TAK / NIE*</w:t>
            </w:r>
          </w:p>
        </w:tc>
      </w:tr>
      <w:tr w:rsidR="00F304A0" w:rsidRPr="008D1AD5" w14:paraId="215C0B3A" w14:textId="77777777" w:rsidTr="00047F89">
        <w:trPr>
          <w:trHeight w:val="454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B8E397" w14:textId="34DB7EB1" w:rsidR="00F304A0" w:rsidRPr="00F304A0" w:rsidRDefault="00F304A0" w:rsidP="00F304A0">
            <w:pPr>
              <w:spacing w:line="10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304A0">
              <w:rPr>
                <w:rFonts w:asciiTheme="minorHAnsi" w:hAnsiTheme="minorHAnsi" w:cstheme="minorHAnsi"/>
                <w:sz w:val="22"/>
                <w:szCs w:val="22"/>
              </w:rPr>
              <w:t>Elektrycznie podnoszone szyby boczne w przednich drzwiach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5FFCCAE" w14:textId="0163DCA6" w:rsidR="00F304A0" w:rsidRPr="008D1AD5" w:rsidRDefault="00F304A0" w:rsidP="00F304A0">
            <w:pPr>
              <w:spacing w:line="10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E58B2">
              <w:rPr>
                <w:rFonts w:ascii="Calibri" w:hAnsi="Calibri" w:cs="Calibri"/>
                <w:sz w:val="22"/>
                <w:szCs w:val="22"/>
              </w:rPr>
              <w:t>TAK / NIE*</w:t>
            </w:r>
          </w:p>
        </w:tc>
      </w:tr>
      <w:tr w:rsidR="00F304A0" w:rsidRPr="008D1AD5" w14:paraId="5D94BB8B" w14:textId="77777777" w:rsidTr="00047F89">
        <w:trPr>
          <w:trHeight w:val="454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E334F3" w14:textId="639816DA" w:rsidR="00F304A0" w:rsidRPr="00F304A0" w:rsidRDefault="00F304A0" w:rsidP="00F304A0">
            <w:pPr>
              <w:spacing w:line="10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304A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Oświetlenie wewnętrzne przestrzeni pasażerskiej i w przedziale bagażowym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732664" w14:textId="77777777" w:rsidR="00F304A0" w:rsidRPr="008D1AD5" w:rsidRDefault="00F304A0" w:rsidP="00F304A0">
            <w:pPr>
              <w:spacing w:line="10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D1AD5">
              <w:rPr>
                <w:rFonts w:ascii="Calibri" w:hAnsi="Calibri" w:cs="Calibri"/>
                <w:sz w:val="22"/>
                <w:szCs w:val="22"/>
              </w:rPr>
              <w:t>TAK / NIE*</w:t>
            </w:r>
          </w:p>
        </w:tc>
      </w:tr>
      <w:tr w:rsidR="00F304A0" w:rsidRPr="008D1AD5" w14:paraId="3FB24D54" w14:textId="77777777" w:rsidTr="00134630">
        <w:trPr>
          <w:trHeight w:val="454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ADE82D" w14:textId="1C9545C2" w:rsidR="00F304A0" w:rsidRPr="00F304A0" w:rsidRDefault="00E74483" w:rsidP="00F304A0">
            <w:pPr>
              <w:spacing w:line="10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Przyciemniane szyby tylne</w:t>
            </w:r>
            <w:r w:rsidR="00F304A0" w:rsidRPr="00F304A0">
              <w:rPr>
                <w:rFonts w:asciiTheme="minorHAnsi" w:hAnsiTheme="minorHAnsi" w:cstheme="minorHAnsi"/>
                <w:sz w:val="22"/>
                <w:szCs w:val="22"/>
              </w:rPr>
              <w:t xml:space="preserve">  i tylne boczne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4B0DA44" w14:textId="5B86922D" w:rsidR="00F304A0" w:rsidRPr="008D1AD5" w:rsidRDefault="00F304A0" w:rsidP="00F304A0">
            <w:pPr>
              <w:spacing w:line="10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E58B2">
              <w:rPr>
                <w:rFonts w:ascii="Calibri" w:hAnsi="Calibri" w:cs="Calibri"/>
                <w:sz w:val="22"/>
                <w:szCs w:val="22"/>
              </w:rPr>
              <w:t>TAK / NIE*</w:t>
            </w:r>
          </w:p>
        </w:tc>
      </w:tr>
      <w:tr w:rsidR="00F304A0" w:rsidRPr="008D1AD5" w14:paraId="110F3199" w14:textId="77777777" w:rsidTr="00134630">
        <w:trPr>
          <w:trHeight w:val="574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EBAF05" w14:textId="2532B172" w:rsidR="00F304A0" w:rsidRPr="00F304A0" w:rsidRDefault="00F304A0" w:rsidP="00F304A0">
            <w:pPr>
              <w:spacing w:line="10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304A0">
              <w:rPr>
                <w:rFonts w:asciiTheme="minorHAnsi" w:hAnsiTheme="minorHAnsi" w:cstheme="minorHAnsi"/>
                <w:sz w:val="22"/>
                <w:szCs w:val="22"/>
              </w:rPr>
              <w:t>Lusterka zewnętrzne boczne sterowane elektrycznie z podgrzewaniem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61F65" w14:textId="77777777" w:rsidR="00F304A0" w:rsidRPr="008D1AD5" w:rsidRDefault="00F304A0" w:rsidP="00F304A0">
            <w:pPr>
              <w:spacing w:line="10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D1AD5">
              <w:rPr>
                <w:rFonts w:ascii="Calibri" w:hAnsi="Calibri" w:cs="Calibri"/>
                <w:sz w:val="22"/>
                <w:szCs w:val="22"/>
              </w:rPr>
              <w:t>TAK / NIE*</w:t>
            </w:r>
          </w:p>
        </w:tc>
      </w:tr>
      <w:tr w:rsidR="00F304A0" w:rsidRPr="008D1AD5" w14:paraId="6CC1738A" w14:textId="77777777" w:rsidTr="00175B5D">
        <w:trPr>
          <w:trHeight w:val="454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EE6E23" w14:textId="6A501421" w:rsidR="00F304A0" w:rsidRPr="00F304A0" w:rsidRDefault="00F304A0" w:rsidP="00F304A0">
            <w:pPr>
              <w:spacing w:line="10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304A0">
              <w:rPr>
                <w:rFonts w:asciiTheme="minorHAnsi" w:hAnsiTheme="minorHAnsi" w:cstheme="minorHAnsi"/>
                <w:sz w:val="22"/>
                <w:szCs w:val="22"/>
              </w:rPr>
              <w:t>Radioodtwarzacz wraz z instalacją i głoś</w:t>
            </w:r>
            <w:r w:rsidR="001D1AC7">
              <w:rPr>
                <w:rFonts w:asciiTheme="minorHAnsi" w:hAnsiTheme="minorHAnsi" w:cstheme="minorHAnsi"/>
                <w:sz w:val="22"/>
                <w:szCs w:val="22"/>
              </w:rPr>
              <w:t>nikami, zintegrowany z systemem</w:t>
            </w:r>
            <w:r w:rsidRPr="00F304A0">
              <w:rPr>
                <w:rFonts w:asciiTheme="minorHAnsi" w:hAnsiTheme="minorHAnsi" w:cstheme="minorHAnsi"/>
                <w:sz w:val="22"/>
                <w:szCs w:val="22"/>
              </w:rPr>
              <w:t xml:space="preserve"> Car Play/Android Auto - ekran dotykowy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3E6FD" w14:textId="77777777" w:rsidR="00F304A0" w:rsidRPr="008D1AD5" w:rsidRDefault="00F304A0" w:rsidP="00F304A0">
            <w:pPr>
              <w:spacing w:line="10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D1AD5">
              <w:rPr>
                <w:rFonts w:ascii="Calibri" w:hAnsi="Calibri" w:cs="Calibri"/>
                <w:sz w:val="22"/>
                <w:szCs w:val="22"/>
              </w:rPr>
              <w:t>TAK / NIE*</w:t>
            </w:r>
          </w:p>
        </w:tc>
      </w:tr>
      <w:tr w:rsidR="00F304A0" w:rsidRPr="008D1AD5" w14:paraId="0B12D374" w14:textId="77777777" w:rsidTr="00175B5D">
        <w:trPr>
          <w:trHeight w:val="454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7A6A3F" w14:textId="15384ED1" w:rsidR="00F304A0" w:rsidRPr="00F304A0" w:rsidRDefault="00F304A0" w:rsidP="00F304A0">
            <w:pPr>
              <w:spacing w:line="10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304A0">
              <w:rPr>
                <w:rFonts w:asciiTheme="minorHAnsi" w:hAnsiTheme="minorHAnsi" w:cstheme="minorHAnsi"/>
                <w:sz w:val="22"/>
                <w:szCs w:val="22"/>
              </w:rPr>
              <w:t xml:space="preserve">System bezprzewodowej obsługi telefonu </w:t>
            </w:r>
            <w:r w:rsidRPr="00F304A0">
              <w:rPr>
                <w:rFonts w:asciiTheme="minorHAnsi" w:hAnsiTheme="minorHAnsi" w:cstheme="minorHAnsi"/>
                <w:sz w:val="22"/>
                <w:szCs w:val="22"/>
                <w:lang w:val="en-US" w:bidi="en-US"/>
              </w:rPr>
              <w:t xml:space="preserve">(system “Bluetooth” </w:t>
            </w:r>
            <w:r w:rsidRPr="00F304A0">
              <w:rPr>
                <w:rFonts w:asciiTheme="minorHAnsi" w:hAnsiTheme="minorHAnsi" w:cstheme="minorHAnsi"/>
                <w:sz w:val="22"/>
                <w:szCs w:val="22"/>
              </w:rPr>
              <w:t>lub równoważny)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4AC920" w14:textId="77777777" w:rsidR="00F304A0" w:rsidRPr="008D1AD5" w:rsidRDefault="00F304A0" w:rsidP="00F304A0">
            <w:pPr>
              <w:spacing w:line="10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D1AD5">
              <w:rPr>
                <w:rFonts w:ascii="Calibri" w:hAnsi="Calibri" w:cs="Calibri"/>
                <w:sz w:val="22"/>
                <w:szCs w:val="22"/>
              </w:rPr>
              <w:t>TAK / NIE*</w:t>
            </w:r>
          </w:p>
        </w:tc>
      </w:tr>
      <w:tr w:rsidR="00F304A0" w:rsidRPr="008D1AD5" w14:paraId="1F68BAC5" w14:textId="77777777" w:rsidTr="00175B5D">
        <w:trPr>
          <w:trHeight w:val="454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46C24F" w14:textId="2C34636C" w:rsidR="00F304A0" w:rsidRPr="00F304A0" w:rsidRDefault="00F304A0" w:rsidP="00F304A0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F304A0">
              <w:rPr>
                <w:rFonts w:asciiTheme="minorHAnsi" w:hAnsiTheme="minorHAnsi" w:cstheme="minorHAnsi"/>
                <w:sz w:val="22"/>
                <w:szCs w:val="22"/>
              </w:rPr>
              <w:t>Drzwi tylne, przeszklone dwuskrzydłowe otwierane pod kątem 180</w:t>
            </w:r>
            <w:r w:rsidRPr="00F304A0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9413D" w14:textId="77777777" w:rsidR="00F304A0" w:rsidRPr="008D1AD5" w:rsidRDefault="00F304A0" w:rsidP="00F304A0">
            <w:pPr>
              <w:spacing w:line="10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D1AD5">
              <w:rPr>
                <w:rFonts w:ascii="Calibri" w:hAnsi="Calibri" w:cs="Calibri"/>
                <w:sz w:val="22"/>
                <w:szCs w:val="22"/>
              </w:rPr>
              <w:t>TAK / NIE*</w:t>
            </w:r>
          </w:p>
        </w:tc>
      </w:tr>
      <w:tr w:rsidR="00F304A0" w:rsidRPr="008D1AD5" w14:paraId="22E190C8" w14:textId="77777777" w:rsidTr="00175B5D">
        <w:trPr>
          <w:trHeight w:val="454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98EC27" w14:textId="70D6E240" w:rsidR="00F304A0" w:rsidRPr="00F304A0" w:rsidRDefault="00F304A0" w:rsidP="00F304A0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F304A0">
              <w:rPr>
                <w:rFonts w:asciiTheme="minorHAnsi" w:hAnsiTheme="minorHAnsi" w:cstheme="minorHAnsi"/>
                <w:sz w:val="22"/>
                <w:szCs w:val="22"/>
              </w:rPr>
              <w:t>Dywaniki gumowe dla wszystkich rzędów siedzeń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8701B" w14:textId="2CF20BD5" w:rsidR="00F304A0" w:rsidRPr="008D1AD5" w:rsidRDefault="00F304A0" w:rsidP="00F304A0">
            <w:pPr>
              <w:spacing w:line="10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23724">
              <w:rPr>
                <w:rFonts w:ascii="Calibri" w:hAnsi="Calibri" w:cs="Calibri"/>
                <w:sz w:val="22"/>
                <w:szCs w:val="22"/>
              </w:rPr>
              <w:t>TAK / NIE*</w:t>
            </w:r>
          </w:p>
        </w:tc>
      </w:tr>
      <w:tr w:rsidR="00F304A0" w:rsidRPr="008D1AD5" w14:paraId="51FB8277" w14:textId="77777777" w:rsidTr="00175B5D">
        <w:trPr>
          <w:trHeight w:val="454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D1E9EA" w14:textId="7EB29E0B" w:rsidR="00F304A0" w:rsidRPr="00F304A0" w:rsidRDefault="00F304A0" w:rsidP="00F304A0">
            <w:pPr>
              <w:spacing w:line="10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304A0">
              <w:rPr>
                <w:rFonts w:asciiTheme="minorHAnsi" w:hAnsiTheme="minorHAnsi" w:cstheme="minorHAnsi"/>
                <w:sz w:val="22"/>
                <w:szCs w:val="22"/>
              </w:rPr>
              <w:t>Pokrowce ochronne dla wszystkich siedzeń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78164" w14:textId="77777777" w:rsidR="00F304A0" w:rsidRPr="008D1AD5" w:rsidRDefault="00F304A0" w:rsidP="00F304A0">
            <w:pPr>
              <w:spacing w:line="10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D1AD5">
              <w:rPr>
                <w:rFonts w:ascii="Calibri" w:hAnsi="Calibri" w:cs="Calibri"/>
                <w:sz w:val="22"/>
                <w:szCs w:val="22"/>
              </w:rPr>
              <w:t>TAK / NIE*</w:t>
            </w:r>
          </w:p>
        </w:tc>
      </w:tr>
      <w:tr w:rsidR="00F304A0" w:rsidRPr="008D1AD5" w14:paraId="683127F0" w14:textId="77777777" w:rsidTr="00175B5D">
        <w:trPr>
          <w:trHeight w:val="454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C8DE5C" w14:textId="2566024F" w:rsidR="00F304A0" w:rsidRPr="00F304A0" w:rsidRDefault="00F304A0" w:rsidP="00F304A0">
            <w:pPr>
              <w:spacing w:line="10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304A0">
              <w:rPr>
                <w:rFonts w:asciiTheme="minorHAnsi" w:hAnsiTheme="minorHAnsi" w:cstheme="minorHAnsi"/>
                <w:sz w:val="22"/>
                <w:szCs w:val="22"/>
              </w:rPr>
              <w:t>Trójkąt ostrzegawczy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732B6" w14:textId="77777777" w:rsidR="00F304A0" w:rsidRPr="008D1AD5" w:rsidRDefault="00F304A0" w:rsidP="00F304A0">
            <w:pPr>
              <w:spacing w:line="10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D1AD5">
              <w:rPr>
                <w:rFonts w:ascii="Calibri" w:hAnsi="Calibri" w:cs="Calibri"/>
                <w:sz w:val="22"/>
                <w:szCs w:val="22"/>
              </w:rPr>
              <w:t>TAK / NIE*</w:t>
            </w:r>
          </w:p>
        </w:tc>
      </w:tr>
      <w:tr w:rsidR="00F304A0" w:rsidRPr="008D1AD5" w14:paraId="3762A559" w14:textId="77777777" w:rsidTr="007F0E92">
        <w:trPr>
          <w:trHeight w:val="454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AD438E" w14:textId="55736358" w:rsidR="00F304A0" w:rsidRPr="00F304A0" w:rsidRDefault="00F304A0" w:rsidP="00F304A0">
            <w:pPr>
              <w:spacing w:line="10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304A0">
              <w:rPr>
                <w:rFonts w:asciiTheme="minorHAnsi" w:hAnsiTheme="minorHAnsi" w:cstheme="minorHAnsi"/>
                <w:sz w:val="22"/>
                <w:szCs w:val="22"/>
              </w:rPr>
              <w:t>Pełnowymiarowe koło zapasowe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574E7" w14:textId="1A189A64" w:rsidR="00F304A0" w:rsidRPr="008D1AD5" w:rsidRDefault="00F304A0" w:rsidP="00F304A0">
            <w:pPr>
              <w:spacing w:line="10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E21E8">
              <w:rPr>
                <w:rFonts w:ascii="Calibri" w:hAnsi="Calibri" w:cs="Calibri"/>
                <w:sz w:val="22"/>
                <w:szCs w:val="22"/>
              </w:rPr>
              <w:t>TAK / NIE*</w:t>
            </w:r>
          </w:p>
        </w:tc>
      </w:tr>
      <w:tr w:rsidR="00F304A0" w:rsidRPr="008D1AD5" w14:paraId="610613A1" w14:textId="77777777" w:rsidTr="007F0E92">
        <w:trPr>
          <w:trHeight w:val="454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D7F059" w14:textId="46B70E38" w:rsidR="00F304A0" w:rsidRPr="00F304A0" w:rsidRDefault="00F304A0" w:rsidP="00F304A0">
            <w:pPr>
              <w:spacing w:line="10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304A0">
              <w:rPr>
                <w:rFonts w:asciiTheme="minorHAnsi" w:hAnsiTheme="minorHAnsi" w:cstheme="minorHAnsi"/>
                <w:sz w:val="22"/>
                <w:szCs w:val="22"/>
              </w:rPr>
              <w:t>Gaśnica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C3550" w14:textId="1FEE4E1E" w:rsidR="00F304A0" w:rsidRPr="008D1AD5" w:rsidRDefault="00F304A0" w:rsidP="00F304A0">
            <w:pPr>
              <w:spacing w:line="10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E21E8">
              <w:rPr>
                <w:rFonts w:ascii="Calibri" w:hAnsi="Calibri" w:cs="Calibri"/>
                <w:sz w:val="22"/>
                <w:szCs w:val="22"/>
              </w:rPr>
              <w:t>TAK / NIE*</w:t>
            </w:r>
          </w:p>
        </w:tc>
      </w:tr>
      <w:tr w:rsidR="00F304A0" w:rsidRPr="008D1AD5" w14:paraId="1BD2513A" w14:textId="77777777" w:rsidTr="007F0E92">
        <w:trPr>
          <w:trHeight w:val="454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44A9B7" w14:textId="77A95FB8" w:rsidR="00F304A0" w:rsidRPr="00F304A0" w:rsidRDefault="00F304A0" w:rsidP="00F304A0">
            <w:pPr>
              <w:spacing w:line="10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304A0">
              <w:rPr>
                <w:rFonts w:asciiTheme="minorHAnsi" w:hAnsiTheme="minorHAnsi" w:cstheme="minorHAnsi"/>
                <w:sz w:val="22"/>
                <w:szCs w:val="22"/>
              </w:rPr>
              <w:t>Podnośnik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2F9E21" w14:textId="4971C152" w:rsidR="00F304A0" w:rsidRPr="004E21E8" w:rsidRDefault="00F304A0" w:rsidP="00F304A0">
            <w:pPr>
              <w:spacing w:line="10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304A0">
              <w:rPr>
                <w:rFonts w:ascii="Calibri" w:hAnsi="Calibri" w:cs="Calibri"/>
                <w:sz w:val="22"/>
                <w:szCs w:val="22"/>
              </w:rPr>
              <w:t>TAK / NIE*</w:t>
            </w:r>
          </w:p>
        </w:tc>
      </w:tr>
      <w:tr w:rsidR="00F304A0" w:rsidRPr="008D1AD5" w14:paraId="16D1CA97" w14:textId="77777777" w:rsidTr="00053485">
        <w:trPr>
          <w:trHeight w:val="454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65EDA1" w14:textId="37CA0CD5" w:rsidR="00F304A0" w:rsidRPr="00F304A0" w:rsidRDefault="00F304A0" w:rsidP="00F304A0">
            <w:pPr>
              <w:spacing w:line="10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304A0">
              <w:rPr>
                <w:rFonts w:asciiTheme="minorHAnsi" w:hAnsiTheme="minorHAnsi" w:cstheme="minorHAnsi"/>
                <w:sz w:val="22"/>
                <w:szCs w:val="22"/>
              </w:rPr>
              <w:t>Apteczka pierwszej pomocy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D5A2888" w14:textId="5575EC6C" w:rsidR="00F304A0" w:rsidRPr="004E21E8" w:rsidRDefault="00F304A0" w:rsidP="00F304A0">
            <w:pPr>
              <w:spacing w:line="10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304A0">
              <w:rPr>
                <w:rFonts w:ascii="Calibri" w:hAnsi="Calibri" w:cs="Calibri"/>
                <w:sz w:val="22"/>
                <w:szCs w:val="22"/>
              </w:rPr>
              <w:t>TAK / NIE*</w:t>
            </w:r>
          </w:p>
        </w:tc>
      </w:tr>
      <w:tr w:rsidR="00F304A0" w:rsidRPr="008D1AD5" w14:paraId="7883D954" w14:textId="77777777" w:rsidTr="00480220">
        <w:trPr>
          <w:trHeight w:val="454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0D60864" w14:textId="77777777" w:rsidR="00F304A0" w:rsidRPr="008D1AD5" w:rsidRDefault="00F304A0" w:rsidP="00AC588F">
            <w:pPr>
              <w:spacing w:line="100" w:lineRule="atLeast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D1AD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Dodatkowe wymogi:</w:t>
            </w:r>
          </w:p>
        </w:tc>
        <w:tc>
          <w:tcPr>
            <w:tcW w:w="4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CB4E0" w14:textId="77777777" w:rsidR="00F304A0" w:rsidRPr="008D1AD5" w:rsidRDefault="00F304A0" w:rsidP="00F304A0">
            <w:pPr>
              <w:spacing w:line="100" w:lineRule="atLeas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47F89" w:rsidRPr="008D1AD5" w14:paraId="6D6A5911" w14:textId="77777777" w:rsidTr="00480220">
        <w:trPr>
          <w:trHeight w:val="454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018074B" w14:textId="77777777" w:rsidR="00AC588F" w:rsidRPr="00AC588F" w:rsidRDefault="00AC588F" w:rsidP="00AC588F">
            <w:pPr>
              <w:spacing w:line="100" w:lineRule="atLeast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AC588F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Udzielenie minimum:</w:t>
            </w:r>
          </w:p>
          <w:p w14:paraId="34DC7FD8" w14:textId="77777777" w:rsidR="00AC588F" w:rsidRPr="00AC588F" w:rsidRDefault="00AC588F" w:rsidP="00AC588F">
            <w:pPr>
              <w:spacing w:line="100" w:lineRule="atLeast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AC588F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– ………… miesięcy na silnik i podzespoły mechaniczne (z wyjątkiem części zużywających się w wyniku standardowej eksploatacji pojazdu),</w:t>
            </w:r>
          </w:p>
          <w:p w14:paraId="0A2152C5" w14:textId="578028CB" w:rsidR="00AC588F" w:rsidRPr="00AC588F" w:rsidRDefault="00AC588F" w:rsidP="00AC588F">
            <w:pPr>
              <w:spacing w:line="100" w:lineRule="atLeast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AC588F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– 1</w:t>
            </w:r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 xml:space="preserve">44 miesięcy (minimum 12 lat) na </w:t>
            </w:r>
            <w:r w:rsidRPr="00AC588F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perforację korozyjną,</w:t>
            </w:r>
          </w:p>
          <w:p w14:paraId="3B7113C0" w14:textId="77777777" w:rsidR="00AC588F" w:rsidRPr="00AC588F" w:rsidRDefault="00AC588F" w:rsidP="00AC588F">
            <w:pPr>
              <w:spacing w:line="100" w:lineRule="atLeast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AC588F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liczonych od dnia podpisania protokołu odbioru bez zastrzeżeń, bez limitu kilometrów, na zasadach określonych w projekcie umowy.</w:t>
            </w:r>
          </w:p>
          <w:p w14:paraId="39D8CBFC" w14:textId="77777777" w:rsidR="00047F89" w:rsidRPr="008D1AD5" w:rsidRDefault="00047F89" w:rsidP="00AC588F">
            <w:pPr>
              <w:spacing w:line="100" w:lineRule="atLeast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EFAA0" w14:textId="77777777" w:rsidR="00AC588F" w:rsidRPr="00AC588F" w:rsidRDefault="00AC588F" w:rsidP="00AC588F">
            <w:pPr>
              <w:spacing w:line="100" w:lineRule="atLeast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C58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TAK / NIE*</w:t>
            </w:r>
          </w:p>
          <w:p w14:paraId="4D16593D" w14:textId="77777777" w:rsidR="00047F89" w:rsidRPr="008D1AD5" w:rsidRDefault="00047F89" w:rsidP="00AC588F">
            <w:pPr>
              <w:spacing w:line="100" w:lineRule="atLeast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AC588F" w:rsidRPr="008D1AD5" w14:paraId="514C24EF" w14:textId="77777777" w:rsidTr="00480220">
        <w:trPr>
          <w:trHeight w:val="454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1F33184" w14:textId="7689A2C3" w:rsidR="00AC588F" w:rsidRPr="00AC588F" w:rsidRDefault="00AC588F" w:rsidP="00AC588F">
            <w:pPr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AC588F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Autoryzowany serwis dostępny w odległości do 100 km od Wałbrzycha,</w:t>
            </w:r>
          </w:p>
        </w:tc>
        <w:tc>
          <w:tcPr>
            <w:tcW w:w="4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CA9C8" w14:textId="77777777" w:rsidR="00AC588F" w:rsidRPr="00AC588F" w:rsidRDefault="00AC588F" w:rsidP="00AC588F">
            <w:pPr>
              <w:spacing w:line="100" w:lineRule="atLeast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C58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TAK / NIE*</w:t>
            </w:r>
          </w:p>
          <w:p w14:paraId="49BF772F" w14:textId="77777777" w:rsidR="00AC588F" w:rsidRPr="00AC588F" w:rsidRDefault="00AC588F" w:rsidP="00AC588F">
            <w:pPr>
              <w:spacing w:line="100" w:lineRule="atLeast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AC588F" w:rsidRPr="008D1AD5" w14:paraId="6C26EAAD" w14:textId="77777777" w:rsidTr="00480220">
        <w:trPr>
          <w:trHeight w:val="454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56E43A5" w14:textId="3ED88CD1" w:rsidR="00AC588F" w:rsidRPr="00AC588F" w:rsidRDefault="00AC588F" w:rsidP="00AC588F">
            <w:pPr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AC588F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Pojazd musi:</w:t>
            </w:r>
          </w:p>
          <w:p w14:paraId="3225E636" w14:textId="77777777" w:rsidR="00AC588F" w:rsidRPr="00AC588F" w:rsidRDefault="00AC588F" w:rsidP="00AC588F">
            <w:pPr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AC588F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- być zarejestrowany w Polsce,</w:t>
            </w:r>
          </w:p>
          <w:p w14:paraId="72FD7437" w14:textId="77777777" w:rsidR="00AC588F" w:rsidRPr="00AC588F" w:rsidRDefault="00AC588F" w:rsidP="00AC588F">
            <w:pPr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AC588F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- być bezwypadkowy, sprawny technicznie oraz gotowy do podjęcia natychmiastowej pracy,</w:t>
            </w:r>
          </w:p>
          <w:p w14:paraId="06B779B7" w14:textId="00605094" w:rsidR="00AC588F" w:rsidRPr="00AC588F" w:rsidRDefault="00AC588F" w:rsidP="00AC588F">
            <w:pPr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AC588F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- mieć wykonany przez Wykonawcę i na jego koszt przegląd zerowy, co musi być potwierdzone w książce gwarancyjnej pojazdu,</w:t>
            </w:r>
          </w:p>
        </w:tc>
        <w:tc>
          <w:tcPr>
            <w:tcW w:w="4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97D52" w14:textId="77777777" w:rsidR="00AC588F" w:rsidRPr="00AC588F" w:rsidRDefault="00AC588F" w:rsidP="00AC588F">
            <w:pPr>
              <w:spacing w:line="100" w:lineRule="atLeast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C58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TAK / NIE*</w:t>
            </w:r>
          </w:p>
          <w:p w14:paraId="47C50393" w14:textId="77777777" w:rsidR="00AC588F" w:rsidRPr="00AC588F" w:rsidRDefault="00AC588F" w:rsidP="00AC588F">
            <w:pPr>
              <w:spacing w:line="100" w:lineRule="atLeast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AC588F" w:rsidRPr="008D1AD5" w14:paraId="15E9A12A" w14:textId="77777777" w:rsidTr="00480220">
        <w:trPr>
          <w:trHeight w:val="454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60E218" w14:textId="6FE39139" w:rsidR="00480220" w:rsidRDefault="00480220" w:rsidP="00480220">
            <w:pPr>
              <w:rPr>
                <w:rFonts w:ascii="Calibri" w:hAnsi="Calibri" w:cs="Calibri"/>
                <w:bCs/>
                <w:color w:val="000000"/>
                <w:sz w:val="22"/>
                <w:szCs w:val="22"/>
                <w:lang w:bidi="pl-PL"/>
              </w:rPr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  <w:lang w:bidi="pl-PL"/>
              </w:rPr>
              <w:t>Pojazd musi:</w:t>
            </w:r>
          </w:p>
          <w:p w14:paraId="04567AFA" w14:textId="77777777" w:rsidR="00480220" w:rsidRPr="00480220" w:rsidRDefault="00480220" w:rsidP="00480220">
            <w:pPr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480220">
              <w:rPr>
                <w:rFonts w:ascii="Calibri" w:hAnsi="Calibri" w:cs="Calibri"/>
                <w:bCs/>
                <w:color w:val="000000"/>
                <w:sz w:val="22"/>
                <w:szCs w:val="22"/>
                <w:lang w:bidi="pl-PL"/>
              </w:rPr>
              <w:t xml:space="preserve">- spełniać warunki techniczne określone w obowiązujących w Polsce przepisach </w:t>
            </w:r>
            <w:r w:rsidRPr="00480220">
              <w:rPr>
                <w:rFonts w:ascii="Calibri" w:hAnsi="Calibri" w:cs="Calibri"/>
                <w:bCs/>
                <w:color w:val="000000"/>
                <w:sz w:val="22"/>
                <w:szCs w:val="22"/>
                <w:lang w:bidi="pl-PL"/>
              </w:rPr>
              <w:lastRenderedPageBreak/>
              <w:t>prawnych dla samochodów poruszających się po drogach publicznych oraz warunki określone w przepisach prawnych dla Unii Europejskiej,</w:t>
            </w:r>
          </w:p>
          <w:p w14:paraId="04048666" w14:textId="04B88EBB" w:rsidR="00AC588F" w:rsidRPr="00AC588F" w:rsidRDefault="00480220" w:rsidP="00480220">
            <w:pPr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480220">
              <w:rPr>
                <w:rFonts w:ascii="Calibri" w:hAnsi="Calibri" w:cs="Calibri"/>
                <w:bCs/>
                <w:color w:val="000000"/>
                <w:sz w:val="22"/>
                <w:szCs w:val="22"/>
                <w:lang w:bidi="pl-PL"/>
              </w:rPr>
              <w:t>- posiadać świadectwo homologacji i wymagane dokumenty (kartę pojazdu, instrukcję obsługi w języku polskim, książkę gwarancyjną, zaświadczenie o przeprowadzeniu badań technicznych,) umożliwiające rejestrację pojazdu.</w:t>
            </w:r>
          </w:p>
        </w:tc>
        <w:tc>
          <w:tcPr>
            <w:tcW w:w="4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DDB3F" w14:textId="77777777" w:rsidR="00480220" w:rsidRDefault="00480220" w:rsidP="00480220">
            <w:pPr>
              <w:spacing w:line="100" w:lineRule="atLeast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14:paraId="32910795" w14:textId="77777777" w:rsidR="00480220" w:rsidRDefault="00480220" w:rsidP="00480220">
            <w:pPr>
              <w:spacing w:line="100" w:lineRule="atLeast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14:paraId="11707427" w14:textId="77777777" w:rsidR="00480220" w:rsidRPr="00480220" w:rsidRDefault="00480220" w:rsidP="00480220">
            <w:pPr>
              <w:spacing w:line="100" w:lineRule="atLeast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8022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TAK / NIE*</w:t>
            </w:r>
          </w:p>
          <w:p w14:paraId="3CA4B612" w14:textId="77777777" w:rsidR="00AC588F" w:rsidRPr="00AC588F" w:rsidRDefault="00AC588F" w:rsidP="00AC588F">
            <w:pPr>
              <w:spacing w:line="100" w:lineRule="atLeast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50BEAAEA" w14:textId="77777777" w:rsidR="00B60EAC" w:rsidRPr="008D1AD5" w:rsidRDefault="00B60EAC" w:rsidP="00B60EAC">
      <w:pPr>
        <w:pStyle w:val="Default"/>
        <w:tabs>
          <w:tab w:val="left" w:pos="142"/>
        </w:tabs>
        <w:suppressAutoHyphens/>
        <w:autoSpaceDN/>
        <w:adjustRightInd/>
        <w:spacing w:line="360" w:lineRule="auto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03A2F2FE" w14:textId="2596BE6B" w:rsidR="00031DAE" w:rsidRPr="008D1AD5" w:rsidRDefault="00031DAE" w:rsidP="00A97186">
      <w:pPr>
        <w:pStyle w:val="Default"/>
        <w:numPr>
          <w:ilvl w:val="0"/>
          <w:numId w:val="11"/>
        </w:numPr>
        <w:tabs>
          <w:tab w:val="left" w:pos="142"/>
        </w:tabs>
        <w:suppressAutoHyphens/>
        <w:autoSpaceDN/>
        <w:adjustRightInd/>
        <w:spacing w:line="360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8D1AD5">
        <w:rPr>
          <w:rFonts w:ascii="Calibri" w:hAnsi="Calibri" w:cs="Calibri"/>
          <w:color w:val="auto"/>
          <w:sz w:val="22"/>
          <w:szCs w:val="22"/>
        </w:rPr>
        <w:t>Załącznikami do oferty są:</w:t>
      </w:r>
    </w:p>
    <w:p w14:paraId="1D50B2EC" w14:textId="77777777" w:rsidR="00031DAE" w:rsidRPr="008D1AD5" w:rsidRDefault="00031DAE" w:rsidP="00A97186">
      <w:pPr>
        <w:numPr>
          <w:ilvl w:val="3"/>
          <w:numId w:val="11"/>
        </w:numPr>
        <w:tabs>
          <w:tab w:val="left" w:pos="1134"/>
        </w:tabs>
        <w:spacing w:line="360" w:lineRule="auto"/>
        <w:ind w:left="2694" w:hanging="1985"/>
        <w:jc w:val="both"/>
        <w:rPr>
          <w:rFonts w:ascii="Calibri" w:hAnsi="Calibri" w:cs="Calibri"/>
          <w:b/>
          <w:sz w:val="22"/>
          <w:szCs w:val="22"/>
        </w:rPr>
      </w:pPr>
      <w:r w:rsidRPr="008D1AD5">
        <w:rPr>
          <w:rFonts w:ascii="Calibri" w:hAnsi="Calibri" w:cs="Calibri"/>
          <w:sz w:val="22"/>
          <w:szCs w:val="22"/>
        </w:rPr>
        <w:t>………………………………………………….…...……. ,</w:t>
      </w:r>
    </w:p>
    <w:p w14:paraId="3BECC780" w14:textId="77777777" w:rsidR="00031DAE" w:rsidRPr="008D1AD5" w:rsidRDefault="00031DAE" w:rsidP="00A97186">
      <w:pPr>
        <w:numPr>
          <w:ilvl w:val="3"/>
          <w:numId w:val="11"/>
        </w:numPr>
        <w:tabs>
          <w:tab w:val="left" w:pos="1134"/>
        </w:tabs>
        <w:spacing w:line="360" w:lineRule="auto"/>
        <w:ind w:left="2694" w:hanging="1985"/>
        <w:jc w:val="both"/>
        <w:rPr>
          <w:rFonts w:ascii="Calibri" w:hAnsi="Calibri" w:cs="Calibri"/>
          <w:sz w:val="22"/>
          <w:szCs w:val="22"/>
        </w:rPr>
      </w:pPr>
      <w:r w:rsidRPr="008D1AD5">
        <w:rPr>
          <w:rFonts w:ascii="Calibri" w:hAnsi="Calibri" w:cs="Calibri"/>
          <w:sz w:val="22"/>
          <w:szCs w:val="22"/>
        </w:rPr>
        <w:t xml:space="preserve">……………………………………………………...…….. </w:t>
      </w:r>
      <w:r w:rsidRPr="008D1AD5">
        <w:rPr>
          <w:rFonts w:ascii="Calibri" w:hAnsi="Calibri" w:cs="Calibri"/>
          <w:sz w:val="22"/>
          <w:szCs w:val="22"/>
          <w:shd w:val="clear" w:color="auto" w:fill="FFFFFF"/>
        </w:rPr>
        <w:t>,</w:t>
      </w:r>
    </w:p>
    <w:p w14:paraId="05AE4315" w14:textId="77777777" w:rsidR="00031DAE" w:rsidRPr="008D1AD5" w:rsidRDefault="00031DAE" w:rsidP="00A97186">
      <w:pPr>
        <w:numPr>
          <w:ilvl w:val="3"/>
          <w:numId w:val="11"/>
        </w:numPr>
        <w:tabs>
          <w:tab w:val="left" w:pos="1134"/>
        </w:tabs>
        <w:spacing w:line="360" w:lineRule="auto"/>
        <w:ind w:left="2694" w:hanging="1985"/>
        <w:jc w:val="both"/>
        <w:rPr>
          <w:rFonts w:ascii="Calibri" w:hAnsi="Calibri" w:cs="Calibri"/>
          <w:sz w:val="22"/>
          <w:szCs w:val="22"/>
        </w:rPr>
      </w:pPr>
      <w:r w:rsidRPr="008D1AD5">
        <w:rPr>
          <w:rFonts w:ascii="Calibri" w:hAnsi="Calibri" w:cs="Calibri"/>
          <w:sz w:val="22"/>
          <w:szCs w:val="22"/>
        </w:rPr>
        <w:t xml:space="preserve">……………………………………………………...…….. </w:t>
      </w:r>
      <w:r w:rsidRPr="008D1AD5">
        <w:rPr>
          <w:rFonts w:ascii="Calibri" w:hAnsi="Calibri" w:cs="Calibri"/>
          <w:sz w:val="22"/>
          <w:szCs w:val="22"/>
          <w:shd w:val="clear" w:color="auto" w:fill="FFFFFF"/>
        </w:rPr>
        <w:t>,</w:t>
      </w:r>
    </w:p>
    <w:p w14:paraId="09503E58" w14:textId="77777777" w:rsidR="00031DAE" w:rsidRPr="008D1AD5" w:rsidRDefault="00031DAE" w:rsidP="00A97186">
      <w:pPr>
        <w:numPr>
          <w:ilvl w:val="3"/>
          <w:numId w:val="11"/>
        </w:numPr>
        <w:tabs>
          <w:tab w:val="left" w:pos="1134"/>
        </w:tabs>
        <w:spacing w:line="360" w:lineRule="auto"/>
        <w:ind w:left="2694" w:hanging="1985"/>
        <w:jc w:val="both"/>
        <w:rPr>
          <w:rFonts w:ascii="Calibri" w:hAnsi="Calibri" w:cs="Calibri"/>
          <w:sz w:val="22"/>
          <w:szCs w:val="22"/>
        </w:rPr>
      </w:pPr>
      <w:r w:rsidRPr="008D1AD5">
        <w:rPr>
          <w:rFonts w:ascii="Calibri" w:hAnsi="Calibri" w:cs="Calibri"/>
          <w:sz w:val="22"/>
          <w:szCs w:val="22"/>
        </w:rPr>
        <w:t>…………………………………………………….……… ,</w:t>
      </w:r>
    </w:p>
    <w:p w14:paraId="667474E8" w14:textId="77777777" w:rsidR="00031DAE" w:rsidRPr="008D1AD5" w:rsidRDefault="00031DAE" w:rsidP="00A97186">
      <w:pPr>
        <w:numPr>
          <w:ilvl w:val="3"/>
          <w:numId w:val="11"/>
        </w:numPr>
        <w:tabs>
          <w:tab w:val="left" w:pos="1134"/>
        </w:tabs>
        <w:spacing w:line="360" w:lineRule="auto"/>
        <w:ind w:left="2694" w:hanging="1985"/>
        <w:jc w:val="both"/>
        <w:rPr>
          <w:rFonts w:ascii="Calibri" w:hAnsi="Calibri" w:cs="Calibri"/>
          <w:sz w:val="22"/>
          <w:szCs w:val="22"/>
        </w:rPr>
      </w:pPr>
      <w:r w:rsidRPr="008D1AD5">
        <w:rPr>
          <w:rFonts w:ascii="Calibri" w:hAnsi="Calibri" w:cs="Calibri"/>
          <w:sz w:val="22"/>
          <w:szCs w:val="22"/>
        </w:rPr>
        <w:t>……………………………………………………………. ,</w:t>
      </w:r>
    </w:p>
    <w:p w14:paraId="1CB5D84D" w14:textId="77777777" w:rsidR="00031DAE" w:rsidRPr="008D1AD5" w:rsidRDefault="00031DAE" w:rsidP="00A97186">
      <w:pPr>
        <w:numPr>
          <w:ilvl w:val="3"/>
          <w:numId w:val="11"/>
        </w:numPr>
        <w:tabs>
          <w:tab w:val="left" w:pos="1134"/>
        </w:tabs>
        <w:spacing w:line="360" w:lineRule="auto"/>
        <w:ind w:left="2694" w:hanging="1985"/>
        <w:jc w:val="both"/>
        <w:rPr>
          <w:rFonts w:ascii="Calibri" w:hAnsi="Calibri" w:cs="Calibri"/>
          <w:sz w:val="22"/>
          <w:szCs w:val="22"/>
        </w:rPr>
      </w:pPr>
      <w:r w:rsidRPr="008D1AD5">
        <w:rPr>
          <w:rFonts w:ascii="Calibri" w:hAnsi="Calibri" w:cs="Calibri"/>
          <w:sz w:val="22"/>
          <w:szCs w:val="22"/>
        </w:rPr>
        <w:t>………………………………………………………….… ,</w:t>
      </w:r>
    </w:p>
    <w:p w14:paraId="0737CAA8" w14:textId="77777777" w:rsidR="00031DAE" w:rsidRPr="008D1AD5" w:rsidRDefault="00031DAE" w:rsidP="00A97186">
      <w:pPr>
        <w:numPr>
          <w:ilvl w:val="3"/>
          <w:numId w:val="11"/>
        </w:numPr>
        <w:tabs>
          <w:tab w:val="left" w:pos="1134"/>
        </w:tabs>
        <w:spacing w:line="360" w:lineRule="auto"/>
        <w:ind w:left="2694" w:hanging="1985"/>
        <w:jc w:val="both"/>
        <w:rPr>
          <w:rFonts w:ascii="Calibri" w:hAnsi="Calibri" w:cs="Calibri"/>
          <w:sz w:val="22"/>
          <w:szCs w:val="22"/>
        </w:rPr>
      </w:pPr>
      <w:r w:rsidRPr="008D1AD5">
        <w:rPr>
          <w:rFonts w:ascii="Calibri" w:hAnsi="Calibri" w:cs="Calibri"/>
          <w:sz w:val="22"/>
          <w:szCs w:val="22"/>
        </w:rPr>
        <w:t>………………………………………………………….… .</w:t>
      </w:r>
    </w:p>
    <w:p w14:paraId="026649DB" w14:textId="77777777" w:rsidR="00031DAE" w:rsidRPr="008D1AD5" w:rsidRDefault="00031DAE" w:rsidP="00031DAE">
      <w:pPr>
        <w:tabs>
          <w:tab w:val="left" w:pos="1134"/>
        </w:tabs>
        <w:spacing w:line="276" w:lineRule="auto"/>
        <w:ind w:left="1440"/>
        <w:jc w:val="both"/>
        <w:rPr>
          <w:rFonts w:ascii="Calibri" w:hAnsi="Calibri" w:cs="Calibri"/>
          <w:sz w:val="22"/>
          <w:szCs w:val="22"/>
        </w:rPr>
      </w:pPr>
    </w:p>
    <w:p w14:paraId="292BFA3A" w14:textId="77777777" w:rsidR="00031DAE" w:rsidRPr="008D1AD5" w:rsidRDefault="00031DAE" w:rsidP="00A97186">
      <w:pPr>
        <w:numPr>
          <w:ilvl w:val="0"/>
          <w:numId w:val="11"/>
        </w:numPr>
        <w:tabs>
          <w:tab w:val="left" w:pos="142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8D1AD5">
        <w:rPr>
          <w:rFonts w:ascii="Calibri" w:hAnsi="Calibri" w:cs="Calibri"/>
          <w:sz w:val="22"/>
          <w:szCs w:val="22"/>
        </w:rPr>
        <w:t xml:space="preserve">Osobą uprawnioną do kontaktu z Zamawiającym jest:    </w:t>
      </w:r>
    </w:p>
    <w:p w14:paraId="172B483C" w14:textId="77777777" w:rsidR="00031DAE" w:rsidRPr="008D1AD5" w:rsidRDefault="00031DAE" w:rsidP="00031DAE">
      <w:pPr>
        <w:tabs>
          <w:tab w:val="left" w:pos="142"/>
        </w:tabs>
        <w:spacing w:line="360" w:lineRule="auto"/>
        <w:ind w:left="284" w:hanging="142"/>
        <w:jc w:val="both"/>
        <w:rPr>
          <w:rFonts w:ascii="Calibri" w:hAnsi="Calibri" w:cs="Calibri"/>
          <w:sz w:val="22"/>
          <w:szCs w:val="22"/>
        </w:rPr>
      </w:pPr>
      <w:r w:rsidRPr="008D1AD5">
        <w:rPr>
          <w:rFonts w:ascii="Calibri" w:hAnsi="Calibri" w:cs="Calibri"/>
          <w:sz w:val="22"/>
          <w:szCs w:val="22"/>
        </w:rPr>
        <w:t>Imię i nazwisko ..........................................................................................................................................</w:t>
      </w:r>
    </w:p>
    <w:p w14:paraId="727EE303" w14:textId="5A822263" w:rsidR="00031DAE" w:rsidRPr="008D1AD5" w:rsidRDefault="00031DAE" w:rsidP="00031DAE">
      <w:pPr>
        <w:tabs>
          <w:tab w:val="left" w:pos="142"/>
        </w:tabs>
        <w:spacing w:line="360" w:lineRule="auto"/>
        <w:ind w:left="284" w:hanging="142"/>
        <w:jc w:val="both"/>
        <w:rPr>
          <w:rFonts w:ascii="Calibri" w:hAnsi="Calibri" w:cs="Calibri"/>
          <w:sz w:val="22"/>
          <w:szCs w:val="22"/>
        </w:rPr>
      </w:pPr>
      <w:r w:rsidRPr="008D1AD5">
        <w:rPr>
          <w:rFonts w:ascii="Calibri" w:hAnsi="Calibri" w:cs="Calibri"/>
          <w:sz w:val="22"/>
          <w:szCs w:val="22"/>
        </w:rPr>
        <w:t xml:space="preserve">Numer telefonu ............................................., </w:t>
      </w:r>
      <w:proofErr w:type="spellStart"/>
      <w:r w:rsidR="00910324">
        <w:rPr>
          <w:rFonts w:ascii="Calibri" w:hAnsi="Calibri" w:cs="Calibri"/>
          <w:sz w:val="22"/>
          <w:szCs w:val="22"/>
          <w:lang w:val="de-DE"/>
        </w:rPr>
        <w:t>adres</w:t>
      </w:r>
      <w:proofErr w:type="spellEnd"/>
      <w:r w:rsidR="00910324">
        <w:rPr>
          <w:rFonts w:ascii="Calibri" w:hAnsi="Calibri" w:cs="Calibri"/>
          <w:sz w:val="22"/>
          <w:szCs w:val="22"/>
          <w:lang w:val="de-DE"/>
        </w:rPr>
        <w:t xml:space="preserve"> </w:t>
      </w:r>
      <w:proofErr w:type="spellStart"/>
      <w:r w:rsidRPr="008D1AD5">
        <w:rPr>
          <w:rFonts w:ascii="Calibri" w:hAnsi="Calibri" w:cs="Calibri"/>
          <w:sz w:val="22"/>
          <w:szCs w:val="22"/>
          <w:lang w:val="de-DE"/>
        </w:rPr>
        <w:t>e-mail</w:t>
      </w:r>
      <w:proofErr w:type="spellEnd"/>
      <w:r w:rsidRPr="008D1AD5">
        <w:rPr>
          <w:rFonts w:ascii="Calibri" w:hAnsi="Calibri" w:cs="Calibri"/>
          <w:sz w:val="22"/>
          <w:szCs w:val="22"/>
          <w:lang w:val="de-DE"/>
        </w:rPr>
        <w:t xml:space="preserve">: </w:t>
      </w:r>
      <w:r w:rsidRPr="008D1AD5">
        <w:rPr>
          <w:rFonts w:ascii="Calibri" w:hAnsi="Calibri" w:cs="Calibri"/>
          <w:sz w:val="22"/>
          <w:szCs w:val="22"/>
        </w:rPr>
        <w:t>.............................................................</w:t>
      </w:r>
    </w:p>
    <w:p w14:paraId="08D7D34B" w14:textId="77777777" w:rsidR="00031DAE" w:rsidRPr="008D1AD5" w:rsidRDefault="00031DAE" w:rsidP="00031DAE">
      <w:pPr>
        <w:spacing w:line="276" w:lineRule="auto"/>
        <w:ind w:left="284" w:hanging="142"/>
        <w:jc w:val="both"/>
        <w:rPr>
          <w:rFonts w:ascii="Calibri" w:hAnsi="Calibri" w:cs="Calibri"/>
          <w:b/>
          <w:sz w:val="22"/>
          <w:szCs w:val="22"/>
        </w:rPr>
      </w:pPr>
    </w:p>
    <w:p w14:paraId="35D8E454" w14:textId="77777777" w:rsidR="00031DAE" w:rsidRPr="008D1AD5" w:rsidRDefault="00031DAE" w:rsidP="00031DAE">
      <w:pPr>
        <w:jc w:val="both"/>
        <w:rPr>
          <w:rFonts w:ascii="Calibri" w:hAnsi="Calibri" w:cs="Calibri"/>
          <w:b/>
          <w:sz w:val="22"/>
          <w:szCs w:val="22"/>
        </w:rPr>
      </w:pPr>
    </w:p>
    <w:p w14:paraId="5CBC38D0" w14:textId="77777777" w:rsidR="00031DAE" w:rsidRPr="008D1AD5" w:rsidRDefault="00031DAE" w:rsidP="00031DAE">
      <w:pPr>
        <w:jc w:val="both"/>
        <w:rPr>
          <w:rFonts w:ascii="Calibri" w:hAnsi="Calibri" w:cs="Calibri"/>
          <w:b/>
          <w:sz w:val="22"/>
          <w:szCs w:val="22"/>
        </w:rPr>
      </w:pPr>
      <w:r w:rsidRPr="008D1AD5">
        <w:rPr>
          <w:rFonts w:ascii="Calibri" w:hAnsi="Calibri" w:cs="Calibri"/>
          <w:b/>
          <w:sz w:val="22"/>
          <w:szCs w:val="22"/>
        </w:rPr>
        <w:t>PODPIS (Y):</w:t>
      </w:r>
    </w:p>
    <w:tbl>
      <w:tblPr>
        <w:tblW w:w="49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"/>
        <w:gridCol w:w="3009"/>
        <w:gridCol w:w="4149"/>
        <w:gridCol w:w="1829"/>
      </w:tblGrid>
      <w:tr w:rsidR="00031DAE" w:rsidRPr="008D1AD5" w14:paraId="7D2FD1A8" w14:textId="77777777" w:rsidTr="00031DAE">
        <w:trPr>
          <w:trHeight w:val="420"/>
        </w:trPr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C7CA6" w14:textId="77777777" w:rsidR="00031DAE" w:rsidRPr="008D1AD5" w:rsidRDefault="00031DAE">
            <w:pPr>
              <w:spacing w:after="80"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8D1AD5">
              <w:rPr>
                <w:rFonts w:ascii="Calibri" w:hAnsi="Calibri" w:cs="Calibri"/>
                <w:b/>
                <w:sz w:val="22"/>
                <w:szCs w:val="22"/>
              </w:rPr>
              <w:t>L.p.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6B42A" w14:textId="77777777" w:rsidR="00031DAE" w:rsidRPr="008D1AD5" w:rsidRDefault="00031DAE">
            <w:pPr>
              <w:spacing w:after="8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D1AD5">
              <w:rPr>
                <w:rFonts w:ascii="Calibri" w:hAnsi="Calibri" w:cs="Calibri"/>
                <w:b/>
                <w:sz w:val="22"/>
                <w:szCs w:val="22"/>
              </w:rPr>
              <w:t>Nazwa(y) Wykonawcy(ów)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A6A26" w14:textId="77777777" w:rsidR="00031DAE" w:rsidRPr="008D1AD5" w:rsidRDefault="00031DAE">
            <w:pPr>
              <w:spacing w:after="8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D1AD5">
              <w:rPr>
                <w:rFonts w:ascii="Calibri" w:hAnsi="Calibri" w:cs="Calibri"/>
                <w:b/>
                <w:sz w:val="22"/>
                <w:szCs w:val="22"/>
              </w:rPr>
              <w:t>Nazwisko i Imię osoby (osób) upoważnionej(</w:t>
            </w:r>
            <w:proofErr w:type="spellStart"/>
            <w:r w:rsidRPr="008D1AD5">
              <w:rPr>
                <w:rFonts w:ascii="Calibri" w:hAnsi="Calibri" w:cs="Calibri"/>
                <w:b/>
                <w:sz w:val="22"/>
                <w:szCs w:val="22"/>
              </w:rPr>
              <w:t>ych</w:t>
            </w:r>
            <w:proofErr w:type="spellEnd"/>
            <w:r w:rsidRPr="008D1AD5">
              <w:rPr>
                <w:rFonts w:ascii="Calibri" w:hAnsi="Calibri" w:cs="Calibri"/>
                <w:b/>
                <w:sz w:val="22"/>
                <w:szCs w:val="22"/>
              </w:rPr>
              <w:t>) do podpisania niniejszej oferty w imieniu Wykonawcy(ów)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72B2A" w14:textId="77777777" w:rsidR="00031DAE" w:rsidRPr="008D1AD5" w:rsidRDefault="00031DAE">
            <w:pPr>
              <w:spacing w:after="8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D1AD5">
              <w:rPr>
                <w:rFonts w:ascii="Calibri" w:hAnsi="Calibri" w:cs="Calibri"/>
                <w:b/>
                <w:sz w:val="22"/>
                <w:szCs w:val="22"/>
              </w:rPr>
              <w:t xml:space="preserve">Miejscowość </w:t>
            </w:r>
            <w:r w:rsidRPr="008D1AD5">
              <w:rPr>
                <w:rFonts w:ascii="Calibri" w:hAnsi="Calibri" w:cs="Calibri"/>
                <w:b/>
                <w:sz w:val="22"/>
                <w:szCs w:val="22"/>
              </w:rPr>
              <w:br/>
              <w:t>i data</w:t>
            </w:r>
          </w:p>
        </w:tc>
      </w:tr>
      <w:tr w:rsidR="00031DAE" w:rsidRPr="008D1AD5" w14:paraId="445A8072" w14:textId="77777777" w:rsidTr="00B60EAC">
        <w:trPr>
          <w:trHeight w:val="767"/>
        </w:trPr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B0D59" w14:textId="77777777" w:rsidR="00031DAE" w:rsidRPr="008D1AD5" w:rsidRDefault="00031DAE">
            <w:pPr>
              <w:pStyle w:val="Tekstpodstawowywcity"/>
              <w:spacing w:after="80" w:line="276" w:lineRule="auto"/>
              <w:ind w:left="0"/>
              <w:rPr>
                <w:rFonts w:ascii="Calibri" w:hAnsi="Calibri" w:cs="Calibri"/>
                <w:sz w:val="22"/>
                <w:szCs w:val="22"/>
              </w:rPr>
            </w:pPr>
          </w:p>
          <w:p w14:paraId="278BD7CA" w14:textId="77777777" w:rsidR="00031DAE" w:rsidRPr="008D1AD5" w:rsidRDefault="00031DAE">
            <w:pPr>
              <w:pStyle w:val="Tekstpodstawowywcity"/>
              <w:spacing w:after="8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22CA9" w14:textId="77777777" w:rsidR="00031DAE" w:rsidRPr="008D1AD5" w:rsidRDefault="00031DAE">
            <w:pPr>
              <w:spacing w:after="80" w:line="276" w:lineRule="auto"/>
              <w:rPr>
                <w:rFonts w:ascii="Calibri" w:hAnsi="Calibri" w:cs="Calibri"/>
                <w:sz w:val="22"/>
                <w:szCs w:val="22"/>
              </w:rPr>
            </w:pPr>
          </w:p>
          <w:p w14:paraId="11D825CA" w14:textId="77777777" w:rsidR="00031DAE" w:rsidRPr="008D1AD5" w:rsidRDefault="00031DAE">
            <w:pPr>
              <w:spacing w:after="8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E7A6B" w14:textId="77777777" w:rsidR="00031DAE" w:rsidRPr="008D1AD5" w:rsidRDefault="00031DAE">
            <w:pPr>
              <w:spacing w:after="80" w:line="276" w:lineRule="auto"/>
              <w:ind w:firstLine="70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B3204" w14:textId="77777777" w:rsidR="00031DAE" w:rsidRPr="008D1AD5" w:rsidRDefault="00031DAE">
            <w:pPr>
              <w:spacing w:after="8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5EFE69B5" w14:textId="77777777" w:rsidR="00031DAE" w:rsidRPr="008D1AD5" w:rsidRDefault="00031DAE" w:rsidP="00031DAE">
      <w:pPr>
        <w:shd w:val="clear" w:color="auto" w:fill="FFFFFF"/>
        <w:jc w:val="both"/>
        <w:rPr>
          <w:rFonts w:ascii="Calibri" w:hAnsi="Calibri" w:cs="Calibri"/>
          <w:b/>
          <w:sz w:val="22"/>
          <w:szCs w:val="22"/>
        </w:rPr>
      </w:pPr>
    </w:p>
    <w:p w14:paraId="612A2BDB" w14:textId="77777777" w:rsidR="00031DAE" w:rsidRPr="008D1AD5" w:rsidRDefault="00031DAE" w:rsidP="00031DAE">
      <w:pPr>
        <w:shd w:val="clear" w:color="auto" w:fill="FFFFFF"/>
        <w:rPr>
          <w:rFonts w:ascii="Calibri" w:hAnsi="Calibri" w:cs="Calibri"/>
          <w:b/>
          <w:sz w:val="22"/>
          <w:szCs w:val="22"/>
        </w:rPr>
      </w:pPr>
    </w:p>
    <w:p w14:paraId="42F20875" w14:textId="77777777" w:rsidR="00031DAE" w:rsidRPr="008D1AD5" w:rsidRDefault="00031DAE" w:rsidP="00031DAE">
      <w:pPr>
        <w:shd w:val="clear" w:color="auto" w:fill="FFFFFF"/>
        <w:ind w:left="709" w:hanging="349"/>
        <w:jc w:val="right"/>
        <w:rPr>
          <w:rFonts w:ascii="Calibri" w:hAnsi="Calibri" w:cs="Calibri"/>
          <w:b/>
          <w:sz w:val="22"/>
          <w:szCs w:val="22"/>
        </w:rPr>
      </w:pPr>
      <w:r w:rsidRPr="008D1AD5">
        <w:rPr>
          <w:rFonts w:ascii="Calibri" w:hAnsi="Calibri" w:cs="Calibri"/>
          <w:b/>
          <w:sz w:val="22"/>
          <w:szCs w:val="22"/>
        </w:rPr>
        <w:t>Podpis elektroniczny</w:t>
      </w:r>
    </w:p>
    <w:p w14:paraId="001C606F" w14:textId="77777777" w:rsidR="00031DAE" w:rsidRPr="008D1AD5" w:rsidRDefault="00031DAE" w:rsidP="00031DAE">
      <w:pPr>
        <w:autoSpaceDE w:val="0"/>
        <w:autoSpaceDN w:val="0"/>
        <w:adjustRightInd w:val="0"/>
        <w:rPr>
          <w:rFonts w:ascii="Calibri" w:hAnsi="Calibri" w:cs="Calibri"/>
          <w:b/>
          <w:iCs/>
          <w:sz w:val="22"/>
          <w:szCs w:val="22"/>
        </w:rPr>
      </w:pPr>
    </w:p>
    <w:p w14:paraId="5BAC2743" w14:textId="77777777" w:rsidR="00031DAE" w:rsidRPr="008D1AD5" w:rsidRDefault="00031DAE" w:rsidP="00031DAE">
      <w:pPr>
        <w:autoSpaceDE w:val="0"/>
        <w:autoSpaceDN w:val="0"/>
        <w:adjustRightInd w:val="0"/>
        <w:rPr>
          <w:rFonts w:ascii="Calibri" w:hAnsi="Calibri" w:cs="Calibri"/>
          <w:b/>
          <w:iCs/>
          <w:sz w:val="22"/>
          <w:szCs w:val="22"/>
        </w:rPr>
      </w:pPr>
    </w:p>
    <w:p w14:paraId="766B243B" w14:textId="77777777" w:rsidR="00031DAE" w:rsidRPr="008D1AD5" w:rsidRDefault="00031DAE" w:rsidP="00031DAE">
      <w:pPr>
        <w:autoSpaceDE w:val="0"/>
        <w:autoSpaceDN w:val="0"/>
        <w:adjustRightInd w:val="0"/>
        <w:rPr>
          <w:rFonts w:ascii="Calibri" w:hAnsi="Calibri" w:cs="Calibri"/>
          <w:b/>
          <w:i/>
          <w:sz w:val="22"/>
          <w:szCs w:val="22"/>
        </w:rPr>
      </w:pPr>
      <w:r w:rsidRPr="008D1AD5">
        <w:rPr>
          <w:rFonts w:ascii="Calibri" w:hAnsi="Calibri" w:cs="Calibri"/>
          <w:b/>
          <w:i/>
          <w:sz w:val="22"/>
          <w:szCs w:val="22"/>
        </w:rPr>
        <w:t>Informacja dla Wykonawcy:</w:t>
      </w:r>
    </w:p>
    <w:p w14:paraId="4F8C666F" w14:textId="5A77659D" w:rsidR="00031DAE" w:rsidRPr="008D1AD5" w:rsidRDefault="00031DAE" w:rsidP="00B60EAC">
      <w:pPr>
        <w:shd w:val="clear" w:color="auto" w:fill="FFFFFF"/>
        <w:jc w:val="both"/>
        <w:rPr>
          <w:rFonts w:ascii="Calibri" w:hAnsi="Calibri" w:cs="Calibri"/>
          <w:sz w:val="22"/>
          <w:szCs w:val="22"/>
        </w:rPr>
      </w:pPr>
      <w:r w:rsidRPr="008D1AD5">
        <w:rPr>
          <w:rFonts w:ascii="Calibri" w:hAnsi="Calibri" w:cs="Calibri"/>
          <w:bCs/>
          <w:i/>
          <w:iCs/>
          <w:sz w:val="22"/>
          <w:szCs w:val="22"/>
        </w:rPr>
        <w:t xml:space="preserve">Formularz oferty musi być opatrzony przez osobę lub osoby uprawnione do reprezentowania Wykonawcy/firmy </w:t>
      </w:r>
      <w:r w:rsidRPr="008D1AD5">
        <w:rPr>
          <w:rFonts w:ascii="Calibri" w:hAnsi="Calibri" w:cs="Calibri"/>
          <w:bCs/>
          <w:i/>
          <w:iCs/>
          <w:sz w:val="22"/>
          <w:szCs w:val="22"/>
          <w:u w:val="single"/>
        </w:rPr>
        <w:t>kwalifikowanym podpisem elektronicznym, podpisem zaufanym lub podpisem osobistym</w:t>
      </w:r>
      <w:r w:rsidRPr="008D1AD5">
        <w:rPr>
          <w:rFonts w:ascii="Calibri" w:hAnsi="Calibri" w:cs="Calibri"/>
          <w:bCs/>
          <w:i/>
          <w:iCs/>
          <w:sz w:val="22"/>
          <w:szCs w:val="22"/>
        </w:rPr>
        <w:t xml:space="preserve"> i przekazany Zamawiającemu wraz z dokumentem(- </w:t>
      </w:r>
      <w:proofErr w:type="spellStart"/>
      <w:r w:rsidRPr="008D1AD5">
        <w:rPr>
          <w:rFonts w:ascii="Calibri" w:hAnsi="Calibri" w:cs="Calibri"/>
          <w:bCs/>
          <w:i/>
          <w:iCs/>
          <w:sz w:val="22"/>
          <w:szCs w:val="22"/>
        </w:rPr>
        <w:t>ami</w:t>
      </w:r>
      <w:proofErr w:type="spellEnd"/>
      <w:r w:rsidRPr="008D1AD5">
        <w:rPr>
          <w:rFonts w:ascii="Calibri" w:hAnsi="Calibri" w:cs="Calibri"/>
          <w:bCs/>
          <w:i/>
          <w:iCs/>
          <w:sz w:val="22"/>
          <w:szCs w:val="22"/>
        </w:rPr>
        <w:t>) potwierdzającymi prawo do reprezentacji Wykonawcy przez osobę lub osoby podpisującą(e) ofertę.</w:t>
      </w:r>
    </w:p>
    <w:sectPr w:rsidR="00031DAE" w:rsidRPr="008D1AD5" w:rsidSect="00031DAE">
      <w:headerReference w:type="default" r:id="rId7"/>
      <w:footerReference w:type="default" r:id="rId8"/>
      <w:pgSz w:w="11906" w:h="16838"/>
      <w:pgMar w:top="1134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A8B762" w14:textId="77777777" w:rsidR="002F22F8" w:rsidRDefault="002F22F8" w:rsidP="00031DAE">
      <w:r>
        <w:separator/>
      </w:r>
    </w:p>
  </w:endnote>
  <w:endnote w:type="continuationSeparator" w:id="0">
    <w:p w14:paraId="1AAAB655" w14:textId="77777777" w:rsidR="002F22F8" w:rsidRDefault="002F22F8" w:rsidP="00031D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 w:cstheme="minorHAnsi"/>
        <w:sz w:val="20"/>
        <w:szCs w:val="20"/>
      </w:rPr>
      <w:id w:val="-79498517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E9E8FC5" w14:textId="585FA523" w:rsidR="004E5E29" w:rsidRPr="006D4F62" w:rsidRDefault="004E5E29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4F62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6D4F6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6D4F6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6D4F6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605323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6D4F6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6D4F62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6D4F6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6D4F6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6D4F6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605323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6</w:t>
            </w:r>
            <w:r w:rsidRPr="006D4F6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831217D" w14:textId="77777777" w:rsidR="004E5E29" w:rsidRDefault="004E5E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292119" w14:textId="77777777" w:rsidR="002F22F8" w:rsidRDefault="002F22F8" w:rsidP="00031DAE">
      <w:r>
        <w:separator/>
      </w:r>
    </w:p>
  </w:footnote>
  <w:footnote w:type="continuationSeparator" w:id="0">
    <w:p w14:paraId="7D557191" w14:textId="77777777" w:rsidR="002F22F8" w:rsidRDefault="002F22F8" w:rsidP="00031D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28488A" w14:textId="5B85CF1F" w:rsidR="00031DAE" w:rsidRPr="008D1AD5" w:rsidRDefault="008D1AD5" w:rsidP="00031DAE">
    <w:pPr>
      <w:pStyle w:val="Default"/>
      <w:jc w:val="right"/>
      <w:rPr>
        <w:rFonts w:asciiTheme="minorHAnsi" w:hAnsiTheme="minorHAnsi" w:cstheme="minorHAnsi"/>
        <w:i/>
        <w:iCs/>
        <w:sz w:val="20"/>
        <w:szCs w:val="20"/>
      </w:rPr>
    </w:pPr>
    <w:r w:rsidRPr="008D1AD5">
      <w:rPr>
        <w:rFonts w:asciiTheme="minorHAnsi" w:hAnsiTheme="minorHAnsi" w:cstheme="minorHAnsi"/>
        <w:i/>
        <w:iCs/>
        <w:sz w:val="20"/>
        <w:szCs w:val="20"/>
      </w:rPr>
      <w:t>Załącznik nr 5</w:t>
    </w:r>
    <w:r w:rsidR="00031DAE" w:rsidRPr="008D1AD5">
      <w:rPr>
        <w:rFonts w:asciiTheme="minorHAnsi" w:hAnsiTheme="minorHAnsi" w:cstheme="minorHAnsi"/>
        <w:i/>
        <w:iCs/>
        <w:sz w:val="20"/>
        <w:szCs w:val="20"/>
      </w:rPr>
      <w:t xml:space="preserve"> do SWZ</w:t>
    </w:r>
  </w:p>
  <w:p w14:paraId="4BD95E84" w14:textId="77777777" w:rsidR="00031DAE" w:rsidRDefault="00031DAE" w:rsidP="00031DAE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F5DDE"/>
    <w:multiLevelType w:val="hybridMultilevel"/>
    <w:tmpl w:val="8AFC7B2C"/>
    <w:lvl w:ilvl="0" w:tplc="96805474">
      <w:start w:val="1"/>
      <w:numFmt w:val="decimal"/>
      <w:lvlText w:val="%1)"/>
      <w:lvlJc w:val="left"/>
      <w:pPr>
        <w:ind w:left="720" w:hanging="360"/>
      </w:pPr>
      <w:rPr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E00A53"/>
    <w:multiLevelType w:val="multilevel"/>
    <w:tmpl w:val="53E86ED2"/>
    <w:lvl w:ilvl="0">
      <w:start w:val="1"/>
      <w:numFmt w:val="decimal"/>
      <w:lvlText w:val="%1)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7E62AB"/>
    <w:multiLevelType w:val="hybridMultilevel"/>
    <w:tmpl w:val="05E0E452"/>
    <w:lvl w:ilvl="0" w:tplc="A58C738A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2142220">
      <w:start w:val="1"/>
      <w:numFmt w:val="decimal"/>
      <w:lvlText w:val="%4."/>
      <w:lvlJc w:val="left"/>
      <w:pPr>
        <w:ind w:left="2520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2F4512"/>
    <w:multiLevelType w:val="multilevel"/>
    <w:tmpl w:val="25906912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35819CC"/>
    <w:multiLevelType w:val="hybridMultilevel"/>
    <w:tmpl w:val="A5B4835E"/>
    <w:lvl w:ilvl="0" w:tplc="A5E26588">
      <w:start w:val="1"/>
      <w:numFmt w:val="decimal"/>
      <w:suff w:val="space"/>
      <w:lvlText w:val="%1."/>
      <w:lvlJc w:val="left"/>
      <w:pPr>
        <w:ind w:left="0" w:firstLine="0"/>
      </w:pPr>
      <w:rPr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1FC63750">
      <w:start w:val="1"/>
      <w:numFmt w:val="decimal"/>
      <w:lvlText w:val="%4."/>
      <w:lvlJc w:val="left"/>
      <w:pPr>
        <w:ind w:left="2520" w:hanging="360"/>
      </w:pPr>
      <w:rPr>
        <w:b w:val="0"/>
        <w:bCs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DEF7426"/>
    <w:multiLevelType w:val="hybridMultilevel"/>
    <w:tmpl w:val="2C7E5346"/>
    <w:lvl w:ilvl="0" w:tplc="96805474">
      <w:start w:val="1"/>
      <w:numFmt w:val="decimal"/>
      <w:lvlText w:val="%1)"/>
      <w:lvlJc w:val="left"/>
      <w:pPr>
        <w:ind w:left="502" w:hanging="360"/>
      </w:pPr>
      <w:rPr>
        <w:sz w:val="22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101755F"/>
    <w:multiLevelType w:val="hybridMultilevel"/>
    <w:tmpl w:val="2E78F86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3C1296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46904756"/>
    <w:multiLevelType w:val="hybridMultilevel"/>
    <w:tmpl w:val="FEBAC408"/>
    <w:lvl w:ilvl="0" w:tplc="9F306A92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56C3352E"/>
    <w:multiLevelType w:val="hybridMultilevel"/>
    <w:tmpl w:val="B81C9FA4"/>
    <w:lvl w:ilvl="0" w:tplc="9F306A9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BD052DC"/>
    <w:multiLevelType w:val="hybridMultilevel"/>
    <w:tmpl w:val="F93274F2"/>
    <w:lvl w:ilvl="0" w:tplc="9F306A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020414"/>
    <w:multiLevelType w:val="multilevel"/>
    <w:tmpl w:val="D61C7DF8"/>
    <w:lvl w:ilvl="0">
      <w:start w:val="1"/>
      <w:numFmt w:val="decimal"/>
      <w:lvlText w:val="%1)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F224662"/>
    <w:multiLevelType w:val="hybridMultilevel"/>
    <w:tmpl w:val="CD6E6B5C"/>
    <w:lvl w:ilvl="0" w:tplc="9F306A92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8"/>
  </w:num>
  <w:num w:numId="8">
    <w:abstractNumId w:val="12"/>
  </w:num>
  <w:num w:numId="9">
    <w:abstractNumId w:val="0"/>
  </w:num>
  <w:num w:numId="10">
    <w:abstractNumId w:val="10"/>
  </w:num>
  <w:num w:numId="11">
    <w:abstractNumId w:val="2"/>
  </w:num>
  <w:num w:numId="12">
    <w:abstractNumId w:val="6"/>
  </w:num>
  <w:num w:numId="13">
    <w:abstractNumId w:val="9"/>
  </w:num>
  <w:num w:numId="14">
    <w:abstractNumId w:val="1"/>
  </w:num>
  <w:num w:numId="15">
    <w:abstractNumId w:val="11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DAE"/>
    <w:rsid w:val="00031DAE"/>
    <w:rsid w:val="00047F89"/>
    <w:rsid w:val="00053485"/>
    <w:rsid w:val="00073BDE"/>
    <w:rsid w:val="0007593E"/>
    <w:rsid w:val="000F0EEA"/>
    <w:rsid w:val="00123715"/>
    <w:rsid w:val="00134630"/>
    <w:rsid w:val="001924C1"/>
    <w:rsid w:val="001D1AC7"/>
    <w:rsid w:val="001E58B2"/>
    <w:rsid w:val="00287C2E"/>
    <w:rsid w:val="002F22F8"/>
    <w:rsid w:val="00323724"/>
    <w:rsid w:val="003E08ED"/>
    <w:rsid w:val="003E6AEE"/>
    <w:rsid w:val="003F6BDC"/>
    <w:rsid w:val="00400CF1"/>
    <w:rsid w:val="00463125"/>
    <w:rsid w:val="00480220"/>
    <w:rsid w:val="004E21E8"/>
    <w:rsid w:val="004E5E29"/>
    <w:rsid w:val="005A4141"/>
    <w:rsid w:val="005E62A0"/>
    <w:rsid w:val="00605323"/>
    <w:rsid w:val="00640064"/>
    <w:rsid w:val="0066767D"/>
    <w:rsid w:val="006C480A"/>
    <w:rsid w:val="006D4F62"/>
    <w:rsid w:val="006E2CC6"/>
    <w:rsid w:val="00716056"/>
    <w:rsid w:val="00745A4B"/>
    <w:rsid w:val="007F241A"/>
    <w:rsid w:val="0087088D"/>
    <w:rsid w:val="008D1AD5"/>
    <w:rsid w:val="008D3876"/>
    <w:rsid w:val="008E247F"/>
    <w:rsid w:val="008F4FB5"/>
    <w:rsid w:val="009051D0"/>
    <w:rsid w:val="00910324"/>
    <w:rsid w:val="009150F5"/>
    <w:rsid w:val="00A10F3B"/>
    <w:rsid w:val="00A97186"/>
    <w:rsid w:val="00AC588F"/>
    <w:rsid w:val="00B60EAC"/>
    <w:rsid w:val="00B66012"/>
    <w:rsid w:val="00BA5C2C"/>
    <w:rsid w:val="00CA6A9C"/>
    <w:rsid w:val="00D515A5"/>
    <w:rsid w:val="00E66523"/>
    <w:rsid w:val="00E74483"/>
    <w:rsid w:val="00EC2356"/>
    <w:rsid w:val="00F23044"/>
    <w:rsid w:val="00F304A0"/>
    <w:rsid w:val="00F969D5"/>
    <w:rsid w:val="00FA0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5C87E"/>
  <w15:chartTrackingRefBased/>
  <w15:docId w15:val="{029F658B-37FB-4ED1-8118-97E661E1C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DAE"/>
    <w:rPr>
      <w:rFonts w:eastAsia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31DAE"/>
    <w:pPr>
      <w:keepNext/>
      <w:tabs>
        <w:tab w:val="left" w:pos="4680"/>
        <w:tab w:val="left" w:pos="5220"/>
      </w:tabs>
      <w:jc w:val="center"/>
      <w:outlineLvl w:val="0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31DAE"/>
    <w:pPr>
      <w:autoSpaceDE w:val="0"/>
      <w:autoSpaceDN w:val="0"/>
      <w:adjustRightInd w:val="0"/>
    </w:pPr>
    <w:rPr>
      <w:rFonts w:cs="Times New Roman"/>
      <w:color w:val="000000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31D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31DAE"/>
  </w:style>
  <w:style w:type="paragraph" w:styleId="Stopka">
    <w:name w:val="footer"/>
    <w:basedOn w:val="Normalny"/>
    <w:link w:val="StopkaZnak"/>
    <w:uiPriority w:val="99"/>
    <w:unhideWhenUsed/>
    <w:rsid w:val="00031D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1DAE"/>
  </w:style>
  <w:style w:type="character" w:customStyle="1" w:styleId="Nagwek1Znak">
    <w:name w:val="Nagłówek 1 Znak"/>
    <w:basedOn w:val="Domylnaczcionkaakapitu"/>
    <w:link w:val="Nagwek1"/>
    <w:rsid w:val="00031DAE"/>
    <w:rPr>
      <w:rFonts w:eastAsia="Times New Roman" w:cs="Times New Roman"/>
      <w:b/>
      <w:bCs/>
      <w:sz w:val="28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031DAE"/>
    <w:pPr>
      <w:tabs>
        <w:tab w:val="left" w:pos="4680"/>
        <w:tab w:val="left" w:pos="5220"/>
      </w:tabs>
      <w:ind w:left="720" w:hanging="360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31DAE"/>
    <w:rPr>
      <w:rFonts w:eastAsia="Times New Roman" w:cs="Times New Roman"/>
      <w:szCs w:val="24"/>
      <w:lang w:eastAsia="pl-PL"/>
    </w:rPr>
  </w:style>
  <w:style w:type="paragraph" w:customStyle="1" w:styleId="H3">
    <w:name w:val="H3"/>
    <w:basedOn w:val="Normalny"/>
    <w:next w:val="Normalny"/>
    <w:rsid w:val="00031DAE"/>
    <w:pPr>
      <w:keepNext/>
      <w:suppressAutoHyphens/>
      <w:spacing w:before="100" w:after="100"/>
    </w:pPr>
    <w:rPr>
      <w:b/>
      <w:kern w:val="2"/>
      <w:sz w:val="28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A97186"/>
    <w:pPr>
      <w:ind w:left="720"/>
      <w:contextualSpacing/>
    </w:pPr>
  </w:style>
  <w:style w:type="paragraph" w:customStyle="1" w:styleId="NormalnyWeb1">
    <w:name w:val="Normalny (Web)1"/>
    <w:basedOn w:val="Normalny"/>
    <w:rsid w:val="00B60EAC"/>
    <w:pPr>
      <w:suppressAutoHyphens/>
      <w:spacing w:before="100" w:after="100" w:line="100" w:lineRule="atLeast"/>
      <w:jc w:val="both"/>
    </w:pPr>
    <w:rPr>
      <w:rFonts w:cs="Verdana"/>
      <w:sz w:val="20"/>
      <w:szCs w:val="20"/>
      <w:lang w:eastAsia="ar-SA"/>
    </w:rPr>
  </w:style>
  <w:style w:type="character" w:customStyle="1" w:styleId="Other">
    <w:name w:val="Other_"/>
    <w:basedOn w:val="Domylnaczcionkaakapitu"/>
    <w:link w:val="Other0"/>
    <w:rsid w:val="00F304A0"/>
    <w:rPr>
      <w:rFonts w:eastAsia="Times New Roman" w:cs="Times New Roman"/>
      <w:shd w:val="clear" w:color="auto" w:fill="FFFFFF"/>
    </w:rPr>
  </w:style>
  <w:style w:type="paragraph" w:customStyle="1" w:styleId="Other0">
    <w:name w:val="Other"/>
    <w:basedOn w:val="Normalny"/>
    <w:link w:val="Other"/>
    <w:rsid w:val="00F304A0"/>
    <w:pPr>
      <w:widowControl w:val="0"/>
      <w:shd w:val="clear" w:color="auto" w:fill="FFFFFF"/>
    </w:pPr>
    <w:rPr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02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6</Pages>
  <Words>1731</Words>
  <Characters>10387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MOPS</dc:creator>
  <cp:keywords/>
  <dc:description/>
  <cp:lastModifiedBy>Sławomir Nitecki</cp:lastModifiedBy>
  <cp:revision>39</cp:revision>
  <cp:lastPrinted>2023-11-16T08:43:00Z</cp:lastPrinted>
  <dcterms:created xsi:type="dcterms:W3CDTF">2023-11-02T12:33:00Z</dcterms:created>
  <dcterms:modified xsi:type="dcterms:W3CDTF">2024-11-12T17:35:00Z</dcterms:modified>
</cp:coreProperties>
</file>