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21D3B" w14:textId="65C2246F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FB658E">
        <w:rPr>
          <w:rFonts w:ascii="Cambria" w:eastAsiaTheme="majorEastAsia" w:hAnsi="Cambria" w:cs="Arial"/>
          <w:bCs/>
          <w:iCs/>
          <w:sz w:val="24"/>
          <w:szCs w:val="24"/>
        </w:rPr>
        <w:t>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D482D62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25B54995" w14:textId="3C3D1C5C" w:rsidR="00E34989" w:rsidRPr="007863C2" w:rsidRDefault="007863C2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E34989"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</w:p>
    <w:p w14:paraId="36D49034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Gmina Osiek Jasielski,</w:t>
      </w:r>
    </w:p>
    <w:p w14:paraId="13ACE1C7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Osiek Jasielski 112,</w:t>
      </w:r>
    </w:p>
    <w:p w14:paraId="6A5E3C53" w14:textId="77777777" w:rsidR="00E34989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38- 223 Osiek Jasielski</w:t>
      </w:r>
    </w:p>
    <w:p w14:paraId="30E45BE7" w14:textId="77777777" w:rsidR="00827C92" w:rsidRPr="00A959CD" w:rsidRDefault="00827C92" w:rsidP="00E12903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43A67E8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0D0F717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E2D77DC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3BEE66E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099CC18B" w14:textId="76670F49" w:rsidR="000C1FDB" w:rsidRPr="009649CE" w:rsidRDefault="007863C2" w:rsidP="000E1D0C">
      <w:pPr>
        <w:spacing w:after="200" w:line="252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1C2504">
        <w:rPr>
          <w:rFonts w:ascii="Cambria" w:eastAsia="Times New Roman" w:hAnsi="Cambria" w:cs="Arial"/>
          <w:sz w:val="24"/>
          <w:szCs w:val="24"/>
        </w:rPr>
        <w:br/>
      </w:r>
      <w:r w:rsidR="000E1D0C" w:rsidRPr="000E1D0C">
        <w:rPr>
          <w:rFonts w:ascii="Cambria" w:eastAsia="Times New Roman" w:hAnsi="Cambria" w:cs="Times New Roman"/>
          <w:b/>
          <w:sz w:val="24"/>
          <w:szCs w:val="24"/>
          <w:lang w:eastAsia="pl-PL"/>
        </w:rPr>
        <w:t>Zakup sprzętu do prowadzenia zajęć z programowania i robotyki w ramach realizowanego projektu ,,Poprawa jakości kształcenia ogólnego na terenie gminy Osiek Jasielski”</w:t>
      </w:r>
      <w:bookmarkStart w:id="1" w:name="_GoBack"/>
      <w:bookmarkEnd w:id="1"/>
    </w:p>
    <w:p w14:paraId="4D9ACBF9" w14:textId="0637A58C" w:rsidR="00456022" w:rsidRPr="00337A20" w:rsidRDefault="0055282B" w:rsidP="00337A20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  <w:r w:rsidRPr="001744C9">
        <w:rPr>
          <w:rFonts w:ascii="Cambria" w:eastAsia="Times New Roman" w:hAnsi="Cambria" w:cs="Arial"/>
          <w:bCs/>
          <w:sz w:val="24"/>
          <w:szCs w:val="24"/>
        </w:rPr>
        <w:t>p</w:t>
      </w:r>
      <w:r w:rsidR="007863C2" w:rsidRPr="001744C9">
        <w:rPr>
          <w:rFonts w:ascii="Cambria" w:eastAsia="Times New Roman" w:hAnsi="Cambria" w:cs="Arial"/>
          <w:bCs/>
          <w:sz w:val="24"/>
          <w:szCs w:val="24"/>
        </w:rPr>
        <w:t>row</w:t>
      </w:r>
      <w:r w:rsidR="007863C2" w:rsidRPr="007863C2">
        <w:rPr>
          <w:rFonts w:ascii="Cambria" w:eastAsia="Times New Roman" w:hAnsi="Cambria" w:cs="Arial"/>
          <w:sz w:val="24"/>
          <w:szCs w:val="24"/>
        </w:rPr>
        <w:t>adzoneg</w:t>
      </w:r>
      <w:r w:rsidR="0047233C">
        <w:rPr>
          <w:rFonts w:ascii="Cambria" w:eastAsia="Times New Roman" w:hAnsi="Cambria" w:cs="Arial"/>
          <w:sz w:val="24"/>
          <w:szCs w:val="24"/>
        </w:rPr>
        <w:t xml:space="preserve">o przez </w:t>
      </w:r>
      <w:r w:rsidR="00820211">
        <w:rPr>
          <w:rFonts w:ascii="Cambria" w:eastAsia="Times New Roman" w:hAnsi="Cambria" w:cs="Arial"/>
          <w:sz w:val="24"/>
          <w:szCs w:val="24"/>
        </w:rPr>
        <w:t>Gminę Osiek Jasielski</w:t>
      </w:r>
      <w:r w:rsidR="007863C2"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468FEA45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1A1B389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21573620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29C43CB9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54D9657" w14:textId="77777777" w:rsidR="00337A20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</w:t>
      </w:r>
    </w:p>
    <w:p w14:paraId="07DD18B6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3448846A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470A83B7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685A498A" w14:textId="5D0C9705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F852AE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E888CA4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7884898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28E56EEE" w14:textId="47A23987" w:rsidR="001C2504" w:rsidRPr="007D11A9" w:rsidRDefault="00A959CD" w:rsidP="007D11A9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D090BE8" w14:textId="77777777" w:rsidR="001C2504" w:rsidRDefault="001C2504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</w:p>
    <w:p w14:paraId="424B1C63" w14:textId="04DD68C5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>. Jednocześnie oświadczam, że w związku z ww. 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68CCCE4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729D393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14A9E761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551E1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F81F92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38418C1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45A9211B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0467EA38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1911EEB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75BD62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EC825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510F87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33E9443" w14:textId="77777777" w:rsidR="00527A34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2CAA841" w14:textId="77777777" w:rsidR="00527A34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4650AE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4650AE" w:rsidRPr="00A959CD" w:rsidSect="0041454C">
      <w:headerReference w:type="default" r:id="rId8"/>
      <w:footerReference w:type="default" r:id="rId9"/>
      <w:pgSz w:w="11906" w:h="16838"/>
      <w:pgMar w:top="2694" w:right="1418" w:bottom="1702" w:left="1418" w:header="142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93933" w14:textId="77777777" w:rsidR="00236A18" w:rsidRDefault="00236A18" w:rsidP="007863C2">
      <w:pPr>
        <w:spacing w:after="0" w:line="240" w:lineRule="auto"/>
      </w:pPr>
      <w:r>
        <w:separator/>
      </w:r>
    </w:p>
  </w:endnote>
  <w:endnote w:type="continuationSeparator" w:id="0">
    <w:p w14:paraId="7489E52D" w14:textId="77777777" w:rsidR="00236A18" w:rsidRDefault="00236A18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40DC8" w14:textId="42F1D902" w:rsidR="00C12C59" w:rsidRDefault="00C12C59" w:rsidP="00C12C5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A5765" w14:textId="77777777" w:rsidR="00236A18" w:rsidRDefault="00236A18" w:rsidP="007863C2">
      <w:pPr>
        <w:spacing w:after="0" w:line="240" w:lineRule="auto"/>
      </w:pPr>
      <w:r>
        <w:separator/>
      </w:r>
    </w:p>
  </w:footnote>
  <w:footnote w:type="continuationSeparator" w:id="0">
    <w:p w14:paraId="18AF9715" w14:textId="77777777" w:rsidR="00236A18" w:rsidRDefault="00236A18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7BC58" w14:textId="77777777" w:rsidR="00FB6FAA" w:rsidRDefault="00FB6FAA" w:rsidP="00C12C59">
    <w:pPr>
      <w:pStyle w:val="Nagwek"/>
      <w:jc w:val="center"/>
      <w:rPr>
        <w:noProof/>
      </w:rPr>
    </w:pPr>
  </w:p>
  <w:p w14:paraId="7B638983" w14:textId="73F44CEB" w:rsidR="00C12C59" w:rsidRDefault="00FB6FAA" w:rsidP="00C12C59">
    <w:pPr>
      <w:pStyle w:val="Nagwek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581A2BC8" wp14:editId="7F0E8067">
          <wp:extent cx="5730240" cy="447040"/>
          <wp:effectExtent l="0" t="0" r="3810" b="0"/>
          <wp:docPr id="4761764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7643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447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611876" w14:textId="77777777" w:rsidR="00FB6FAA" w:rsidRDefault="00FB6FAA" w:rsidP="00C12C59">
    <w:pPr>
      <w:pStyle w:val="Nagwek"/>
      <w:jc w:val="center"/>
      <w:rPr>
        <w:noProof/>
      </w:rPr>
    </w:pPr>
  </w:p>
  <w:p w14:paraId="3D6B67CF" w14:textId="51820D1B" w:rsidR="007863C2" w:rsidRPr="000C1FDB" w:rsidRDefault="000E1D0C" w:rsidP="009D252E">
    <w:pPr>
      <w:pStyle w:val="Nagwek"/>
      <w:jc w:val="center"/>
    </w:pPr>
    <w:r w:rsidRPr="000E1D0C">
      <w:rPr>
        <w:rFonts w:ascii="Cambria" w:eastAsia="Times New Roman" w:hAnsi="Cambria" w:cs="Times New Roman"/>
        <w:b/>
        <w:sz w:val="24"/>
        <w:szCs w:val="24"/>
        <w:lang w:eastAsia="pl-PL"/>
      </w:rPr>
      <w:t>Zakup sprzętu do prowadzenia zajęć z programowania i robotyki w ramach realizowanego projektu ,,Poprawa jakości kształcenia ogólnego na terenie gminy Osiek Jasielski”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4"/>
    <w:rsid w:val="00052FAD"/>
    <w:rsid w:val="0006722B"/>
    <w:rsid w:val="00077555"/>
    <w:rsid w:val="00096D86"/>
    <w:rsid w:val="000B61B7"/>
    <w:rsid w:val="000C1FDB"/>
    <w:rsid w:val="000E1D0C"/>
    <w:rsid w:val="000F769E"/>
    <w:rsid w:val="00127A66"/>
    <w:rsid w:val="00142317"/>
    <w:rsid w:val="001744C9"/>
    <w:rsid w:val="001A1F33"/>
    <w:rsid w:val="001C2504"/>
    <w:rsid w:val="0023039A"/>
    <w:rsid w:val="00236A18"/>
    <w:rsid w:val="00256D3C"/>
    <w:rsid w:val="00271E10"/>
    <w:rsid w:val="00287401"/>
    <w:rsid w:val="002922DB"/>
    <w:rsid w:val="002B0D35"/>
    <w:rsid w:val="00301B16"/>
    <w:rsid w:val="0031618D"/>
    <w:rsid w:val="003208EA"/>
    <w:rsid w:val="00326C80"/>
    <w:rsid w:val="00337A20"/>
    <w:rsid w:val="00352FED"/>
    <w:rsid w:val="00370466"/>
    <w:rsid w:val="003B6404"/>
    <w:rsid w:val="00407156"/>
    <w:rsid w:val="004112FC"/>
    <w:rsid w:val="0041454C"/>
    <w:rsid w:val="004549CF"/>
    <w:rsid w:val="00456022"/>
    <w:rsid w:val="004650AE"/>
    <w:rsid w:val="0047233C"/>
    <w:rsid w:val="0048125F"/>
    <w:rsid w:val="004C5A15"/>
    <w:rsid w:val="004D7A0B"/>
    <w:rsid w:val="004E7C5D"/>
    <w:rsid w:val="00504D35"/>
    <w:rsid w:val="00510859"/>
    <w:rsid w:val="0052330A"/>
    <w:rsid w:val="00527A34"/>
    <w:rsid w:val="00536C2B"/>
    <w:rsid w:val="0055282B"/>
    <w:rsid w:val="0055426C"/>
    <w:rsid w:val="00562DD5"/>
    <w:rsid w:val="00581C5E"/>
    <w:rsid w:val="006037CD"/>
    <w:rsid w:val="006308C8"/>
    <w:rsid w:val="00635E92"/>
    <w:rsid w:val="006A58DE"/>
    <w:rsid w:val="006C78A4"/>
    <w:rsid w:val="006D06DE"/>
    <w:rsid w:val="007169A0"/>
    <w:rsid w:val="00732720"/>
    <w:rsid w:val="007863C2"/>
    <w:rsid w:val="007D11A9"/>
    <w:rsid w:val="007D3956"/>
    <w:rsid w:val="00820211"/>
    <w:rsid w:val="00827C92"/>
    <w:rsid w:val="0083327F"/>
    <w:rsid w:val="00862487"/>
    <w:rsid w:val="008A1C8F"/>
    <w:rsid w:val="008F2B07"/>
    <w:rsid w:val="008F7E0A"/>
    <w:rsid w:val="009150D4"/>
    <w:rsid w:val="0093291B"/>
    <w:rsid w:val="00953525"/>
    <w:rsid w:val="009649CE"/>
    <w:rsid w:val="00975F0A"/>
    <w:rsid w:val="00992F7B"/>
    <w:rsid w:val="00993492"/>
    <w:rsid w:val="009A2A19"/>
    <w:rsid w:val="009B3210"/>
    <w:rsid w:val="009B37AD"/>
    <w:rsid w:val="009D252E"/>
    <w:rsid w:val="009D78D3"/>
    <w:rsid w:val="00A26E91"/>
    <w:rsid w:val="00A27804"/>
    <w:rsid w:val="00A865E6"/>
    <w:rsid w:val="00A91DC1"/>
    <w:rsid w:val="00A959CD"/>
    <w:rsid w:val="00AA26B6"/>
    <w:rsid w:val="00B15B9F"/>
    <w:rsid w:val="00B2531A"/>
    <w:rsid w:val="00B80DBD"/>
    <w:rsid w:val="00B8407A"/>
    <w:rsid w:val="00BA776A"/>
    <w:rsid w:val="00BA77DB"/>
    <w:rsid w:val="00BB53B5"/>
    <w:rsid w:val="00BC143A"/>
    <w:rsid w:val="00BC6BA4"/>
    <w:rsid w:val="00BE41AC"/>
    <w:rsid w:val="00BF080C"/>
    <w:rsid w:val="00C12C59"/>
    <w:rsid w:val="00C22034"/>
    <w:rsid w:val="00C72EEA"/>
    <w:rsid w:val="00CA7A64"/>
    <w:rsid w:val="00CE3080"/>
    <w:rsid w:val="00DC292D"/>
    <w:rsid w:val="00DD52F0"/>
    <w:rsid w:val="00DD6647"/>
    <w:rsid w:val="00E12903"/>
    <w:rsid w:val="00E34989"/>
    <w:rsid w:val="00E72E35"/>
    <w:rsid w:val="00E8605C"/>
    <w:rsid w:val="00EC036F"/>
    <w:rsid w:val="00EF6403"/>
    <w:rsid w:val="00F146E4"/>
    <w:rsid w:val="00F25C4D"/>
    <w:rsid w:val="00F440C8"/>
    <w:rsid w:val="00F53D52"/>
    <w:rsid w:val="00F5551B"/>
    <w:rsid w:val="00F5757B"/>
    <w:rsid w:val="00F7141B"/>
    <w:rsid w:val="00F77288"/>
    <w:rsid w:val="00F77D3D"/>
    <w:rsid w:val="00F85BAC"/>
    <w:rsid w:val="00FB4585"/>
    <w:rsid w:val="00FB658E"/>
    <w:rsid w:val="00FB6FAA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  <w:style w:type="character" w:styleId="Numerstrony">
    <w:name w:val="page number"/>
    <w:basedOn w:val="Domylnaczcionkaakapitu"/>
    <w:semiHidden/>
    <w:rsid w:val="002B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Paweł Mastej</cp:lastModifiedBy>
  <cp:revision>54</cp:revision>
  <cp:lastPrinted>2021-01-20T11:59:00Z</cp:lastPrinted>
  <dcterms:created xsi:type="dcterms:W3CDTF">2021-02-20T13:11:00Z</dcterms:created>
  <dcterms:modified xsi:type="dcterms:W3CDTF">2024-11-12T13:46:00Z</dcterms:modified>
</cp:coreProperties>
</file>