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B96A" w14:textId="26C63339" w:rsidR="004458D7" w:rsidRPr="004458D7" w:rsidRDefault="004458D7" w:rsidP="004458D7">
      <w:pPr>
        <w:spacing w:after="19"/>
        <w:jc w:val="right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Załącznik nr </w:t>
      </w:r>
      <w:r w:rsidR="00744EB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9 </w:t>
      </w:r>
      <w:r w:rsidRPr="004458D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do SWZ </w:t>
      </w:r>
    </w:p>
    <w:p w14:paraId="41BC134A" w14:textId="77777777" w:rsidR="004458D7" w:rsidRPr="004458D7" w:rsidRDefault="004458D7" w:rsidP="004458D7">
      <w:pPr>
        <w:spacing w:after="111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673CDA6B" w14:textId="77777777" w:rsidR="004458D7" w:rsidRPr="004458D7" w:rsidRDefault="004458D7" w:rsidP="004458D7">
      <w:pPr>
        <w:keepNext/>
        <w:keepLines/>
        <w:spacing w:after="42"/>
        <w:ind w:right="4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</w:pPr>
      <w:r w:rsidRPr="004458D7"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  <w:t xml:space="preserve">OŚWIADCZENIE  </w:t>
      </w:r>
    </w:p>
    <w:p w14:paraId="2494213A" w14:textId="77777777" w:rsidR="004458D7" w:rsidRPr="004458D7" w:rsidRDefault="004458D7" w:rsidP="004458D7">
      <w:pPr>
        <w:spacing w:after="0" w:line="351" w:lineRule="auto"/>
        <w:ind w:left="545" w:right="548" w:firstLine="142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  <w:t>wykonawców wspólnie ubiegających się o udzielenie zamówienia</w:t>
      </w: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aktualne na dzień składania ofert, składane na podstawie art. 117 ust. 4 ustawy  z dnia 11 września 2019 r.  Prawo zamówień publicznych (dalej jako: ustawa </w:t>
      </w:r>
      <w:proofErr w:type="spellStart"/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Pzp</w:t>
      </w:r>
      <w:proofErr w:type="spellEnd"/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), </w:t>
      </w:r>
      <w:r w:rsidRPr="004458D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61CB6631" w14:textId="77777777" w:rsidR="004458D7" w:rsidRPr="004458D7" w:rsidRDefault="004458D7" w:rsidP="004458D7">
      <w:pPr>
        <w:spacing w:after="0"/>
        <w:ind w:left="58"/>
        <w:jc w:val="center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531C4183" w14:textId="77777777" w:rsidR="004458D7" w:rsidRPr="004458D7" w:rsidRDefault="004458D7" w:rsidP="004458D7">
      <w:pPr>
        <w:spacing w:after="19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7E0A2503" w14:textId="77777777" w:rsidR="004458D7" w:rsidRPr="004458D7" w:rsidRDefault="004458D7" w:rsidP="004458D7">
      <w:pPr>
        <w:spacing w:after="0" w:line="298" w:lineRule="auto"/>
        <w:ind w:firstLine="360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pl-PL"/>
        </w:rPr>
        <w:t>Działając w imieniu niżej wymienionych Wykonawców składających ofertę wspólną</w:t>
      </w:r>
      <w:r w:rsidRPr="004458D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  <w:r w:rsidRPr="004458D7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pl-PL"/>
        </w:rPr>
        <w:t xml:space="preserve">w niniejszym postępowaniu </w:t>
      </w:r>
      <w:r w:rsidRPr="004458D7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(wskazać wszystkich uczestników oferty wspólnej) </w:t>
      </w:r>
    </w:p>
    <w:p w14:paraId="663AEFE7" w14:textId="77777777" w:rsidR="004458D7" w:rsidRPr="004458D7" w:rsidRDefault="004458D7" w:rsidP="004458D7">
      <w:pPr>
        <w:spacing w:after="98"/>
        <w:ind w:left="360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 </w:t>
      </w:r>
    </w:p>
    <w:p w14:paraId="7E126F05" w14:textId="77777777" w:rsidR="004458D7" w:rsidRPr="004458D7" w:rsidRDefault="004458D7" w:rsidP="004458D7">
      <w:pPr>
        <w:spacing w:after="19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1. ………………………………….…..………… </w:t>
      </w:r>
    </w:p>
    <w:p w14:paraId="6140AC6C" w14:textId="75E63EA8" w:rsidR="004458D7" w:rsidRPr="004458D7" w:rsidRDefault="004458D7" w:rsidP="002740B2">
      <w:pPr>
        <w:spacing w:after="60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2. ………………………………………..…..…….. </w:t>
      </w:r>
    </w:p>
    <w:p w14:paraId="0923A346" w14:textId="77777777" w:rsidR="004458D7" w:rsidRPr="004458D7" w:rsidRDefault="004458D7" w:rsidP="004458D7">
      <w:pPr>
        <w:spacing w:after="62"/>
        <w:ind w:left="2270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 </w:t>
      </w:r>
    </w:p>
    <w:p w14:paraId="373B6775" w14:textId="77777777" w:rsidR="004458D7" w:rsidRPr="004458D7" w:rsidRDefault="004458D7" w:rsidP="004458D7">
      <w:pPr>
        <w:spacing w:after="57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pl-PL"/>
        </w:rPr>
        <w:t>oświadczam, że:</w:t>
      </w:r>
      <w:r w:rsidRPr="004458D7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 </w:t>
      </w:r>
    </w:p>
    <w:p w14:paraId="7CFCC1BA" w14:textId="77777777" w:rsidR="004458D7" w:rsidRPr="004458D7" w:rsidRDefault="004458D7" w:rsidP="004458D7">
      <w:pPr>
        <w:spacing w:after="0" w:line="309" w:lineRule="auto"/>
        <w:ind w:left="-5" w:right="-12" w:hanging="10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Wykonawca: ………………………………………………..…..………… </w:t>
      </w:r>
      <w:r w:rsidRPr="004458D7">
        <w:rPr>
          <w:rFonts w:ascii="Times New Roman" w:eastAsia="Times New Roman" w:hAnsi="Times New Roman" w:cs="Times New Roman"/>
          <w:i/>
          <w:color w:val="000000"/>
          <w:sz w:val="23"/>
          <w:lang w:eastAsia="pl-PL"/>
        </w:rPr>
        <w:t>wykona następujący zakres świadczenia wynikającego z umowy o zamówienie publiczne:</w:t>
      </w:r>
      <w:r w:rsidRPr="004458D7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 </w:t>
      </w:r>
    </w:p>
    <w:p w14:paraId="07A0EEB1" w14:textId="77777777" w:rsidR="004458D7" w:rsidRPr="004458D7" w:rsidRDefault="004458D7" w:rsidP="004458D7">
      <w:pPr>
        <w:spacing w:after="60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…………………..……………………………..…..……………………………………………</w:t>
      </w:r>
    </w:p>
    <w:p w14:paraId="43F1A1FD" w14:textId="77777777" w:rsidR="004458D7" w:rsidRPr="004458D7" w:rsidRDefault="004458D7" w:rsidP="004458D7">
      <w:pPr>
        <w:spacing w:after="60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………………..……………………….………………………..………………………………</w:t>
      </w:r>
      <w:r w:rsidRPr="004458D7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  </w:t>
      </w:r>
    </w:p>
    <w:p w14:paraId="27E04EC3" w14:textId="77777777" w:rsidR="004458D7" w:rsidRPr="004458D7" w:rsidRDefault="004458D7" w:rsidP="004458D7">
      <w:pPr>
        <w:spacing w:after="0" w:line="309" w:lineRule="auto"/>
        <w:ind w:left="-5" w:right="-12" w:hanging="10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Wykonawca: ………………………………………………..…..………… </w:t>
      </w:r>
      <w:r w:rsidRPr="004458D7">
        <w:rPr>
          <w:rFonts w:ascii="Times New Roman" w:eastAsia="Times New Roman" w:hAnsi="Times New Roman" w:cs="Times New Roman"/>
          <w:i/>
          <w:color w:val="000000"/>
          <w:sz w:val="23"/>
          <w:lang w:eastAsia="pl-PL"/>
        </w:rPr>
        <w:t>wykona następujący zakres świadczenia wynikającego z umowy o zamówienie publiczne:</w:t>
      </w:r>
      <w:r w:rsidRPr="004458D7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 </w:t>
      </w:r>
    </w:p>
    <w:p w14:paraId="633A5F3C" w14:textId="77777777" w:rsidR="004458D7" w:rsidRPr="004458D7" w:rsidRDefault="004458D7" w:rsidP="004458D7">
      <w:pPr>
        <w:spacing w:after="60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…………………..…..……………………………………………………………..…..………</w:t>
      </w:r>
    </w:p>
    <w:p w14:paraId="51647D2D" w14:textId="77777777" w:rsidR="004458D7" w:rsidRPr="004458D7" w:rsidRDefault="004458D7" w:rsidP="004458D7">
      <w:pPr>
        <w:spacing w:after="60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………………………………………….………………………..………………………………</w:t>
      </w:r>
      <w:r w:rsidRPr="004458D7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  </w:t>
      </w:r>
    </w:p>
    <w:p w14:paraId="17231545" w14:textId="77777777" w:rsidR="004458D7" w:rsidRPr="004458D7" w:rsidRDefault="004458D7" w:rsidP="004458D7">
      <w:pPr>
        <w:spacing w:after="60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Oświadczam, że wszystkie informacje podane w powyższych oświadczeniach są aktualne  i zgodne z prawdą. </w:t>
      </w:r>
    </w:p>
    <w:p w14:paraId="37F3BD73" w14:textId="77777777" w:rsidR="004458D7" w:rsidRPr="004458D7" w:rsidRDefault="004458D7" w:rsidP="004458D7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1CB7C643" w14:textId="77777777" w:rsidR="004458D7" w:rsidRPr="004458D7" w:rsidRDefault="004458D7" w:rsidP="004458D7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4458D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6345745" w14:textId="77777777" w:rsidR="00A47678" w:rsidRDefault="00A47678"/>
    <w:sectPr w:rsidR="00A47678">
      <w:pgSz w:w="11906" w:h="16838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93D"/>
    <w:rsid w:val="0004493D"/>
    <w:rsid w:val="002740B2"/>
    <w:rsid w:val="004458D7"/>
    <w:rsid w:val="00744EB7"/>
    <w:rsid w:val="00A4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F7C9"/>
  <w15:chartTrackingRefBased/>
  <w15:docId w15:val="{6E940C4B-F216-4621-B6D9-32DF922B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882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6</cp:revision>
  <dcterms:created xsi:type="dcterms:W3CDTF">2023-10-27T10:37:00Z</dcterms:created>
  <dcterms:modified xsi:type="dcterms:W3CDTF">2023-10-30T09:36:00Z</dcterms:modified>
</cp:coreProperties>
</file>