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648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2121"/>
        <w:gridCol w:w="2121"/>
        <w:gridCol w:w="2121"/>
        <w:gridCol w:w="2122"/>
      </w:tblGrid>
      <w:tr w:rsidR="006E453B" w:rsidRPr="006E453B" w14:paraId="4332B734" w14:textId="77777777" w:rsidTr="006E453B">
        <w:trPr>
          <w:trHeight w:val="699"/>
        </w:trPr>
        <w:tc>
          <w:tcPr>
            <w:tcW w:w="577" w:type="dxa"/>
          </w:tcPr>
          <w:p w14:paraId="6AE917BB" w14:textId="5CD48378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r w:rsidR="0050625A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1" w:type="dxa"/>
          </w:tcPr>
          <w:p w14:paraId="3C9F72B5" w14:textId="593DF212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Model, marka, nazwa sprzętu</w:t>
            </w:r>
          </w:p>
        </w:tc>
        <w:tc>
          <w:tcPr>
            <w:tcW w:w="2121" w:type="dxa"/>
          </w:tcPr>
          <w:p w14:paraId="2560EC9A" w14:textId="7D1F65D0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2121" w:type="dxa"/>
          </w:tcPr>
          <w:p w14:paraId="4C0067B7" w14:textId="1A8870E5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Nr rejestracyjny</w:t>
            </w:r>
            <w:r>
              <w:rPr>
                <w:rStyle w:val="Odwoanieprzypisudolnego"/>
                <w:rFonts w:ascii="Arial" w:hAnsi="Arial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122" w:type="dxa"/>
          </w:tcPr>
          <w:p w14:paraId="4697A8C7" w14:textId="38496B34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 sprzętem</w:t>
            </w:r>
          </w:p>
        </w:tc>
      </w:tr>
      <w:tr w:rsidR="006E453B" w:rsidRPr="006E453B" w14:paraId="791267A4" w14:textId="77777777" w:rsidTr="006E453B">
        <w:trPr>
          <w:trHeight w:val="1186"/>
        </w:trPr>
        <w:tc>
          <w:tcPr>
            <w:tcW w:w="577" w:type="dxa"/>
          </w:tcPr>
          <w:p w14:paraId="0BAB28B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1" w:type="dxa"/>
          </w:tcPr>
          <w:p w14:paraId="40460B1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3AB9CA08" w14:textId="01F7A7C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Koparko-ładowarka</w:t>
            </w:r>
          </w:p>
        </w:tc>
        <w:tc>
          <w:tcPr>
            <w:tcW w:w="2121" w:type="dxa"/>
          </w:tcPr>
          <w:p w14:paraId="5A242894" w14:textId="009DA46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358A9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1D6D5471" w14:textId="77777777" w:rsidTr="006E453B">
        <w:trPr>
          <w:trHeight w:val="1186"/>
        </w:trPr>
        <w:tc>
          <w:tcPr>
            <w:tcW w:w="577" w:type="dxa"/>
          </w:tcPr>
          <w:p w14:paraId="521F05E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21" w:type="dxa"/>
          </w:tcPr>
          <w:p w14:paraId="0B32243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537B4D1F" w14:textId="22D314C4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Pługopiaskarka</w:t>
            </w:r>
          </w:p>
        </w:tc>
        <w:tc>
          <w:tcPr>
            <w:tcW w:w="2121" w:type="dxa"/>
          </w:tcPr>
          <w:p w14:paraId="1DA34B43" w14:textId="48C1F25A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1C8B0C8E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3E6A2918" w14:textId="77777777" w:rsidTr="006E453B">
        <w:trPr>
          <w:trHeight w:val="1186"/>
        </w:trPr>
        <w:tc>
          <w:tcPr>
            <w:tcW w:w="577" w:type="dxa"/>
          </w:tcPr>
          <w:p w14:paraId="064D3704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121" w:type="dxa"/>
          </w:tcPr>
          <w:p w14:paraId="5B443E43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7016BF92" w14:textId="0F172616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Solarka </w:t>
            </w:r>
          </w:p>
        </w:tc>
        <w:tc>
          <w:tcPr>
            <w:tcW w:w="2121" w:type="dxa"/>
          </w:tcPr>
          <w:p w14:paraId="641577D0" w14:textId="5315381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6A260D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7D9B052E" w14:textId="77777777" w:rsidTr="006E453B">
        <w:trPr>
          <w:trHeight w:val="1186"/>
        </w:trPr>
        <w:tc>
          <w:tcPr>
            <w:tcW w:w="577" w:type="dxa"/>
          </w:tcPr>
          <w:p w14:paraId="09B74368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21" w:type="dxa"/>
          </w:tcPr>
          <w:p w14:paraId="56A19D6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A6E4D12" w14:textId="49B687F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Pługopiaskarka lekka </w:t>
            </w:r>
            <w:r w:rsidRPr="006E453B">
              <w:rPr>
                <w:rFonts w:ascii="Arial" w:hAnsi="Arial" w:cs="Arial"/>
                <w:sz w:val="18"/>
                <w:szCs w:val="18"/>
              </w:rPr>
              <w:t xml:space="preserve">(przeznaczona dla zimowego utrzymania chodników) </w:t>
            </w:r>
          </w:p>
        </w:tc>
        <w:tc>
          <w:tcPr>
            <w:tcW w:w="2121" w:type="dxa"/>
          </w:tcPr>
          <w:p w14:paraId="11209A91" w14:textId="68BBDF3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AD662DA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635C71D1" w14:textId="77777777" w:rsidTr="006E453B">
        <w:trPr>
          <w:trHeight w:val="1186"/>
        </w:trPr>
        <w:tc>
          <w:tcPr>
            <w:tcW w:w="577" w:type="dxa"/>
          </w:tcPr>
          <w:p w14:paraId="3F22BA8F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21" w:type="dxa"/>
          </w:tcPr>
          <w:p w14:paraId="325BDBBD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0FC1E9E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0909A8B2" w14:textId="11BC5456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2996FA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403A8335" w14:textId="77777777" w:rsidTr="006E453B">
        <w:trPr>
          <w:trHeight w:val="1186"/>
        </w:trPr>
        <w:tc>
          <w:tcPr>
            <w:tcW w:w="577" w:type="dxa"/>
          </w:tcPr>
          <w:p w14:paraId="6C874234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21" w:type="dxa"/>
          </w:tcPr>
          <w:p w14:paraId="1C03B895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14921B4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55CCF0FD" w14:textId="684AB1C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245F0FA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43741048" w14:textId="77777777" w:rsidTr="006E453B">
        <w:trPr>
          <w:trHeight w:val="1186"/>
        </w:trPr>
        <w:tc>
          <w:tcPr>
            <w:tcW w:w="577" w:type="dxa"/>
          </w:tcPr>
          <w:p w14:paraId="1FC860AC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21" w:type="dxa"/>
          </w:tcPr>
          <w:p w14:paraId="653166D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440733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33436DCC" w14:textId="68B1B382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CD7F238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24EC4D5D" w14:textId="77777777" w:rsidTr="006E453B">
        <w:trPr>
          <w:trHeight w:val="1186"/>
        </w:trPr>
        <w:tc>
          <w:tcPr>
            <w:tcW w:w="577" w:type="dxa"/>
          </w:tcPr>
          <w:p w14:paraId="56A16E00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21" w:type="dxa"/>
          </w:tcPr>
          <w:p w14:paraId="0A05D9A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51CAC5A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1D7BCBD7" w14:textId="588A6ED5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147A75C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4BE01" w14:textId="7C05F003" w:rsidR="004131FB" w:rsidRPr="004131FB" w:rsidRDefault="004131FB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 w:rsidSect="00A91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6A9CE" w14:textId="77777777" w:rsidR="00C97130" w:rsidRDefault="00C97130" w:rsidP="00157488">
      <w:r>
        <w:separator/>
      </w:r>
    </w:p>
  </w:endnote>
  <w:endnote w:type="continuationSeparator" w:id="0">
    <w:p w14:paraId="53ACD897" w14:textId="77777777" w:rsidR="00C97130" w:rsidRDefault="00C97130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F8CF" w14:textId="77777777" w:rsidR="008F6235" w:rsidRDefault="008F6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F84F0" w14:textId="77777777" w:rsidR="008F6235" w:rsidRDefault="008F6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2D313" w14:textId="77777777" w:rsidR="00C97130" w:rsidRDefault="00C97130" w:rsidP="00157488">
      <w:r>
        <w:separator/>
      </w:r>
    </w:p>
  </w:footnote>
  <w:footnote w:type="continuationSeparator" w:id="0">
    <w:p w14:paraId="3548CA1D" w14:textId="77777777" w:rsidR="00C97130" w:rsidRDefault="00C97130" w:rsidP="00157488">
      <w:r>
        <w:continuationSeparator/>
      </w:r>
    </w:p>
  </w:footnote>
  <w:footnote w:id="1">
    <w:p w14:paraId="7F5FC140" w14:textId="52530657" w:rsidR="006E453B" w:rsidRPr="006E453B" w:rsidRDefault="006E453B">
      <w:pPr>
        <w:pStyle w:val="Tekstprzypisudolnego"/>
        <w:rPr>
          <w:rFonts w:ascii="Arial" w:hAnsi="Arial" w:cs="Arial"/>
        </w:rPr>
      </w:pPr>
      <w:r w:rsidRPr="006E453B">
        <w:rPr>
          <w:rStyle w:val="Odwoanieprzypisudolnego"/>
          <w:rFonts w:ascii="Arial" w:hAnsi="Arial" w:cs="Arial"/>
        </w:rPr>
        <w:footnoteRef/>
      </w:r>
      <w:r w:rsidRPr="006E453B">
        <w:rPr>
          <w:rFonts w:ascii="Arial" w:hAnsi="Arial" w:cs="Arial"/>
        </w:rPr>
        <w:t xml:space="preserve"> Jeśli posiada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3A700" w14:textId="77777777" w:rsidR="008F6235" w:rsidRDefault="008F62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3A68C6" w:rsidRPr="00F55B1A" w14:paraId="19E9C58C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40ECF72C" w14:textId="684E21F9" w:rsidR="003A68C6" w:rsidRPr="00751221" w:rsidRDefault="003A68C6" w:rsidP="003A68C6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 w:rsidR="00DE4899">
            <w:rPr>
              <w:rFonts w:ascii="Arial" w:hAnsi="Arial" w:cs="Arial"/>
              <w:sz w:val="20"/>
              <w:szCs w:val="20"/>
            </w:rPr>
            <w:t>8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5DD32D7F" w14:textId="77777777" w:rsidR="003A68C6" w:rsidRDefault="003A68C6" w:rsidP="003A68C6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9E3AFFC" wp14:editId="1EE31770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9854B2A" w14:textId="77777777" w:rsidR="003A68C6" w:rsidRPr="001A5944" w:rsidRDefault="003A68C6" w:rsidP="003A68C6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59A13E8E" w14:textId="77777777" w:rsidR="003A68C6" w:rsidRPr="001A5944" w:rsidRDefault="003A68C6" w:rsidP="003A68C6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3A68C6" w14:paraId="0F250C07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384C5E48" w14:textId="77777777" w:rsidR="003A68C6" w:rsidRDefault="003A68C6" w:rsidP="003A68C6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64C9C280" w14:textId="77777777" w:rsidR="003A68C6" w:rsidRDefault="003A68C6" w:rsidP="003A68C6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2B379A3E" w14:textId="77777777" w:rsidR="003A68C6" w:rsidRDefault="003A68C6" w:rsidP="003A68C6">
          <w:pPr>
            <w:pStyle w:val="Nagwek"/>
          </w:pPr>
        </w:p>
      </w:tc>
    </w:tr>
  </w:tbl>
  <w:p w14:paraId="1B4B114E" w14:textId="77777777" w:rsidR="003A68C6" w:rsidRDefault="003A68C6" w:rsidP="003A68C6">
    <w:pPr>
      <w:pStyle w:val="Nagwek"/>
    </w:pP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42A0E35" w14:textId="77777777" w:rsidR="008F6235" w:rsidRDefault="008F6235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5</w:t>
    </w:r>
  </w:p>
  <w:p w14:paraId="2F375938" w14:textId="331E803A" w:rsidR="00F22E14" w:rsidRPr="003A68C6" w:rsidRDefault="00A02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3A68C6">
      <w:rPr>
        <w:rFonts w:ascii="Arial" w:hAnsi="Arial" w:cs="Arial"/>
        <w:b/>
        <w:bCs/>
        <w:sz w:val="20"/>
        <w:szCs w:val="20"/>
      </w:rPr>
      <w:t>WYKAZ SPRZĘTU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89C5" w14:textId="77777777" w:rsidR="008F6235" w:rsidRDefault="008F62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31EE"/>
    <w:rsid w:val="00105E56"/>
    <w:rsid w:val="00124A07"/>
    <w:rsid w:val="00127DCF"/>
    <w:rsid w:val="00157488"/>
    <w:rsid w:val="001A2D16"/>
    <w:rsid w:val="001D05D3"/>
    <w:rsid w:val="00237545"/>
    <w:rsid w:val="002911AF"/>
    <w:rsid w:val="00330408"/>
    <w:rsid w:val="003A2E7B"/>
    <w:rsid w:val="003A68C6"/>
    <w:rsid w:val="003E365D"/>
    <w:rsid w:val="004131FB"/>
    <w:rsid w:val="0050625A"/>
    <w:rsid w:val="00593374"/>
    <w:rsid w:val="005D66C2"/>
    <w:rsid w:val="006B5B70"/>
    <w:rsid w:val="006E453B"/>
    <w:rsid w:val="00710F0F"/>
    <w:rsid w:val="007B61E9"/>
    <w:rsid w:val="00812F0F"/>
    <w:rsid w:val="008E1709"/>
    <w:rsid w:val="008F6235"/>
    <w:rsid w:val="00907325"/>
    <w:rsid w:val="0094622D"/>
    <w:rsid w:val="00947271"/>
    <w:rsid w:val="009911A2"/>
    <w:rsid w:val="009A783D"/>
    <w:rsid w:val="009E5F13"/>
    <w:rsid w:val="009F720A"/>
    <w:rsid w:val="00A026F2"/>
    <w:rsid w:val="00A0432D"/>
    <w:rsid w:val="00A7320C"/>
    <w:rsid w:val="00A83F0B"/>
    <w:rsid w:val="00A91E15"/>
    <w:rsid w:val="00AB2C3C"/>
    <w:rsid w:val="00AD22FB"/>
    <w:rsid w:val="00B2087A"/>
    <w:rsid w:val="00C15EFD"/>
    <w:rsid w:val="00C27BF8"/>
    <w:rsid w:val="00C36BA3"/>
    <w:rsid w:val="00C50E19"/>
    <w:rsid w:val="00C97130"/>
    <w:rsid w:val="00CC16F2"/>
    <w:rsid w:val="00D73FEF"/>
    <w:rsid w:val="00DE4899"/>
    <w:rsid w:val="00E63833"/>
    <w:rsid w:val="00E73651"/>
    <w:rsid w:val="00F078BC"/>
    <w:rsid w:val="00F22E14"/>
    <w:rsid w:val="00F85FBA"/>
    <w:rsid w:val="00FB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  <w:style w:type="paragraph" w:customStyle="1" w:styleId="Default">
    <w:name w:val="Default"/>
    <w:uiPriority w:val="99"/>
    <w:rsid w:val="00A026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4</cp:revision>
  <dcterms:created xsi:type="dcterms:W3CDTF">2024-10-23T10:16:00Z</dcterms:created>
  <dcterms:modified xsi:type="dcterms:W3CDTF">2024-11-07T07:13:00Z</dcterms:modified>
</cp:coreProperties>
</file>