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E2ED9" w14:textId="79A91F18" w:rsidR="00B53888" w:rsidRPr="009D3026" w:rsidRDefault="00B53888" w:rsidP="00B53888">
      <w:pPr>
        <w:jc w:val="right"/>
        <w:rPr>
          <w:sz w:val="20"/>
        </w:rPr>
      </w:pPr>
      <w:r w:rsidRPr="009D3026">
        <w:rPr>
          <w:rFonts w:ascii="Arial" w:hAnsi="Arial" w:cs="Arial"/>
          <w:b/>
          <w:bCs/>
          <w:sz w:val="20"/>
        </w:rPr>
        <w:t>Załącznik nr 7 do SWZ</w:t>
      </w:r>
    </w:p>
    <w:p w14:paraId="3347EB89" w14:textId="77777777" w:rsidR="00B53888" w:rsidRDefault="00B53888" w:rsidP="00B53888">
      <w:pPr>
        <w:spacing w:line="200" w:lineRule="atLeast"/>
        <w:jc w:val="center"/>
      </w:pPr>
      <w:r>
        <w:rPr>
          <w:rFonts w:ascii="Arial" w:hAnsi="Arial" w:cs="Arial"/>
          <w:b/>
          <w:bCs/>
          <w:szCs w:val="24"/>
        </w:rPr>
        <w:t>Formularz cenowy</w:t>
      </w:r>
    </w:p>
    <w:p w14:paraId="6923C327" w14:textId="77777777" w:rsidR="00B53888" w:rsidRDefault="00B53888" w:rsidP="00B53888">
      <w:pPr>
        <w:spacing w:line="200" w:lineRule="atLeast"/>
        <w:jc w:val="center"/>
      </w:pPr>
      <w:r>
        <w:rPr>
          <w:rFonts w:ascii="Arial" w:hAnsi="Arial" w:cs="Arial"/>
          <w:b/>
          <w:bCs/>
          <w:szCs w:val="24"/>
        </w:rPr>
        <w:t>Szczegółowy spis przedmiotu zamówienia</w:t>
      </w:r>
    </w:p>
    <w:p w14:paraId="1C02ADF3" w14:textId="77777777" w:rsidR="00B53888" w:rsidRDefault="00B53888" w:rsidP="00B53888">
      <w:pPr>
        <w:spacing w:line="200" w:lineRule="atLeast"/>
        <w:jc w:val="center"/>
      </w:pPr>
      <w:r>
        <w:rPr>
          <w:rFonts w:ascii="Arial" w:hAnsi="Arial" w:cs="Arial"/>
          <w:b/>
          <w:bCs/>
          <w:szCs w:val="24"/>
        </w:rPr>
        <w:t xml:space="preserve">Część VI  </w:t>
      </w:r>
    </w:p>
    <w:p w14:paraId="2DD803A4" w14:textId="7ABAEA2D" w:rsidR="00B53888" w:rsidRDefault="00B53888" w:rsidP="00B53888">
      <w:pPr>
        <w:spacing w:line="200" w:lineRule="atLeast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CPV 15300000-1 Owoce, warzywa i podobne produkty</w:t>
      </w:r>
    </w:p>
    <w:p w14:paraId="6FB6BC20" w14:textId="77777777" w:rsidR="00B53888" w:rsidRDefault="00B53888" w:rsidP="00B53888">
      <w:pPr>
        <w:spacing w:line="200" w:lineRule="atLeast"/>
        <w:jc w:val="center"/>
      </w:pPr>
    </w:p>
    <w:tbl>
      <w:tblPr>
        <w:tblW w:w="0" w:type="auto"/>
        <w:tblInd w:w="-40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5"/>
        <w:gridCol w:w="1200"/>
        <w:gridCol w:w="2040"/>
        <w:gridCol w:w="840"/>
        <w:gridCol w:w="855"/>
        <w:gridCol w:w="735"/>
        <w:gridCol w:w="855"/>
        <w:gridCol w:w="1020"/>
        <w:gridCol w:w="1255"/>
      </w:tblGrid>
      <w:tr w:rsidR="00B53888" w14:paraId="67861F5F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10858A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FEC9B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CPV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4B840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 produktu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D1CBB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14:paraId="44641597" w14:textId="77777777" w:rsidR="00B53888" w:rsidRDefault="00B53888" w:rsidP="00821869">
            <w:pPr>
              <w:pStyle w:val="Zawartotabeli"/>
              <w:snapToGrid w:val="0"/>
              <w:jc w:val="center"/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szt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/kg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D0BA9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jednost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  <w:p w14:paraId="79D52902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33109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stawka VAT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CCAC3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jednost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  <w:p w14:paraId="798B5FEC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brutto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BD834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</w:t>
            </w:r>
          </w:p>
          <w:p w14:paraId="5CD24809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 kolumna 4x5)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278EF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brutto (kolumna 4x7)</w:t>
            </w:r>
          </w:p>
        </w:tc>
      </w:tr>
      <w:tr w:rsidR="00B53888" w14:paraId="3F733EAC" w14:textId="77777777" w:rsidTr="00821869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E6258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F93D9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7C96C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6E2B1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36B75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E221A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EF492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95690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A9DC4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9</w:t>
            </w:r>
          </w:p>
        </w:tc>
      </w:tr>
      <w:tr w:rsidR="00B53888" w14:paraId="6E155E08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8177D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9E96E" w14:textId="77777777" w:rsidR="00B53888" w:rsidRDefault="00B53888" w:rsidP="00821869">
            <w:pPr>
              <w:pStyle w:val="Zawartotabeli"/>
              <w:snapToGrid w:val="0"/>
              <w:ind w:left="5" w:right="-199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03212100-1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D04B0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Ziemniaki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9CB12" w14:textId="01ECB2B9" w:rsidR="00B53888" w:rsidRDefault="00800145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7500</w:t>
            </w:r>
            <w:r w:rsidR="00B53888">
              <w:rPr>
                <w:rFonts w:ascii="Arial" w:hAnsi="Arial" w:cs="Arial"/>
                <w:sz w:val="20"/>
              </w:rPr>
              <w:t xml:space="preserve"> 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06A8D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4642F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44B6C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E3AE4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5E956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22959841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55849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8BA44" w14:textId="77777777" w:rsidR="00B53888" w:rsidRDefault="00B53888" w:rsidP="00821869">
            <w:pPr>
              <w:pStyle w:val="Zawartotabeli"/>
              <w:snapToGrid w:val="0"/>
              <w:ind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EA30F" w14:textId="77777777" w:rsidR="00B53888" w:rsidRDefault="00B53888" w:rsidP="00821869">
            <w:pPr>
              <w:pStyle w:val="pkt"/>
              <w:snapToGrid w:val="0"/>
              <w:ind w:left="389" w:right="5"/>
              <w:jc w:val="left"/>
            </w:pPr>
            <w:r>
              <w:rPr>
                <w:rFonts w:ascii="Arial" w:hAnsi="Arial" w:cs="Arial"/>
                <w:sz w:val="20"/>
              </w:rPr>
              <w:t xml:space="preserve">Ziemniaki młode </w:t>
            </w:r>
            <w:r>
              <w:rPr>
                <w:rFonts w:ascii="Arial" w:hAnsi="Arial" w:cs="Arial"/>
                <w:sz w:val="18"/>
                <w:szCs w:val="18"/>
              </w:rPr>
              <w:t>(czerwiec, lipiec, sierpień)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266EA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14:paraId="34E31180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3000 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323F6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273A49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3B28D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58F43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5AE1E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60F5EB06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EC9E8" w14:textId="77777777" w:rsidR="00B53888" w:rsidRDefault="00B53888" w:rsidP="00B53888">
            <w:pPr>
              <w:pStyle w:val="pkt"/>
              <w:numPr>
                <w:ilvl w:val="0"/>
                <w:numId w:val="1"/>
              </w:numPr>
              <w:snapToGri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4B062" w14:textId="77777777" w:rsidR="00B53888" w:rsidRDefault="00B53888" w:rsidP="00821869">
            <w:pPr>
              <w:pStyle w:val="pkt"/>
              <w:snapToGrid w:val="0"/>
              <w:ind w:left="5" w:right="-199" w:firstLine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03221410-3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F770A" w14:textId="77777777" w:rsidR="00B53888" w:rsidRDefault="00B53888" w:rsidP="008838AE">
            <w:pPr>
              <w:pStyle w:val="pkt"/>
              <w:snapToGrid w:val="0"/>
              <w:ind w:left="0" w:firstLine="0"/>
              <w:jc w:val="center"/>
            </w:pPr>
            <w:r>
              <w:rPr>
                <w:rFonts w:ascii="Arial" w:hAnsi="Arial" w:cs="Arial"/>
                <w:sz w:val="20"/>
              </w:rPr>
              <w:t>Kapusta biała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6B9DD" w14:textId="617FFE76" w:rsidR="00B53888" w:rsidRDefault="009D3026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270</w:t>
            </w:r>
            <w:r w:rsidR="00B53888">
              <w:rPr>
                <w:rFonts w:ascii="Arial" w:hAnsi="Arial" w:cs="Arial"/>
                <w:sz w:val="20"/>
              </w:rPr>
              <w:t xml:space="preserve"> 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5173F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99C0F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4D2EE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CA204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05E13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33967990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62337" w14:textId="77777777" w:rsidR="00B53888" w:rsidRDefault="00B53888" w:rsidP="00B53888">
            <w:pPr>
              <w:pStyle w:val="pkt"/>
              <w:numPr>
                <w:ilvl w:val="0"/>
                <w:numId w:val="1"/>
              </w:numPr>
              <w:snapToGri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1CD3E" w14:textId="77777777" w:rsidR="00B53888" w:rsidRDefault="00B53888" w:rsidP="00821869">
            <w:pPr>
              <w:pStyle w:val="pkt"/>
              <w:snapToGrid w:val="0"/>
              <w:ind w:left="5" w:right="-199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BC2AD" w14:textId="3678ECC7" w:rsidR="00B53888" w:rsidRDefault="00B53888" w:rsidP="008838AE">
            <w:pPr>
              <w:pStyle w:val="pkt"/>
              <w:snapToGrid w:val="0"/>
              <w:ind w:left="425" w:right="5"/>
              <w:jc w:val="center"/>
            </w:pPr>
            <w:r>
              <w:rPr>
                <w:rFonts w:ascii="Arial" w:hAnsi="Arial" w:cs="Arial"/>
                <w:sz w:val="20"/>
              </w:rPr>
              <w:t>Kapusta biała</w:t>
            </w:r>
            <w:r w:rsidR="008838AE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młoda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84A21" w14:textId="0E81A441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</w:t>
            </w:r>
            <w:r w:rsidR="009D3026">
              <w:rPr>
                <w:rFonts w:ascii="Arial" w:hAnsi="Arial" w:cs="Arial"/>
                <w:sz w:val="20"/>
              </w:rPr>
              <w:t>6</w:t>
            </w:r>
            <w:r>
              <w:rPr>
                <w:rFonts w:ascii="Arial" w:hAnsi="Arial" w:cs="Arial"/>
                <w:sz w:val="20"/>
              </w:rPr>
              <w:t>0 szt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0A164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C4527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5E279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E3F28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9BD78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19B9ED07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26267" w14:textId="77777777" w:rsidR="00B53888" w:rsidRDefault="00B53888" w:rsidP="00B53888">
            <w:pPr>
              <w:pStyle w:val="pkt"/>
              <w:numPr>
                <w:ilvl w:val="0"/>
                <w:numId w:val="1"/>
              </w:numPr>
              <w:snapToGri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5E221" w14:textId="77777777" w:rsidR="00B53888" w:rsidRDefault="00B53888" w:rsidP="00821869">
            <w:pPr>
              <w:pStyle w:val="pkt"/>
              <w:snapToGrid w:val="0"/>
              <w:ind w:left="5" w:right="-199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10E96" w14:textId="77777777" w:rsidR="00B53888" w:rsidRDefault="00B53888" w:rsidP="00821869">
            <w:pPr>
              <w:pStyle w:val="pkt"/>
              <w:snapToGrid w:val="0"/>
              <w:jc w:val="left"/>
            </w:pPr>
            <w:r>
              <w:rPr>
                <w:rFonts w:ascii="Arial" w:hAnsi="Arial" w:cs="Arial"/>
                <w:sz w:val="20"/>
              </w:rPr>
              <w:t>Kapusta pekińska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9816A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340 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668CB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F10CE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49F9A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BBEF3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9283F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3184D618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6EDDA" w14:textId="77777777" w:rsidR="00B53888" w:rsidRDefault="00B53888" w:rsidP="00B53888">
            <w:pPr>
              <w:pStyle w:val="pkt"/>
              <w:numPr>
                <w:ilvl w:val="0"/>
                <w:numId w:val="1"/>
              </w:numPr>
              <w:snapToGri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F8289" w14:textId="77777777" w:rsidR="00B53888" w:rsidRDefault="00B53888" w:rsidP="00821869">
            <w:pPr>
              <w:pStyle w:val="pkt"/>
              <w:snapToGrid w:val="0"/>
              <w:ind w:left="5" w:right="-199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5FA067" w14:textId="77777777" w:rsidR="00B53888" w:rsidRDefault="00B53888" w:rsidP="00821869">
            <w:pPr>
              <w:pStyle w:val="pkt"/>
              <w:snapToGrid w:val="0"/>
              <w:jc w:val="left"/>
            </w:pPr>
            <w:r>
              <w:rPr>
                <w:rFonts w:ascii="Arial" w:hAnsi="Arial" w:cs="Arial"/>
                <w:sz w:val="20"/>
              </w:rPr>
              <w:t>Kapusta kiszona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97912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250 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65F82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AF25E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0C874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6EED9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5B31A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690F0660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634E7" w14:textId="77777777" w:rsidR="00B53888" w:rsidRDefault="00B53888" w:rsidP="00B53888">
            <w:pPr>
              <w:pStyle w:val="pkt"/>
              <w:numPr>
                <w:ilvl w:val="0"/>
                <w:numId w:val="1"/>
              </w:numPr>
              <w:snapToGri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8681E" w14:textId="77777777" w:rsidR="00B53888" w:rsidRDefault="00B53888" w:rsidP="00821869">
            <w:pPr>
              <w:pStyle w:val="pkt"/>
              <w:snapToGrid w:val="0"/>
              <w:ind w:left="5" w:right="-199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BF3DD0" w14:textId="77777777" w:rsidR="00B53888" w:rsidRDefault="00B53888" w:rsidP="00821869">
            <w:pPr>
              <w:pStyle w:val="pkt"/>
              <w:snapToGrid w:val="0"/>
              <w:jc w:val="left"/>
            </w:pPr>
            <w:r>
              <w:rPr>
                <w:rFonts w:ascii="Arial" w:hAnsi="Arial" w:cs="Arial"/>
                <w:sz w:val="20"/>
              </w:rPr>
              <w:t>Kapusta czerwona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3123B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323kg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F27B8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37FDA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CCF60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C4F0B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1498B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6775B896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48984" w14:textId="77777777" w:rsidR="00B53888" w:rsidRDefault="00B53888" w:rsidP="00B53888">
            <w:pPr>
              <w:pStyle w:val="pkt"/>
              <w:numPr>
                <w:ilvl w:val="0"/>
                <w:numId w:val="1"/>
              </w:numPr>
              <w:snapToGri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C2B01" w14:textId="77777777" w:rsidR="00B53888" w:rsidRDefault="00B53888" w:rsidP="00821869">
            <w:pPr>
              <w:pStyle w:val="pkt"/>
              <w:snapToGrid w:val="0"/>
              <w:ind w:left="5" w:right="-199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A729F" w14:textId="77777777" w:rsidR="00B53888" w:rsidRDefault="00B53888" w:rsidP="00821869">
            <w:pPr>
              <w:pStyle w:val="pkt"/>
              <w:snapToGrid w:val="0"/>
              <w:jc w:val="left"/>
            </w:pPr>
            <w:r>
              <w:rPr>
                <w:rFonts w:ascii="Arial" w:hAnsi="Arial" w:cs="Arial"/>
                <w:sz w:val="20"/>
              </w:rPr>
              <w:t>Kapusta włoska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C1804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106 </w:t>
            </w:r>
            <w:proofErr w:type="spellStart"/>
            <w:r>
              <w:rPr>
                <w:rFonts w:ascii="Arial" w:hAnsi="Arial" w:cs="Arial"/>
                <w:sz w:val="20"/>
              </w:rPr>
              <w:t>szt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20FF1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4A7D20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EEFAC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D520E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1C23F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682C09E9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73A32" w14:textId="77777777" w:rsidR="00B53888" w:rsidRDefault="00B53888" w:rsidP="00B53888">
            <w:pPr>
              <w:pStyle w:val="pkt"/>
              <w:numPr>
                <w:ilvl w:val="0"/>
                <w:numId w:val="1"/>
              </w:numPr>
              <w:snapToGri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C052A1" w14:textId="77777777" w:rsidR="00B53888" w:rsidRDefault="00B53888" w:rsidP="00821869">
            <w:pPr>
              <w:pStyle w:val="pkt"/>
              <w:snapToGrid w:val="0"/>
              <w:ind w:left="5" w:right="-199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EA263" w14:textId="77777777" w:rsidR="00B53888" w:rsidRDefault="00B53888" w:rsidP="00821869">
            <w:pPr>
              <w:pStyle w:val="pkt"/>
              <w:snapToGrid w:val="0"/>
              <w:jc w:val="left"/>
            </w:pPr>
            <w:r>
              <w:rPr>
                <w:rFonts w:ascii="Arial" w:hAnsi="Arial" w:cs="Arial"/>
                <w:sz w:val="20"/>
              </w:rPr>
              <w:t>Seler korzeń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876C6" w14:textId="47E9306F" w:rsidR="00B53888" w:rsidRDefault="00AB72EB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400</w:t>
            </w:r>
            <w:r w:rsidR="00B53888">
              <w:rPr>
                <w:rFonts w:ascii="Arial" w:hAnsi="Arial" w:cs="Arial"/>
                <w:sz w:val="20"/>
              </w:rPr>
              <w:t xml:space="preserve"> 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1565B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AC562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63491F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9024D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A2E38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17958FE5" w14:textId="77777777" w:rsidTr="00821869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51B3D" w14:textId="77777777" w:rsidR="00B53888" w:rsidRDefault="00B53888" w:rsidP="00B53888">
            <w:pPr>
              <w:pStyle w:val="pkt"/>
              <w:numPr>
                <w:ilvl w:val="0"/>
                <w:numId w:val="1"/>
              </w:numPr>
              <w:snapToGri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2ED12" w14:textId="77777777" w:rsidR="00B53888" w:rsidRDefault="00B53888" w:rsidP="00821869">
            <w:pPr>
              <w:pStyle w:val="pkt"/>
              <w:snapToGrid w:val="0"/>
              <w:ind w:left="5" w:right="-199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D9365" w14:textId="77777777" w:rsidR="00B53888" w:rsidRDefault="00B53888" w:rsidP="008838AE">
            <w:pPr>
              <w:pStyle w:val="pkt"/>
              <w:snapToGrid w:val="0"/>
              <w:ind w:left="556" w:firstLine="0"/>
              <w:jc w:val="left"/>
            </w:pPr>
            <w:r>
              <w:rPr>
                <w:rFonts w:ascii="Arial" w:hAnsi="Arial" w:cs="Arial"/>
                <w:sz w:val="20"/>
              </w:rPr>
              <w:t>Seler młody z nacią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C6AF2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10 </w:t>
            </w:r>
            <w:proofErr w:type="spellStart"/>
            <w:r>
              <w:rPr>
                <w:rFonts w:ascii="Arial" w:hAnsi="Arial" w:cs="Arial"/>
                <w:sz w:val="20"/>
              </w:rPr>
              <w:t>szt</w:t>
            </w:r>
            <w:proofErr w:type="spellEnd"/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FBD46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D0DD5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87155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09242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7D9A6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413ADCFB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E0ED2" w14:textId="77777777" w:rsidR="00B53888" w:rsidRDefault="00B53888" w:rsidP="00B53888">
            <w:pPr>
              <w:pStyle w:val="pkt"/>
              <w:numPr>
                <w:ilvl w:val="0"/>
                <w:numId w:val="1"/>
              </w:numPr>
              <w:snapToGri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B64D5" w14:textId="77777777" w:rsidR="00B53888" w:rsidRDefault="00B53888" w:rsidP="00821869">
            <w:pPr>
              <w:pStyle w:val="pkt"/>
              <w:snapToGrid w:val="0"/>
              <w:ind w:left="5" w:right="-199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81159" w14:textId="77777777" w:rsidR="00B53888" w:rsidRDefault="00B53888" w:rsidP="00821869">
            <w:pPr>
              <w:pStyle w:val="pkt"/>
              <w:snapToGrid w:val="0"/>
              <w:jc w:val="left"/>
            </w:pPr>
            <w:r>
              <w:rPr>
                <w:rFonts w:ascii="Arial" w:hAnsi="Arial" w:cs="Arial"/>
                <w:sz w:val="20"/>
              </w:rPr>
              <w:t>Pietruszka korzeń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E7898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350 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54367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77447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48190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B4CE0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105DE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49D04B97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C6007" w14:textId="77777777" w:rsidR="00B53888" w:rsidRDefault="00B53888" w:rsidP="00B53888">
            <w:pPr>
              <w:pStyle w:val="pkt"/>
              <w:numPr>
                <w:ilvl w:val="0"/>
                <w:numId w:val="1"/>
              </w:numPr>
              <w:snapToGri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CB406" w14:textId="77777777" w:rsidR="00B53888" w:rsidRDefault="00B53888" w:rsidP="00821869">
            <w:pPr>
              <w:pStyle w:val="pkt"/>
              <w:snapToGrid w:val="0"/>
              <w:ind w:left="5" w:right="-199" w:firstLine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03221112-4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32EF6" w14:textId="77777777" w:rsidR="00B53888" w:rsidRDefault="00B53888" w:rsidP="00821869">
            <w:pPr>
              <w:pStyle w:val="pkt"/>
              <w:snapToGrid w:val="0"/>
              <w:jc w:val="left"/>
            </w:pPr>
            <w:r>
              <w:rPr>
                <w:rFonts w:ascii="Arial" w:hAnsi="Arial" w:cs="Arial"/>
                <w:sz w:val="20"/>
              </w:rPr>
              <w:t>Marchew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D529C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1830 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6E9D6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5954E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D8DA7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021FA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43349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2391F841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0B20D" w14:textId="77777777" w:rsidR="00B53888" w:rsidRDefault="00B53888" w:rsidP="00B53888">
            <w:pPr>
              <w:pStyle w:val="pkt"/>
              <w:numPr>
                <w:ilvl w:val="0"/>
                <w:numId w:val="1"/>
              </w:numPr>
              <w:snapToGri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B8086" w14:textId="77777777" w:rsidR="00B53888" w:rsidRDefault="00B53888" w:rsidP="00821869">
            <w:pPr>
              <w:pStyle w:val="pkt"/>
              <w:snapToGrid w:val="0"/>
              <w:ind w:left="5" w:right="-199" w:firstLine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03221320-5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E92C8" w14:textId="77777777" w:rsidR="00B53888" w:rsidRDefault="00B53888" w:rsidP="00821869">
            <w:pPr>
              <w:pStyle w:val="pkt"/>
              <w:snapToGrid w:val="0"/>
              <w:jc w:val="left"/>
            </w:pPr>
            <w:r>
              <w:rPr>
                <w:rFonts w:ascii="Arial" w:hAnsi="Arial" w:cs="Arial"/>
                <w:sz w:val="20"/>
              </w:rPr>
              <w:t>Sałata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1F779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450 </w:t>
            </w:r>
            <w:proofErr w:type="spellStart"/>
            <w:r>
              <w:rPr>
                <w:rFonts w:ascii="Arial" w:hAnsi="Arial" w:cs="Arial"/>
                <w:sz w:val="20"/>
              </w:rPr>
              <w:t>szt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F9741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A583B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78B15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F4838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270E5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635B3162" w14:textId="77777777" w:rsidTr="00821869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DA124" w14:textId="77777777" w:rsidR="00B53888" w:rsidRDefault="00B53888" w:rsidP="00B53888">
            <w:pPr>
              <w:pStyle w:val="pkt"/>
              <w:numPr>
                <w:ilvl w:val="0"/>
                <w:numId w:val="1"/>
              </w:numPr>
              <w:snapToGri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BBF85" w14:textId="77777777" w:rsidR="00B53888" w:rsidRDefault="00B53888" w:rsidP="00821869">
            <w:pPr>
              <w:pStyle w:val="pkt"/>
              <w:snapToGrid w:val="0"/>
              <w:ind w:left="5" w:right="-199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EF1D5" w14:textId="77777777" w:rsidR="00B53888" w:rsidRDefault="00B53888" w:rsidP="00821869">
            <w:pPr>
              <w:pStyle w:val="pkt"/>
              <w:snapToGrid w:val="0"/>
              <w:jc w:val="left"/>
            </w:pPr>
            <w:r>
              <w:rPr>
                <w:rFonts w:ascii="Arial" w:hAnsi="Arial" w:cs="Arial"/>
                <w:sz w:val="20"/>
              </w:rPr>
              <w:t>Sałata lodowa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07224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285</w:t>
            </w:r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szt</w:t>
            </w:r>
            <w:proofErr w:type="spellEnd"/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788ED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CA844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00D12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2599D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48911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0C5E0928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25F22" w14:textId="77777777" w:rsidR="00B53888" w:rsidRDefault="00B53888" w:rsidP="00B53888">
            <w:pPr>
              <w:pStyle w:val="pkt"/>
              <w:numPr>
                <w:ilvl w:val="0"/>
                <w:numId w:val="1"/>
              </w:numPr>
              <w:snapToGri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86FB8" w14:textId="77777777" w:rsidR="00B53888" w:rsidRDefault="00B53888" w:rsidP="00821869">
            <w:pPr>
              <w:pStyle w:val="pkt"/>
              <w:snapToGrid w:val="0"/>
              <w:ind w:left="5" w:right="-199" w:firstLine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03221111-7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2D3EA" w14:textId="77777777" w:rsidR="00B53888" w:rsidRDefault="00B53888" w:rsidP="00821869">
            <w:pPr>
              <w:pStyle w:val="pkt"/>
              <w:snapToGrid w:val="0"/>
              <w:jc w:val="left"/>
            </w:pPr>
            <w:r>
              <w:rPr>
                <w:rFonts w:ascii="Arial" w:hAnsi="Arial" w:cs="Arial"/>
                <w:sz w:val="20"/>
              </w:rPr>
              <w:t>Burak czerwony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88B67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500 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8CEA1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BB2A8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1AB67" w14:textId="77777777" w:rsidR="00B53888" w:rsidRDefault="00B53888" w:rsidP="00821869">
            <w:pPr>
              <w:pStyle w:val="pkt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9561F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9DCF3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3A74B5F3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203D3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96349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2B2C0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Botwina pęczek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A03151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0A16E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DCADB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C21DA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B906D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04C1D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740DB835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4F4B5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C9DE4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22160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Por kg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728C7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130 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45062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C7D45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E865A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4ECB6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9B690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308BEDB8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0B9DF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77A27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5F15A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Papryka czerwona </w:t>
            </w:r>
            <w:proofErr w:type="spellStart"/>
            <w:r>
              <w:rPr>
                <w:rFonts w:ascii="Arial" w:hAnsi="Arial" w:cs="Arial"/>
                <w:sz w:val="20"/>
              </w:rPr>
              <w:t>świeżaVI</w:t>
            </w:r>
            <w:proofErr w:type="spellEnd"/>
            <w:r>
              <w:rPr>
                <w:rFonts w:ascii="Arial" w:hAnsi="Arial" w:cs="Arial"/>
                <w:sz w:val="20"/>
              </w:rPr>
              <w:t>-IX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8D29A" w14:textId="52308D04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24FD8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 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42DAB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8DD26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8E774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40F28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625FA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01CFCFA9" w14:textId="77777777" w:rsidTr="00821869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B761A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E7726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DAD06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Papryka czerwona świeża X-V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37CD9" w14:textId="009AF28D" w:rsidR="00B53888" w:rsidRDefault="00424FD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B53888">
              <w:rPr>
                <w:rFonts w:ascii="Arial" w:hAnsi="Arial" w:cs="Arial"/>
                <w:sz w:val="20"/>
                <w:szCs w:val="20"/>
              </w:rPr>
              <w:t xml:space="preserve">0 </w:t>
            </w:r>
            <w:r w:rsidR="00AB72E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9571D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FDBE8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45475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8EC09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405D0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0D4D14ED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E4ABB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5B496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DC85E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Pieczarki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C8AE1" w14:textId="2B925520" w:rsidR="00B53888" w:rsidRDefault="009D3026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="00B53888">
              <w:rPr>
                <w:rFonts w:ascii="Arial" w:hAnsi="Arial" w:cs="Arial"/>
                <w:sz w:val="20"/>
                <w:szCs w:val="20"/>
              </w:rPr>
              <w:t xml:space="preserve"> 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88D37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E48A7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6080E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FF5AD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0B999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79CE7207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8829D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7BBEA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0FC04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Cukinia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0F088" w14:textId="3597B857" w:rsidR="00B53888" w:rsidRDefault="00800145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D3026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B53888">
              <w:rPr>
                <w:rFonts w:ascii="Arial" w:hAnsi="Arial" w:cs="Arial"/>
                <w:sz w:val="20"/>
                <w:szCs w:val="20"/>
              </w:rPr>
              <w:t xml:space="preserve"> 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86B66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CE14C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C181F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62C50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EC4BD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24FD8" w14:paraId="3D2FB6C3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F63E1" w14:textId="77777777" w:rsidR="00424FD8" w:rsidRDefault="00424FD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79804" w14:textId="77777777" w:rsidR="00424FD8" w:rsidRDefault="00424FD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F8CCB" w14:textId="71120AF0" w:rsidR="00424FD8" w:rsidRDefault="00424FD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Dynia </w:t>
            </w:r>
            <w:proofErr w:type="spellStart"/>
            <w:r>
              <w:rPr>
                <w:rFonts w:ascii="Arial" w:hAnsi="Arial" w:cs="Arial"/>
                <w:sz w:val="20"/>
              </w:rPr>
              <w:t>hokkaido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9428F" w14:textId="61FE38CE" w:rsidR="00424FD8" w:rsidRDefault="009D3026" w:rsidP="00821869">
            <w:pPr>
              <w:pStyle w:val="11111111ust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424FD8">
              <w:rPr>
                <w:rFonts w:ascii="Arial" w:hAnsi="Arial" w:cs="Arial"/>
                <w:sz w:val="20"/>
                <w:szCs w:val="20"/>
              </w:rPr>
              <w:t xml:space="preserve"> 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B1057" w14:textId="77777777" w:rsidR="00424FD8" w:rsidRDefault="00424FD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E8969" w14:textId="77777777" w:rsidR="00424FD8" w:rsidRDefault="00424FD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A56A4" w14:textId="77777777" w:rsidR="00424FD8" w:rsidRDefault="00424FD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7A8EB8" w14:textId="77777777" w:rsidR="00424FD8" w:rsidRDefault="00424FD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20B13" w14:textId="77777777" w:rsidR="00424FD8" w:rsidRDefault="00424FD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57E3C31B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981E8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99BCB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03221270-9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A6D9E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Ogórek zielony </w:t>
            </w:r>
          </w:p>
          <w:p w14:paraId="79AC5369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VI-IX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8DDA7" w14:textId="1CA8DA7E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00145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 xml:space="preserve"> 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C28E8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A32EF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0CED2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B1985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EC4E1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2BDC5757" w14:textId="77777777" w:rsidTr="00821869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0B4B4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14BB0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160CC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Ogórek zielony X-VI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B655A" w14:textId="606AA642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00145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 xml:space="preserve"> kg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BEF1D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0CE9B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2C416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9472C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C5240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6D49A348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F6246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9DDB6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03221420-6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B777E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Kalafior (min.500g)</w:t>
            </w:r>
          </w:p>
          <w:p w14:paraId="6423F796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VI-IX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E1506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977B9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2C74E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4BFAD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9F623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46F96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36B9C465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A0089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35984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03221430-9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DFD50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Brokuł (min.500g)</w:t>
            </w:r>
          </w:p>
          <w:p w14:paraId="22FBB02B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VI-IX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22DC0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120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1E734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FA887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13FCD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95F95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4B53C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090E0AB2" w14:textId="77777777" w:rsidTr="00821869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02B70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F2BDF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2EF17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Fasolka szparagowa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B208B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 kg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C5083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96729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78B3A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50950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3025A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06DCAC7A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BCF387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769F8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9268A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Czosnek kg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82EA2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 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1E706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8B9C8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BF703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00143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D32A5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035D80D2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17133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0AA2A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CD1AB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Rzodkiewka-pęczek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460BD" w14:textId="26CE1434" w:rsidR="00B53888" w:rsidRDefault="00800145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800 </w:t>
            </w:r>
            <w:proofErr w:type="spellStart"/>
            <w:r w:rsidR="00B53888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027C6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2AD2D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A4D72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9EDCD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48DB7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0CF09081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3BBE0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B5412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50C41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Szczypior-pęczek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41206" w14:textId="1738E591" w:rsidR="00B53888" w:rsidRDefault="009D3026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700 </w:t>
            </w:r>
            <w:proofErr w:type="spellStart"/>
            <w:r w:rsidR="00B53888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44620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2FA37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5D97D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54B28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10097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16CAC0A2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44AB5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2AAD0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2FDC15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Koper zielony-pęczek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AE865" w14:textId="4F8C8572" w:rsidR="00B53888" w:rsidRDefault="009D3026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  <w:r w:rsidR="00B53888">
              <w:rPr>
                <w:rFonts w:ascii="Arial" w:hAnsi="Arial" w:cs="Arial"/>
                <w:sz w:val="20"/>
                <w:szCs w:val="20"/>
              </w:rPr>
              <w:t xml:space="preserve"> szt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25191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01093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8BCA1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95589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35BEE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3ABC7EFB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CD466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D4D2E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6CEED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Pietruszka natka-pęczek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D458C" w14:textId="6476D1CF" w:rsidR="00B53888" w:rsidRDefault="009D3026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  <w:r w:rsidR="00B53888">
              <w:rPr>
                <w:rFonts w:ascii="Arial" w:hAnsi="Arial" w:cs="Arial"/>
                <w:sz w:val="20"/>
                <w:szCs w:val="20"/>
              </w:rPr>
              <w:t xml:space="preserve"> szt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1D177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DB89E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05EF1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6F959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8B535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0D3ECA45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03D05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1E0DA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03221113-1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BE4BD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Cebula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2DC76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315 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05E60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17BF6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D8C91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68EB5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DB5A8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5EEF127F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2838C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D5A77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03221240-0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46172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Pomidor czerwiec-wrzesień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7B2090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600 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D1F76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CC1F7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A013D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E5933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0E3C7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76BACA6A" w14:textId="77777777" w:rsidTr="00821869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57DBD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568D8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03221240-0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3EE40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Pomidor październik-maj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7E78A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400 kg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A6E41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47446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D9844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745B1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95ABC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7E845835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448D4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AE4D4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95D94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Ogórki kiszone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7B1F6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45 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2F0DF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F984A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243B3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BE452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303C5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05A45BD2" w14:textId="77777777" w:rsidTr="00821869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8D993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FF9AAB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D69CA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Ogórki małosolne 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031C9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 kg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2F032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57186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106D6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FFB76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EAEC9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2049BF3C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33214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4D1E1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46972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Szczaw konserwowy 330g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FE29E8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55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A8DEA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2FB50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FF379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C2067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3F925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7B8C674D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A1C84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4C4DF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1A5CF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Papryka konserwowa  900g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A2C75A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6704F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F4B68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CC447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2960F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3951E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753CECC6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3F925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9EA2B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9326A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Ogórki konserwowe 900g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FC839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177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129FF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4D5B4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751D3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AFA2B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C40C1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68EF69F6" w14:textId="77777777" w:rsidTr="00821869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45EC4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46256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D74FA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Pieczarki konserwowe</w:t>
            </w:r>
          </w:p>
          <w:p w14:paraId="267D7EB4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900g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277BD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857EA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18612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1471E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216ED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65173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5EAE749E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1039E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4AAE6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03212200-2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D25FA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Fasola sucha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6BB4B" w14:textId="0598B8E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800145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BED0F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236DD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F6AAB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BE64E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F236A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09DC2605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CCCCE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9DAE6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F57C8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Groch suchy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796A1" w14:textId="5FF5F692" w:rsidR="00B53888" w:rsidRDefault="00800145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B53888">
              <w:rPr>
                <w:rFonts w:ascii="Arial" w:hAnsi="Arial" w:cs="Arial"/>
                <w:sz w:val="20"/>
                <w:szCs w:val="20"/>
              </w:rPr>
              <w:t xml:space="preserve"> 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A8BCE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25EA4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57658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9F3B9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7CD50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640EA64D" w14:textId="77777777" w:rsidTr="00821869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B4AE2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49B5E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921C5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Soczewica czerwona sucha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13404" w14:textId="12F0A4B5" w:rsidR="00B53888" w:rsidRDefault="00800145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B53888">
              <w:rPr>
                <w:rFonts w:ascii="Arial" w:hAnsi="Arial" w:cs="Arial"/>
                <w:sz w:val="20"/>
                <w:szCs w:val="20"/>
              </w:rPr>
              <w:t xml:space="preserve"> kg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57929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5EF89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34C36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F8DC3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E12A8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5A7F2EBA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EB32A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C07E8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03222321-9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82B38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Jabłka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ED851" w14:textId="4CE276B5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24FD8">
              <w:rPr>
                <w:rFonts w:ascii="Arial" w:hAnsi="Arial" w:cs="Arial"/>
                <w:sz w:val="20"/>
                <w:szCs w:val="20"/>
              </w:rPr>
              <w:t>450</w:t>
            </w: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D4E28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C06E3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0F6BA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60342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7AB9C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3816D423" w14:textId="77777777" w:rsidTr="00821869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0721B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65C29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A6F62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Gruszka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FB7F4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300 kg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0CBB4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39DD8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B3F0F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F0940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2BE2F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73CD9E3A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50BFE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A01D7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56489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Cytryny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E7D91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 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3D415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C0123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46C43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A2A4B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564EC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25048B75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C17E0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CA924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03222111-4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1AFD4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Banany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34B7B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500 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38401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7BD76E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47239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ED7B0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552C1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64052FD2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6DD13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BE604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03222240-7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3DF32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Mandarynka X-IV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686C2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150 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CBB95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52DC0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90ACC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00B19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6B9DE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3C731B05" w14:textId="77777777" w:rsidTr="00821869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871A4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C7F0F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36485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Pomarańcze X-IV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44F1C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30kg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BA456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C55CD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48A8A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3ADA5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960CB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6853117E" w14:textId="77777777" w:rsidTr="00821869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06F67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E7B11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3FAF1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Nektaryna  VI - IX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EB922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38 kg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10F11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BBE1D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94E8D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76644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B1FE4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4856A188" w14:textId="77777777" w:rsidTr="00821869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2FA4B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90230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5B757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Brzoskwinia VI - IX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75E84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127 kg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1ECF5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C4845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D7407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91F24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C5F74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056D4B89" w14:textId="77777777" w:rsidTr="00821869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FC7AE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C3FEB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CEED1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Morela VI -VIII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2969A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50 kg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86124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3A20F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CD638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2E1BD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AC1E5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174AD2C2" w14:textId="77777777" w:rsidTr="00821869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76C02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76D21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2741E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Śliwki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CD504D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77 kg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E9D05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ABD2E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86B00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D97F1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AFA8E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00145" w14:paraId="330D2AD3" w14:textId="77777777" w:rsidTr="00821869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1D2A4" w14:textId="77777777" w:rsidR="00800145" w:rsidRDefault="00800145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AC86D" w14:textId="77777777" w:rsidR="00800145" w:rsidRDefault="00800145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7D830" w14:textId="1B0D3C36" w:rsidR="00800145" w:rsidRDefault="00800145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Grejpfrut 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D7412" w14:textId="79BD8322" w:rsidR="00800145" w:rsidRDefault="00800145" w:rsidP="00821869">
            <w:pPr>
              <w:pStyle w:val="11111111ust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kg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A86B8" w14:textId="77777777" w:rsidR="00800145" w:rsidRDefault="00800145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F12D1" w14:textId="77777777" w:rsidR="00800145" w:rsidRDefault="00800145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1AAD3" w14:textId="77777777" w:rsidR="00800145" w:rsidRDefault="00800145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344C2" w14:textId="77777777" w:rsidR="00800145" w:rsidRDefault="00800145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193BB" w14:textId="77777777" w:rsidR="00800145" w:rsidRDefault="00800145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00145" w14:paraId="5B7BF6E7" w14:textId="77777777" w:rsidTr="00821869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294C1" w14:textId="77777777" w:rsidR="00800145" w:rsidRDefault="00800145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11A4A0" w14:textId="77777777" w:rsidR="00800145" w:rsidRDefault="00800145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57945" w14:textId="0A1CD8E8" w:rsidR="00800145" w:rsidRDefault="00800145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Arbuz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A4288" w14:textId="6C47D7DB" w:rsidR="00800145" w:rsidRDefault="009D3026" w:rsidP="00821869">
            <w:pPr>
              <w:pStyle w:val="11111111ust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800145">
              <w:rPr>
                <w:rFonts w:ascii="Arial" w:hAnsi="Arial" w:cs="Arial"/>
                <w:sz w:val="20"/>
                <w:szCs w:val="20"/>
              </w:rPr>
              <w:t xml:space="preserve"> kg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7158C" w14:textId="77777777" w:rsidR="00800145" w:rsidRDefault="00800145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29A43" w14:textId="77777777" w:rsidR="00800145" w:rsidRDefault="00800145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4E697" w14:textId="77777777" w:rsidR="00800145" w:rsidRDefault="00800145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EF80F" w14:textId="77777777" w:rsidR="00800145" w:rsidRDefault="00800145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F430D" w14:textId="77777777" w:rsidR="00800145" w:rsidRDefault="00800145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D3026" w14:paraId="5B11208B" w14:textId="77777777" w:rsidTr="00821869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7763C" w14:textId="77777777" w:rsidR="009D3026" w:rsidRDefault="009D3026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FBCD3" w14:textId="77777777" w:rsidR="009D3026" w:rsidRDefault="009D3026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BF38D" w14:textId="0224BE4B" w:rsidR="009D3026" w:rsidRDefault="009D3026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Truskawka świeża VI-VII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B164D" w14:textId="7C071338" w:rsidR="009D3026" w:rsidRDefault="009D3026" w:rsidP="00821869">
            <w:pPr>
              <w:pStyle w:val="11111111ust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kg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37D02" w14:textId="77777777" w:rsidR="009D3026" w:rsidRDefault="009D3026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FAB70" w14:textId="77777777" w:rsidR="009D3026" w:rsidRDefault="009D3026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0CF51" w14:textId="77777777" w:rsidR="009D3026" w:rsidRDefault="009D3026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E11EB" w14:textId="77777777" w:rsidR="009D3026" w:rsidRDefault="009D3026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246C1" w14:textId="77777777" w:rsidR="009D3026" w:rsidRDefault="009D3026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D3026" w14:paraId="1B04B283" w14:textId="77777777" w:rsidTr="00821869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98637" w14:textId="77777777" w:rsidR="009D3026" w:rsidRDefault="009D3026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EC1C6" w14:textId="77777777" w:rsidR="009D3026" w:rsidRDefault="009D3026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CA1F2" w14:textId="2A412E10" w:rsidR="009D3026" w:rsidRDefault="009D3026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Rabarbar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D92A9" w14:textId="02B86FA5" w:rsidR="009D3026" w:rsidRDefault="009D3026" w:rsidP="00821869">
            <w:pPr>
              <w:pStyle w:val="11111111ust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p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03DC2" w14:textId="77777777" w:rsidR="009D3026" w:rsidRDefault="009D3026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DDF38" w14:textId="77777777" w:rsidR="009D3026" w:rsidRDefault="009D3026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93378" w14:textId="77777777" w:rsidR="009D3026" w:rsidRDefault="009D3026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87CE9" w14:textId="77777777" w:rsidR="009D3026" w:rsidRDefault="009D3026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CF80D" w14:textId="77777777" w:rsidR="009D3026" w:rsidRDefault="009D3026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081C45C7" w14:textId="77777777" w:rsidTr="00821869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426A8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BCE20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03222118-3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F8C52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Kiwi kg X-IV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718CD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100 kg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F69C8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39FA6C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8AFC4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BC453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780FD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1C0977E9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D8AEE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B7A9AB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15332410-1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503D3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Susz owocowy – mieszanka 250g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0957D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15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39C1A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8540F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D8948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87416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A3D2A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0535DC12" w14:textId="77777777" w:rsidTr="0082186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9DEAB" w14:textId="77777777" w:rsidR="00B53888" w:rsidRDefault="00B53888" w:rsidP="00B53888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0025D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15331135-2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7851F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Grzyby suszone - podgrzybek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AE035" w14:textId="77777777" w:rsidR="00B53888" w:rsidRDefault="00B53888" w:rsidP="00821869">
            <w:pPr>
              <w:pStyle w:val="11111111ust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0,5 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D84B4F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E11C9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CF7B4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78A41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FE5F6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3888" w14:paraId="791ECB0F" w14:textId="77777777" w:rsidTr="00821869">
        <w:tc>
          <w:tcPr>
            <w:tcW w:w="7260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85FE0" w14:textId="77777777" w:rsidR="00B53888" w:rsidRDefault="00B53888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Cena oferty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2FD33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86BDC" w14:textId="77777777" w:rsidR="00B53888" w:rsidRDefault="00B53888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2D60ED1F" w14:textId="77777777" w:rsidR="00B53888" w:rsidRDefault="00B53888" w:rsidP="00B53888">
      <w:pPr>
        <w:pStyle w:val="WW-Tekstpodstawowywcity3"/>
        <w:tabs>
          <w:tab w:val="left" w:pos="7290"/>
          <w:tab w:val="left" w:pos="8610"/>
        </w:tabs>
        <w:autoSpaceDE w:val="0"/>
        <w:ind w:left="0" w:firstLine="0"/>
        <w:jc w:val="both"/>
      </w:pPr>
    </w:p>
    <w:p w14:paraId="094816D4" w14:textId="77777777" w:rsidR="004F1A73" w:rsidRPr="009D3026" w:rsidRDefault="004F1A73" w:rsidP="009D3026">
      <w:pPr>
        <w:jc w:val="center"/>
        <w:rPr>
          <w:rFonts w:ascii="Arial" w:hAnsi="Arial"/>
          <w:b/>
          <w:bCs/>
          <w:i/>
          <w:iCs/>
          <w:sz w:val="20"/>
        </w:rPr>
      </w:pPr>
      <w:r w:rsidRPr="009D3026">
        <w:rPr>
          <w:rFonts w:ascii="Arial" w:hAnsi="Arial"/>
          <w:b/>
          <w:bCs/>
          <w:i/>
          <w:iCs/>
          <w:sz w:val="20"/>
        </w:rPr>
        <w:t>Wykonawca może zaoferować produkt równoważny, zgodnie z zasadami opisanymi w dziale IV.4. SWZ. Wykonawca składający tzw. ofertę równoważną ma obowiązek dopisać „artykuł równoważny” obok nazwy producenta/nazwy własnej oferowanego artykułu w kalkulacji cenowej.</w:t>
      </w:r>
    </w:p>
    <w:p w14:paraId="2DA06C4D" w14:textId="77777777" w:rsidR="004F1A73" w:rsidRDefault="004F1A73" w:rsidP="004F1A73">
      <w:pPr>
        <w:widowControl w:val="0"/>
        <w:spacing w:line="360" w:lineRule="auto"/>
        <w:jc w:val="both"/>
        <w:rPr>
          <w:rFonts w:ascii="Liberation Serif" w:hAnsi="Liberation Serif"/>
        </w:rPr>
      </w:pPr>
    </w:p>
    <w:p w14:paraId="6831608F" w14:textId="77777777" w:rsidR="004F1A73" w:rsidRDefault="004F1A73" w:rsidP="004F1A73">
      <w:pPr>
        <w:suppressAutoHyphens w:val="0"/>
        <w:spacing w:line="360" w:lineRule="auto"/>
        <w:jc w:val="both"/>
        <w:rPr>
          <w:rFonts w:ascii="Arial" w:hAnsi="Arial"/>
          <w:bCs/>
          <w:sz w:val="16"/>
          <w:szCs w:val="16"/>
        </w:rPr>
      </w:pPr>
      <w:r>
        <w:rPr>
          <w:rFonts w:ascii="Arial" w:hAnsi="Arial"/>
          <w:b/>
          <w:bCs/>
          <w:sz w:val="28"/>
          <w:szCs w:val="28"/>
        </w:rPr>
        <w:tab/>
      </w:r>
      <w:r>
        <w:rPr>
          <w:rFonts w:ascii="Arial" w:hAnsi="Arial"/>
          <w:b/>
          <w:bCs/>
          <w:sz w:val="28"/>
          <w:szCs w:val="28"/>
        </w:rPr>
        <w:tab/>
      </w:r>
    </w:p>
    <w:p w14:paraId="71850E44" w14:textId="1B30E75E" w:rsidR="004F1A73" w:rsidRDefault="004F1A73" w:rsidP="009D3026">
      <w:pPr>
        <w:suppressAutoHyphens w:val="0"/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/>
          <w:bCs/>
          <w:sz w:val="16"/>
          <w:szCs w:val="16"/>
        </w:rPr>
        <w:t>Podpisano podpisem zaufanym lub podpisem  osobistym lub kwalifikowanym podpisem elektronicznym</w:t>
      </w:r>
    </w:p>
    <w:p w14:paraId="0E4E9FBE" w14:textId="77777777" w:rsidR="00F11441" w:rsidRDefault="00F11441"/>
    <w:sectPr w:rsidR="00F11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19832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888"/>
    <w:rsid w:val="00424FD8"/>
    <w:rsid w:val="004F1A73"/>
    <w:rsid w:val="00800145"/>
    <w:rsid w:val="008838AE"/>
    <w:rsid w:val="009D3026"/>
    <w:rsid w:val="00AB72EB"/>
    <w:rsid w:val="00B53888"/>
    <w:rsid w:val="00CF6A87"/>
    <w:rsid w:val="00F1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F7F32"/>
  <w15:chartTrackingRefBased/>
  <w15:docId w15:val="{84CC8A93-C4DA-4CE3-9CFC-52351AEC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888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B53888"/>
    <w:pPr>
      <w:widowControl w:val="0"/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Normalny"/>
    <w:rsid w:val="00B53888"/>
    <w:pPr>
      <w:suppressLineNumbers/>
    </w:pPr>
  </w:style>
  <w:style w:type="paragraph" w:customStyle="1" w:styleId="11111111ust">
    <w:name w:val="11111111 ust"/>
    <w:basedOn w:val="Normalny"/>
    <w:next w:val="Normalny"/>
    <w:rsid w:val="00B53888"/>
    <w:pPr>
      <w:autoSpaceDE w:val="0"/>
    </w:pPr>
    <w:rPr>
      <w:rFonts w:eastAsia="Arial Unicode MS" w:cs="Tahoma"/>
      <w:szCs w:val="24"/>
    </w:rPr>
  </w:style>
  <w:style w:type="paragraph" w:customStyle="1" w:styleId="WW-Tekstpodstawowywcity3">
    <w:name w:val="WW-Tekst podstawowy wcięty 3"/>
    <w:basedOn w:val="Normalny"/>
    <w:rsid w:val="00B53888"/>
    <w:pPr>
      <w:ind w:left="720" w:hanging="36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402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Bystrzyca</dc:creator>
  <cp:keywords/>
  <dc:description/>
  <cp:lastModifiedBy>DPS Bystrzyca</cp:lastModifiedBy>
  <cp:revision>2</cp:revision>
  <dcterms:created xsi:type="dcterms:W3CDTF">2024-11-08T09:23:00Z</dcterms:created>
  <dcterms:modified xsi:type="dcterms:W3CDTF">2024-11-08T09:23:00Z</dcterms:modified>
</cp:coreProperties>
</file>