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BE7F5" w14:textId="77777777" w:rsidR="00B45DE5" w:rsidRPr="00560488" w:rsidRDefault="00B45DE5" w:rsidP="00161562">
      <w:pPr>
        <w:spacing w:after="0" w:line="240" w:lineRule="auto"/>
        <w:jc w:val="both"/>
        <w:outlineLvl w:val="0"/>
        <w:rPr>
          <w:rFonts w:ascii="Arial" w:eastAsia="Calibri" w:hAnsi="Arial" w:cs="Arial"/>
          <w:b/>
          <w:i/>
          <w:sz w:val="16"/>
          <w:szCs w:val="14"/>
        </w:rPr>
      </w:pPr>
    </w:p>
    <w:p w14:paraId="1D1E800B" w14:textId="77777777" w:rsidR="00B45DE5" w:rsidRPr="00B4368B" w:rsidRDefault="00B45DE5" w:rsidP="0016156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i/>
          <w:sz w:val="20"/>
          <w:szCs w:val="20"/>
        </w:rPr>
      </w:pPr>
    </w:p>
    <w:p w14:paraId="3622D7E6" w14:textId="1DEAC3EB" w:rsidR="00161562" w:rsidRPr="00B4368B" w:rsidRDefault="00161562" w:rsidP="001C7F32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B4368B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Załącznik Nr </w:t>
      </w:r>
      <w:r w:rsidR="000A21A6" w:rsidRPr="00B4368B">
        <w:rPr>
          <w:rFonts w:ascii="Times New Roman" w:eastAsia="Calibri" w:hAnsi="Times New Roman" w:cs="Times New Roman"/>
          <w:bCs/>
          <w:i/>
          <w:sz w:val="20"/>
          <w:szCs w:val="20"/>
        </w:rPr>
        <w:t>9</w:t>
      </w:r>
      <w:r w:rsidRPr="00B4368B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do SWZ – składany wraz z ofertą</w:t>
      </w:r>
    </w:p>
    <w:p w14:paraId="71C16B58" w14:textId="77777777" w:rsidR="00161562" w:rsidRPr="00B4368B" w:rsidRDefault="00161562" w:rsidP="00161562">
      <w:pPr>
        <w:spacing w:after="0" w:line="240" w:lineRule="auto"/>
        <w:ind w:left="317" w:hanging="340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14:paraId="243FF22D" w14:textId="77777777" w:rsidR="00161562" w:rsidRPr="00B4368B" w:rsidRDefault="00161562" w:rsidP="00161562">
      <w:pPr>
        <w:spacing w:after="0" w:line="240" w:lineRule="auto"/>
        <w:ind w:left="317" w:hanging="340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4368B">
        <w:rPr>
          <w:rFonts w:ascii="Times New Roman" w:eastAsia="Calibri" w:hAnsi="Times New Roman" w:cs="Times New Roman"/>
          <w:sz w:val="20"/>
          <w:szCs w:val="20"/>
        </w:rPr>
        <w:t>Dotyczy postępowania o udzielenie zamówienia publicznego prowadzonego w trybie podstawowym, pod nazwą:</w:t>
      </w:r>
    </w:p>
    <w:p w14:paraId="19CCC5FB" w14:textId="1BF42413" w:rsidR="00EC786C" w:rsidRPr="00B4368B" w:rsidRDefault="008227C9" w:rsidP="0016156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4368B">
        <w:rPr>
          <w:rFonts w:ascii="Times New Roman" w:hAnsi="Times New Roman" w:cs="Times New Roman"/>
          <w:b/>
          <w:bCs/>
          <w:sz w:val="20"/>
          <w:szCs w:val="20"/>
        </w:rPr>
        <w:t>Dostawa artykułów spożywczych</w:t>
      </w:r>
      <w:r w:rsidR="00EC786C" w:rsidRPr="00B4368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b/>
          <w:bCs/>
          <w:sz w:val="20"/>
          <w:szCs w:val="20"/>
        </w:rPr>
        <w:t>dla</w:t>
      </w:r>
      <w:r w:rsidR="001C7F32" w:rsidRPr="00B4368B">
        <w:rPr>
          <w:rFonts w:ascii="Times New Roman" w:hAnsi="Times New Roman" w:cs="Times New Roman"/>
          <w:b/>
          <w:bCs/>
          <w:sz w:val="20"/>
          <w:szCs w:val="20"/>
        </w:rPr>
        <w:t xml:space="preserve"> Domu Pomocy Społecznej w Bystrzycy Kłodzkiej</w:t>
      </w:r>
      <w:r w:rsidR="00EC786C" w:rsidRPr="00B4368B">
        <w:rPr>
          <w:rFonts w:ascii="Times New Roman" w:hAnsi="Times New Roman" w:cs="Times New Roman"/>
          <w:b/>
          <w:bCs/>
          <w:sz w:val="20"/>
          <w:szCs w:val="20"/>
        </w:rPr>
        <w:t xml:space="preserve"> na rok 202</w:t>
      </w:r>
      <w:r w:rsidR="00DB44C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EC786C" w:rsidRPr="00B4368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43A6EB5" w14:textId="1D30C8B3" w:rsidR="00161562" w:rsidRPr="00B4368B" w:rsidRDefault="00EC786C" w:rsidP="0016156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4368B">
        <w:rPr>
          <w:rFonts w:ascii="Times New Roman" w:hAnsi="Times New Roman" w:cs="Times New Roman"/>
          <w:b/>
          <w:bCs/>
          <w:sz w:val="20"/>
          <w:szCs w:val="20"/>
        </w:rPr>
        <w:t>CPV 15000000-8 Żywność, napoje, tytoń i produkty pokrewne</w:t>
      </w:r>
    </w:p>
    <w:p w14:paraId="1515D1D2" w14:textId="4362297F" w:rsidR="00161562" w:rsidRPr="00B4368B" w:rsidRDefault="004C4CE4" w:rsidP="00EC786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4368B">
        <w:rPr>
          <w:rFonts w:ascii="Times New Roman" w:hAnsi="Times New Roman" w:cs="Times New Roman"/>
          <w:b/>
          <w:bCs/>
          <w:sz w:val="20"/>
          <w:szCs w:val="20"/>
        </w:rPr>
        <w:t xml:space="preserve">(oznaczenie sprawy: </w:t>
      </w:r>
      <w:r w:rsidR="001C7F32" w:rsidRPr="00B4368B">
        <w:rPr>
          <w:rFonts w:ascii="Times New Roman" w:hAnsi="Times New Roman" w:cs="Times New Roman"/>
          <w:b/>
          <w:bCs/>
          <w:sz w:val="20"/>
          <w:szCs w:val="20"/>
        </w:rPr>
        <w:t>DPS.AG.2710.</w:t>
      </w:r>
      <w:r w:rsidR="00DB44C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B4368B">
        <w:rPr>
          <w:rFonts w:ascii="Times New Roman" w:eastAsia="Calibri" w:hAnsi="Times New Roman" w:cs="Times New Roman"/>
          <w:b/>
          <w:bCs/>
          <w:sz w:val="20"/>
          <w:szCs w:val="20"/>
        </w:rPr>
        <w:t>.202</w:t>
      </w:r>
      <w:r w:rsidR="00DB44CB">
        <w:rPr>
          <w:rFonts w:ascii="Times New Roman" w:eastAsia="Calibri" w:hAnsi="Times New Roman" w:cs="Times New Roman"/>
          <w:b/>
          <w:bCs/>
          <w:sz w:val="20"/>
          <w:szCs w:val="20"/>
        </w:rPr>
        <w:t>4</w:t>
      </w:r>
      <w:r w:rsidR="00A023FE">
        <w:rPr>
          <w:rFonts w:ascii="Times New Roman" w:eastAsia="Calibri" w:hAnsi="Times New Roman" w:cs="Times New Roman"/>
          <w:b/>
          <w:bCs/>
          <w:sz w:val="20"/>
          <w:szCs w:val="20"/>
        </w:rPr>
        <w:t>.AP</w:t>
      </w:r>
      <w:r w:rsidRPr="00B4368B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31AEBD1C" w14:textId="77777777" w:rsidR="00161562" w:rsidRPr="00B4368B" w:rsidRDefault="00161562" w:rsidP="00161562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D2A35E" w14:textId="10BF5DA1" w:rsidR="00160FC5" w:rsidRPr="00B4368B" w:rsidRDefault="00160FC5" w:rsidP="00041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b/>
          <w:bCs/>
          <w:color w:val="000000"/>
          <w:sz w:val="20"/>
          <w:szCs w:val="20"/>
        </w:rPr>
        <w:t>PISEMNE ZOBOWIĄZANIE PODMIOTU UDOSTĘPNIAJĄCEGO ZASOBY</w:t>
      </w:r>
    </w:p>
    <w:p w14:paraId="2D71D0ED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6D1F876" w14:textId="7F92E46A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0413AA"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azwa </w:t>
      </w:r>
    </w:p>
    <w:p w14:paraId="4151ACBF" w14:textId="1F6D22D2" w:rsidR="000413AA" w:rsidRPr="00B4368B" w:rsidRDefault="000413AA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0CB0F68E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55D6E2" w14:textId="77777777" w:rsidR="000413AA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Adres</w:t>
      </w:r>
    </w:p>
    <w:p w14:paraId="403579E5" w14:textId="2A59A683" w:rsidR="00160FC5" w:rsidRPr="00B4368B" w:rsidRDefault="000413AA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………………………………………………………………………………………………………………………………………….</w:t>
      </w:r>
      <w:r w:rsidR="00160FC5"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784A253E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D210C0F" w14:textId="2DD114CE" w:rsidR="000413AA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Ja (My) niżej podpisany(ni)</w:t>
      </w:r>
    </w:p>
    <w:p w14:paraId="252618A0" w14:textId="44AC2C76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63285B"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</w:t>
      </w:r>
    </w:p>
    <w:p w14:paraId="4E1C2D61" w14:textId="77777777" w:rsidR="000413AA" w:rsidRPr="00B4368B" w:rsidRDefault="000413AA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6F42F1B" w14:textId="1C3273A0" w:rsidR="00EC786C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działając w imieniu i na rzecz :</w:t>
      </w:r>
    </w:p>
    <w:p w14:paraId="1F718C54" w14:textId="1977F692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63285B"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</w:t>
      </w:r>
    </w:p>
    <w:p w14:paraId="0C46FA6D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4931AFD" w14:textId="50064A48" w:rsidR="00160FC5" w:rsidRPr="00B4368B" w:rsidRDefault="00160FC5" w:rsidP="000A68E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oświadczam(y), że w postępowaniu o udzielenie zamówienia publicznego </w:t>
      </w:r>
      <w:r w:rsidR="00EC786C" w:rsidRPr="00B4368B">
        <w:rPr>
          <w:rFonts w:ascii="Times New Roman" w:hAnsi="Times New Roman" w:cs="Times New Roman"/>
          <w:b/>
          <w:bCs/>
          <w:sz w:val="20"/>
          <w:szCs w:val="20"/>
        </w:rPr>
        <w:t>Dostawa artykułów spożywczych dla Domu Pomocy Społecznej w Bystrzycy Kłodzkiej na rok 202</w:t>
      </w:r>
      <w:r w:rsidR="00DB44C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EC786C" w:rsidRPr="00B4368B">
        <w:rPr>
          <w:rFonts w:ascii="Times New Roman" w:hAnsi="Times New Roman" w:cs="Times New Roman"/>
          <w:b/>
          <w:bCs/>
          <w:sz w:val="20"/>
          <w:szCs w:val="20"/>
        </w:rPr>
        <w:t xml:space="preserve"> CPV 15000000-8 Żywność, napoje, tytoń i produkty pokrewne</w:t>
      </w:r>
    </w:p>
    <w:p w14:paraId="16BFEAE5" w14:textId="7EEA2A4C" w:rsidR="00160FC5" w:rsidRPr="00B4368B" w:rsidRDefault="00160FC5" w:rsidP="000A6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368B">
        <w:rPr>
          <w:rFonts w:ascii="Times New Roman" w:hAnsi="Times New Roman" w:cs="Times New Roman"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color w:val="000000"/>
          <w:sz w:val="20"/>
          <w:szCs w:val="20"/>
        </w:rPr>
        <w:t>zobowiązuję (zobowiązujemy) się udostępnić swoje zasoby Wykonawcy/Wykonawcom</w:t>
      </w:r>
      <w:r w:rsidRPr="00B4368B">
        <w:rPr>
          <w:rFonts w:ascii="Times New Roman" w:hAnsi="Times New Roman" w:cs="Times New Roman"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color w:val="000000"/>
          <w:sz w:val="20"/>
          <w:szCs w:val="20"/>
        </w:rPr>
        <w:t>wspólnie ubiegającym się o udzielenie zamówienia*:</w:t>
      </w:r>
    </w:p>
    <w:p w14:paraId="4CD05EB1" w14:textId="7B1C436A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7B46066B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BA3222A" w14:textId="586379D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1C629055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(pełna nazwa Wykonawcy i adres/siedziba Wykonawcy)</w:t>
      </w:r>
    </w:p>
    <w:p w14:paraId="39AE209B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B904DBA" w14:textId="39F585D4" w:rsidR="00160FC5" w:rsidRPr="00B4368B" w:rsidRDefault="00160FC5" w:rsidP="000A6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168BDBBD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A029FFB" w14:textId="1B1BDA21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1) informacje dot. charakteru stosunku, jaki będzie mnie łączył z Wykonawcą:</w:t>
      </w:r>
    </w:p>
    <w:p w14:paraId="3791C5B9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386BDE94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1576537" w14:textId="6E5B1CC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10D2ADC6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2) zakres moich zasobów dostępnych Wykonawcy:</w:t>
      </w:r>
    </w:p>
    <w:p w14:paraId="0B5A71E3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9AED89E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2D0CF0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0AEB7231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4E0FA17" w14:textId="07560ADD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798A5CFC" w14:textId="5B713161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3) sposób udostępnienia Wykonawcy i sposób wykorzystania moich zasobów przy</w:t>
      </w:r>
      <w:r w:rsidR="000413AA"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color w:val="000000"/>
          <w:sz w:val="20"/>
          <w:szCs w:val="20"/>
        </w:rPr>
        <w:t>wykonywaniu zamówienia:</w:t>
      </w:r>
    </w:p>
    <w:p w14:paraId="4010CFB7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171ED341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4E63A9" w14:textId="77777777" w:rsidR="00160FC5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4FDAFA63" w14:textId="77777777" w:rsidR="00B4368B" w:rsidRPr="00B4368B" w:rsidRDefault="00B4368B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03A0574" w14:textId="77777777" w:rsidR="00B4368B" w:rsidRDefault="00B4368B" w:rsidP="00B43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14653017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DB2BAD1" w14:textId="6A9E5C4D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4) okres udostępnienia i wykorzystania przez wykonawcę moich zasobów przy</w:t>
      </w:r>
      <w:r w:rsidR="000413AA"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wykonywaniu zamówienia: </w:t>
      </w:r>
    </w:p>
    <w:p w14:paraId="753F0D34" w14:textId="77777777" w:rsidR="000413AA" w:rsidRPr="00B4368B" w:rsidRDefault="000413AA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53759E" w14:textId="20804E0D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……………………..............................................................................................................................................................</w:t>
      </w:r>
    </w:p>
    <w:p w14:paraId="714AAC00" w14:textId="3BF2BB92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5) zakres, w jakim zrealizuję roboty budowlane lub usługi, których wskazane zdolności</w:t>
      </w:r>
      <w:r w:rsidR="000413AA" w:rsidRPr="00B4368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color w:val="000000"/>
          <w:sz w:val="20"/>
          <w:szCs w:val="20"/>
        </w:rPr>
        <w:t>dotyczą:</w:t>
      </w:r>
    </w:p>
    <w:p w14:paraId="55F71D2C" w14:textId="77777777" w:rsidR="000413AA" w:rsidRPr="00B4368B" w:rsidRDefault="000413AA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D72289C" w14:textId="0EEA84D8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1331EE3E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8D87C74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B47702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B8F13E1" w14:textId="642B49A0" w:rsidR="00160FC5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4368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51C0B643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A3C573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85439D1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B38688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A51CFA6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41AE2F9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F0CE313" w14:textId="77777777" w:rsidR="009E5736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506FAD1" w14:textId="77777777" w:rsidR="009E5736" w:rsidRPr="00B4368B" w:rsidRDefault="009E5736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B1A009" w14:textId="77777777" w:rsidR="00160FC5" w:rsidRPr="00B4368B" w:rsidRDefault="00160FC5" w:rsidP="00160F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A2FDE81" w14:textId="77777777" w:rsidR="0063285B" w:rsidRPr="00B4368B" w:rsidRDefault="0063285B" w:rsidP="009E5736">
      <w:pPr>
        <w:spacing w:after="0" w:line="240" w:lineRule="auto"/>
        <w:ind w:hanging="318"/>
        <w:rPr>
          <w:rFonts w:ascii="Times New Roman" w:hAnsi="Times New Roman" w:cs="Times New Roman"/>
          <w:i/>
          <w:sz w:val="20"/>
          <w:szCs w:val="20"/>
        </w:rPr>
      </w:pPr>
      <w:r w:rsidRPr="00B4368B">
        <w:rPr>
          <w:rFonts w:ascii="Times New Roman" w:hAnsi="Times New Roman" w:cs="Times New Roman"/>
          <w:sz w:val="20"/>
          <w:szCs w:val="20"/>
        </w:rPr>
        <w:t xml:space="preserve">      …………………………………….………..</w:t>
      </w:r>
      <w:r w:rsidRPr="00B4368B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</w:t>
      </w:r>
    </w:p>
    <w:p w14:paraId="3977CBC9" w14:textId="2C422FBE" w:rsidR="0063285B" w:rsidRPr="00B4368B" w:rsidRDefault="0063285B" w:rsidP="009E5736">
      <w:pPr>
        <w:spacing w:after="0" w:line="240" w:lineRule="auto"/>
        <w:ind w:hanging="318"/>
        <w:rPr>
          <w:rFonts w:ascii="Times New Roman" w:hAnsi="Times New Roman" w:cs="Times New Roman"/>
          <w:sz w:val="20"/>
          <w:szCs w:val="20"/>
        </w:rPr>
      </w:pPr>
      <w:r w:rsidRPr="00B4368B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9369D3" w:rsidRPr="00B4368B"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Pr="00B4368B">
        <w:rPr>
          <w:rFonts w:ascii="Times New Roman" w:hAnsi="Times New Roman" w:cs="Times New Roman"/>
          <w:i/>
          <w:sz w:val="20"/>
          <w:szCs w:val="20"/>
        </w:rPr>
        <w:t xml:space="preserve">  (miejscowość i data)</w:t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</w:t>
      </w:r>
    </w:p>
    <w:p w14:paraId="1B0FCD66" w14:textId="46773E71" w:rsidR="0063285B" w:rsidRPr="00B4368B" w:rsidRDefault="0063285B" w:rsidP="0063285B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B4368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4368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4368B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</w:t>
      </w:r>
    </w:p>
    <w:p w14:paraId="7B041697" w14:textId="70D209C6" w:rsidR="0063285B" w:rsidRPr="00B4368B" w:rsidRDefault="0063285B" w:rsidP="006328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4368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</w:r>
      <w:r w:rsidRPr="00B4368B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14:paraId="69922986" w14:textId="56D1D80B" w:rsidR="000413AA" w:rsidRPr="00B4368B" w:rsidRDefault="00B4368B" w:rsidP="00B4368B">
      <w:pPr>
        <w:ind w:hanging="317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4368B">
        <w:rPr>
          <w:rFonts w:ascii="Times New Roman" w:hAnsi="Times New Roman" w:cs="Times New Roman"/>
          <w:bCs/>
          <w:sz w:val="20"/>
          <w:szCs w:val="20"/>
        </w:rPr>
        <w:t xml:space="preserve">Podpisano kwalifikowanym podpisem elektronicznym lub podpisem zaufanym lub podpisem osobistym* </w:t>
      </w:r>
    </w:p>
    <w:p w14:paraId="652E4328" w14:textId="77777777" w:rsidR="00B4368B" w:rsidRPr="00B4368B" w:rsidRDefault="00B4368B" w:rsidP="00B4368B">
      <w:pPr>
        <w:ind w:hanging="317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4D6FA71" w14:textId="1F0A931A" w:rsidR="00B1140B" w:rsidRPr="00B4368B" w:rsidRDefault="00160FC5" w:rsidP="00EC786C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B4368B">
        <w:rPr>
          <w:rFonts w:ascii="Times New Roman" w:hAnsi="Times New Roman" w:cs="Times New Roman"/>
          <w:sz w:val="20"/>
          <w:szCs w:val="20"/>
          <w:u w:val="single"/>
        </w:rPr>
        <w:t>Zobowiązanie podpisuje podmiot udostępniający swoje zasoby</w:t>
      </w:r>
    </w:p>
    <w:p w14:paraId="5629770B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283026F0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2DCB6B4E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0B8C5EED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7741AF85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0C1C5276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1289C5B8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3364CED5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15CFFC2B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7B1AEF65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7D6AFF98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7BB847E9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413B39DA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34EFD12C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61D3E83A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7FC5F3B1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176F7F6D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3FAC5F21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37897DD1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65BA6D0F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0292AD84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28E6BEF5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0F00052A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491929BA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133BB5A1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2B3AF8D0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04C9CF44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0B26BE81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15D9FE4F" w14:textId="77777777" w:rsidR="00B4368B" w:rsidRDefault="00B4368B" w:rsidP="00A611CC">
      <w:pPr>
        <w:rPr>
          <w:rFonts w:ascii="Arial" w:hAnsi="Arial" w:cs="Arial"/>
          <w:sz w:val="16"/>
          <w:szCs w:val="16"/>
          <w:u w:val="single"/>
        </w:rPr>
      </w:pPr>
    </w:p>
    <w:p w14:paraId="34EE2014" w14:textId="0F59980A" w:rsidR="00B4368B" w:rsidRPr="00B4368B" w:rsidRDefault="00B4368B" w:rsidP="00B4368B">
      <w:pPr>
        <w:rPr>
          <w:rFonts w:ascii="Arial" w:hAnsi="Arial" w:cs="Arial"/>
          <w:sz w:val="16"/>
          <w:szCs w:val="16"/>
        </w:rPr>
      </w:pPr>
      <w:bookmarkStart w:id="0" w:name="_Hlk151978679"/>
      <w:r w:rsidRPr="00B4368B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niewłaściwe skreślić</w:t>
      </w:r>
    </w:p>
    <w:bookmarkEnd w:id="0"/>
    <w:p w14:paraId="037DD691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6177488E" w14:textId="77777777" w:rsidR="00B4368B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p w14:paraId="579FFC1A" w14:textId="77777777" w:rsidR="00B4368B" w:rsidRPr="000413AA" w:rsidRDefault="00B4368B" w:rsidP="00EC786C">
      <w:pPr>
        <w:jc w:val="center"/>
        <w:rPr>
          <w:rFonts w:ascii="Arial" w:hAnsi="Arial" w:cs="Arial"/>
          <w:sz w:val="16"/>
          <w:szCs w:val="16"/>
          <w:u w:val="single"/>
        </w:rPr>
      </w:pPr>
    </w:p>
    <w:sectPr w:rsidR="00B4368B" w:rsidRPr="000413AA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37676062">
    <w:abstractNumId w:val="1"/>
  </w:num>
  <w:num w:numId="2" w16cid:durableId="11391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15"/>
    <w:rsid w:val="000413AA"/>
    <w:rsid w:val="000419F8"/>
    <w:rsid w:val="000421BD"/>
    <w:rsid w:val="000A21A6"/>
    <w:rsid w:val="000A68E4"/>
    <w:rsid w:val="00160FC5"/>
    <w:rsid w:val="00161562"/>
    <w:rsid w:val="001C7F32"/>
    <w:rsid w:val="00402C58"/>
    <w:rsid w:val="00436C5A"/>
    <w:rsid w:val="004C4CE4"/>
    <w:rsid w:val="00560488"/>
    <w:rsid w:val="005630AF"/>
    <w:rsid w:val="005631E4"/>
    <w:rsid w:val="0063285B"/>
    <w:rsid w:val="006E4A44"/>
    <w:rsid w:val="008227C9"/>
    <w:rsid w:val="009369D3"/>
    <w:rsid w:val="009E5736"/>
    <w:rsid w:val="00A023FE"/>
    <w:rsid w:val="00A216E9"/>
    <w:rsid w:val="00A611CC"/>
    <w:rsid w:val="00A64A02"/>
    <w:rsid w:val="00AC216B"/>
    <w:rsid w:val="00B1140B"/>
    <w:rsid w:val="00B4368B"/>
    <w:rsid w:val="00B45DE5"/>
    <w:rsid w:val="00C67A44"/>
    <w:rsid w:val="00CE6381"/>
    <w:rsid w:val="00D40915"/>
    <w:rsid w:val="00D50A1D"/>
    <w:rsid w:val="00DB44CB"/>
    <w:rsid w:val="00EC786C"/>
    <w:rsid w:val="00EF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7319"/>
  <w15:docId w15:val="{669F8D74-48DF-414F-84B8-481EB6E1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right">
    <w:name w:val="right"/>
    <w:rsid w:val="0063285B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DPS Bystrzyca</cp:lastModifiedBy>
  <cp:revision>3</cp:revision>
  <dcterms:created xsi:type="dcterms:W3CDTF">2024-11-08T09:51:00Z</dcterms:created>
  <dcterms:modified xsi:type="dcterms:W3CDTF">2024-11-12T11:11:00Z</dcterms:modified>
</cp:coreProperties>
</file>