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25D13D" w14:textId="17D05BE9" w:rsidR="00A90974" w:rsidRPr="00B2041E" w:rsidRDefault="00A90974" w:rsidP="00A90974">
      <w:pPr>
        <w:spacing w:line="360" w:lineRule="auto"/>
        <w:jc w:val="right"/>
        <w:rPr>
          <w:sz w:val="20"/>
        </w:rPr>
      </w:pPr>
      <w:r w:rsidRPr="00B2041E">
        <w:rPr>
          <w:rFonts w:ascii="Arial" w:hAnsi="Arial" w:cs="Arial"/>
          <w:b/>
          <w:bCs/>
          <w:sz w:val="20"/>
        </w:rPr>
        <w:t>Załącznik nr 5 do SWZ</w:t>
      </w:r>
    </w:p>
    <w:p w14:paraId="75D90585" w14:textId="77777777" w:rsidR="00A90974" w:rsidRDefault="00A90974" w:rsidP="00A90974">
      <w:pPr>
        <w:spacing w:line="200" w:lineRule="atLeast"/>
        <w:jc w:val="center"/>
      </w:pPr>
      <w:r>
        <w:rPr>
          <w:rFonts w:ascii="Arial" w:hAnsi="Arial" w:cs="Arial"/>
          <w:b/>
          <w:bCs/>
          <w:szCs w:val="24"/>
        </w:rPr>
        <w:t>Formularz cenowy</w:t>
      </w:r>
    </w:p>
    <w:p w14:paraId="21B5C2F8" w14:textId="77777777" w:rsidR="00A90974" w:rsidRDefault="00A90974" w:rsidP="00A90974">
      <w:pPr>
        <w:spacing w:line="200" w:lineRule="atLeast"/>
        <w:jc w:val="center"/>
      </w:pPr>
      <w:r>
        <w:rPr>
          <w:rFonts w:ascii="Arial" w:hAnsi="Arial" w:cs="Arial"/>
          <w:b/>
          <w:bCs/>
          <w:szCs w:val="24"/>
        </w:rPr>
        <w:t>Szczegółowy spis przedmiotu zamówienia</w:t>
      </w:r>
    </w:p>
    <w:p w14:paraId="55055D1D" w14:textId="77777777" w:rsidR="00A90974" w:rsidRDefault="00A90974" w:rsidP="00A90974">
      <w:pPr>
        <w:pStyle w:val="Zawartotabeli"/>
        <w:snapToGrid w:val="0"/>
        <w:spacing w:line="200" w:lineRule="atLeast"/>
        <w:jc w:val="center"/>
      </w:pPr>
      <w:r>
        <w:rPr>
          <w:rFonts w:ascii="Arial" w:hAnsi="Arial" w:cs="Arial"/>
          <w:b/>
          <w:bCs/>
          <w:szCs w:val="24"/>
        </w:rPr>
        <w:t>Część IV</w:t>
      </w:r>
    </w:p>
    <w:p w14:paraId="49D20424" w14:textId="77777777" w:rsidR="00A90974" w:rsidRDefault="00A90974" w:rsidP="00A90974">
      <w:pPr>
        <w:pStyle w:val="Zawartotabeli"/>
        <w:snapToGrid w:val="0"/>
        <w:spacing w:line="200" w:lineRule="atLeast"/>
        <w:jc w:val="center"/>
      </w:pPr>
      <w:r>
        <w:rPr>
          <w:rFonts w:ascii="Arial" w:hAnsi="Arial" w:cs="Arial"/>
          <w:b/>
          <w:bCs/>
          <w:szCs w:val="24"/>
        </w:rPr>
        <w:t>CPV 03142500-3 Jaja</w:t>
      </w:r>
      <w:r>
        <w:rPr>
          <w:rFonts w:ascii="Arial" w:hAnsi="Arial" w:cs="Arial"/>
          <w:szCs w:val="24"/>
        </w:rPr>
        <w:t xml:space="preserve">, </w:t>
      </w:r>
      <w:r>
        <w:rPr>
          <w:rFonts w:ascii="Arial" w:hAnsi="Arial" w:cs="Arial"/>
          <w:b/>
          <w:bCs/>
          <w:szCs w:val="24"/>
        </w:rPr>
        <w:t>CPV 15800000-6 Różne produkty spożywcze</w:t>
      </w:r>
    </w:p>
    <w:p w14:paraId="18F5B46B" w14:textId="77777777" w:rsidR="00A90974" w:rsidRDefault="00A90974" w:rsidP="00A90974">
      <w:pPr>
        <w:snapToGrid w:val="0"/>
        <w:spacing w:line="200" w:lineRule="atLeast"/>
        <w:jc w:val="center"/>
      </w:pPr>
      <w:r>
        <w:rPr>
          <w:rFonts w:ascii="Arial" w:hAnsi="Arial" w:cs="Arial"/>
          <w:b/>
          <w:bCs/>
          <w:szCs w:val="24"/>
        </w:rPr>
        <w:t xml:space="preserve">CPV 15400000-2 Oleje i tłuszcze zwierzęce lub roślinne; </w:t>
      </w:r>
    </w:p>
    <w:p w14:paraId="25173075" w14:textId="77777777" w:rsidR="00A90974" w:rsidRDefault="00A90974" w:rsidP="00A90974">
      <w:pPr>
        <w:snapToGrid w:val="0"/>
        <w:spacing w:line="200" w:lineRule="atLeast"/>
        <w:jc w:val="center"/>
      </w:pPr>
      <w:r>
        <w:rPr>
          <w:rFonts w:ascii="Arial" w:hAnsi="Arial" w:cs="Arial"/>
          <w:b/>
          <w:bCs/>
          <w:szCs w:val="24"/>
        </w:rPr>
        <w:t>CPV 15600000-4  Produkty przemiału ziarna, skrobi i produktów skrobiowych</w:t>
      </w:r>
    </w:p>
    <w:tbl>
      <w:tblPr>
        <w:tblW w:w="9814" w:type="dxa"/>
        <w:tblInd w:w="-166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787"/>
        <w:gridCol w:w="1205"/>
        <w:gridCol w:w="2433"/>
        <w:gridCol w:w="907"/>
        <w:gridCol w:w="728"/>
        <w:gridCol w:w="778"/>
        <w:gridCol w:w="896"/>
        <w:gridCol w:w="884"/>
        <w:gridCol w:w="1196"/>
      </w:tblGrid>
      <w:tr w:rsidR="00A90974" w14:paraId="3F6BB33A" w14:textId="77777777" w:rsidTr="007510C2">
        <w:tc>
          <w:tcPr>
            <w:tcW w:w="78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5AACC34" w14:textId="77777777" w:rsidR="00A90974" w:rsidRDefault="00A90974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Lp</w:t>
            </w:r>
          </w:p>
        </w:tc>
        <w:tc>
          <w:tcPr>
            <w:tcW w:w="120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4689640" w14:textId="77777777" w:rsidR="00A90974" w:rsidRDefault="00A90974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CPV</w:t>
            </w:r>
          </w:p>
        </w:tc>
        <w:tc>
          <w:tcPr>
            <w:tcW w:w="243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B58C0EF" w14:textId="77777777" w:rsidR="00A90974" w:rsidRDefault="00A90974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Nazwa produktu</w:t>
            </w:r>
          </w:p>
        </w:tc>
        <w:tc>
          <w:tcPr>
            <w:tcW w:w="90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6EE66B1" w14:textId="77777777" w:rsidR="00A90974" w:rsidRDefault="00A90974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Ilość kg/szt./op.</w:t>
            </w:r>
          </w:p>
        </w:tc>
        <w:tc>
          <w:tcPr>
            <w:tcW w:w="72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2E67449" w14:textId="77777777" w:rsidR="00A90974" w:rsidRDefault="00A90974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cena jednost.</w:t>
            </w:r>
          </w:p>
          <w:p w14:paraId="2E07E226" w14:textId="77777777" w:rsidR="00A90974" w:rsidRDefault="00A90974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netto</w:t>
            </w:r>
          </w:p>
        </w:tc>
        <w:tc>
          <w:tcPr>
            <w:tcW w:w="7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F7B862C" w14:textId="77777777" w:rsidR="00A90974" w:rsidRDefault="00A90974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stawka VAT</w:t>
            </w:r>
          </w:p>
        </w:tc>
        <w:tc>
          <w:tcPr>
            <w:tcW w:w="8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0D732EE" w14:textId="77777777" w:rsidR="00A90974" w:rsidRDefault="00A90974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cena jednost.</w:t>
            </w:r>
          </w:p>
          <w:p w14:paraId="1AC9B280" w14:textId="77777777" w:rsidR="00A90974" w:rsidRDefault="00A90974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brutto</w:t>
            </w:r>
          </w:p>
        </w:tc>
        <w:tc>
          <w:tcPr>
            <w:tcW w:w="8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6D18A67" w14:textId="77777777" w:rsidR="00A90974" w:rsidRDefault="00A90974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wartość netto</w:t>
            </w:r>
          </w:p>
          <w:p w14:paraId="6FB76A35" w14:textId="77777777" w:rsidR="00A90974" w:rsidRDefault="00A90974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( kolumna 4x5)</w:t>
            </w:r>
          </w:p>
        </w:tc>
        <w:tc>
          <w:tcPr>
            <w:tcW w:w="11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A725675" w14:textId="77777777" w:rsidR="00A90974" w:rsidRDefault="00A90974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wartość brutto (kolumna 4x7)</w:t>
            </w:r>
          </w:p>
        </w:tc>
      </w:tr>
      <w:tr w:rsidR="00A90974" w14:paraId="3BCA145A" w14:textId="77777777" w:rsidTr="007510C2">
        <w:tc>
          <w:tcPr>
            <w:tcW w:w="78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1C7810D" w14:textId="77777777" w:rsidR="00A90974" w:rsidRDefault="00A90974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120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DAEA669" w14:textId="77777777" w:rsidR="00A90974" w:rsidRDefault="00A90974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24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033106B" w14:textId="77777777" w:rsidR="00A90974" w:rsidRDefault="00A90974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90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2099F88" w14:textId="77777777" w:rsidR="00A90974" w:rsidRDefault="00A90974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sz w:val="20"/>
              </w:rPr>
              <w:t>4</w:t>
            </w:r>
          </w:p>
        </w:tc>
        <w:tc>
          <w:tcPr>
            <w:tcW w:w="72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639E2E6" w14:textId="77777777" w:rsidR="00A90974" w:rsidRDefault="00A90974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77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5C257C3" w14:textId="77777777" w:rsidR="00A90974" w:rsidRDefault="00A90974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sz w:val="20"/>
              </w:rPr>
              <w:t>6</w:t>
            </w:r>
          </w:p>
        </w:tc>
        <w:tc>
          <w:tcPr>
            <w:tcW w:w="89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BADB53F" w14:textId="77777777" w:rsidR="00A90974" w:rsidRDefault="00A90974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sz w:val="20"/>
              </w:rPr>
              <w:t>7</w:t>
            </w:r>
          </w:p>
        </w:tc>
        <w:tc>
          <w:tcPr>
            <w:tcW w:w="8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20F10D3" w14:textId="77777777" w:rsidR="00A90974" w:rsidRDefault="00A90974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sz w:val="20"/>
              </w:rPr>
              <w:t>8</w:t>
            </w:r>
          </w:p>
        </w:tc>
        <w:tc>
          <w:tcPr>
            <w:tcW w:w="119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7052787" w14:textId="77777777" w:rsidR="00A90974" w:rsidRDefault="00A90974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sz w:val="20"/>
              </w:rPr>
              <w:t>9</w:t>
            </w:r>
          </w:p>
        </w:tc>
      </w:tr>
      <w:tr w:rsidR="00A90974" w14:paraId="627839EA" w14:textId="77777777" w:rsidTr="007510C2">
        <w:tc>
          <w:tcPr>
            <w:tcW w:w="78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27B94EA" w14:textId="77777777" w:rsidR="00A90974" w:rsidRDefault="00A90974" w:rsidP="00A90974">
            <w:pPr>
              <w:pStyle w:val="Zawartotabeli"/>
              <w:numPr>
                <w:ilvl w:val="0"/>
                <w:numId w:val="1"/>
              </w:numPr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0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A0CB523" w14:textId="77777777" w:rsidR="00A90974" w:rsidRDefault="00A90974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sz w:val="20"/>
              </w:rPr>
              <w:t>03142500-3</w:t>
            </w:r>
          </w:p>
        </w:tc>
        <w:tc>
          <w:tcPr>
            <w:tcW w:w="24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48E01A5" w14:textId="77777777" w:rsidR="00A90974" w:rsidRDefault="00A90974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sz w:val="20"/>
              </w:rPr>
              <w:t>Jaja (L 63g-73g)</w:t>
            </w:r>
          </w:p>
        </w:tc>
        <w:tc>
          <w:tcPr>
            <w:tcW w:w="90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6E1C911" w14:textId="77777777" w:rsidR="00A90974" w:rsidRDefault="00A90974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sz w:val="20"/>
              </w:rPr>
              <w:t>18500 szt</w:t>
            </w:r>
          </w:p>
        </w:tc>
        <w:tc>
          <w:tcPr>
            <w:tcW w:w="72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EEB7EDF" w14:textId="77777777" w:rsidR="00A90974" w:rsidRDefault="00A90974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7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B6F07DB" w14:textId="77777777" w:rsidR="00A90974" w:rsidRDefault="00A90974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9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D8D240B" w14:textId="77777777" w:rsidR="00A90974" w:rsidRDefault="00A90974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AAC7868" w14:textId="77777777" w:rsidR="00A90974" w:rsidRDefault="00A90974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9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59439BF" w14:textId="77777777" w:rsidR="00A90974" w:rsidRDefault="00A90974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A90974" w14:paraId="67EFCE7D" w14:textId="77777777" w:rsidTr="007510C2">
        <w:tc>
          <w:tcPr>
            <w:tcW w:w="78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952A491" w14:textId="77777777" w:rsidR="00A90974" w:rsidRDefault="00A90974" w:rsidP="00A90974">
            <w:pPr>
              <w:pStyle w:val="Zawartotabeli"/>
              <w:numPr>
                <w:ilvl w:val="0"/>
                <w:numId w:val="1"/>
              </w:numPr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0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280315C" w14:textId="77777777" w:rsidR="00A90974" w:rsidRDefault="00A90974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sz w:val="20"/>
              </w:rPr>
              <w:t>15420000-8</w:t>
            </w:r>
          </w:p>
        </w:tc>
        <w:tc>
          <w:tcPr>
            <w:tcW w:w="24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AF2525C" w14:textId="77777777" w:rsidR="00A90974" w:rsidRDefault="00A90974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sz w:val="20"/>
              </w:rPr>
              <w:t>Olej rzepakowy 1l</w:t>
            </w:r>
          </w:p>
        </w:tc>
        <w:tc>
          <w:tcPr>
            <w:tcW w:w="90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D4E9F9D" w14:textId="6C6D60B5" w:rsidR="00A90974" w:rsidRDefault="00A90974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sz w:val="20"/>
              </w:rPr>
              <w:t>3</w:t>
            </w:r>
            <w:r w:rsidR="00924A67">
              <w:rPr>
                <w:rFonts w:ascii="Arial" w:hAnsi="Arial" w:cs="Arial"/>
                <w:sz w:val="20"/>
              </w:rPr>
              <w:t>3</w:t>
            </w:r>
            <w:r>
              <w:rPr>
                <w:rFonts w:ascii="Arial" w:hAnsi="Arial" w:cs="Arial"/>
                <w:sz w:val="20"/>
              </w:rPr>
              <w:t>0 szt</w:t>
            </w:r>
          </w:p>
        </w:tc>
        <w:tc>
          <w:tcPr>
            <w:tcW w:w="72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C4E1E2F" w14:textId="77777777" w:rsidR="00A90974" w:rsidRDefault="00A90974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7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BE8A3E1" w14:textId="77777777" w:rsidR="00A90974" w:rsidRDefault="00A90974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9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6E3A810" w14:textId="77777777" w:rsidR="00A90974" w:rsidRDefault="00A90974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6B31F91" w14:textId="77777777" w:rsidR="00A90974" w:rsidRDefault="00A90974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9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0CEC888" w14:textId="77777777" w:rsidR="00A90974" w:rsidRDefault="00A90974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A90974" w14:paraId="4C193DA4" w14:textId="77777777" w:rsidTr="007510C2">
        <w:tc>
          <w:tcPr>
            <w:tcW w:w="78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5D17D61" w14:textId="77777777" w:rsidR="00A90974" w:rsidRDefault="00A90974" w:rsidP="00A90974">
            <w:pPr>
              <w:pStyle w:val="Zawartotabeli"/>
              <w:numPr>
                <w:ilvl w:val="0"/>
                <w:numId w:val="1"/>
              </w:numPr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0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0C3E8A1" w14:textId="77777777" w:rsidR="00A90974" w:rsidRDefault="00A90974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sz w:val="20"/>
              </w:rPr>
              <w:t>15611000-4</w:t>
            </w:r>
          </w:p>
        </w:tc>
        <w:tc>
          <w:tcPr>
            <w:tcW w:w="24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6C01BA9" w14:textId="77777777" w:rsidR="00A90974" w:rsidRDefault="00A90974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sz w:val="20"/>
              </w:rPr>
              <w:t>Ryż</w:t>
            </w:r>
          </w:p>
        </w:tc>
        <w:tc>
          <w:tcPr>
            <w:tcW w:w="90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2F224EC" w14:textId="77777777" w:rsidR="00A90974" w:rsidRDefault="00A90974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sz w:val="20"/>
              </w:rPr>
              <w:t>280 kg</w:t>
            </w:r>
          </w:p>
        </w:tc>
        <w:tc>
          <w:tcPr>
            <w:tcW w:w="72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E7F40C8" w14:textId="77777777" w:rsidR="00A90974" w:rsidRDefault="00A90974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7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2E52AB2" w14:textId="77777777" w:rsidR="00A90974" w:rsidRDefault="00A90974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9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CA3DA09" w14:textId="77777777" w:rsidR="00A90974" w:rsidRDefault="00A90974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4F07045" w14:textId="77777777" w:rsidR="00A90974" w:rsidRDefault="00A90974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9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7100193" w14:textId="77777777" w:rsidR="00A90974" w:rsidRDefault="00A90974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A90974" w14:paraId="38F92514" w14:textId="77777777" w:rsidTr="007510C2">
        <w:tc>
          <w:tcPr>
            <w:tcW w:w="78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F5EA33A" w14:textId="77777777" w:rsidR="00A90974" w:rsidRDefault="00A90974" w:rsidP="00A90974">
            <w:pPr>
              <w:pStyle w:val="Zawartotabeli"/>
              <w:numPr>
                <w:ilvl w:val="0"/>
                <w:numId w:val="1"/>
              </w:numPr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0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CA8E26D" w14:textId="77777777" w:rsidR="00A90974" w:rsidRDefault="00A90974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sz w:val="20"/>
              </w:rPr>
              <w:t>15612100-2</w:t>
            </w:r>
          </w:p>
        </w:tc>
        <w:tc>
          <w:tcPr>
            <w:tcW w:w="24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6036144" w14:textId="77777777" w:rsidR="00A90974" w:rsidRDefault="00A90974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sz w:val="20"/>
              </w:rPr>
              <w:t>Mąka pszenna typ 500</w:t>
            </w:r>
          </w:p>
        </w:tc>
        <w:tc>
          <w:tcPr>
            <w:tcW w:w="90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AB7364E" w14:textId="6DF15967" w:rsidR="00A90974" w:rsidRDefault="00A90974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sz w:val="20"/>
              </w:rPr>
              <w:t>4</w:t>
            </w:r>
            <w:r w:rsidR="00924A67">
              <w:rPr>
                <w:rFonts w:ascii="Arial" w:hAnsi="Arial" w:cs="Arial"/>
                <w:sz w:val="20"/>
              </w:rPr>
              <w:t>5</w:t>
            </w:r>
            <w:r>
              <w:rPr>
                <w:rFonts w:ascii="Arial" w:hAnsi="Arial" w:cs="Arial"/>
                <w:sz w:val="20"/>
              </w:rPr>
              <w:t>0 kg</w:t>
            </w:r>
          </w:p>
        </w:tc>
        <w:tc>
          <w:tcPr>
            <w:tcW w:w="72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1AB4EEB" w14:textId="77777777" w:rsidR="00A90974" w:rsidRDefault="00A90974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7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3FF3528" w14:textId="77777777" w:rsidR="00A90974" w:rsidRDefault="00A90974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9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0A72AAE" w14:textId="77777777" w:rsidR="00A90974" w:rsidRDefault="00A90974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81D2575" w14:textId="77777777" w:rsidR="00A90974" w:rsidRDefault="00A90974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9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132E7F3" w14:textId="77777777" w:rsidR="00A90974" w:rsidRDefault="00A90974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A90974" w14:paraId="29836131" w14:textId="77777777" w:rsidTr="007510C2">
        <w:tc>
          <w:tcPr>
            <w:tcW w:w="78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91034E6" w14:textId="77777777" w:rsidR="00A90974" w:rsidRDefault="00A90974" w:rsidP="00A90974">
            <w:pPr>
              <w:pStyle w:val="Zawartotabeli"/>
              <w:numPr>
                <w:ilvl w:val="0"/>
                <w:numId w:val="1"/>
              </w:numPr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0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DCA4415" w14:textId="77777777" w:rsidR="00A90974" w:rsidRDefault="00A90974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sz w:val="20"/>
              </w:rPr>
              <w:t xml:space="preserve">15613380-5 </w:t>
            </w:r>
          </w:p>
        </w:tc>
        <w:tc>
          <w:tcPr>
            <w:tcW w:w="24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3A29C04" w14:textId="77777777" w:rsidR="00A90974" w:rsidRDefault="00A90974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sz w:val="20"/>
              </w:rPr>
              <w:t>Płatki owsiane 0,5 kg</w:t>
            </w:r>
          </w:p>
        </w:tc>
        <w:tc>
          <w:tcPr>
            <w:tcW w:w="90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0481CBF" w14:textId="77777777" w:rsidR="00A90974" w:rsidRDefault="00A90974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sz w:val="20"/>
              </w:rPr>
              <w:t>165 szt</w:t>
            </w:r>
          </w:p>
        </w:tc>
        <w:tc>
          <w:tcPr>
            <w:tcW w:w="72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9839650" w14:textId="77777777" w:rsidR="00A90974" w:rsidRDefault="00A90974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7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82A6D7B" w14:textId="77777777" w:rsidR="00A90974" w:rsidRDefault="00A90974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9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EB6C92B" w14:textId="77777777" w:rsidR="00A90974" w:rsidRDefault="00A90974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5506D62" w14:textId="77777777" w:rsidR="00A90974" w:rsidRDefault="00A90974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9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9811EB2" w14:textId="77777777" w:rsidR="00A90974" w:rsidRDefault="00A90974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4E7CF1" w14:paraId="1D433D7D" w14:textId="77777777" w:rsidTr="007510C2">
        <w:tc>
          <w:tcPr>
            <w:tcW w:w="78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1CF25FA" w14:textId="77777777" w:rsidR="004E7CF1" w:rsidRDefault="004E7CF1" w:rsidP="00A90974">
            <w:pPr>
              <w:pStyle w:val="Zawartotabeli"/>
              <w:numPr>
                <w:ilvl w:val="0"/>
                <w:numId w:val="1"/>
              </w:numPr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0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2F0C28F" w14:textId="77777777" w:rsidR="004E7CF1" w:rsidRDefault="004E7CF1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4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964C084" w14:textId="59A542BA" w:rsidR="004E7CF1" w:rsidRDefault="004E7CF1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Płatki owsiane błyskawiczne 0,5 kg</w:t>
            </w:r>
          </w:p>
        </w:tc>
        <w:tc>
          <w:tcPr>
            <w:tcW w:w="90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B824A73" w14:textId="77777777" w:rsidR="004E7CF1" w:rsidRDefault="004E7CF1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  <w:p w14:paraId="193A5642" w14:textId="5272EA7B" w:rsidR="004E7CF1" w:rsidRDefault="004E7CF1" w:rsidP="004E7CF1">
            <w:pPr>
              <w:pStyle w:val="Zawartotabeli"/>
              <w:snapToGrid w:val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    5 szt</w:t>
            </w:r>
          </w:p>
        </w:tc>
        <w:tc>
          <w:tcPr>
            <w:tcW w:w="72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E0BCE55" w14:textId="77777777" w:rsidR="004E7CF1" w:rsidRDefault="004E7CF1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7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5F78119" w14:textId="77777777" w:rsidR="004E7CF1" w:rsidRDefault="004E7CF1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9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3207D6B" w14:textId="77777777" w:rsidR="004E7CF1" w:rsidRDefault="004E7CF1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0782379" w14:textId="77777777" w:rsidR="004E7CF1" w:rsidRDefault="004E7CF1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9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BF5BC3C" w14:textId="77777777" w:rsidR="004E7CF1" w:rsidRDefault="004E7CF1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A90974" w14:paraId="27D7BED2" w14:textId="77777777" w:rsidTr="007510C2">
        <w:tc>
          <w:tcPr>
            <w:tcW w:w="78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0345611" w14:textId="77777777" w:rsidR="00A90974" w:rsidRDefault="00A90974" w:rsidP="00A90974">
            <w:pPr>
              <w:pStyle w:val="Zawartotabeli"/>
              <w:numPr>
                <w:ilvl w:val="0"/>
                <w:numId w:val="1"/>
              </w:numPr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0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2D685AB" w14:textId="77777777" w:rsidR="00A90974" w:rsidRDefault="00A90974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sz w:val="20"/>
              </w:rPr>
              <w:t>15610000-7</w:t>
            </w:r>
          </w:p>
        </w:tc>
        <w:tc>
          <w:tcPr>
            <w:tcW w:w="24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AD2D380" w14:textId="77777777" w:rsidR="00A90974" w:rsidRDefault="00A90974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sz w:val="20"/>
              </w:rPr>
              <w:t>Kasza manna</w:t>
            </w:r>
          </w:p>
        </w:tc>
        <w:tc>
          <w:tcPr>
            <w:tcW w:w="90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508C24B" w14:textId="77777777" w:rsidR="00A90974" w:rsidRDefault="00A90974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sz w:val="20"/>
              </w:rPr>
              <w:t>300 kg</w:t>
            </w:r>
          </w:p>
        </w:tc>
        <w:tc>
          <w:tcPr>
            <w:tcW w:w="72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C12AD8F" w14:textId="77777777" w:rsidR="00A90974" w:rsidRDefault="00A90974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7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3991986" w14:textId="77777777" w:rsidR="00A90974" w:rsidRDefault="00A90974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9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374E399" w14:textId="77777777" w:rsidR="00A90974" w:rsidRDefault="00A90974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64C4E14" w14:textId="77777777" w:rsidR="00A90974" w:rsidRDefault="00A90974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9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85C4BE1" w14:textId="77777777" w:rsidR="00A90974" w:rsidRDefault="00A90974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A90974" w14:paraId="687AED28" w14:textId="77777777" w:rsidTr="007510C2">
        <w:tc>
          <w:tcPr>
            <w:tcW w:w="78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AC04E17" w14:textId="77777777" w:rsidR="00A90974" w:rsidRDefault="00A90974" w:rsidP="00A90974">
            <w:pPr>
              <w:pStyle w:val="Zawartotabeli"/>
              <w:numPr>
                <w:ilvl w:val="0"/>
                <w:numId w:val="1"/>
              </w:numPr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0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E808CFD" w14:textId="77777777" w:rsidR="00A90974" w:rsidRDefault="00A90974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24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4ADAE70" w14:textId="77777777" w:rsidR="00A90974" w:rsidRDefault="00A90974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sz w:val="20"/>
              </w:rPr>
              <w:t>Kasza kukurydziana</w:t>
            </w:r>
          </w:p>
        </w:tc>
        <w:tc>
          <w:tcPr>
            <w:tcW w:w="90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609C114" w14:textId="739B0FEF" w:rsidR="00A90974" w:rsidRDefault="00197B9B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sz w:val="20"/>
              </w:rPr>
              <w:t>6</w:t>
            </w:r>
            <w:r w:rsidR="00A90974">
              <w:rPr>
                <w:rFonts w:ascii="Arial" w:hAnsi="Arial" w:cs="Arial"/>
                <w:sz w:val="20"/>
              </w:rPr>
              <w:t>0 kg</w:t>
            </w:r>
          </w:p>
        </w:tc>
        <w:tc>
          <w:tcPr>
            <w:tcW w:w="72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F40CD32" w14:textId="77777777" w:rsidR="00A90974" w:rsidRDefault="00A90974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7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40CC218" w14:textId="77777777" w:rsidR="00A90974" w:rsidRDefault="00A90974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9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87EDEC6" w14:textId="77777777" w:rsidR="00A90974" w:rsidRDefault="00A90974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635136A" w14:textId="77777777" w:rsidR="00A90974" w:rsidRDefault="00A90974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9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D36C044" w14:textId="77777777" w:rsidR="00A90974" w:rsidRDefault="00A90974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A90974" w14:paraId="4DF19388" w14:textId="77777777" w:rsidTr="007510C2">
        <w:tc>
          <w:tcPr>
            <w:tcW w:w="78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EE90C7E" w14:textId="77777777" w:rsidR="00A90974" w:rsidRDefault="00A90974" w:rsidP="00A90974">
            <w:pPr>
              <w:pStyle w:val="Zawartotabeli"/>
              <w:numPr>
                <w:ilvl w:val="0"/>
                <w:numId w:val="1"/>
              </w:numPr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0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D912C5E" w14:textId="77777777" w:rsidR="00A90974" w:rsidRDefault="00A90974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24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55FEFE3" w14:textId="77777777" w:rsidR="00A90974" w:rsidRDefault="00A90974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sz w:val="20"/>
              </w:rPr>
              <w:t>Kasza gryczana</w:t>
            </w:r>
          </w:p>
        </w:tc>
        <w:tc>
          <w:tcPr>
            <w:tcW w:w="90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C8293DB" w14:textId="3F6B82A6" w:rsidR="00A90974" w:rsidRDefault="003E3321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sz w:val="20"/>
              </w:rPr>
              <w:t>45</w:t>
            </w:r>
            <w:r w:rsidR="00A90974">
              <w:rPr>
                <w:rFonts w:ascii="Arial" w:hAnsi="Arial" w:cs="Arial"/>
                <w:sz w:val="20"/>
              </w:rPr>
              <w:t>kg</w:t>
            </w:r>
          </w:p>
        </w:tc>
        <w:tc>
          <w:tcPr>
            <w:tcW w:w="72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86F21D5" w14:textId="77777777" w:rsidR="00A90974" w:rsidRDefault="00A90974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7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A71CA2A" w14:textId="77777777" w:rsidR="00A90974" w:rsidRDefault="00A90974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9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A65624F" w14:textId="77777777" w:rsidR="00A90974" w:rsidRDefault="00A90974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E793B41" w14:textId="77777777" w:rsidR="00A90974" w:rsidRDefault="00A90974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9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BE2FC2F" w14:textId="77777777" w:rsidR="00A90974" w:rsidRDefault="00A90974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A90974" w14:paraId="24959005" w14:textId="77777777" w:rsidTr="007510C2">
        <w:tc>
          <w:tcPr>
            <w:tcW w:w="78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7B59702" w14:textId="77777777" w:rsidR="00A90974" w:rsidRDefault="00A90974" w:rsidP="00A90974">
            <w:pPr>
              <w:pStyle w:val="Zawartotabeli"/>
              <w:numPr>
                <w:ilvl w:val="0"/>
                <w:numId w:val="1"/>
              </w:numPr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0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C6EEFF6" w14:textId="77777777" w:rsidR="00A90974" w:rsidRDefault="00A90974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24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6F867BD" w14:textId="77777777" w:rsidR="00A90974" w:rsidRDefault="00A90974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sz w:val="20"/>
              </w:rPr>
              <w:t>Kasza jęczmienna</w:t>
            </w:r>
          </w:p>
        </w:tc>
        <w:tc>
          <w:tcPr>
            <w:tcW w:w="90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2B0A06A" w14:textId="2195A8BD" w:rsidR="00A90974" w:rsidRDefault="003E3321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sz w:val="20"/>
              </w:rPr>
              <w:t>9</w:t>
            </w:r>
            <w:r w:rsidR="00B2041E">
              <w:rPr>
                <w:rFonts w:ascii="Arial" w:hAnsi="Arial" w:cs="Arial"/>
                <w:sz w:val="20"/>
              </w:rPr>
              <w:t>0</w:t>
            </w:r>
            <w:r w:rsidR="00A90974">
              <w:rPr>
                <w:rFonts w:ascii="Arial" w:hAnsi="Arial" w:cs="Arial"/>
                <w:sz w:val="20"/>
              </w:rPr>
              <w:t xml:space="preserve"> kg</w:t>
            </w:r>
          </w:p>
        </w:tc>
        <w:tc>
          <w:tcPr>
            <w:tcW w:w="72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D06EBC9" w14:textId="77777777" w:rsidR="00A90974" w:rsidRDefault="00A90974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7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D90395C" w14:textId="77777777" w:rsidR="00A90974" w:rsidRDefault="00A90974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9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0F5793B" w14:textId="77777777" w:rsidR="00A90974" w:rsidRDefault="00A90974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4389B30" w14:textId="77777777" w:rsidR="00A90974" w:rsidRDefault="00A90974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9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AA6303F" w14:textId="77777777" w:rsidR="00A90974" w:rsidRDefault="00A90974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3E3321" w14:paraId="27E1B99A" w14:textId="77777777" w:rsidTr="007510C2">
        <w:tc>
          <w:tcPr>
            <w:tcW w:w="78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8E8F1D6" w14:textId="77777777" w:rsidR="003E3321" w:rsidRDefault="003E3321" w:rsidP="00A90974">
            <w:pPr>
              <w:pStyle w:val="Zawartotabeli"/>
              <w:numPr>
                <w:ilvl w:val="0"/>
                <w:numId w:val="1"/>
              </w:numPr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0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B92615B" w14:textId="77777777" w:rsidR="003E3321" w:rsidRDefault="003E3321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24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9ADA5E3" w14:textId="5274918D" w:rsidR="003E3321" w:rsidRDefault="003E3321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Kasza kuskus</w:t>
            </w:r>
          </w:p>
        </w:tc>
        <w:tc>
          <w:tcPr>
            <w:tcW w:w="90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5C200C2" w14:textId="4357C709" w:rsidR="003E3321" w:rsidRDefault="003E3321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  <w:r w:rsidR="00B2041E">
              <w:rPr>
                <w:rFonts w:ascii="Arial" w:hAnsi="Arial" w:cs="Arial"/>
                <w:sz w:val="20"/>
              </w:rPr>
              <w:t>5</w:t>
            </w:r>
            <w:r>
              <w:rPr>
                <w:rFonts w:ascii="Arial" w:hAnsi="Arial" w:cs="Arial"/>
                <w:sz w:val="20"/>
              </w:rPr>
              <w:t xml:space="preserve"> kg</w:t>
            </w:r>
          </w:p>
        </w:tc>
        <w:tc>
          <w:tcPr>
            <w:tcW w:w="72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EA3DFBA" w14:textId="77777777" w:rsidR="003E3321" w:rsidRDefault="003E3321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7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FCAC6D2" w14:textId="77777777" w:rsidR="003E3321" w:rsidRDefault="003E3321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9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13A67D8" w14:textId="77777777" w:rsidR="003E3321" w:rsidRDefault="003E3321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8AE7F31" w14:textId="77777777" w:rsidR="003E3321" w:rsidRDefault="003E3321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9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9525DB5" w14:textId="77777777" w:rsidR="003E3321" w:rsidRDefault="003E3321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197B9B" w14:paraId="1ACF6312" w14:textId="77777777" w:rsidTr="007510C2">
        <w:tc>
          <w:tcPr>
            <w:tcW w:w="78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FFBB533" w14:textId="77777777" w:rsidR="00197B9B" w:rsidRDefault="00197B9B" w:rsidP="00A90974">
            <w:pPr>
              <w:pStyle w:val="Zawartotabeli"/>
              <w:numPr>
                <w:ilvl w:val="0"/>
                <w:numId w:val="1"/>
              </w:numPr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0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663340D" w14:textId="77777777" w:rsidR="00197B9B" w:rsidRDefault="00197B9B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24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6D0BE5A" w14:textId="1D8B7CEC" w:rsidR="00197B9B" w:rsidRDefault="00197B9B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Kasza </w:t>
            </w:r>
            <w:r w:rsidR="00502239">
              <w:rPr>
                <w:rFonts w:ascii="Arial" w:hAnsi="Arial" w:cs="Arial"/>
                <w:sz w:val="20"/>
              </w:rPr>
              <w:t>bulgur</w:t>
            </w:r>
          </w:p>
        </w:tc>
        <w:tc>
          <w:tcPr>
            <w:tcW w:w="90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1233E31" w14:textId="79F2B96D" w:rsidR="00197B9B" w:rsidRDefault="00B2041E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30</w:t>
            </w:r>
            <w:r w:rsidR="00502239">
              <w:rPr>
                <w:rFonts w:ascii="Arial" w:hAnsi="Arial" w:cs="Arial"/>
                <w:sz w:val="20"/>
              </w:rPr>
              <w:t xml:space="preserve"> kg</w:t>
            </w:r>
          </w:p>
        </w:tc>
        <w:tc>
          <w:tcPr>
            <w:tcW w:w="72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01599D2" w14:textId="77777777" w:rsidR="00197B9B" w:rsidRDefault="00197B9B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7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7BAD3B9" w14:textId="77777777" w:rsidR="00197B9B" w:rsidRDefault="00197B9B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9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5593028" w14:textId="77777777" w:rsidR="00197B9B" w:rsidRDefault="00197B9B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999411B" w14:textId="77777777" w:rsidR="00197B9B" w:rsidRDefault="00197B9B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9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76362BA" w14:textId="77777777" w:rsidR="00197B9B" w:rsidRDefault="00197B9B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A90974" w14:paraId="0A6741A1" w14:textId="77777777" w:rsidTr="007510C2">
        <w:tc>
          <w:tcPr>
            <w:tcW w:w="78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8C2CCF6" w14:textId="77777777" w:rsidR="00A90974" w:rsidRDefault="00A90974" w:rsidP="00A90974">
            <w:pPr>
              <w:pStyle w:val="Zawartotabeli"/>
              <w:numPr>
                <w:ilvl w:val="0"/>
                <w:numId w:val="1"/>
              </w:numPr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0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43DB53D" w14:textId="77777777" w:rsidR="00A90974" w:rsidRDefault="00A90974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24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E5E9DA8" w14:textId="77777777" w:rsidR="00A90974" w:rsidRDefault="00A90974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sz w:val="20"/>
              </w:rPr>
              <w:t>Mąka ziemniaczana</w:t>
            </w:r>
          </w:p>
        </w:tc>
        <w:tc>
          <w:tcPr>
            <w:tcW w:w="90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ED30E39" w14:textId="77777777" w:rsidR="00A90974" w:rsidRDefault="00A90974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sz w:val="20"/>
              </w:rPr>
              <w:t>75 kg</w:t>
            </w:r>
          </w:p>
        </w:tc>
        <w:tc>
          <w:tcPr>
            <w:tcW w:w="72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1D57288" w14:textId="77777777" w:rsidR="00A90974" w:rsidRDefault="00A90974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7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4978C5F" w14:textId="77777777" w:rsidR="00A90974" w:rsidRDefault="00A90974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9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4F0DE7F" w14:textId="77777777" w:rsidR="00A90974" w:rsidRDefault="00A90974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7947AA3" w14:textId="77777777" w:rsidR="00A90974" w:rsidRDefault="00A90974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9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631AA84" w14:textId="77777777" w:rsidR="00A90974" w:rsidRDefault="00A90974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502239" w14:paraId="17ADF96F" w14:textId="77777777" w:rsidTr="007510C2">
        <w:tc>
          <w:tcPr>
            <w:tcW w:w="78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BD508DE" w14:textId="77777777" w:rsidR="00502239" w:rsidRDefault="00502239" w:rsidP="00A90974">
            <w:pPr>
              <w:pStyle w:val="Zawartotabeli"/>
              <w:numPr>
                <w:ilvl w:val="0"/>
                <w:numId w:val="1"/>
              </w:numPr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0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6C212FF" w14:textId="7B7E6B49" w:rsidR="00502239" w:rsidRDefault="00502239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15615000-2</w:t>
            </w:r>
          </w:p>
        </w:tc>
        <w:tc>
          <w:tcPr>
            <w:tcW w:w="24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E5FC57D" w14:textId="6199C35A" w:rsidR="00502239" w:rsidRDefault="00502239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Otręby pszenne 150 g</w:t>
            </w:r>
          </w:p>
        </w:tc>
        <w:tc>
          <w:tcPr>
            <w:tcW w:w="90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B2801D6" w14:textId="44B718F7" w:rsidR="00502239" w:rsidRDefault="00B2041E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</w:t>
            </w:r>
            <w:r w:rsidR="00502239">
              <w:rPr>
                <w:rFonts w:ascii="Arial" w:hAnsi="Arial" w:cs="Arial"/>
                <w:sz w:val="20"/>
              </w:rPr>
              <w:t xml:space="preserve"> op</w:t>
            </w:r>
          </w:p>
        </w:tc>
        <w:tc>
          <w:tcPr>
            <w:tcW w:w="72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8DB35C7" w14:textId="77777777" w:rsidR="00502239" w:rsidRDefault="00502239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7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CAACE43" w14:textId="77777777" w:rsidR="00502239" w:rsidRDefault="00502239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9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FB7B84F" w14:textId="77777777" w:rsidR="00502239" w:rsidRDefault="00502239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6266B9E" w14:textId="77777777" w:rsidR="00502239" w:rsidRDefault="00502239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9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AFB59B9" w14:textId="77777777" w:rsidR="00502239" w:rsidRDefault="00502239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A90974" w14:paraId="4ED65F4C" w14:textId="77777777" w:rsidTr="007510C2">
        <w:tc>
          <w:tcPr>
            <w:tcW w:w="78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64D6F64" w14:textId="77777777" w:rsidR="00A90974" w:rsidRDefault="00A90974" w:rsidP="00A90974">
            <w:pPr>
              <w:pStyle w:val="Zawartotabeli"/>
              <w:numPr>
                <w:ilvl w:val="0"/>
                <w:numId w:val="1"/>
              </w:numPr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0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3B7281E" w14:textId="77777777" w:rsidR="00A90974" w:rsidRDefault="00A90974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sz w:val="20"/>
              </w:rPr>
              <w:t>15831000-2</w:t>
            </w:r>
          </w:p>
        </w:tc>
        <w:tc>
          <w:tcPr>
            <w:tcW w:w="24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48AEA1B" w14:textId="77777777" w:rsidR="00A90974" w:rsidRDefault="00A90974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sz w:val="20"/>
              </w:rPr>
              <w:t>Cukier kryształ</w:t>
            </w:r>
          </w:p>
        </w:tc>
        <w:tc>
          <w:tcPr>
            <w:tcW w:w="90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043D42A" w14:textId="77777777" w:rsidR="00A90974" w:rsidRDefault="00A90974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sz w:val="20"/>
              </w:rPr>
              <w:t>1500 kg</w:t>
            </w:r>
          </w:p>
        </w:tc>
        <w:tc>
          <w:tcPr>
            <w:tcW w:w="72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52F3E9A" w14:textId="77777777" w:rsidR="00A90974" w:rsidRDefault="00A90974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7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08170A4" w14:textId="77777777" w:rsidR="00A90974" w:rsidRDefault="00A90974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9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0CAFD1F" w14:textId="77777777" w:rsidR="00A90974" w:rsidRDefault="00A90974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65D7B49" w14:textId="77777777" w:rsidR="00A90974" w:rsidRDefault="00A90974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9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B4F5E03" w14:textId="77777777" w:rsidR="00A90974" w:rsidRDefault="00A90974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A90974" w14:paraId="4E4BFC0C" w14:textId="77777777" w:rsidTr="007510C2">
        <w:tc>
          <w:tcPr>
            <w:tcW w:w="78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112C805" w14:textId="77777777" w:rsidR="00A90974" w:rsidRDefault="00A90974" w:rsidP="00A90974">
            <w:pPr>
              <w:pStyle w:val="Zawartotabeli"/>
              <w:numPr>
                <w:ilvl w:val="0"/>
                <w:numId w:val="1"/>
              </w:numPr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0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8902064" w14:textId="77777777" w:rsidR="00A90974" w:rsidRDefault="00A90974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24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C37551F" w14:textId="77777777" w:rsidR="00A90974" w:rsidRDefault="00A90974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sz w:val="20"/>
              </w:rPr>
              <w:t>Cukier puder</w:t>
            </w:r>
          </w:p>
        </w:tc>
        <w:tc>
          <w:tcPr>
            <w:tcW w:w="90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1C97A54" w14:textId="77777777" w:rsidR="00A90974" w:rsidRDefault="00A90974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sz w:val="20"/>
              </w:rPr>
              <w:t>10kg</w:t>
            </w:r>
          </w:p>
        </w:tc>
        <w:tc>
          <w:tcPr>
            <w:tcW w:w="72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966A9EE" w14:textId="77777777" w:rsidR="00A90974" w:rsidRDefault="00A90974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7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291D8E5" w14:textId="77777777" w:rsidR="00A90974" w:rsidRDefault="00A90974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9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03A7CF8" w14:textId="77777777" w:rsidR="00A90974" w:rsidRDefault="00A90974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ED8FD47" w14:textId="77777777" w:rsidR="00A90974" w:rsidRDefault="00A90974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9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5796CB3" w14:textId="77777777" w:rsidR="00A90974" w:rsidRDefault="00A90974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A90974" w14:paraId="54D555F0" w14:textId="77777777" w:rsidTr="007510C2">
        <w:tc>
          <w:tcPr>
            <w:tcW w:w="78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4113D49" w14:textId="77777777" w:rsidR="00A90974" w:rsidRDefault="00A90974" w:rsidP="00A90974">
            <w:pPr>
              <w:pStyle w:val="Zawartotabeli"/>
              <w:numPr>
                <w:ilvl w:val="0"/>
                <w:numId w:val="1"/>
              </w:numPr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0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4690D0F" w14:textId="77777777" w:rsidR="00A90974" w:rsidRDefault="00A90974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sz w:val="20"/>
              </w:rPr>
              <w:t>15872400-5</w:t>
            </w:r>
          </w:p>
        </w:tc>
        <w:tc>
          <w:tcPr>
            <w:tcW w:w="24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D26D5BC" w14:textId="77777777" w:rsidR="00A90974" w:rsidRDefault="00A90974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sz w:val="20"/>
              </w:rPr>
              <w:t>Sól</w:t>
            </w:r>
          </w:p>
        </w:tc>
        <w:tc>
          <w:tcPr>
            <w:tcW w:w="90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5E26C9C" w14:textId="0E7A0851" w:rsidR="00A90974" w:rsidRDefault="00A90974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sz w:val="20"/>
              </w:rPr>
              <w:t>2</w:t>
            </w:r>
            <w:r w:rsidR="003E3321">
              <w:rPr>
                <w:rFonts w:ascii="Arial" w:hAnsi="Arial" w:cs="Arial"/>
                <w:sz w:val="20"/>
              </w:rPr>
              <w:t>0</w:t>
            </w:r>
            <w:r>
              <w:rPr>
                <w:rFonts w:ascii="Arial" w:hAnsi="Arial" w:cs="Arial"/>
                <w:sz w:val="20"/>
              </w:rPr>
              <w:t>0 kg</w:t>
            </w:r>
          </w:p>
        </w:tc>
        <w:tc>
          <w:tcPr>
            <w:tcW w:w="72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A6D51F3" w14:textId="77777777" w:rsidR="00A90974" w:rsidRDefault="00A90974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7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EED9060" w14:textId="77777777" w:rsidR="00A90974" w:rsidRDefault="00A90974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9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AC87616" w14:textId="77777777" w:rsidR="00A90974" w:rsidRDefault="00A90974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7670136" w14:textId="77777777" w:rsidR="00A90974" w:rsidRDefault="00A90974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9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5A63895" w14:textId="77777777" w:rsidR="00A90974" w:rsidRDefault="00A90974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A90974" w14:paraId="70591261" w14:textId="77777777" w:rsidTr="007510C2">
        <w:tc>
          <w:tcPr>
            <w:tcW w:w="78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74EBFAB" w14:textId="77777777" w:rsidR="00A90974" w:rsidRDefault="00A90974" w:rsidP="00A90974">
            <w:pPr>
              <w:pStyle w:val="Zawartotabeli"/>
              <w:numPr>
                <w:ilvl w:val="0"/>
                <w:numId w:val="1"/>
              </w:numPr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0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31BB0AD" w14:textId="77777777" w:rsidR="00A90974" w:rsidRDefault="00A90974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sz w:val="20"/>
              </w:rPr>
              <w:t>15863000-5</w:t>
            </w:r>
          </w:p>
        </w:tc>
        <w:tc>
          <w:tcPr>
            <w:tcW w:w="24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855C779" w14:textId="77777777" w:rsidR="00A90974" w:rsidRDefault="00A90974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sz w:val="20"/>
              </w:rPr>
              <w:t xml:space="preserve">Herbata czarna liściasta  100g </w:t>
            </w:r>
          </w:p>
        </w:tc>
        <w:tc>
          <w:tcPr>
            <w:tcW w:w="90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DD232A4" w14:textId="2BDBEDA2" w:rsidR="00A90974" w:rsidRDefault="003E3321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sz w:val="20"/>
              </w:rPr>
              <w:t>850</w:t>
            </w:r>
            <w:r w:rsidR="00A90974">
              <w:rPr>
                <w:rFonts w:ascii="Arial" w:hAnsi="Arial" w:cs="Arial"/>
                <w:sz w:val="20"/>
              </w:rPr>
              <w:t xml:space="preserve"> szt</w:t>
            </w:r>
          </w:p>
        </w:tc>
        <w:tc>
          <w:tcPr>
            <w:tcW w:w="72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3ED9491" w14:textId="77777777" w:rsidR="00A90974" w:rsidRDefault="00A90974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7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C697A74" w14:textId="77777777" w:rsidR="00A90974" w:rsidRDefault="00A90974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9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58BB70A" w14:textId="77777777" w:rsidR="00A90974" w:rsidRDefault="00A90974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BF9E110" w14:textId="77777777" w:rsidR="00A90974" w:rsidRDefault="00A90974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9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C3BE1FB" w14:textId="77777777" w:rsidR="00A90974" w:rsidRDefault="00A90974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A90974" w14:paraId="1B675751" w14:textId="77777777" w:rsidTr="007510C2">
        <w:tc>
          <w:tcPr>
            <w:tcW w:w="78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422F5EC" w14:textId="77777777" w:rsidR="00A90974" w:rsidRDefault="00A90974" w:rsidP="00A90974">
            <w:pPr>
              <w:pStyle w:val="Zawartotabeli"/>
              <w:numPr>
                <w:ilvl w:val="0"/>
                <w:numId w:val="1"/>
              </w:numPr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0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C411AC0" w14:textId="77777777" w:rsidR="00A90974" w:rsidRDefault="00A90974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sz w:val="20"/>
              </w:rPr>
              <w:t>15862000-8</w:t>
            </w:r>
          </w:p>
        </w:tc>
        <w:tc>
          <w:tcPr>
            <w:tcW w:w="24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8AC248C" w14:textId="77777777" w:rsidR="00A90974" w:rsidRDefault="00A90974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sz w:val="20"/>
              </w:rPr>
              <w:t>Kawa zbożowa 0,5 kg</w:t>
            </w:r>
          </w:p>
          <w:p w14:paraId="1F02DECF" w14:textId="77777777" w:rsidR="00A90974" w:rsidRDefault="00A90974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sz w:val="20"/>
              </w:rPr>
              <w:t>(typu Kujawianka)</w:t>
            </w:r>
          </w:p>
        </w:tc>
        <w:tc>
          <w:tcPr>
            <w:tcW w:w="90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C2A7DC5" w14:textId="77777777" w:rsidR="00A90974" w:rsidRDefault="00A90974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sz w:val="20"/>
              </w:rPr>
              <w:t>70 szt</w:t>
            </w:r>
          </w:p>
        </w:tc>
        <w:tc>
          <w:tcPr>
            <w:tcW w:w="72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527CEDA" w14:textId="77777777" w:rsidR="00A90974" w:rsidRDefault="00A90974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7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3374455" w14:textId="77777777" w:rsidR="00A90974" w:rsidRDefault="00A90974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9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A454120" w14:textId="77777777" w:rsidR="00A90974" w:rsidRDefault="00A90974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DE05711" w14:textId="77777777" w:rsidR="00A90974" w:rsidRDefault="00A90974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9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2791D57" w14:textId="77777777" w:rsidR="00A90974" w:rsidRDefault="00A90974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A90974" w14:paraId="6F7BC176" w14:textId="77777777" w:rsidTr="007510C2">
        <w:tc>
          <w:tcPr>
            <w:tcW w:w="78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97D62C4" w14:textId="77777777" w:rsidR="00A90974" w:rsidRDefault="00A90974" w:rsidP="00A90974">
            <w:pPr>
              <w:pStyle w:val="Zawartotabeli"/>
              <w:numPr>
                <w:ilvl w:val="0"/>
                <w:numId w:val="1"/>
              </w:numPr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0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A42BA2B" w14:textId="77777777" w:rsidR="00A90974" w:rsidRDefault="00A90974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sz w:val="20"/>
              </w:rPr>
              <w:t>15851100-9</w:t>
            </w:r>
          </w:p>
        </w:tc>
        <w:tc>
          <w:tcPr>
            <w:tcW w:w="24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CECC99C" w14:textId="77777777" w:rsidR="00A90974" w:rsidRDefault="00A90974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sz w:val="20"/>
              </w:rPr>
              <w:t>Makaron różny</w:t>
            </w:r>
          </w:p>
        </w:tc>
        <w:tc>
          <w:tcPr>
            <w:tcW w:w="90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2FF0BCF" w14:textId="39141F31" w:rsidR="00A90974" w:rsidRDefault="003E3321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sz w:val="20"/>
              </w:rPr>
              <w:t>350</w:t>
            </w:r>
            <w:r w:rsidR="00A90974">
              <w:rPr>
                <w:rFonts w:ascii="Arial" w:hAnsi="Arial" w:cs="Arial"/>
                <w:sz w:val="20"/>
              </w:rPr>
              <w:t xml:space="preserve"> kg</w:t>
            </w:r>
          </w:p>
        </w:tc>
        <w:tc>
          <w:tcPr>
            <w:tcW w:w="72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D74EF7F" w14:textId="77777777" w:rsidR="00A90974" w:rsidRDefault="00A90974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7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A14B92C" w14:textId="77777777" w:rsidR="00A90974" w:rsidRDefault="00A90974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9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810A541" w14:textId="77777777" w:rsidR="00A90974" w:rsidRDefault="00A90974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1A0610A" w14:textId="77777777" w:rsidR="00A90974" w:rsidRDefault="00A90974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9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0B79FD7" w14:textId="77777777" w:rsidR="00A90974" w:rsidRDefault="00A90974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A90974" w14:paraId="3AE26B04" w14:textId="77777777" w:rsidTr="007510C2">
        <w:tc>
          <w:tcPr>
            <w:tcW w:w="78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9B9BB35" w14:textId="77777777" w:rsidR="00A90974" w:rsidRDefault="00A90974" w:rsidP="00A90974">
            <w:pPr>
              <w:pStyle w:val="Zawartotabeli"/>
              <w:numPr>
                <w:ilvl w:val="0"/>
                <w:numId w:val="1"/>
              </w:numPr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0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54FDD75" w14:textId="77777777" w:rsidR="00A90974" w:rsidRDefault="00A90974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24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3EFBF6C" w14:textId="77777777" w:rsidR="00A90974" w:rsidRDefault="00A90974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sz w:val="20"/>
              </w:rPr>
              <w:t>Zacierka babuni 250g</w:t>
            </w:r>
          </w:p>
        </w:tc>
        <w:tc>
          <w:tcPr>
            <w:tcW w:w="90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F8F7DFB" w14:textId="45E7D998" w:rsidR="00A90974" w:rsidRDefault="003E3321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sz w:val="20"/>
              </w:rPr>
              <w:t xml:space="preserve">200 </w:t>
            </w:r>
            <w:r w:rsidR="00A90974">
              <w:rPr>
                <w:rFonts w:ascii="Arial" w:hAnsi="Arial" w:cs="Arial"/>
                <w:sz w:val="20"/>
              </w:rPr>
              <w:t>op</w:t>
            </w:r>
          </w:p>
        </w:tc>
        <w:tc>
          <w:tcPr>
            <w:tcW w:w="72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EE0E7AB" w14:textId="77777777" w:rsidR="00A90974" w:rsidRDefault="00A90974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7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5244AA9" w14:textId="77777777" w:rsidR="00A90974" w:rsidRDefault="00A90974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9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C51106F" w14:textId="77777777" w:rsidR="00A90974" w:rsidRDefault="00A90974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CF04066" w14:textId="77777777" w:rsidR="00A90974" w:rsidRDefault="00A90974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9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7E36D3D" w14:textId="77777777" w:rsidR="00A90974" w:rsidRDefault="00A90974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A90974" w14:paraId="5E2B233B" w14:textId="77777777" w:rsidTr="007510C2">
        <w:tc>
          <w:tcPr>
            <w:tcW w:w="78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B305897" w14:textId="77777777" w:rsidR="00A90974" w:rsidRDefault="00A90974" w:rsidP="00A90974">
            <w:pPr>
              <w:pStyle w:val="Zawartotabeli"/>
              <w:numPr>
                <w:ilvl w:val="0"/>
                <w:numId w:val="1"/>
              </w:numPr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0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8C34E0E" w14:textId="77777777" w:rsidR="00A90974" w:rsidRDefault="00A90974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sz w:val="20"/>
              </w:rPr>
              <w:t>15871110-8</w:t>
            </w:r>
          </w:p>
        </w:tc>
        <w:tc>
          <w:tcPr>
            <w:tcW w:w="24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7964793" w14:textId="77777777" w:rsidR="00A90974" w:rsidRDefault="00A90974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sz w:val="20"/>
              </w:rPr>
              <w:t>Ocet 1l</w:t>
            </w:r>
          </w:p>
        </w:tc>
        <w:tc>
          <w:tcPr>
            <w:tcW w:w="90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B44C01A" w14:textId="77777777" w:rsidR="00A90974" w:rsidRDefault="00A90974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sz w:val="20"/>
              </w:rPr>
              <w:t>76 szt</w:t>
            </w:r>
          </w:p>
        </w:tc>
        <w:tc>
          <w:tcPr>
            <w:tcW w:w="72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78A55EC" w14:textId="77777777" w:rsidR="00A90974" w:rsidRDefault="00A90974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7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10F2C94" w14:textId="77777777" w:rsidR="00A90974" w:rsidRDefault="00A90974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9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E2E0E8A" w14:textId="77777777" w:rsidR="00A90974" w:rsidRDefault="00A90974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7F0D019" w14:textId="77777777" w:rsidR="00A90974" w:rsidRDefault="00A90974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9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C6C349B" w14:textId="77777777" w:rsidR="00A90974" w:rsidRDefault="00A90974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A90974" w14:paraId="32618A7D" w14:textId="77777777" w:rsidTr="007510C2">
        <w:tc>
          <w:tcPr>
            <w:tcW w:w="78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7F37144" w14:textId="77777777" w:rsidR="00A90974" w:rsidRDefault="00A90974" w:rsidP="00A90974">
            <w:pPr>
              <w:pStyle w:val="Zawartotabeli"/>
              <w:numPr>
                <w:ilvl w:val="0"/>
                <w:numId w:val="1"/>
              </w:numPr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0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14D0796" w14:textId="77777777" w:rsidR="00A90974" w:rsidRDefault="00A90974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sz w:val="20"/>
              </w:rPr>
              <w:t>15871250-1</w:t>
            </w:r>
          </w:p>
        </w:tc>
        <w:tc>
          <w:tcPr>
            <w:tcW w:w="24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328BCB7" w14:textId="77777777" w:rsidR="00A90974" w:rsidRDefault="00A90974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sz w:val="20"/>
              </w:rPr>
              <w:t xml:space="preserve">Musztarda stołowa </w:t>
            </w:r>
          </w:p>
          <w:p w14:paraId="5CDC8D4C" w14:textId="77777777" w:rsidR="00A90974" w:rsidRDefault="00A90974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sz w:val="20"/>
              </w:rPr>
              <w:t>180 g</w:t>
            </w:r>
          </w:p>
        </w:tc>
        <w:tc>
          <w:tcPr>
            <w:tcW w:w="90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4258E21" w14:textId="77777777" w:rsidR="00A90974" w:rsidRDefault="00A90974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sz w:val="20"/>
              </w:rPr>
              <w:t>116 szt</w:t>
            </w:r>
          </w:p>
        </w:tc>
        <w:tc>
          <w:tcPr>
            <w:tcW w:w="72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FCA4294" w14:textId="77777777" w:rsidR="00A90974" w:rsidRDefault="00A90974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7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D69299F" w14:textId="77777777" w:rsidR="00A90974" w:rsidRDefault="00A90974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9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66E6400" w14:textId="77777777" w:rsidR="00A90974" w:rsidRDefault="00A90974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3FF000F" w14:textId="77777777" w:rsidR="00A90974" w:rsidRDefault="00A90974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9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8B211CD" w14:textId="77777777" w:rsidR="00A90974" w:rsidRDefault="00A90974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A90974" w14:paraId="08BB1F14" w14:textId="77777777" w:rsidTr="007510C2">
        <w:tc>
          <w:tcPr>
            <w:tcW w:w="78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98C7B9A" w14:textId="77777777" w:rsidR="00A90974" w:rsidRDefault="00A90974" w:rsidP="00A90974">
            <w:pPr>
              <w:pStyle w:val="Zawartotabeli"/>
              <w:numPr>
                <w:ilvl w:val="0"/>
                <w:numId w:val="1"/>
              </w:numPr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0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D6EA986" w14:textId="77777777" w:rsidR="00A90974" w:rsidRDefault="00A90974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sz w:val="20"/>
              </w:rPr>
              <w:t>15871230-5</w:t>
            </w:r>
          </w:p>
        </w:tc>
        <w:tc>
          <w:tcPr>
            <w:tcW w:w="24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96A46B5" w14:textId="77777777" w:rsidR="00A90974" w:rsidRDefault="00A90974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sz w:val="20"/>
              </w:rPr>
              <w:t>Ketchup łagodny 0,5kg</w:t>
            </w:r>
          </w:p>
        </w:tc>
        <w:tc>
          <w:tcPr>
            <w:tcW w:w="90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D275D1A" w14:textId="77777777" w:rsidR="00A90974" w:rsidRDefault="00A90974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sz w:val="20"/>
              </w:rPr>
              <w:t>88 szt</w:t>
            </w:r>
          </w:p>
        </w:tc>
        <w:tc>
          <w:tcPr>
            <w:tcW w:w="72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A2B9600" w14:textId="77777777" w:rsidR="00A90974" w:rsidRDefault="00A90974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7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52632AD" w14:textId="77777777" w:rsidR="00A90974" w:rsidRDefault="00A90974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9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572E4EC" w14:textId="77777777" w:rsidR="00A90974" w:rsidRDefault="00A90974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3C515EA" w14:textId="77777777" w:rsidR="00A90974" w:rsidRDefault="00A90974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9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AE6864D" w14:textId="77777777" w:rsidR="00A90974" w:rsidRDefault="00A90974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A90974" w14:paraId="6146934F" w14:textId="77777777" w:rsidTr="007510C2">
        <w:tc>
          <w:tcPr>
            <w:tcW w:w="78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DA3F359" w14:textId="77777777" w:rsidR="00A90974" w:rsidRDefault="00A90974" w:rsidP="00A90974">
            <w:pPr>
              <w:pStyle w:val="Zawartotabeli"/>
              <w:numPr>
                <w:ilvl w:val="0"/>
                <w:numId w:val="1"/>
              </w:numPr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0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5BB4FD5" w14:textId="77777777" w:rsidR="00A90974" w:rsidRDefault="00A90974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sz w:val="20"/>
              </w:rPr>
              <w:t>15896000-5</w:t>
            </w:r>
          </w:p>
        </w:tc>
        <w:tc>
          <w:tcPr>
            <w:tcW w:w="24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DF2888D" w14:textId="77777777" w:rsidR="00A90974" w:rsidRDefault="00A90974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sz w:val="20"/>
              </w:rPr>
              <w:t>Kalafior mrożony</w:t>
            </w:r>
          </w:p>
        </w:tc>
        <w:tc>
          <w:tcPr>
            <w:tcW w:w="90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C6D71D3" w14:textId="77777777" w:rsidR="00A90974" w:rsidRDefault="00A90974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sz w:val="20"/>
              </w:rPr>
              <w:t>220 kg</w:t>
            </w:r>
          </w:p>
        </w:tc>
        <w:tc>
          <w:tcPr>
            <w:tcW w:w="72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DB47502" w14:textId="77777777" w:rsidR="00A90974" w:rsidRDefault="00A90974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7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EF9A0E6" w14:textId="77777777" w:rsidR="00A90974" w:rsidRDefault="00A90974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9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99E62DB" w14:textId="77777777" w:rsidR="00A90974" w:rsidRDefault="00A90974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C435A73" w14:textId="77777777" w:rsidR="00A90974" w:rsidRDefault="00A90974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9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EF1E763" w14:textId="77777777" w:rsidR="00A90974" w:rsidRDefault="00A90974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A90974" w14:paraId="78C86335" w14:textId="77777777" w:rsidTr="007510C2">
        <w:tc>
          <w:tcPr>
            <w:tcW w:w="78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B8E2F70" w14:textId="77777777" w:rsidR="00A90974" w:rsidRDefault="00A90974" w:rsidP="00A90974">
            <w:pPr>
              <w:pStyle w:val="Zawartotabeli"/>
              <w:numPr>
                <w:ilvl w:val="0"/>
                <w:numId w:val="1"/>
              </w:numPr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0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8BED18D" w14:textId="77777777" w:rsidR="00A90974" w:rsidRDefault="00A90974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24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B79DD6C" w14:textId="77777777" w:rsidR="00A90974" w:rsidRDefault="00A90974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sz w:val="20"/>
              </w:rPr>
              <w:t>Brokuł mrożony</w:t>
            </w:r>
          </w:p>
        </w:tc>
        <w:tc>
          <w:tcPr>
            <w:tcW w:w="90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D3051D9" w14:textId="77777777" w:rsidR="00A90974" w:rsidRDefault="00A90974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sz w:val="20"/>
              </w:rPr>
              <w:t>190 kg</w:t>
            </w:r>
          </w:p>
        </w:tc>
        <w:tc>
          <w:tcPr>
            <w:tcW w:w="72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1C0D4F6" w14:textId="77777777" w:rsidR="00A90974" w:rsidRDefault="00A90974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7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DB6C733" w14:textId="77777777" w:rsidR="00A90974" w:rsidRDefault="00A90974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9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8049D4F" w14:textId="77777777" w:rsidR="00A90974" w:rsidRDefault="00A90974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413B8DE" w14:textId="77777777" w:rsidR="00A90974" w:rsidRDefault="00A90974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9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3A7D5F8" w14:textId="77777777" w:rsidR="00A90974" w:rsidRDefault="00A90974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A90974" w14:paraId="784B7484" w14:textId="77777777" w:rsidTr="007510C2">
        <w:tc>
          <w:tcPr>
            <w:tcW w:w="78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A92D979" w14:textId="77777777" w:rsidR="00A90974" w:rsidRDefault="00A90974" w:rsidP="00A90974">
            <w:pPr>
              <w:pStyle w:val="Zawartotabeli"/>
              <w:numPr>
                <w:ilvl w:val="0"/>
                <w:numId w:val="1"/>
              </w:numPr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0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EADBC1E" w14:textId="77777777" w:rsidR="00A90974" w:rsidRDefault="00A90974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24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A169779" w14:textId="77777777" w:rsidR="00A90974" w:rsidRDefault="00A90974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sz w:val="20"/>
              </w:rPr>
              <w:t>Fasolka szparagowa mrożona</w:t>
            </w:r>
          </w:p>
        </w:tc>
        <w:tc>
          <w:tcPr>
            <w:tcW w:w="90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FBDEF39" w14:textId="77777777" w:rsidR="00A90974" w:rsidRDefault="00A90974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sz w:val="20"/>
              </w:rPr>
              <w:t>10 kg</w:t>
            </w:r>
          </w:p>
        </w:tc>
        <w:tc>
          <w:tcPr>
            <w:tcW w:w="72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48F379F" w14:textId="77777777" w:rsidR="00A90974" w:rsidRDefault="00A90974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7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555A767" w14:textId="77777777" w:rsidR="00A90974" w:rsidRDefault="00A90974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9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203EFAF" w14:textId="77777777" w:rsidR="00A90974" w:rsidRDefault="00A90974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C0F0189" w14:textId="77777777" w:rsidR="00A90974" w:rsidRDefault="00A90974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9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6BAD35C" w14:textId="77777777" w:rsidR="00A90974" w:rsidRDefault="00A90974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A90974" w14:paraId="6C77155F" w14:textId="77777777" w:rsidTr="007510C2">
        <w:tc>
          <w:tcPr>
            <w:tcW w:w="78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1C1F527" w14:textId="77777777" w:rsidR="00A90974" w:rsidRDefault="00A90974" w:rsidP="00A90974">
            <w:pPr>
              <w:pStyle w:val="Zawartotabeli"/>
              <w:numPr>
                <w:ilvl w:val="0"/>
                <w:numId w:val="1"/>
              </w:numPr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0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8E67CC3" w14:textId="77777777" w:rsidR="00A90974" w:rsidRDefault="00A90974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24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D4D0309" w14:textId="77777777" w:rsidR="00A90974" w:rsidRDefault="00A90974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sz w:val="20"/>
              </w:rPr>
              <w:t xml:space="preserve">Szpinak rozdrobniony mrożony </w:t>
            </w:r>
          </w:p>
        </w:tc>
        <w:tc>
          <w:tcPr>
            <w:tcW w:w="90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E7A3199" w14:textId="6D7BFD35" w:rsidR="00A90974" w:rsidRDefault="00B2041E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sz w:val="20"/>
              </w:rPr>
              <w:t>3</w:t>
            </w:r>
            <w:r w:rsidR="00A90974">
              <w:rPr>
                <w:rFonts w:ascii="Arial" w:hAnsi="Arial" w:cs="Arial"/>
                <w:sz w:val="20"/>
              </w:rPr>
              <w:t>5 kg</w:t>
            </w:r>
          </w:p>
        </w:tc>
        <w:tc>
          <w:tcPr>
            <w:tcW w:w="72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0CD9427" w14:textId="77777777" w:rsidR="00A90974" w:rsidRDefault="00A90974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7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9B95963" w14:textId="77777777" w:rsidR="00A90974" w:rsidRDefault="00A90974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9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6A6EDCE" w14:textId="77777777" w:rsidR="00A90974" w:rsidRDefault="00A90974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CFDAC37" w14:textId="77777777" w:rsidR="00A90974" w:rsidRDefault="00A90974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9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AC46C2F" w14:textId="77777777" w:rsidR="00A90974" w:rsidRDefault="00A90974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A90974" w14:paraId="2D16AE12" w14:textId="77777777" w:rsidTr="007510C2">
        <w:tc>
          <w:tcPr>
            <w:tcW w:w="78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F7BD699" w14:textId="77777777" w:rsidR="00A90974" w:rsidRDefault="00A90974" w:rsidP="00A90974">
            <w:pPr>
              <w:pStyle w:val="Zawartotabeli"/>
              <w:numPr>
                <w:ilvl w:val="0"/>
                <w:numId w:val="1"/>
              </w:numPr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0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CE47370" w14:textId="77777777" w:rsidR="00A90974" w:rsidRDefault="00A90974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24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32D70F2" w14:textId="77777777" w:rsidR="00A90974" w:rsidRDefault="00A90974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sz w:val="20"/>
              </w:rPr>
              <w:t>Truskawki bez szypułek mrożone</w:t>
            </w:r>
          </w:p>
        </w:tc>
        <w:tc>
          <w:tcPr>
            <w:tcW w:w="90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152C4EA" w14:textId="13079207" w:rsidR="00A90974" w:rsidRDefault="00924A67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sz w:val="20"/>
              </w:rPr>
              <w:t>6</w:t>
            </w:r>
            <w:r w:rsidR="00A90974">
              <w:rPr>
                <w:rFonts w:ascii="Arial" w:hAnsi="Arial" w:cs="Arial"/>
                <w:sz w:val="20"/>
              </w:rPr>
              <w:t>0 kg</w:t>
            </w:r>
          </w:p>
        </w:tc>
        <w:tc>
          <w:tcPr>
            <w:tcW w:w="72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F59060B" w14:textId="77777777" w:rsidR="00A90974" w:rsidRDefault="00A90974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7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549C750" w14:textId="77777777" w:rsidR="00A90974" w:rsidRDefault="00A90974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9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A701085" w14:textId="77777777" w:rsidR="00A90974" w:rsidRDefault="00A90974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8368A98" w14:textId="77777777" w:rsidR="00A90974" w:rsidRDefault="00A90974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9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F6FBF9C" w14:textId="77777777" w:rsidR="00A90974" w:rsidRDefault="00A90974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F505B7" w14:paraId="6698DD81" w14:textId="77777777" w:rsidTr="007510C2">
        <w:tc>
          <w:tcPr>
            <w:tcW w:w="78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86A8996" w14:textId="77777777" w:rsidR="00F505B7" w:rsidRDefault="00F505B7" w:rsidP="00A90974">
            <w:pPr>
              <w:pStyle w:val="Zawartotabeli"/>
              <w:numPr>
                <w:ilvl w:val="0"/>
                <w:numId w:val="1"/>
              </w:numPr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0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A2D052E" w14:textId="77777777" w:rsidR="00F505B7" w:rsidRDefault="00F505B7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24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C2C6657" w14:textId="3D3DB52C" w:rsidR="00F505B7" w:rsidRDefault="00F505B7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Mieszanka kompotowa mrożona </w:t>
            </w:r>
          </w:p>
        </w:tc>
        <w:tc>
          <w:tcPr>
            <w:tcW w:w="90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E5EED06" w14:textId="61A3C495" w:rsidR="00F505B7" w:rsidRDefault="00605CB4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25 kg</w:t>
            </w:r>
          </w:p>
        </w:tc>
        <w:tc>
          <w:tcPr>
            <w:tcW w:w="72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AB7DBB6" w14:textId="77777777" w:rsidR="00F505B7" w:rsidRDefault="00F505B7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7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A74E1D4" w14:textId="77777777" w:rsidR="00F505B7" w:rsidRDefault="00F505B7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9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1088703" w14:textId="77777777" w:rsidR="00F505B7" w:rsidRDefault="00F505B7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F3067D0" w14:textId="77777777" w:rsidR="00F505B7" w:rsidRDefault="00F505B7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9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F0B7BCB" w14:textId="77777777" w:rsidR="00F505B7" w:rsidRDefault="00F505B7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A90974" w14:paraId="37B6C03A" w14:textId="77777777" w:rsidTr="007510C2">
        <w:tc>
          <w:tcPr>
            <w:tcW w:w="78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A20BFAE" w14:textId="77777777" w:rsidR="00A90974" w:rsidRDefault="00A90974" w:rsidP="00A90974">
            <w:pPr>
              <w:pStyle w:val="Zawartotabeli"/>
              <w:numPr>
                <w:ilvl w:val="0"/>
                <w:numId w:val="1"/>
              </w:numPr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0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5665991" w14:textId="77777777" w:rsidR="00A90974" w:rsidRDefault="00A90974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24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286E3F9" w14:textId="77777777" w:rsidR="00A90974" w:rsidRDefault="00A90974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sz w:val="20"/>
              </w:rPr>
              <w:t>Dżem 330g</w:t>
            </w:r>
          </w:p>
        </w:tc>
        <w:tc>
          <w:tcPr>
            <w:tcW w:w="90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BE48831" w14:textId="690997D3" w:rsidR="00A90974" w:rsidRDefault="00A90974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sz w:val="20"/>
              </w:rPr>
              <w:t>17</w:t>
            </w:r>
            <w:r w:rsidR="00B2041E">
              <w:rPr>
                <w:rFonts w:ascii="Arial" w:hAnsi="Arial" w:cs="Arial"/>
                <w:sz w:val="20"/>
              </w:rPr>
              <w:t xml:space="preserve">00 </w:t>
            </w:r>
            <w:r>
              <w:rPr>
                <w:rFonts w:ascii="Arial" w:hAnsi="Arial" w:cs="Arial"/>
                <w:sz w:val="20"/>
              </w:rPr>
              <w:t>szt</w:t>
            </w:r>
          </w:p>
        </w:tc>
        <w:tc>
          <w:tcPr>
            <w:tcW w:w="72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949BD9C" w14:textId="77777777" w:rsidR="00A90974" w:rsidRDefault="00A90974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7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CFBBC3F" w14:textId="77777777" w:rsidR="00A90974" w:rsidRDefault="00A90974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9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071AE08" w14:textId="77777777" w:rsidR="00A90974" w:rsidRDefault="00A90974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42E272B" w14:textId="77777777" w:rsidR="00A90974" w:rsidRDefault="00A90974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9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9A19AA7" w14:textId="77777777" w:rsidR="00A90974" w:rsidRDefault="00A90974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A90974" w14:paraId="19BFDF96" w14:textId="77777777" w:rsidTr="007510C2">
        <w:tc>
          <w:tcPr>
            <w:tcW w:w="78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8F93673" w14:textId="77777777" w:rsidR="00A90974" w:rsidRDefault="00A90974" w:rsidP="00A90974">
            <w:pPr>
              <w:pStyle w:val="Zawartotabeli"/>
              <w:numPr>
                <w:ilvl w:val="0"/>
                <w:numId w:val="1"/>
              </w:numPr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0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BAAE1A0" w14:textId="77777777" w:rsidR="00A90974" w:rsidRDefault="00A90974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sz w:val="20"/>
              </w:rPr>
              <w:t>15831600-8</w:t>
            </w:r>
          </w:p>
        </w:tc>
        <w:tc>
          <w:tcPr>
            <w:tcW w:w="24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59E76BD" w14:textId="77777777" w:rsidR="00A90974" w:rsidRDefault="00A90974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sz w:val="20"/>
              </w:rPr>
              <w:t>Miód naturalny 25 g</w:t>
            </w:r>
          </w:p>
        </w:tc>
        <w:tc>
          <w:tcPr>
            <w:tcW w:w="90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B3E12AB" w14:textId="4E136CAA" w:rsidR="00A90974" w:rsidRDefault="00B2041E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sz w:val="20"/>
              </w:rPr>
              <w:t>4</w:t>
            </w:r>
            <w:r w:rsidR="00197B9B">
              <w:rPr>
                <w:rFonts w:ascii="Arial" w:hAnsi="Arial" w:cs="Arial"/>
                <w:sz w:val="20"/>
              </w:rPr>
              <w:t>00</w:t>
            </w:r>
            <w:r w:rsidR="00A90974">
              <w:rPr>
                <w:rFonts w:ascii="Arial" w:hAnsi="Arial" w:cs="Arial"/>
                <w:sz w:val="20"/>
              </w:rPr>
              <w:t xml:space="preserve"> szt</w:t>
            </w:r>
          </w:p>
        </w:tc>
        <w:tc>
          <w:tcPr>
            <w:tcW w:w="72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75EF414" w14:textId="77777777" w:rsidR="00A90974" w:rsidRDefault="00A90974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7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0C66175" w14:textId="77777777" w:rsidR="00A90974" w:rsidRDefault="00A90974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9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5959633" w14:textId="77777777" w:rsidR="00A90974" w:rsidRDefault="00A90974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6B0146B" w14:textId="77777777" w:rsidR="00A90974" w:rsidRDefault="00A90974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9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C0C2A4F" w14:textId="77777777" w:rsidR="00A90974" w:rsidRDefault="00A90974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A90974" w14:paraId="6CF1D64F" w14:textId="77777777" w:rsidTr="007510C2">
        <w:tc>
          <w:tcPr>
            <w:tcW w:w="78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0F12A85" w14:textId="77777777" w:rsidR="00A90974" w:rsidRDefault="00A90974" w:rsidP="00A90974">
            <w:pPr>
              <w:pStyle w:val="Zawartotabeli"/>
              <w:numPr>
                <w:ilvl w:val="0"/>
                <w:numId w:val="1"/>
              </w:numPr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0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EF936E3" w14:textId="77777777" w:rsidR="00A90974" w:rsidRDefault="00A90974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24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9BB84FE" w14:textId="77777777" w:rsidR="00A90974" w:rsidRDefault="00A90974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sz w:val="20"/>
              </w:rPr>
              <w:t>Miód naturalny wielokwiatowy 330g</w:t>
            </w:r>
          </w:p>
        </w:tc>
        <w:tc>
          <w:tcPr>
            <w:tcW w:w="90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9E9FF14" w14:textId="3C9C03A4" w:rsidR="00A90974" w:rsidRDefault="00197B9B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sz w:val="20"/>
              </w:rPr>
              <w:t>2</w:t>
            </w:r>
            <w:r w:rsidR="00A90974">
              <w:rPr>
                <w:rFonts w:ascii="Arial" w:hAnsi="Arial" w:cs="Arial"/>
                <w:sz w:val="20"/>
              </w:rPr>
              <w:t xml:space="preserve"> szt</w:t>
            </w:r>
          </w:p>
        </w:tc>
        <w:tc>
          <w:tcPr>
            <w:tcW w:w="72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0EB974F" w14:textId="77777777" w:rsidR="00A90974" w:rsidRDefault="00A90974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7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9185A88" w14:textId="77777777" w:rsidR="00A90974" w:rsidRDefault="00A90974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9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6561362" w14:textId="77777777" w:rsidR="00A90974" w:rsidRDefault="00A90974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F328533" w14:textId="77777777" w:rsidR="00A90974" w:rsidRDefault="00A90974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9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02CACE7" w14:textId="77777777" w:rsidR="00A90974" w:rsidRDefault="00A90974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A90974" w14:paraId="7A181BC1" w14:textId="77777777" w:rsidTr="007510C2">
        <w:tc>
          <w:tcPr>
            <w:tcW w:w="78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C01AB34" w14:textId="77777777" w:rsidR="00A90974" w:rsidRDefault="00A90974" w:rsidP="00A90974">
            <w:pPr>
              <w:pStyle w:val="Zawartotabeli"/>
              <w:numPr>
                <w:ilvl w:val="0"/>
                <w:numId w:val="1"/>
              </w:numPr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0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711CA7A" w14:textId="77777777" w:rsidR="00A90974" w:rsidRDefault="00A90974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sz w:val="20"/>
              </w:rPr>
              <w:t>15841000-5</w:t>
            </w:r>
          </w:p>
        </w:tc>
        <w:tc>
          <w:tcPr>
            <w:tcW w:w="24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091630B" w14:textId="77777777" w:rsidR="00A90974" w:rsidRDefault="00A90974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sz w:val="20"/>
              </w:rPr>
              <w:t>Kakao ciemne naturalne o obniżonej zawartości tłuszczu nie gorsze niż Deco Morreno 200g</w:t>
            </w:r>
          </w:p>
        </w:tc>
        <w:tc>
          <w:tcPr>
            <w:tcW w:w="90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49163BB" w14:textId="2730A322" w:rsidR="00A90974" w:rsidRDefault="00A90974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sz w:val="20"/>
              </w:rPr>
              <w:t>1</w:t>
            </w:r>
            <w:r w:rsidR="00B75203">
              <w:rPr>
                <w:rFonts w:ascii="Arial" w:hAnsi="Arial" w:cs="Arial"/>
                <w:sz w:val="20"/>
              </w:rPr>
              <w:t>1</w:t>
            </w:r>
            <w:r>
              <w:rPr>
                <w:rFonts w:ascii="Arial" w:hAnsi="Arial" w:cs="Arial"/>
                <w:sz w:val="20"/>
              </w:rPr>
              <w:t>0 szt</w:t>
            </w:r>
          </w:p>
        </w:tc>
        <w:tc>
          <w:tcPr>
            <w:tcW w:w="72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8ABC264" w14:textId="77777777" w:rsidR="00A90974" w:rsidRDefault="00A90974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7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04D5EC7" w14:textId="77777777" w:rsidR="00A90974" w:rsidRDefault="00A90974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9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339DA13" w14:textId="77777777" w:rsidR="00A90974" w:rsidRDefault="00A90974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D6FE651" w14:textId="77777777" w:rsidR="00A90974" w:rsidRDefault="00A90974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9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8E37BFA" w14:textId="77777777" w:rsidR="00A90974" w:rsidRDefault="00A90974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A90974" w14:paraId="207B1C3D" w14:textId="77777777" w:rsidTr="007510C2">
        <w:tc>
          <w:tcPr>
            <w:tcW w:w="78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9EDB793" w14:textId="77777777" w:rsidR="00A90974" w:rsidRDefault="00A90974" w:rsidP="00A90974">
            <w:pPr>
              <w:pStyle w:val="Zawartotabeli"/>
              <w:numPr>
                <w:ilvl w:val="0"/>
                <w:numId w:val="1"/>
              </w:numPr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0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FA82AA3" w14:textId="77777777" w:rsidR="00A90974" w:rsidRDefault="00A90974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sz w:val="20"/>
              </w:rPr>
              <w:t>15842000-2</w:t>
            </w:r>
          </w:p>
        </w:tc>
        <w:tc>
          <w:tcPr>
            <w:tcW w:w="24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1789DCE" w14:textId="77777777" w:rsidR="00A90974" w:rsidRDefault="00A90974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sz w:val="20"/>
              </w:rPr>
              <w:t>Czekolada mleczna100g</w:t>
            </w:r>
          </w:p>
        </w:tc>
        <w:tc>
          <w:tcPr>
            <w:tcW w:w="90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B4AEBEF" w14:textId="77777777" w:rsidR="00A90974" w:rsidRDefault="00A90974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sz w:val="20"/>
              </w:rPr>
              <w:t>85 szt</w:t>
            </w:r>
          </w:p>
        </w:tc>
        <w:tc>
          <w:tcPr>
            <w:tcW w:w="72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44A12A8" w14:textId="77777777" w:rsidR="00A90974" w:rsidRDefault="00A90974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7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8BA80E9" w14:textId="77777777" w:rsidR="00A90974" w:rsidRDefault="00A90974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9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5F0483B" w14:textId="77777777" w:rsidR="00A90974" w:rsidRDefault="00A90974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E0FD440" w14:textId="77777777" w:rsidR="00A90974" w:rsidRDefault="00A90974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9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04E8CC4" w14:textId="77777777" w:rsidR="00A90974" w:rsidRDefault="00A90974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A90974" w14:paraId="12E49DE3" w14:textId="77777777" w:rsidTr="007510C2">
        <w:tc>
          <w:tcPr>
            <w:tcW w:w="78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DF70C41" w14:textId="77777777" w:rsidR="00A90974" w:rsidRDefault="00A90974" w:rsidP="00A90974">
            <w:pPr>
              <w:pStyle w:val="Zawartotabeli"/>
              <w:numPr>
                <w:ilvl w:val="0"/>
                <w:numId w:val="1"/>
              </w:numPr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0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99DE703" w14:textId="77777777" w:rsidR="00A90974" w:rsidRDefault="00A90974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sz w:val="20"/>
              </w:rPr>
              <w:t>15841300-5</w:t>
            </w:r>
          </w:p>
        </w:tc>
        <w:tc>
          <w:tcPr>
            <w:tcW w:w="24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9B45048" w14:textId="77777777" w:rsidR="00A90974" w:rsidRDefault="00A90974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sz w:val="20"/>
              </w:rPr>
              <w:t>Wafelki kakaowe bez polewy 28g</w:t>
            </w:r>
          </w:p>
        </w:tc>
        <w:tc>
          <w:tcPr>
            <w:tcW w:w="90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578AD1A" w14:textId="77777777" w:rsidR="00A90974" w:rsidRDefault="00A90974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sz w:val="20"/>
              </w:rPr>
              <w:t>500 szt</w:t>
            </w:r>
          </w:p>
        </w:tc>
        <w:tc>
          <w:tcPr>
            <w:tcW w:w="72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1959B36" w14:textId="77777777" w:rsidR="00A90974" w:rsidRDefault="00A90974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7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3701526" w14:textId="77777777" w:rsidR="00A90974" w:rsidRDefault="00A90974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9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DE824EC" w14:textId="77777777" w:rsidR="00A90974" w:rsidRDefault="00A90974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DDD74EE" w14:textId="77777777" w:rsidR="00A90974" w:rsidRDefault="00A90974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9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3DBD0C3" w14:textId="77777777" w:rsidR="00A90974" w:rsidRDefault="00A90974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A90974" w14:paraId="4F4EEDCF" w14:textId="77777777" w:rsidTr="007510C2">
        <w:tc>
          <w:tcPr>
            <w:tcW w:w="78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789C728" w14:textId="77777777" w:rsidR="00A90974" w:rsidRDefault="00A90974" w:rsidP="00A90974">
            <w:pPr>
              <w:pStyle w:val="Zawartotabeli"/>
              <w:numPr>
                <w:ilvl w:val="0"/>
                <w:numId w:val="1"/>
              </w:numPr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0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BAA447D" w14:textId="77777777" w:rsidR="00A90974" w:rsidRDefault="00A90974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sz w:val="20"/>
              </w:rPr>
              <w:t>15842200-4</w:t>
            </w:r>
          </w:p>
        </w:tc>
        <w:tc>
          <w:tcPr>
            <w:tcW w:w="24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E124C06" w14:textId="77777777" w:rsidR="00A90974" w:rsidRDefault="00A90974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sz w:val="20"/>
              </w:rPr>
              <w:t>Rodzynki w czekoladzie mlecznej 150g</w:t>
            </w:r>
          </w:p>
        </w:tc>
        <w:tc>
          <w:tcPr>
            <w:tcW w:w="90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EFB4923" w14:textId="77777777" w:rsidR="00A90974" w:rsidRDefault="00A90974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sz w:val="20"/>
              </w:rPr>
              <w:t>85 op</w:t>
            </w:r>
          </w:p>
        </w:tc>
        <w:tc>
          <w:tcPr>
            <w:tcW w:w="72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9319E14" w14:textId="77777777" w:rsidR="00A90974" w:rsidRDefault="00A90974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7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F8A415B" w14:textId="77777777" w:rsidR="00A90974" w:rsidRDefault="00A90974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9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5F9FC99" w14:textId="77777777" w:rsidR="00A90974" w:rsidRDefault="00A90974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25C70CB" w14:textId="77777777" w:rsidR="00A90974" w:rsidRDefault="00A90974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9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F5FF535" w14:textId="77777777" w:rsidR="00A90974" w:rsidRDefault="00A90974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A90974" w14:paraId="1213C9AA" w14:textId="77777777" w:rsidTr="007510C2">
        <w:tc>
          <w:tcPr>
            <w:tcW w:w="78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2060C45" w14:textId="77777777" w:rsidR="00A90974" w:rsidRDefault="00A90974" w:rsidP="00A90974">
            <w:pPr>
              <w:pStyle w:val="Zawartotabeli"/>
              <w:numPr>
                <w:ilvl w:val="0"/>
                <w:numId w:val="1"/>
              </w:numPr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0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D118663" w14:textId="77777777" w:rsidR="00A90974" w:rsidRDefault="00A90974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24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45D5D35" w14:textId="77777777" w:rsidR="00A90974" w:rsidRDefault="00A90974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sz w:val="20"/>
              </w:rPr>
              <w:t xml:space="preserve">Ciastka - biszkopty z galaretką w czekoladzie 130g (typu delicje) </w:t>
            </w:r>
          </w:p>
        </w:tc>
        <w:tc>
          <w:tcPr>
            <w:tcW w:w="90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CCD7A8C" w14:textId="77777777" w:rsidR="00A90974" w:rsidRDefault="00A90974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sz w:val="20"/>
              </w:rPr>
              <w:t>85 op</w:t>
            </w:r>
          </w:p>
        </w:tc>
        <w:tc>
          <w:tcPr>
            <w:tcW w:w="72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1E2FA7E" w14:textId="77777777" w:rsidR="00A90974" w:rsidRDefault="00A90974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7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BB07F01" w14:textId="77777777" w:rsidR="00A90974" w:rsidRDefault="00A90974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9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D050AEC" w14:textId="77777777" w:rsidR="00A90974" w:rsidRDefault="00A90974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580FD77" w14:textId="77777777" w:rsidR="00A90974" w:rsidRDefault="00A90974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9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0889048" w14:textId="77777777" w:rsidR="00A90974" w:rsidRDefault="00A90974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A90974" w14:paraId="34C02500" w14:textId="77777777" w:rsidTr="007510C2">
        <w:tc>
          <w:tcPr>
            <w:tcW w:w="78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C2C3862" w14:textId="77777777" w:rsidR="00A90974" w:rsidRDefault="00A90974" w:rsidP="00A90974">
            <w:pPr>
              <w:pStyle w:val="Zawartotabeli"/>
              <w:numPr>
                <w:ilvl w:val="0"/>
                <w:numId w:val="1"/>
              </w:numPr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0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77BBA5D" w14:textId="77777777" w:rsidR="00A90974" w:rsidRDefault="00A90974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24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0A9712B" w14:textId="77777777" w:rsidR="00A90974" w:rsidRDefault="00A90974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sz w:val="20"/>
              </w:rPr>
              <w:t>Pierniki typu katarzynki bez nadzienia bez polewy 130 g</w:t>
            </w:r>
          </w:p>
        </w:tc>
        <w:tc>
          <w:tcPr>
            <w:tcW w:w="90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F6745A7" w14:textId="77777777" w:rsidR="00A90974" w:rsidRDefault="00A90974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sz w:val="20"/>
              </w:rPr>
              <w:t>85 op</w:t>
            </w:r>
          </w:p>
        </w:tc>
        <w:tc>
          <w:tcPr>
            <w:tcW w:w="72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7E7F900" w14:textId="77777777" w:rsidR="00A90974" w:rsidRDefault="00A90974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7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9484CF8" w14:textId="77777777" w:rsidR="00A90974" w:rsidRDefault="00A90974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9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5BD8302" w14:textId="77777777" w:rsidR="00A90974" w:rsidRDefault="00A90974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257D76A" w14:textId="77777777" w:rsidR="00A90974" w:rsidRDefault="00A90974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9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EEFE8BB" w14:textId="77777777" w:rsidR="00A90974" w:rsidRDefault="00A90974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A90974" w14:paraId="68F98756" w14:textId="77777777" w:rsidTr="007510C2">
        <w:tc>
          <w:tcPr>
            <w:tcW w:w="78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A584D63" w14:textId="77777777" w:rsidR="00A90974" w:rsidRDefault="00A90974" w:rsidP="00A90974">
            <w:pPr>
              <w:pStyle w:val="Zawartotabeli"/>
              <w:numPr>
                <w:ilvl w:val="0"/>
                <w:numId w:val="1"/>
              </w:numPr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0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89DA762" w14:textId="77777777" w:rsidR="00A90974" w:rsidRDefault="00A90974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24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32B1AF8" w14:textId="77777777" w:rsidR="00A90974" w:rsidRDefault="00A90974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sz w:val="20"/>
              </w:rPr>
              <w:t>Ciastka maślane/herbatniki 100 g</w:t>
            </w:r>
          </w:p>
        </w:tc>
        <w:tc>
          <w:tcPr>
            <w:tcW w:w="90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7B650B1" w14:textId="77777777" w:rsidR="00A90974" w:rsidRDefault="00A90974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sz w:val="20"/>
              </w:rPr>
              <w:t>85 op</w:t>
            </w:r>
          </w:p>
        </w:tc>
        <w:tc>
          <w:tcPr>
            <w:tcW w:w="72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84283C6" w14:textId="77777777" w:rsidR="00A90974" w:rsidRDefault="00A90974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7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AC604F2" w14:textId="77777777" w:rsidR="00A90974" w:rsidRDefault="00A90974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9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9B86C5D" w14:textId="77777777" w:rsidR="00A90974" w:rsidRDefault="00A90974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3220B51" w14:textId="77777777" w:rsidR="00A90974" w:rsidRDefault="00A90974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9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C1912F7" w14:textId="77777777" w:rsidR="00A90974" w:rsidRDefault="00A90974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A90974" w14:paraId="15D592CD" w14:textId="77777777" w:rsidTr="007510C2">
        <w:tc>
          <w:tcPr>
            <w:tcW w:w="78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7C9E6F4" w14:textId="77777777" w:rsidR="00A90974" w:rsidRDefault="00A90974" w:rsidP="00A90974">
            <w:pPr>
              <w:pStyle w:val="Zawartotabeli"/>
              <w:numPr>
                <w:ilvl w:val="0"/>
                <w:numId w:val="1"/>
              </w:numPr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0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7ADEA05" w14:textId="77777777" w:rsidR="00A90974" w:rsidRDefault="00A90974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24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5F79150" w14:textId="77777777" w:rsidR="00A90974" w:rsidRDefault="00A90974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sz w:val="20"/>
              </w:rPr>
              <w:t>Mikołaj czekoladowy</w:t>
            </w:r>
          </w:p>
        </w:tc>
        <w:tc>
          <w:tcPr>
            <w:tcW w:w="90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58E9F8E" w14:textId="77777777" w:rsidR="00A90974" w:rsidRDefault="00A90974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sz w:val="20"/>
              </w:rPr>
              <w:t>85 op</w:t>
            </w:r>
          </w:p>
        </w:tc>
        <w:tc>
          <w:tcPr>
            <w:tcW w:w="72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B8BB6DF" w14:textId="77777777" w:rsidR="00A90974" w:rsidRDefault="00A90974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7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9F349E6" w14:textId="77777777" w:rsidR="00A90974" w:rsidRDefault="00A90974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9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566E1EE" w14:textId="77777777" w:rsidR="00A90974" w:rsidRDefault="00A90974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6F65E73" w14:textId="77777777" w:rsidR="00A90974" w:rsidRDefault="00A90974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9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4922657" w14:textId="77777777" w:rsidR="00A90974" w:rsidRDefault="00A90974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A90974" w14:paraId="6024A6B6" w14:textId="77777777" w:rsidTr="007510C2">
        <w:tc>
          <w:tcPr>
            <w:tcW w:w="78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D6D88FB" w14:textId="77777777" w:rsidR="00A90974" w:rsidRDefault="00A90974" w:rsidP="00A90974">
            <w:pPr>
              <w:pStyle w:val="Zawartotabeli"/>
              <w:numPr>
                <w:ilvl w:val="0"/>
                <w:numId w:val="1"/>
              </w:numPr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0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E2CDC1A" w14:textId="77777777" w:rsidR="00A90974" w:rsidRDefault="00A90974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24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A049FE6" w14:textId="77777777" w:rsidR="00A90974" w:rsidRDefault="00A90974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sz w:val="20"/>
              </w:rPr>
              <w:t xml:space="preserve">Batonik biszkoptowy z nadzieniem </w:t>
            </w:r>
          </w:p>
          <w:p w14:paraId="6E76F4D9" w14:textId="77777777" w:rsidR="00A90974" w:rsidRDefault="00A90974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sz w:val="20"/>
              </w:rPr>
              <w:t>(typu 7 days)</w:t>
            </w:r>
          </w:p>
        </w:tc>
        <w:tc>
          <w:tcPr>
            <w:tcW w:w="90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49C0ECF" w14:textId="06C4181E" w:rsidR="00A90974" w:rsidRDefault="00A90974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sz w:val="20"/>
              </w:rPr>
              <w:t>5</w:t>
            </w:r>
            <w:r w:rsidR="00197B9B">
              <w:rPr>
                <w:rFonts w:ascii="Arial" w:hAnsi="Arial" w:cs="Arial"/>
                <w:sz w:val="20"/>
              </w:rPr>
              <w:t>0</w:t>
            </w:r>
            <w:r>
              <w:rPr>
                <w:rFonts w:ascii="Arial" w:hAnsi="Arial" w:cs="Arial"/>
                <w:sz w:val="20"/>
              </w:rPr>
              <w:t>0 szt</w:t>
            </w:r>
          </w:p>
        </w:tc>
        <w:tc>
          <w:tcPr>
            <w:tcW w:w="72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1F0FD48" w14:textId="77777777" w:rsidR="00A90974" w:rsidRDefault="00A90974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7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5318415" w14:textId="77777777" w:rsidR="00A90974" w:rsidRDefault="00A90974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9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7A4D3B2" w14:textId="77777777" w:rsidR="00A90974" w:rsidRDefault="00A90974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95A4B1A" w14:textId="77777777" w:rsidR="00A90974" w:rsidRDefault="00A90974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9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7FFEC99" w14:textId="77777777" w:rsidR="00A90974" w:rsidRDefault="00A90974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A90974" w14:paraId="4FF57807" w14:textId="77777777" w:rsidTr="007510C2">
        <w:tc>
          <w:tcPr>
            <w:tcW w:w="78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91C7AFE" w14:textId="77777777" w:rsidR="00A90974" w:rsidRDefault="00A90974" w:rsidP="00A90974">
            <w:pPr>
              <w:pStyle w:val="Zawartotabeli"/>
              <w:numPr>
                <w:ilvl w:val="0"/>
                <w:numId w:val="1"/>
              </w:numPr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0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4A74B2C" w14:textId="77777777" w:rsidR="00A90974" w:rsidRDefault="00A90974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24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0FBBC37" w14:textId="77777777" w:rsidR="00A90974" w:rsidRDefault="00A90974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sz w:val="20"/>
              </w:rPr>
              <w:t xml:space="preserve">Chrzan w słoikach </w:t>
            </w:r>
          </w:p>
        </w:tc>
        <w:tc>
          <w:tcPr>
            <w:tcW w:w="90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4704CAB" w14:textId="77777777" w:rsidR="00A90974" w:rsidRDefault="00A90974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sz w:val="20"/>
              </w:rPr>
              <w:t>55 szt</w:t>
            </w:r>
          </w:p>
        </w:tc>
        <w:tc>
          <w:tcPr>
            <w:tcW w:w="72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33A08ED" w14:textId="77777777" w:rsidR="00A90974" w:rsidRDefault="00A90974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7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475268C" w14:textId="77777777" w:rsidR="00A90974" w:rsidRDefault="00A90974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9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D54700D" w14:textId="77777777" w:rsidR="00A90974" w:rsidRDefault="00A90974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B5B5620" w14:textId="77777777" w:rsidR="00A90974" w:rsidRDefault="00A90974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9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A03D455" w14:textId="77777777" w:rsidR="00A90974" w:rsidRDefault="00A90974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A90974" w14:paraId="37E4D85A" w14:textId="77777777" w:rsidTr="007510C2">
        <w:tc>
          <w:tcPr>
            <w:tcW w:w="78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70A7265" w14:textId="77777777" w:rsidR="00A90974" w:rsidRDefault="00A90974" w:rsidP="00A90974">
            <w:pPr>
              <w:pStyle w:val="Zawartotabeli"/>
              <w:numPr>
                <w:ilvl w:val="0"/>
                <w:numId w:val="1"/>
              </w:numPr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0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6D35BF8" w14:textId="77777777" w:rsidR="00A90974" w:rsidRDefault="00A90974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24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57BF34F" w14:textId="77777777" w:rsidR="00A90974" w:rsidRDefault="00A90974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sz w:val="20"/>
              </w:rPr>
              <w:t>Kukurydza konserwowa</w:t>
            </w:r>
          </w:p>
        </w:tc>
        <w:tc>
          <w:tcPr>
            <w:tcW w:w="90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F322313" w14:textId="77777777" w:rsidR="00A90974" w:rsidRDefault="00A90974" w:rsidP="00821869">
            <w:pPr>
              <w:pStyle w:val="Zawartotabeli"/>
              <w:snapToGrid w:val="0"/>
            </w:pPr>
            <w:r>
              <w:rPr>
                <w:rFonts w:ascii="Arial" w:hAnsi="Arial" w:cs="Arial"/>
                <w:sz w:val="20"/>
              </w:rPr>
              <w:t>90 szt</w:t>
            </w:r>
          </w:p>
        </w:tc>
        <w:tc>
          <w:tcPr>
            <w:tcW w:w="72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1784FAB" w14:textId="77777777" w:rsidR="00A90974" w:rsidRDefault="00A90974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7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F951CB3" w14:textId="77777777" w:rsidR="00A90974" w:rsidRDefault="00A90974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9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67AE71A" w14:textId="77777777" w:rsidR="00A90974" w:rsidRDefault="00A90974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400B5D2" w14:textId="77777777" w:rsidR="00A90974" w:rsidRDefault="00A90974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9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A4C3046" w14:textId="77777777" w:rsidR="00A90974" w:rsidRDefault="00A90974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A90974" w14:paraId="191E129D" w14:textId="77777777" w:rsidTr="007510C2">
        <w:tc>
          <w:tcPr>
            <w:tcW w:w="78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3369B68" w14:textId="77777777" w:rsidR="00A90974" w:rsidRDefault="00A90974" w:rsidP="00A90974">
            <w:pPr>
              <w:pStyle w:val="Zawartotabeli"/>
              <w:numPr>
                <w:ilvl w:val="0"/>
                <w:numId w:val="1"/>
              </w:numPr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0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0F4939C" w14:textId="77777777" w:rsidR="00A90974" w:rsidRDefault="00A90974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24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1CFC40B" w14:textId="77777777" w:rsidR="00A90974" w:rsidRDefault="00A90974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sz w:val="20"/>
              </w:rPr>
              <w:t>Groszek konserwowy</w:t>
            </w:r>
          </w:p>
        </w:tc>
        <w:tc>
          <w:tcPr>
            <w:tcW w:w="90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AA0A1A1" w14:textId="7B193AAF" w:rsidR="00A90974" w:rsidRDefault="00197B9B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sz w:val="20"/>
              </w:rPr>
              <w:t>5</w:t>
            </w:r>
            <w:r w:rsidR="00A90974">
              <w:rPr>
                <w:rFonts w:ascii="Arial" w:hAnsi="Arial" w:cs="Arial"/>
                <w:sz w:val="20"/>
              </w:rPr>
              <w:t>0 szt</w:t>
            </w:r>
          </w:p>
        </w:tc>
        <w:tc>
          <w:tcPr>
            <w:tcW w:w="72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F6569D7" w14:textId="77777777" w:rsidR="00A90974" w:rsidRDefault="00A90974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7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09A3A78" w14:textId="77777777" w:rsidR="00A90974" w:rsidRDefault="00A90974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9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7C1CD82" w14:textId="77777777" w:rsidR="00A90974" w:rsidRDefault="00A90974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0F5CBBE" w14:textId="77777777" w:rsidR="00A90974" w:rsidRDefault="00A90974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9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09617DC" w14:textId="77777777" w:rsidR="00A90974" w:rsidRDefault="00A90974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A90974" w14:paraId="0475BDFD" w14:textId="77777777" w:rsidTr="007510C2">
        <w:tc>
          <w:tcPr>
            <w:tcW w:w="78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1BCD3A6" w14:textId="77777777" w:rsidR="00A90974" w:rsidRDefault="00A90974" w:rsidP="00A90974">
            <w:pPr>
              <w:pStyle w:val="Zawartotabeli"/>
              <w:numPr>
                <w:ilvl w:val="0"/>
                <w:numId w:val="1"/>
              </w:numPr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0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41058A4" w14:textId="77777777" w:rsidR="00A90974" w:rsidRDefault="00A90974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24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22558CA" w14:textId="77777777" w:rsidR="00A90974" w:rsidRDefault="00A90974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sz w:val="20"/>
              </w:rPr>
              <w:t>Koncentrat pomidorowy 30% 200g</w:t>
            </w:r>
          </w:p>
        </w:tc>
        <w:tc>
          <w:tcPr>
            <w:tcW w:w="90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DCC3156" w14:textId="77777777" w:rsidR="00A90974" w:rsidRDefault="00A90974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sz w:val="20"/>
              </w:rPr>
              <w:t>106 szt</w:t>
            </w:r>
          </w:p>
        </w:tc>
        <w:tc>
          <w:tcPr>
            <w:tcW w:w="72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D8D7A59" w14:textId="77777777" w:rsidR="00A90974" w:rsidRDefault="00A90974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7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79B7475" w14:textId="77777777" w:rsidR="00A90974" w:rsidRDefault="00A90974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9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1CF9B53" w14:textId="77777777" w:rsidR="00A90974" w:rsidRDefault="00A90974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4868B81" w14:textId="77777777" w:rsidR="00A90974" w:rsidRDefault="00A90974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9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8A2B13A" w14:textId="77777777" w:rsidR="00A90974" w:rsidRDefault="00A90974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A90974" w14:paraId="3D902694" w14:textId="77777777" w:rsidTr="007510C2">
        <w:tc>
          <w:tcPr>
            <w:tcW w:w="78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4064410" w14:textId="77777777" w:rsidR="00A90974" w:rsidRDefault="00A90974" w:rsidP="00A90974">
            <w:pPr>
              <w:pStyle w:val="Zawartotabeli"/>
              <w:numPr>
                <w:ilvl w:val="0"/>
                <w:numId w:val="1"/>
              </w:numPr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0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F6DF9A5" w14:textId="77777777" w:rsidR="00A90974" w:rsidRDefault="00A90974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24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90F14FE" w14:textId="77777777" w:rsidR="00A90974" w:rsidRDefault="00A90974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sz w:val="20"/>
              </w:rPr>
              <w:t>Sok pomidorowy 1l</w:t>
            </w:r>
          </w:p>
        </w:tc>
        <w:tc>
          <w:tcPr>
            <w:tcW w:w="90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2A53D67" w14:textId="568ECB2A" w:rsidR="00A90974" w:rsidRDefault="00B75203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sz w:val="20"/>
              </w:rPr>
              <w:t>58</w:t>
            </w:r>
            <w:r w:rsidR="00A90974">
              <w:rPr>
                <w:rFonts w:ascii="Arial" w:hAnsi="Arial" w:cs="Arial"/>
                <w:sz w:val="20"/>
              </w:rPr>
              <w:t xml:space="preserve"> szt</w:t>
            </w:r>
          </w:p>
        </w:tc>
        <w:tc>
          <w:tcPr>
            <w:tcW w:w="72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83145D4" w14:textId="77777777" w:rsidR="00A90974" w:rsidRDefault="00A90974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7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5508C58" w14:textId="77777777" w:rsidR="00A90974" w:rsidRDefault="00A90974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9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E24CA88" w14:textId="77777777" w:rsidR="00A90974" w:rsidRDefault="00A90974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47AB6F3" w14:textId="77777777" w:rsidR="00A90974" w:rsidRDefault="00A90974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9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2C93F5A" w14:textId="77777777" w:rsidR="00A90974" w:rsidRDefault="00A90974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B75203" w14:paraId="4A79EAF5" w14:textId="77777777" w:rsidTr="007510C2">
        <w:tc>
          <w:tcPr>
            <w:tcW w:w="78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FF7574C" w14:textId="77777777" w:rsidR="00B75203" w:rsidRDefault="00B75203" w:rsidP="00A90974">
            <w:pPr>
              <w:pStyle w:val="Zawartotabeli"/>
              <w:numPr>
                <w:ilvl w:val="0"/>
                <w:numId w:val="1"/>
              </w:numPr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0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EDCDF0B" w14:textId="77777777" w:rsidR="00B75203" w:rsidRDefault="00B75203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24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A657A11" w14:textId="4346BBD6" w:rsidR="00B75203" w:rsidRDefault="00B75203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Sok wielowarzywny 1l</w:t>
            </w:r>
          </w:p>
        </w:tc>
        <w:tc>
          <w:tcPr>
            <w:tcW w:w="90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208CC8B" w14:textId="2CED276A" w:rsidR="00B75203" w:rsidRDefault="00B75203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57 szt</w:t>
            </w:r>
          </w:p>
        </w:tc>
        <w:tc>
          <w:tcPr>
            <w:tcW w:w="72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69BDFB1" w14:textId="77777777" w:rsidR="00B75203" w:rsidRDefault="00B75203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7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4E1520F" w14:textId="77777777" w:rsidR="00B75203" w:rsidRDefault="00B75203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9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315CB3D" w14:textId="77777777" w:rsidR="00B75203" w:rsidRDefault="00B75203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622A912" w14:textId="77777777" w:rsidR="00B75203" w:rsidRDefault="00B75203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9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ABCDD12" w14:textId="77777777" w:rsidR="00B75203" w:rsidRDefault="00B75203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502239" w14:paraId="7961D5F5" w14:textId="77777777" w:rsidTr="007510C2">
        <w:tc>
          <w:tcPr>
            <w:tcW w:w="78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B747896" w14:textId="77777777" w:rsidR="00502239" w:rsidRDefault="00502239" w:rsidP="00A90974">
            <w:pPr>
              <w:pStyle w:val="Zawartotabeli"/>
              <w:numPr>
                <w:ilvl w:val="0"/>
                <w:numId w:val="1"/>
              </w:numPr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0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E430FEB" w14:textId="77777777" w:rsidR="00502239" w:rsidRDefault="00502239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24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DC6AD46" w14:textId="2B59DF1F" w:rsidR="00502239" w:rsidRDefault="00502239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Passata pomidorowa </w:t>
            </w:r>
            <w:r w:rsidR="00B75203">
              <w:rPr>
                <w:rFonts w:ascii="Arial" w:hAnsi="Arial" w:cs="Arial"/>
                <w:sz w:val="20"/>
              </w:rPr>
              <w:t>680g</w:t>
            </w:r>
          </w:p>
        </w:tc>
        <w:tc>
          <w:tcPr>
            <w:tcW w:w="90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9F2167E" w14:textId="602434D7" w:rsidR="00502239" w:rsidRDefault="00B2041E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</w:t>
            </w:r>
            <w:r w:rsidR="00B75203">
              <w:rPr>
                <w:rFonts w:ascii="Arial" w:hAnsi="Arial" w:cs="Arial"/>
                <w:sz w:val="20"/>
              </w:rPr>
              <w:t>0 szt</w:t>
            </w:r>
          </w:p>
        </w:tc>
        <w:tc>
          <w:tcPr>
            <w:tcW w:w="72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755C53B" w14:textId="77777777" w:rsidR="00502239" w:rsidRDefault="00502239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7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07C19AA" w14:textId="77777777" w:rsidR="00502239" w:rsidRDefault="00502239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9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3F14F32" w14:textId="77777777" w:rsidR="00502239" w:rsidRDefault="00502239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B781319" w14:textId="77777777" w:rsidR="00502239" w:rsidRDefault="00502239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9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8817491" w14:textId="77777777" w:rsidR="00502239" w:rsidRDefault="00502239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A90974" w14:paraId="5E06B837" w14:textId="77777777" w:rsidTr="007510C2">
        <w:tc>
          <w:tcPr>
            <w:tcW w:w="78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E24CF29" w14:textId="77777777" w:rsidR="00A90974" w:rsidRDefault="00A90974" w:rsidP="00A90974">
            <w:pPr>
              <w:pStyle w:val="Zawartotabeli"/>
              <w:numPr>
                <w:ilvl w:val="0"/>
                <w:numId w:val="1"/>
              </w:numPr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0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52C381A" w14:textId="77777777" w:rsidR="00A90974" w:rsidRDefault="00A90974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24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C711FFA" w14:textId="77777777" w:rsidR="00A90974" w:rsidRDefault="00A90974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sz w:val="20"/>
              </w:rPr>
              <w:t>Suchary 285g</w:t>
            </w:r>
          </w:p>
        </w:tc>
        <w:tc>
          <w:tcPr>
            <w:tcW w:w="90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AE48E31" w14:textId="2EB04D89" w:rsidR="00A90974" w:rsidRDefault="00B2041E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sz w:val="20"/>
              </w:rPr>
              <w:t>3</w:t>
            </w:r>
            <w:r w:rsidR="00A90974">
              <w:rPr>
                <w:rFonts w:ascii="Arial" w:hAnsi="Arial" w:cs="Arial"/>
                <w:sz w:val="20"/>
              </w:rPr>
              <w:t xml:space="preserve"> op</w:t>
            </w:r>
          </w:p>
        </w:tc>
        <w:tc>
          <w:tcPr>
            <w:tcW w:w="72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D2FB582" w14:textId="77777777" w:rsidR="00A90974" w:rsidRDefault="00A90974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7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A530F8C" w14:textId="77777777" w:rsidR="00A90974" w:rsidRDefault="00A90974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9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F884719" w14:textId="77777777" w:rsidR="00A90974" w:rsidRDefault="00A90974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A1C70BC" w14:textId="77777777" w:rsidR="00A90974" w:rsidRDefault="00A90974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9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01DB072" w14:textId="77777777" w:rsidR="00A90974" w:rsidRDefault="00A90974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9E40E6" w14:paraId="317D2B0A" w14:textId="77777777" w:rsidTr="007510C2">
        <w:tc>
          <w:tcPr>
            <w:tcW w:w="78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2D5F5AA" w14:textId="77777777" w:rsidR="009E40E6" w:rsidRDefault="009E40E6" w:rsidP="009E40E6">
            <w:pPr>
              <w:pStyle w:val="Zawartotabeli"/>
              <w:numPr>
                <w:ilvl w:val="0"/>
                <w:numId w:val="1"/>
              </w:numPr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0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53E52E0" w14:textId="6A49EA74" w:rsidR="009E40E6" w:rsidRDefault="001C1C5E" w:rsidP="009E40E6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15872000-1</w:t>
            </w:r>
          </w:p>
        </w:tc>
        <w:tc>
          <w:tcPr>
            <w:tcW w:w="24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2FE263A" w14:textId="4AD23B94" w:rsidR="009E40E6" w:rsidRDefault="009E40E6" w:rsidP="009E40E6">
            <w:pPr>
              <w:pStyle w:val="Zawartotabeli"/>
              <w:snapToGrid w:val="0"/>
              <w:jc w:val="center"/>
            </w:pPr>
            <w:r>
              <w:t>Przyprawa do piekarniku 20 g</w:t>
            </w:r>
          </w:p>
        </w:tc>
        <w:tc>
          <w:tcPr>
            <w:tcW w:w="90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B0D6A84" w14:textId="002326F9" w:rsidR="009E40E6" w:rsidRDefault="009E40E6" w:rsidP="009E40E6">
            <w:pPr>
              <w:pStyle w:val="Zawartotabeli"/>
              <w:snapToGrid w:val="0"/>
              <w:jc w:val="center"/>
            </w:pPr>
            <w:r>
              <w:t>4 szt.</w:t>
            </w:r>
          </w:p>
        </w:tc>
        <w:tc>
          <w:tcPr>
            <w:tcW w:w="72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CBC35EC" w14:textId="77777777" w:rsidR="009E40E6" w:rsidRDefault="009E40E6" w:rsidP="009E40E6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7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B6D951F" w14:textId="77777777" w:rsidR="009E40E6" w:rsidRDefault="009E40E6" w:rsidP="009E40E6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9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5FE9FCC" w14:textId="77777777" w:rsidR="009E40E6" w:rsidRDefault="009E40E6" w:rsidP="009E40E6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44557A2" w14:textId="77777777" w:rsidR="009E40E6" w:rsidRDefault="009E40E6" w:rsidP="009E40E6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9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33FCBE0" w14:textId="77777777" w:rsidR="009E40E6" w:rsidRDefault="009E40E6" w:rsidP="009E40E6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9E40E6" w14:paraId="72D3923F" w14:textId="77777777" w:rsidTr="007510C2">
        <w:tc>
          <w:tcPr>
            <w:tcW w:w="78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8CECD3D" w14:textId="77777777" w:rsidR="009E40E6" w:rsidRDefault="009E40E6" w:rsidP="009E40E6">
            <w:pPr>
              <w:pStyle w:val="Zawartotabeli"/>
              <w:numPr>
                <w:ilvl w:val="0"/>
                <w:numId w:val="1"/>
              </w:numPr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0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0A46F6F" w14:textId="77777777" w:rsidR="009E40E6" w:rsidRDefault="009E40E6" w:rsidP="009E40E6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24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F53B9BD" w14:textId="7E44861C" w:rsidR="009E40E6" w:rsidRDefault="009E40E6" w:rsidP="009E40E6">
            <w:pPr>
              <w:pStyle w:val="Zawartotabeli"/>
              <w:snapToGrid w:val="0"/>
              <w:jc w:val="center"/>
            </w:pPr>
            <w:r>
              <w:t xml:space="preserve">Gałka muszkatołowa 10g-15g </w:t>
            </w:r>
          </w:p>
        </w:tc>
        <w:tc>
          <w:tcPr>
            <w:tcW w:w="90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A0934EB" w14:textId="5F9AC7E4" w:rsidR="009E40E6" w:rsidRDefault="009E40E6" w:rsidP="009E40E6">
            <w:pPr>
              <w:pStyle w:val="Zawartotabeli"/>
              <w:snapToGrid w:val="0"/>
              <w:jc w:val="center"/>
            </w:pPr>
            <w:r>
              <w:t>7 szt.</w:t>
            </w:r>
          </w:p>
        </w:tc>
        <w:tc>
          <w:tcPr>
            <w:tcW w:w="72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E3FEA1E" w14:textId="77777777" w:rsidR="009E40E6" w:rsidRDefault="009E40E6" w:rsidP="009E40E6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7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5057D6E" w14:textId="77777777" w:rsidR="009E40E6" w:rsidRDefault="009E40E6" w:rsidP="009E40E6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9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EA9BA9A" w14:textId="77777777" w:rsidR="009E40E6" w:rsidRDefault="009E40E6" w:rsidP="009E40E6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0689763" w14:textId="77777777" w:rsidR="009E40E6" w:rsidRDefault="009E40E6" w:rsidP="009E40E6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9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7848AF4" w14:textId="77777777" w:rsidR="009E40E6" w:rsidRDefault="009E40E6" w:rsidP="009E40E6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9E40E6" w14:paraId="1D7E46C5" w14:textId="77777777" w:rsidTr="007510C2">
        <w:tc>
          <w:tcPr>
            <w:tcW w:w="78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C97558E" w14:textId="77777777" w:rsidR="009E40E6" w:rsidRDefault="009E40E6" w:rsidP="009E40E6">
            <w:pPr>
              <w:pStyle w:val="Zawartotabeli"/>
              <w:numPr>
                <w:ilvl w:val="0"/>
                <w:numId w:val="1"/>
              </w:numPr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0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4BA1408" w14:textId="77777777" w:rsidR="009E40E6" w:rsidRDefault="009E40E6" w:rsidP="009E40E6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24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19F6308" w14:textId="25D9EF36" w:rsidR="009E40E6" w:rsidRDefault="009E40E6" w:rsidP="009E40E6">
            <w:pPr>
              <w:pStyle w:val="Zawartotabeli"/>
              <w:snapToGrid w:val="0"/>
              <w:jc w:val="center"/>
            </w:pPr>
            <w:r>
              <w:t>Cynamon 15 g</w:t>
            </w:r>
          </w:p>
        </w:tc>
        <w:tc>
          <w:tcPr>
            <w:tcW w:w="90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AA6E180" w14:textId="4FF360D4" w:rsidR="009E40E6" w:rsidRDefault="009E40E6" w:rsidP="009E40E6">
            <w:pPr>
              <w:pStyle w:val="Zawartotabeli"/>
              <w:snapToGrid w:val="0"/>
              <w:jc w:val="center"/>
            </w:pPr>
            <w:r>
              <w:t>100 szt.</w:t>
            </w:r>
          </w:p>
        </w:tc>
        <w:tc>
          <w:tcPr>
            <w:tcW w:w="72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F25E329" w14:textId="77777777" w:rsidR="009E40E6" w:rsidRDefault="009E40E6" w:rsidP="009E40E6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7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B888444" w14:textId="77777777" w:rsidR="009E40E6" w:rsidRDefault="009E40E6" w:rsidP="009E40E6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9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F4725E1" w14:textId="77777777" w:rsidR="009E40E6" w:rsidRDefault="009E40E6" w:rsidP="009E40E6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7850846" w14:textId="77777777" w:rsidR="009E40E6" w:rsidRDefault="009E40E6" w:rsidP="009E40E6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9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59B2F9C" w14:textId="77777777" w:rsidR="009E40E6" w:rsidRDefault="009E40E6" w:rsidP="009E40E6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9E40E6" w14:paraId="496B678F" w14:textId="77777777" w:rsidTr="007510C2">
        <w:tc>
          <w:tcPr>
            <w:tcW w:w="78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AC63E4B" w14:textId="77777777" w:rsidR="009E40E6" w:rsidRDefault="009E40E6" w:rsidP="009E40E6">
            <w:pPr>
              <w:pStyle w:val="Zawartotabeli"/>
              <w:numPr>
                <w:ilvl w:val="0"/>
                <w:numId w:val="1"/>
              </w:numPr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0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2507CCA" w14:textId="77777777" w:rsidR="009E40E6" w:rsidRDefault="009E40E6" w:rsidP="009E40E6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24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4D03E68" w14:textId="34BABB04" w:rsidR="009E40E6" w:rsidRDefault="009E40E6" w:rsidP="009E40E6">
            <w:pPr>
              <w:pStyle w:val="Zawartotabeli"/>
              <w:snapToGrid w:val="0"/>
              <w:jc w:val="center"/>
            </w:pPr>
            <w:r>
              <w:t>Imbir 20 g</w:t>
            </w:r>
          </w:p>
        </w:tc>
        <w:tc>
          <w:tcPr>
            <w:tcW w:w="90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3F6DA59" w14:textId="46D67590" w:rsidR="009E40E6" w:rsidRDefault="009E40E6" w:rsidP="009E40E6">
            <w:pPr>
              <w:pStyle w:val="Zawartotabeli"/>
              <w:snapToGrid w:val="0"/>
              <w:jc w:val="center"/>
            </w:pPr>
            <w:r>
              <w:t>10 szt.</w:t>
            </w:r>
          </w:p>
        </w:tc>
        <w:tc>
          <w:tcPr>
            <w:tcW w:w="72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0235583" w14:textId="77777777" w:rsidR="009E40E6" w:rsidRDefault="009E40E6" w:rsidP="009E40E6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7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6943983" w14:textId="77777777" w:rsidR="009E40E6" w:rsidRDefault="009E40E6" w:rsidP="009E40E6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9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F6F35E6" w14:textId="77777777" w:rsidR="009E40E6" w:rsidRDefault="009E40E6" w:rsidP="009E40E6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873A294" w14:textId="77777777" w:rsidR="009E40E6" w:rsidRDefault="009E40E6" w:rsidP="009E40E6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9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730E26F" w14:textId="77777777" w:rsidR="009E40E6" w:rsidRDefault="009E40E6" w:rsidP="009E40E6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9E40E6" w14:paraId="51CC02AE" w14:textId="77777777" w:rsidTr="007510C2">
        <w:tc>
          <w:tcPr>
            <w:tcW w:w="78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97B9553" w14:textId="77777777" w:rsidR="009E40E6" w:rsidRDefault="009E40E6" w:rsidP="009E40E6">
            <w:pPr>
              <w:pStyle w:val="Zawartotabeli"/>
              <w:numPr>
                <w:ilvl w:val="0"/>
                <w:numId w:val="1"/>
              </w:numPr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0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51C4A3F" w14:textId="77777777" w:rsidR="009E40E6" w:rsidRDefault="009E40E6" w:rsidP="009E40E6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24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9593C77" w14:textId="7AA55E78" w:rsidR="009E40E6" w:rsidRDefault="009E40E6" w:rsidP="009E40E6">
            <w:pPr>
              <w:pStyle w:val="Zawartotabeli"/>
              <w:snapToGrid w:val="0"/>
              <w:jc w:val="center"/>
            </w:pPr>
            <w:r>
              <w:t>Goździki 10 g</w:t>
            </w:r>
          </w:p>
        </w:tc>
        <w:tc>
          <w:tcPr>
            <w:tcW w:w="90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F715216" w14:textId="2C68F945" w:rsidR="009E40E6" w:rsidRDefault="009E40E6" w:rsidP="009E40E6">
            <w:pPr>
              <w:pStyle w:val="Zawartotabeli"/>
              <w:snapToGrid w:val="0"/>
              <w:jc w:val="center"/>
            </w:pPr>
            <w:r>
              <w:t>10 szt.</w:t>
            </w:r>
          </w:p>
        </w:tc>
        <w:tc>
          <w:tcPr>
            <w:tcW w:w="72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966D9F3" w14:textId="77777777" w:rsidR="009E40E6" w:rsidRDefault="009E40E6" w:rsidP="009E40E6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7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9C435D0" w14:textId="77777777" w:rsidR="009E40E6" w:rsidRDefault="009E40E6" w:rsidP="009E40E6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9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751542F" w14:textId="77777777" w:rsidR="009E40E6" w:rsidRDefault="009E40E6" w:rsidP="009E40E6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617975F" w14:textId="77777777" w:rsidR="009E40E6" w:rsidRDefault="009E40E6" w:rsidP="009E40E6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9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216DA92" w14:textId="77777777" w:rsidR="009E40E6" w:rsidRDefault="009E40E6" w:rsidP="009E40E6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9E40E6" w14:paraId="6E7A2990" w14:textId="77777777" w:rsidTr="007510C2">
        <w:tc>
          <w:tcPr>
            <w:tcW w:w="78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71732EA" w14:textId="77777777" w:rsidR="009E40E6" w:rsidRDefault="009E40E6" w:rsidP="009E40E6">
            <w:pPr>
              <w:pStyle w:val="Zawartotabeli"/>
              <w:numPr>
                <w:ilvl w:val="0"/>
                <w:numId w:val="1"/>
              </w:numPr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0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008E233" w14:textId="77777777" w:rsidR="009E40E6" w:rsidRDefault="009E40E6" w:rsidP="009E40E6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24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FDA71EE" w14:textId="35260F84" w:rsidR="009E40E6" w:rsidRDefault="009E40E6" w:rsidP="009E40E6">
            <w:pPr>
              <w:pStyle w:val="Zawartotabeli"/>
              <w:snapToGrid w:val="0"/>
              <w:jc w:val="center"/>
            </w:pPr>
            <w:r>
              <w:t>Soda oczyszczona 70 g</w:t>
            </w:r>
          </w:p>
        </w:tc>
        <w:tc>
          <w:tcPr>
            <w:tcW w:w="90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A51822A" w14:textId="522F8B61" w:rsidR="009E40E6" w:rsidRDefault="009E40E6" w:rsidP="009E40E6">
            <w:pPr>
              <w:pStyle w:val="Zawartotabeli"/>
              <w:snapToGrid w:val="0"/>
              <w:jc w:val="center"/>
            </w:pPr>
            <w:r>
              <w:t>5 szt.</w:t>
            </w:r>
          </w:p>
        </w:tc>
        <w:tc>
          <w:tcPr>
            <w:tcW w:w="72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3FB62C5" w14:textId="77777777" w:rsidR="009E40E6" w:rsidRDefault="009E40E6" w:rsidP="009E40E6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7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E08ED6B" w14:textId="77777777" w:rsidR="009E40E6" w:rsidRDefault="009E40E6" w:rsidP="009E40E6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9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788F125" w14:textId="77777777" w:rsidR="009E40E6" w:rsidRDefault="009E40E6" w:rsidP="009E40E6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B97F906" w14:textId="77777777" w:rsidR="009E40E6" w:rsidRDefault="009E40E6" w:rsidP="009E40E6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9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0393A30" w14:textId="77777777" w:rsidR="009E40E6" w:rsidRDefault="009E40E6" w:rsidP="009E40E6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9E40E6" w14:paraId="44BFFFF2" w14:textId="77777777" w:rsidTr="007510C2">
        <w:tc>
          <w:tcPr>
            <w:tcW w:w="78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FB0C577" w14:textId="77777777" w:rsidR="009E40E6" w:rsidRDefault="009E40E6" w:rsidP="009E40E6">
            <w:pPr>
              <w:pStyle w:val="Zawartotabeli"/>
              <w:numPr>
                <w:ilvl w:val="0"/>
                <w:numId w:val="1"/>
              </w:numPr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0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B9454C0" w14:textId="77777777" w:rsidR="009E40E6" w:rsidRDefault="009E40E6" w:rsidP="009E40E6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24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4842085" w14:textId="102E006A" w:rsidR="009E40E6" w:rsidRDefault="009E40E6" w:rsidP="009E40E6">
            <w:pPr>
              <w:pStyle w:val="Zawartotabeli"/>
              <w:snapToGrid w:val="0"/>
              <w:jc w:val="center"/>
            </w:pPr>
            <w:r>
              <w:t>Proszek do pieczenia 30 g</w:t>
            </w:r>
          </w:p>
        </w:tc>
        <w:tc>
          <w:tcPr>
            <w:tcW w:w="90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BE04ED5" w14:textId="0502F4BD" w:rsidR="009E40E6" w:rsidRDefault="009E40E6" w:rsidP="009E40E6">
            <w:pPr>
              <w:pStyle w:val="Zawartotabeli"/>
              <w:snapToGrid w:val="0"/>
              <w:jc w:val="center"/>
            </w:pPr>
            <w:r>
              <w:t>20 szt</w:t>
            </w:r>
          </w:p>
        </w:tc>
        <w:tc>
          <w:tcPr>
            <w:tcW w:w="72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73D03EA" w14:textId="77777777" w:rsidR="009E40E6" w:rsidRDefault="009E40E6" w:rsidP="009E40E6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7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ACC0D3C" w14:textId="77777777" w:rsidR="009E40E6" w:rsidRDefault="009E40E6" w:rsidP="009E40E6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9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1249FD8" w14:textId="77777777" w:rsidR="009E40E6" w:rsidRDefault="009E40E6" w:rsidP="009E40E6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51514A2" w14:textId="77777777" w:rsidR="009E40E6" w:rsidRDefault="009E40E6" w:rsidP="009E40E6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9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4C56BA9" w14:textId="77777777" w:rsidR="009E40E6" w:rsidRDefault="009E40E6" w:rsidP="009E40E6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9E40E6" w14:paraId="532F8EF9" w14:textId="77777777" w:rsidTr="007510C2">
        <w:tc>
          <w:tcPr>
            <w:tcW w:w="78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CEE7D63" w14:textId="77777777" w:rsidR="009E40E6" w:rsidRDefault="009E40E6" w:rsidP="009E40E6">
            <w:pPr>
              <w:pStyle w:val="Zawartotabeli"/>
              <w:numPr>
                <w:ilvl w:val="0"/>
                <w:numId w:val="1"/>
              </w:numPr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0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44D1FD9" w14:textId="77777777" w:rsidR="009E40E6" w:rsidRDefault="009E40E6" w:rsidP="009E40E6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24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DCB9C5A" w14:textId="4FD2A498" w:rsidR="009E40E6" w:rsidRDefault="009E40E6" w:rsidP="009E40E6">
            <w:pPr>
              <w:pStyle w:val="Zawartotabeli"/>
              <w:snapToGrid w:val="0"/>
              <w:jc w:val="center"/>
            </w:pPr>
            <w:r>
              <w:t xml:space="preserve">Cukier wanilinowy 30g-32g </w:t>
            </w:r>
          </w:p>
        </w:tc>
        <w:tc>
          <w:tcPr>
            <w:tcW w:w="90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739FE57" w14:textId="5D73AABC" w:rsidR="009E40E6" w:rsidRDefault="009E40E6" w:rsidP="009E40E6">
            <w:pPr>
              <w:pStyle w:val="Zawartotabeli"/>
              <w:snapToGrid w:val="0"/>
              <w:jc w:val="center"/>
            </w:pPr>
            <w:r>
              <w:t>400 szt.</w:t>
            </w:r>
          </w:p>
        </w:tc>
        <w:tc>
          <w:tcPr>
            <w:tcW w:w="72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6DF1AB0" w14:textId="77777777" w:rsidR="009E40E6" w:rsidRDefault="009E40E6" w:rsidP="009E40E6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7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80F8591" w14:textId="77777777" w:rsidR="009E40E6" w:rsidRDefault="009E40E6" w:rsidP="009E40E6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9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683C4EC" w14:textId="77777777" w:rsidR="009E40E6" w:rsidRDefault="009E40E6" w:rsidP="009E40E6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82662E2" w14:textId="77777777" w:rsidR="009E40E6" w:rsidRDefault="009E40E6" w:rsidP="009E40E6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9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3AC4714" w14:textId="77777777" w:rsidR="009E40E6" w:rsidRDefault="009E40E6" w:rsidP="009E40E6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9E40E6" w14:paraId="769F7B17" w14:textId="77777777" w:rsidTr="007510C2">
        <w:tc>
          <w:tcPr>
            <w:tcW w:w="78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E3C49FC" w14:textId="77777777" w:rsidR="009E40E6" w:rsidRDefault="009E40E6" w:rsidP="009E40E6">
            <w:pPr>
              <w:pStyle w:val="Zawartotabeli"/>
              <w:numPr>
                <w:ilvl w:val="0"/>
                <w:numId w:val="1"/>
              </w:numPr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0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9EF0D7C" w14:textId="77777777" w:rsidR="009E40E6" w:rsidRDefault="009E40E6" w:rsidP="009E40E6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24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2E505B8" w14:textId="5F013D00" w:rsidR="009E40E6" w:rsidRDefault="009E40E6" w:rsidP="009E40E6">
            <w:pPr>
              <w:pStyle w:val="Zawartotabeli"/>
              <w:snapToGrid w:val="0"/>
              <w:jc w:val="center"/>
            </w:pPr>
            <w:r>
              <w:t>Kwasek cytrynowy 20g</w:t>
            </w:r>
          </w:p>
        </w:tc>
        <w:tc>
          <w:tcPr>
            <w:tcW w:w="90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7193C1C" w14:textId="3969D15A" w:rsidR="009E40E6" w:rsidRDefault="009E40E6" w:rsidP="009E40E6">
            <w:pPr>
              <w:pStyle w:val="Zawartotabeli"/>
              <w:snapToGrid w:val="0"/>
              <w:jc w:val="center"/>
            </w:pPr>
            <w:r>
              <w:t>100 szt.</w:t>
            </w:r>
          </w:p>
        </w:tc>
        <w:tc>
          <w:tcPr>
            <w:tcW w:w="72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E23D6F6" w14:textId="77777777" w:rsidR="009E40E6" w:rsidRDefault="009E40E6" w:rsidP="009E40E6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7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FFA7E93" w14:textId="77777777" w:rsidR="009E40E6" w:rsidRDefault="009E40E6" w:rsidP="009E40E6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9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7D693C2" w14:textId="77777777" w:rsidR="009E40E6" w:rsidRDefault="009E40E6" w:rsidP="009E40E6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DEF68D2" w14:textId="77777777" w:rsidR="009E40E6" w:rsidRDefault="009E40E6" w:rsidP="009E40E6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9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49516FB" w14:textId="77777777" w:rsidR="009E40E6" w:rsidRDefault="009E40E6" w:rsidP="009E40E6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A90974" w14:paraId="113BD05F" w14:textId="77777777" w:rsidTr="007510C2">
        <w:tc>
          <w:tcPr>
            <w:tcW w:w="7734" w:type="dxa"/>
            <w:gridSpan w:val="7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FD3D0CA" w14:textId="285C3F84" w:rsidR="00A90974" w:rsidRPr="00A90974" w:rsidRDefault="00A90974" w:rsidP="00A90974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Cena oferty</w:t>
            </w:r>
          </w:p>
        </w:tc>
        <w:tc>
          <w:tcPr>
            <w:tcW w:w="8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BFDB6F0" w14:textId="77777777" w:rsidR="00A90974" w:rsidRDefault="00A90974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9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F60020F" w14:textId="77777777" w:rsidR="00A90974" w:rsidRDefault="00A90974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</w:tr>
    </w:tbl>
    <w:p w14:paraId="3EB57499" w14:textId="77777777" w:rsidR="00A90974" w:rsidRDefault="00A90974" w:rsidP="00A90974"/>
    <w:p w14:paraId="7D7BD1AD" w14:textId="77777777" w:rsidR="009666F9" w:rsidRPr="00B2041E" w:rsidRDefault="009666F9" w:rsidP="00B2041E">
      <w:pPr>
        <w:jc w:val="center"/>
        <w:rPr>
          <w:rFonts w:ascii="Arial" w:hAnsi="Arial"/>
          <w:b/>
          <w:bCs/>
          <w:i/>
          <w:iCs/>
          <w:sz w:val="20"/>
        </w:rPr>
      </w:pPr>
      <w:r w:rsidRPr="00B2041E">
        <w:rPr>
          <w:rFonts w:ascii="Arial" w:hAnsi="Arial"/>
          <w:b/>
          <w:bCs/>
          <w:i/>
          <w:iCs/>
          <w:sz w:val="20"/>
        </w:rPr>
        <w:t>Wykonawca może zaoferować produkt równoważny, zgodnie z zasadami opisanymi w dziale IV.4. SWZ. Wykonawca składający tzw. ofertę równoważną ma obowiązek dopisać „artykuł równoważny” obok nazwy producenta/nazwy własnej oferowanego artykułu w kalkulacji cenowej.</w:t>
      </w:r>
    </w:p>
    <w:p w14:paraId="670A75C0" w14:textId="77777777" w:rsidR="009666F9" w:rsidRDefault="009666F9" w:rsidP="009666F9">
      <w:pPr>
        <w:suppressAutoHyphens w:val="0"/>
        <w:spacing w:line="360" w:lineRule="auto"/>
        <w:jc w:val="both"/>
        <w:rPr>
          <w:rFonts w:ascii="Arial" w:hAnsi="Arial"/>
          <w:bCs/>
          <w:sz w:val="16"/>
          <w:szCs w:val="16"/>
        </w:rPr>
      </w:pPr>
      <w:r>
        <w:rPr>
          <w:rFonts w:ascii="Arial" w:hAnsi="Arial"/>
          <w:b/>
          <w:bCs/>
          <w:sz w:val="28"/>
          <w:szCs w:val="28"/>
        </w:rPr>
        <w:tab/>
      </w:r>
      <w:r>
        <w:rPr>
          <w:rFonts w:ascii="Arial" w:hAnsi="Arial"/>
          <w:b/>
          <w:bCs/>
          <w:sz w:val="28"/>
          <w:szCs w:val="28"/>
        </w:rPr>
        <w:tab/>
      </w:r>
    </w:p>
    <w:p w14:paraId="169A772B" w14:textId="3C9B463B" w:rsidR="009666F9" w:rsidRDefault="009666F9" w:rsidP="00B2041E">
      <w:pPr>
        <w:suppressAutoHyphens w:val="0"/>
        <w:spacing w:line="360" w:lineRule="auto"/>
        <w:jc w:val="both"/>
        <w:rPr>
          <w:rFonts w:ascii="Arial" w:hAnsi="Arial" w:cs="Arial"/>
          <w:b/>
          <w:u w:val="single"/>
        </w:rPr>
      </w:pPr>
      <w:r>
        <w:rPr>
          <w:rFonts w:ascii="Arial" w:hAnsi="Arial"/>
          <w:bCs/>
          <w:sz w:val="16"/>
          <w:szCs w:val="16"/>
        </w:rPr>
        <w:t>Podpisano podpisem zaufanym lub podpisem  osobistym lub kwalifikowanym podpisem elektronicznym</w:t>
      </w:r>
    </w:p>
    <w:p w14:paraId="0AD12C21" w14:textId="36F1B770" w:rsidR="00F11441" w:rsidRDefault="00F11441" w:rsidP="00A90974">
      <w:pPr>
        <w:jc w:val="both"/>
      </w:pPr>
    </w:p>
    <w:sectPr w:rsidR="00F1144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6532170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0974"/>
    <w:rsid w:val="00197B9B"/>
    <w:rsid w:val="001C1C5E"/>
    <w:rsid w:val="002A3A1E"/>
    <w:rsid w:val="003A376E"/>
    <w:rsid w:val="003E3321"/>
    <w:rsid w:val="004E7CF1"/>
    <w:rsid w:val="00502239"/>
    <w:rsid w:val="00605CB4"/>
    <w:rsid w:val="007510C2"/>
    <w:rsid w:val="00924A67"/>
    <w:rsid w:val="009666F9"/>
    <w:rsid w:val="009E40E6"/>
    <w:rsid w:val="00A90974"/>
    <w:rsid w:val="00B2041E"/>
    <w:rsid w:val="00B75203"/>
    <w:rsid w:val="00F11441"/>
    <w:rsid w:val="00F505B7"/>
    <w:rsid w:val="00FB54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2D3EDC"/>
  <w15:chartTrackingRefBased/>
  <w15:docId w15:val="{D243698D-37FD-4C8C-BB3C-031DF86EB4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90974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awartotabeli">
    <w:name w:val="Zawartość tabeli"/>
    <w:basedOn w:val="Normalny"/>
    <w:rsid w:val="00A90974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477</Words>
  <Characters>2868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DPS Bystrzyca</dc:creator>
  <cp:keywords/>
  <dc:description/>
  <cp:lastModifiedBy>DPS Bystrzyca</cp:lastModifiedBy>
  <cp:revision>3</cp:revision>
  <dcterms:created xsi:type="dcterms:W3CDTF">2024-11-08T09:14:00Z</dcterms:created>
  <dcterms:modified xsi:type="dcterms:W3CDTF">2024-11-08T09:46:00Z</dcterms:modified>
</cp:coreProperties>
</file>