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C8CD5A" w14:textId="77777777" w:rsidR="00C03F92" w:rsidRDefault="00C03F92" w:rsidP="00C03F92">
      <w:pPr>
        <w:ind w:firstLine="708"/>
        <w:jc w:val="right"/>
        <w:rPr>
          <w:color w:val="000000"/>
          <w:sz w:val="18"/>
          <w:szCs w:val="18"/>
        </w:rPr>
      </w:pPr>
      <w:bookmarkStart w:id="0" w:name="_Hlk5096543"/>
    </w:p>
    <w:p w14:paraId="63B8DF24" w14:textId="51394A1E" w:rsidR="00EE3B42" w:rsidRPr="001F0F39" w:rsidRDefault="00EE3B42" w:rsidP="00C03F92">
      <w:pPr>
        <w:ind w:firstLine="708"/>
        <w:jc w:val="right"/>
        <w:rPr>
          <w:sz w:val="18"/>
          <w:szCs w:val="18"/>
        </w:rPr>
      </w:pPr>
      <w:r w:rsidRPr="001F0F39">
        <w:rPr>
          <w:color w:val="000000"/>
          <w:sz w:val="18"/>
          <w:szCs w:val="18"/>
        </w:rPr>
        <w:t>Załącznik nr 1 do SWZ</w:t>
      </w:r>
    </w:p>
    <w:bookmarkEnd w:id="0"/>
    <w:p w14:paraId="57A9F381" w14:textId="77777777" w:rsidR="001A5C2B" w:rsidRPr="001F0F39" w:rsidRDefault="001A5C2B" w:rsidP="001A5C2B">
      <w:pPr>
        <w:rPr>
          <w:rFonts w:cs="Cambria"/>
          <w:b/>
          <w:bCs/>
          <w:sz w:val="19"/>
          <w:szCs w:val="19"/>
        </w:rPr>
      </w:pPr>
    </w:p>
    <w:p w14:paraId="24516D90" w14:textId="77777777" w:rsidR="001A5C2B" w:rsidRPr="00805AB3" w:rsidRDefault="001A5C2B" w:rsidP="001A5C2B">
      <w:pPr>
        <w:rPr>
          <w:rFonts w:cs="Cambria"/>
          <w:b/>
          <w:bCs/>
          <w:sz w:val="24"/>
          <w:szCs w:val="24"/>
        </w:rPr>
      </w:pPr>
    </w:p>
    <w:p w14:paraId="62E4E655" w14:textId="0F399937" w:rsidR="001A5C2B" w:rsidRPr="00805AB3" w:rsidRDefault="009A6232" w:rsidP="001A5C2B">
      <w:pPr>
        <w:jc w:val="center"/>
        <w:rPr>
          <w:rFonts w:cs="Cambria"/>
          <w:b/>
          <w:bCs/>
          <w:sz w:val="24"/>
          <w:szCs w:val="24"/>
        </w:rPr>
      </w:pPr>
      <w:r w:rsidRPr="00805AB3">
        <w:rPr>
          <w:rFonts w:cs="Cambria"/>
          <w:b/>
          <w:bCs/>
          <w:sz w:val="24"/>
          <w:szCs w:val="24"/>
        </w:rPr>
        <w:t xml:space="preserve">FORMULARZ KALKULACYJNY DO OFERTY </w:t>
      </w:r>
    </w:p>
    <w:p w14:paraId="772A8861" w14:textId="77777777" w:rsidR="00F810FE" w:rsidRPr="00EB1B50" w:rsidRDefault="00F810FE" w:rsidP="001A5C2B">
      <w:pPr>
        <w:jc w:val="center"/>
        <w:rPr>
          <w:rFonts w:cs="Cambria"/>
          <w:b/>
          <w:bCs/>
          <w:sz w:val="18"/>
          <w:szCs w:val="18"/>
        </w:rPr>
      </w:pPr>
    </w:p>
    <w:p w14:paraId="1C377535" w14:textId="77777777" w:rsidR="003C0B85" w:rsidRPr="004F2930" w:rsidRDefault="003C0B85" w:rsidP="003C0B85">
      <w:pPr>
        <w:ind w:firstLine="709"/>
        <w:jc w:val="both"/>
        <w:rPr>
          <w:b/>
          <w:bCs/>
          <w:i/>
          <w:iCs/>
          <w:sz w:val="19"/>
          <w:szCs w:val="19"/>
          <w:lang w:bidi="en-US"/>
        </w:rPr>
      </w:pPr>
      <w:r w:rsidRPr="004F2930">
        <w:rPr>
          <w:b/>
          <w:bCs/>
          <w:sz w:val="18"/>
          <w:szCs w:val="18"/>
        </w:rPr>
        <w:t>Dotyczy</w:t>
      </w:r>
      <w:r w:rsidRPr="004F2930">
        <w:rPr>
          <w:sz w:val="18"/>
          <w:szCs w:val="18"/>
        </w:rPr>
        <w:t xml:space="preserve">: </w:t>
      </w:r>
      <w:bookmarkStart w:id="1" w:name="_Hlk150339298"/>
      <w:bookmarkStart w:id="2" w:name="_Hlk118455440"/>
      <w:r w:rsidRPr="004F2930">
        <w:rPr>
          <w:rFonts w:cs="Arial"/>
          <w:sz w:val="19"/>
          <w:szCs w:val="19"/>
        </w:rPr>
        <w:t xml:space="preserve">postępowania </w:t>
      </w:r>
      <w:r w:rsidRPr="004F2930">
        <w:rPr>
          <w:sz w:val="19"/>
          <w:szCs w:val="19"/>
        </w:rPr>
        <w:t xml:space="preserve">o udzielenie zamówienia publicznego na </w:t>
      </w:r>
      <w:r>
        <w:rPr>
          <w:sz w:val="19"/>
          <w:szCs w:val="19"/>
        </w:rPr>
        <w:t>usługę</w:t>
      </w:r>
      <w:r w:rsidRPr="004F2930">
        <w:rPr>
          <w:sz w:val="19"/>
          <w:szCs w:val="19"/>
        </w:rPr>
        <w:t xml:space="preserve"> </w:t>
      </w:r>
      <w:r>
        <w:rPr>
          <w:sz w:val="19"/>
          <w:szCs w:val="19"/>
        </w:rPr>
        <w:t>„</w:t>
      </w:r>
      <w:r w:rsidRPr="0047661F">
        <w:rPr>
          <w:b/>
          <w:bCs/>
          <w:i/>
          <w:iCs/>
          <w:sz w:val="19"/>
          <w:szCs w:val="19"/>
        </w:rPr>
        <w:t>Pełnienie kompleksowego nadzoru inwestorskiego nad projektowaniem i realizacją robót dla zadania pn. „</w:t>
      </w:r>
      <w:bookmarkStart w:id="3" w:name="_Hlk179812123"/>
      <w:r w:rsidRPr="0047661F">
        <w:rPr>
          <w:b/>
          <w:bCs/>
          <w:i/>
          <w:iCs/>
          <w:sz w:val="19"/>
          <w:szCs w:val="19"/>
        </w:rPr>
        <w:t>Budowa Punktu Selektywnej Zbiórki Odpadów Komunalnych w Chrzanowie wraz z budynkiem techniczno-administracyjnym</w:t>
      </w:r>
      <w:bookmarkEnd w:id="3"/>
      <w:r w:rsidRPr="004F2930">
        <w:rPr>
          <w:b/>
          <w:bCs/>
          <w:i/>
          <w:iCs/>
          <w:sz w:val="19"/>
          <w:szCs w:val="19"/>
        </w:rPr>
        <w:t>” Nr ref. RZ.271.</w:t>
      </w:r>
      <w:r>
        <w:rPr>
          <w:b/>
          <w:bCs/>
          <w:i/>
          <w:iCs/>
          <w:sz w:val="19"/>
          <w:szCs w:val="19"/>
        </w:rPr>
        <w:t>9</w:t>
      </w:r>
      <w:r w:rsidRPr="004F2930">
        <w:rPr>
          <w:b/>
          <w:bCs/>
          <w:i/>
          <w:iCs/>
          <w:sz w:val="19"/>
          <w:szCs w:val="19"/>
        </w:rPr>
        <w:t>.2024</w:t>
      </w:r>
      <w:r w:rsidRPr="004F2930">
        <w:rPr>
          <w:sz w:val="19"/>
          <w:szCs w:val="19"/>
        </w:rPr>
        <w:t xml:space="preserve"> prowadzonego w trybie podstawowym </w:t>
      </w:r>
      <w:r>
        <w:rPr>
          <w:sz w:val="19"/>
          <w:szCs w:val="19"/>
        </w:rPr>
        <w:t>w oparciu o</w:t>
      </w:r>
      <w:r w:rsidRPr="004F2930">
        <w:rPr>
          <w:sz w:val="19"/>
          <w:szCs w:val="19"/>
        </w:rPr>
        <w:t xml:space="preserve"> art. 275 pkt 1 ustawy z dnia 11 września 2019 r. - Prawo zamówień publicznych (</w:t>
      </w:r>
      <w:proofErr w:type="spellStart"/>
      <w:r w:rsidRPr="004F2930">
        <w:rPr>
          <w:sz w:val="19"/>
          <w:szCs w:val="19"/>
        </w:rPr>
        <w:t>t.j</w:t>
      </w:r>
      <w:proofErr w:type="spellEnd"/>
      <w:r w:rsidRPr="004F2930">
        <w:rPr>
          <w:sz w:val="19"/>
          <w:szCs w:val="19"/>
        </w:rPr>
        <w:t>. Dz. U. z 202</w:t>
      </w:r>
      <w:r>
        <w:rPr>
          <w:sz w:val="19"/>
          <w:szCs w:val="19"/>
        </w:rPr>
        <w:t>4</w:t>
      </w:r>
      <w:r w:rsidRPr="004F2930">
        <w:rPr>
          <w:sz w:val="19"/>
          <w:szCs w:val="19"/>
        </w:rPr>
        <w:t xml:space="preserve"> r. poz. </w:t>
      </w:r>
      <w:r>
        <w:rPr>
          <w:sz w:val="19"/>
          <w:szCs w:val="19"/>
        </w:rPr>
        <w:t>1320), zwaną dalej</w:t>
      </w:r>
      <w:r w:rsidRPr="004F2930">
        <w:rPr>
          <w:sz w:val="19"/>
          <w:szCs w:val="19"/>
        </w:rPr>
        <w:t xml:space="preserve"> „</w:t>
      </w:r>
      <w:proofErr w:type="spellStart"/>
      <w:r w:rsidRPr="004F2930">
        <w:rPr>
          <w:sz w:val="19"/>
          <w:szCs w:val="19"/>
        </w:rPr>
        <w:t>Pzp</w:t>
      </w:r>
      <w:bookmarkStart w:id="4" w:name="_Hlk163633792"/>
      <w:proofErr w:type="spellEnd"/>
      <w:r w:rsidRPr="004F2930">
        <w:rPr>
          <w:sz w:val="19"/>
          <w:szCs w:val="19"/>
        </w:rPr>
        <w:t xml:space="preserve">”, </w:t>
      </w:r>
      <w:bookmarkEnd w:id="1"/>
      <w:bookmarkEnd w:id="2"/>
      <w:bookmarkEnd w:id="4"/>
      <w:r w:rsidRPr="004F2930">
        <w:rPr>
          <w:bCs/>
          <w:sz w:val="18"/>
          <w:szCs w:val="18"/>
        </w:rPr>
        <w:t>przez Związek Międzygminny „Gospodarka Komunalna”</w:t>
      </w:r>
      <w:r>
        <w:rPr>
          <w:bCs/>
          <w:sz w:val="18"/>
          <w:szCs w:val="18"/>
        </w:rPr>
        <w:t xml:space="preserve"> </w:t>
      </w:r>
      <w:r w:rsidRPr="004F2930">
        <w:rPr>
          <w:bCs/>
          <w:sz w:val="18"/>
          <w:szCs w:val="18"/>
        </w:rPr>
        <w:t>z siedzibą przy ulicy Marszałka Józefa Piłsudskiego 4</w:t>
      </w:r>
      <w:r>
        <w:rPr>
          <w:bCs/>
          <w:sz w:val="18"/>
          <w:szCs w:val="18"/>
        </w:rPr>
        <w:t>, 32-500, Chrzanów</w:t>
      </w:r>
      <w:r w:rsidRPr="004F2930">
        <w:rPr>
          <w:bCs/>
          <w:sz w:val="18"/>
          <w:szCs w:val="18"/>
        </w:rPr>
        <w:t>.</w:t>
      </w:r>
    </w:p>
    <w:p w14:paraId="6F1E0B65" w14:textId="77777777" w:rsidR="00F810FE" w:rsidRPr="00A66AF3" w:rsidRDefault="00F810FE" w:rsidP="00F810FE">
      <w:pPr>
        <w:jc w:val="both"/>
      </w:pPr>
    </w:p>
    <w:tbl>
      <w:tblPr>
        <w:tblW w:w="9535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54"/>
        <w:gridCol w:w="2109"/>
        <w:gridCol w:w="2110"/>
        <w:gridCol w:w="1551"/>
        <w:gridCol w:w="2011"/>
      </w:tblGrid>
      <w:tr w:rsidR="00F810FE" w:rsidRPr="000773AF" w14:paraId="67943591" w14:textId="77777777" w:rsidTr="00913BA8">
        <w:trPr>
          <w:trHeight w:val="280"/>
        </w:trPr>
        <w:tc>
          <w:tcPr>
            <w:tcW w:w="953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758E1A4F" w14:textId="1BFFF153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 w:val="18"/>
                <w:szCs w:val="18"/>
              </w:rPr>
            </w:pPr>
            <w:r w:rsidRPr="000773AF">
              <w:rPr>
                <w:rFonts w:ascii="Verdana" w:hAnsi="Verdana"/>
                <w:sz w:val="18"/>
                <w:szCs w:val="18"/>
              </w:rPr>
              <w:t>Dane Wykonawcy</w:t>
            </w:r>
            <w:r w:rsidR="008078D3">
              <w:rPr>
                <w:rStyle w:val="Odwoanieprzypisudolnego"/>
                <w:rFonts w:ascii="Verdana" w:hAnsi="Verdana"/>
                <w:sz w:val="18"/>
                <w:szCs w:val="18"/>
              </w:rPr>
              <w:footnoteReference w:id="1"/>
            </w:r>
          </w:p>
        </w:tc>
      </w:tr>
      <w:tr w:rsidR="00F810FE" w:rsidRPr="000773AF" w14:paraId="3AC9B5B0" w14:textId="77777777" w:rsidTr="00913BA8">
        <w:trPr>
          <w:trHeight w:val="765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3BD7F908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sz w:val="17"/>
                <w:szCs w:val="17"/>
              </w:rPr>
            </w:pPr>
            <w:r w:rsidRPr="000773AF">
              <w:rPr>
                <w:rFonts w:ascii="Verdana" w:hAnsi="Verdana"/>
                <w:sz w:val="17"/>
                <w:szCs w:val="17"/>
              </w:rPr>
              <w:t>Pełna nazwa:</w:t>
            </w:r>
          </w:p>
        </w:tc>
        <w:tc>
          <w:tcPr>
            <w:tcW w:w="78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97D53" w14:textId="77777777" w:rsidR="00F810FE" w:rsidRPr="000773AF" w:rsidRDefault="00F810FE" w:rsidP="00913BA8">
            <w:pPr>
              <w:spacing w:line="276" w:lineRule="auto"/>
              <w:ind w:left="11"/>
              <w:rPr>
                <w:rFonts w:ascii="Verdana" w:hAnsi="Verdana"/>
                <w:szCs w:val="18"/>
              </w:rPr>
            </w:pPr>
          </w:p>
        </w:tc>
      </w:tr>
      <w:tr w:rsidR="00F810FE" w:rsidRPr="000773AF" w14:paraId="3E8E9ADC" w14:textId="77777777" w:rsidTr="00913BA8">
        <w:trPr>
          <w:trHeight w:val="691"/>
        </w:trPr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674C074A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sz w:val="17"/>
                <w:szCs w:val="17"/>
              </w:rPr>
            </w:pPr>
            <w:r w:rsidRPr="000773AF">
              <w:rPr>
                <w:rFonts w:ascii="Verdana" w:hAnsi="Verdana"/>
                <w:sz w:val="17"/>
                <w:szCs w:val="17"/>
              </w:rPr>
              <w:t>Adres: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0805D" w14:textId="77777777" w:rsidR="00F810FE" w:rsidRPr="000773AF" w:rsidRDefault="00F810FE" w:rsidP="00913BA8">
            <w:pPr>
              <w:spacing w:line="276" w:lineRule="auto"/>
              <w:ind w:left="11"/>
              <w:rPr>
                <w:rFonts w:ascii="Verdana" w:hAnsi="Verdana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971DC" w14:textId="77777777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Cs w:val="18"/>
              </w:rPr>
            </w:pPr>
          </w:p>
        </w:tc>
        <w:tc>
          <w:tcPr>
            <w:tcW w:w="2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1EB59" w14:textId="77777777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Cs w:val="18"/>
              </w:rPr>
            </w:pPr>
          </w:p>
        </w:tc>
      </w:tr>
      <w:tr w:rsidR="00F810FE" w:rsidRPr="000773AF" w14:paraId="00FA000A" w14:textId="77777777" w:rsidTr="00913BA8">
        <w:trPr>
          <w:trHeight w:val="3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D7C87A" w14:textId="77777777" w:rsidR="00F810FE" w:rsidRPr="000773AF" w:rsidRDefault="00F810FE" w:rsidP="00913BA8">
            <w:pPr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1432F95E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 w:rsidRPr="000773AF">
              <w:rPr>
                <w:rFonts w:ascii="Verdana" w:hAnsi="Verdana"/>
                <w:i/>
                <w:sz w:val="14"/>
                <w:szCs w:val="18"/>
              </w:rPr>
              <w:t>ulica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0295472C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 w:rsidRPr="000773AF">
              <w:rPr>
                <w:rFonts w:ascii="Verdana" w:hAnsi="Verdana"/>
                <w:i/>
                <w:sz w:val="14"/>
                <w:szCs w:val="18"/>
              </w:rPr>
              <w:t>kod pocztowy</w:t>
            </w:r>
          </w:p>
        </w:tc>
        <w:tc>
          <w:tcPr>
            <w:tcW w:w="2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33D8030E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 w:rsidRPr="000773AF">
              <w:rPr>
                <w:rFonts w:ascii="Verdana" w:hAnsi="Verdana"/>
                <w:i/>
                <w:sz w:val="14"/>
                <w:szCs w:val="18"/>
              </w:rPr>
              <w:t>miejscowość</w:t>
            </w:r>
          </w:p>
        </w:tc>
      </w:tr>
      <w:tr w:rsidR="00F810FE" w:rsidRPr="000773AF" w14:paraId="0D98E634" w14:textId="77777777" w:rsidTr="00913BA8">
        <w:trPr>
          <w:trHeight w:val="37"/>
        </w:trPr>
        <w:tc>
          <w:tcPr>
            <w:tcW w:w="17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E042D9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sz w:val="8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3712FAF" w14:textId="77777777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 w:val="8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83F4267" w14:textId="77777777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 w:val="8"/>
                <w:szCs w:val="16"/>
              </w:rPr>
            </w:pPr>
          </w:p>
        </w:tc>
        <w:tc>
          <w:tcPr>
            <w:tcW w:w="35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DE321E9" w14:textId="77777777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 w:val="8"/>
                <w:szCs w:val="16"/>
              </w:rPr>
            </w:pPr>
          </w:p>
        </w:tc>
      </w:tr>
      <w:tr w:rsidR="00F810FE" w:rsidRPr="000773AF" w14:paraId="3A830C7A" w14:textId="77777777" w:rsidTr="00913BA8">
        <w:trPr>
          <w:trHeight w:val="677"/>
        </w:trPr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3DC4046D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sz w:val="17"/>
                <w:szCs w:val="17"/>
              </w:rPr>
            </w:pPr>
            <w:r w:rsidRPr="000773AF">
              <w:rPr>
                <w:rFonts w:ascii="Verdana" w:hAnsi="Verdana"/>
                <w:sz w:val="17"/>
                <w:szCs w:val="17"/>
              </w:rPr>
              <w:t>Dane kontaktowe: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A9188" w14:textId="77777777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DDD044" w14:textId="77777777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35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BB3F1" w14:textId="77777777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F810FE" w:rsidRPr="000773AF" w14:paraId="3924E15D" w14:textId="77777777" w:rsidTr="00913BA8">
        <w:trPr>
          <w:trHeight w:val="3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827BC3" w14:textId="77777777" w:rsidR="00F810FE" w:rsidRPr="000773AF" w:rsidRDefault="00F810FE" w:rsidP="00913BA8">
            <w:pPr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38D2C0B5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 w:rsidRPr="000773AF">
              <w:rPr>
                <w:rFonts w:ascii="Verdana" w:hAnsi="Verdana"/>
                <w:i/>
                <w:sz w:val="14"/>
                <w:szCs w:val="18"/>
              </w:rPr>
              <w:t>telefon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0837A391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 w:rsidRPr="000773AF">
              <w:rPr>
                <w:rFonts w:ascii="Verdana" w:hAnsi="Verdana"/>
                <w:i/>
                <w:sz w:val="14"/>
                <w:szCs w:val="18"/>
              </w:rPr>
              <w:t>fax</w:t>
            </w:r>
          </w:p>
        </w:tc>
        <w:tc>
          <w:tcPr>
            <w:tcW w:w="35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98AB3E9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 w:rsidRPr="000773AF">
              <w:rPr>
                <w:rFonts w:ascii="Verdana" w:hAnsi="Verdana"/>
                <w:i/>
                <w:sz w:val="14"/>
                <w:szCs w:val="18"/>
              </w:rPr>
              <w:t>e-mail</w:t>
            </w:r>
          </w:p>
        </w:tc>
      </w:tr>
      <w:tr w:rsidR="00CC2E36" w:rsidRPr="000773AF" w14:paraId="10D9B468" w14:textId="77777777" w:rsidTr="00913BA8">
        <w:trPr>
          <w:trHeight w:val="58"/>
        </w:trPr>
        <w:tc>
          <w:tcPr>
            <w:tcW w:w="17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56E67FF4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sz w:val="8"/>
                <w:szCs w:val="17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63C7A54E" w14:textId="77777777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 w:val="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D1D903A" w14:textId="77777777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 w:val="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232FAAD" w14:textId="77777777" w:rsidR="00F810FE" w:rsidRPr="000773AF" w:rsidRDefault="00F810FE" w:rsidP="00913BA8">
            <w:pPr>
              <w:spacing w:line="276" w:lineRule="auto"/>
              <w:ind w:left="11"/>
              <w:jc w:val="right"/>
              <w:rPr>
                <w:rFonts w:ascii="Verdana" w:hAnsi="Verdana"/>
                <w:sz w:val="8"/>
                <w:szCs w:val="16"/>
              </w:rPr>
            </w:pPr>
          </w:p>
        </w:tc>
        <w:tc>
          <w:tcPr>
            <w:tcW w:w="202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8C7B78F" w14:textId="77777777" w:rsidR="00F810FE" w:rsidRPr="000773AF" w:rsidRDefault="00F810FE" w:rsidP="00913BA8">
            <w:pPr>
              <w:ind w:left="11"/>
              <w:jc w:val="center"/>
              <w:rPr>
                <w:b/>
                <w:sz w:val="8"/>
                <w:szCs w:val="18"/>
              </w:rPr>
            </w:pPr>
          </w:p>
        </w:tc>
      </w:tr>
      <w:tr w:rsidR="00CC2E36" w:rsidRPr="000773AF" w14:paraId="1ABD1052" w14:textId="77777777" w:rsidTr="00913BA8">
        <w:trPr>
          <w:trHeight w:val="678"/>
        </w:trPr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AEAA9E4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sz w:val="17"/>
                <w:szCs w:val="17"/>
              </w:rPr>
            </w:pPr>
            <w:r w:rsidRPr="000773AF">
              <w:rPr>
                <w:rFonts w:ascii="Verdana" w:hAnsi="Verdana"/>
                <w:sz w:val="17"/>
                <w:szCs w:val="17"/>
              </w:rPr>
              <w:t>NIP/REGON/VAT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843477" w14:textId="77777777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DDB29D" w14:textId="77777777" w:rsidR="00F810FE" w:rsidRPr="000773AF" w:rsidRDefault="00F810FE" w:rsidP="00913BA8">
            <w:pPr>
              <w:spacing w:line="276" w:lineRule="auto"/>
              <w:ind w:left="11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A14C4" w14:textId="77777777" w:rsidR="00F810FE" w:rsidRPr="000773AF" w:rsidRDefault="00F810FE" w:rsidP="00913BA8">
            <w:pPr>
              <w:spacing w:line="276" w:lineRule="auto"/>
              <w:ind w:left="11"/>
              <w:jc w:val="right"/>
              <w:rPr>
                <w:rFonts w:ascii="Verdana" w:hAnsi="Verdana"/>
                <w:sz w:val="18"/>
                <w:szCs w:val="18"/>
              </w:rPr>
            </w:pPr>
            <w:r w:rsidRPr="000773AF">
              <w:rPr>
                <w:rFonts w:ascii="Verdana" w:hAnsi="Verdana"/>
                <w:sz w:val="16"/>
                <w:szCs w:val="16"/>
              </w:rPr>
              <w:t>Podatnik VAT:</w:t>
            </w:r>
          </w:p>
        </w:tc>
        <w:tc>
          <w:tcPr>
            <w:tcW w:w="2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B73FA" w14:textId="68615A06" w:rsidR="00F810FE" w:rsidRPr="000773AF" w:rsidRDefault="00566B81" w:rsidP="00913BA8">
            <w:pPr>
              <w:spacing w:before="60" w:after="60"/>
              <w:ind w:left="11"/>
              <w:jc w:val="center"/>
              <w:rPr>
                <w:rFonts w:ascii="Verdana" w:hAnsi="Verdana"/>
                <w:sz w:val="18"/>
                <w:szCs w:val="18"/>
              </w:rPr>
            </w:pPr>
            <w:sdt>
              <w:sdtPr>
                <w:rPr>
                  <w:rFonts w:ascii="Verdana" w:hAnsi="Verdana"/>
                  <w:sz w:val="16"/>
                  <w:szCs w:val="18"/>
                </w:rPr>
                <w:id w:val="121068521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2E36">
                  <w:rPr>
                    <w:rFonts w:ascii="MS Gothic" w:eastAsia="MS Gothic" w:hAnsi="MS Gothic" w:hint="eastAsia"/>
                    <w:sz w:val="16"/>
                    <w:szCs w:val="18"/>
                  </w:rPr>
                  <w:t>☐</w:t>
                </w:r>
              </w:sdtContent>
            </w:sdt>
            <w:r w:rsidR="00F810FE" w:rsidRPr="000773AF">
              <w:rPr>
                <w:rFonts w:ascii="Verdana" w:hAnsi="Verdana"/>
                <w:sz w:val="16"/>
                <w:szCs w:val="18"/>
              </w:rPr>
              <w:t>TAK</w:t>
            </w:r>
            <w:r w:rsidR="00CC2E36">
              <w:rPr>
                <w:rFonts w:ascii="Verdana" w:hAnsi="Verdana"/>
                <w:sz w:val="16"/>
                <w:szCs w:val="18"/>
              </w:rPr>
              <w:t xml:space="preserve">   </w:t>
            </w:r>
            <w:r w:rsidR="00F810FE">
              <w:rPr>
                <w:rFonts w:ascii="Verdana" w:hAnsi="Verdana"/>
                <w:sz w:val="16"/>
                <w:szCs w:val="18"/>
              </w:rPr>
              <w:t xml:space="preserve"> </w:t>
            </w:r>
            <w:sdt>
              <w:sdtPr>
                <w:rPr>
                  <w:rFonts w:ascii="Verdana" w:hAnsi="Verdana"/>
                  <w:sz w:val="16"/>
                  <w:szCs w:val="18"/>
                </w:rPr>
                <w:id w:val="-21459548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2E36">
                  <w:rPr>
                    <w:rFonts w:ascii="MS Gothic" w:eastAsia="MS Gothic" w:hAnsi="MS Gothic" w:hint="eastAsia"/>
                    <w:sz w:val="16"/>
                    <w:szCs w:val="18"/>
                  </w:rPr>
                  <w:t>☐</w:t>
                </w:r>
              </w:sdtContent>
            </w:sdt>
            <w:r w:rsidR="00F810FE" w:rsidRPr="000773AF">
              <w:rPr>
                <w:rFonts w:ascii="Verdana" w:hAnsi="Verdana"/>
                <w:sz w:val="16"/>
                <w:szCs w:val="18"/>
              </w:rPr>
              <w:t>NIE</w:t>
            </w:r>
          </w:p>
        </w:tc>
      </w:tr>
      <w:tr w:rsidR="00F810FE" w:rsidRPr="000773AF" w14:paraId="42835BA1" w14:textId="77777777" w:rsidTr="00913BA8">
        <w:trPr>
          <w:trHeight w:val="38"/>
        </w:trPr>
        <w:tc>
          <w:tcPr>
            <w:tcW w:w="17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6227CCBD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BE65C48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 w:rsidRPr="000773AF">
              <w:rPr>
                <w:rFonts w:ascii="Verdana" w:hAnsi="Verdana"/>
                <w:i/>
                <w:sz w:val="14"/>
                <w:szCs w:val="18"/>
              </w:rPr>
              <w:t>numer NIP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F6F0608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 w:rsidRPr="000773AF">
              <w:rPr>
                <w:rFonts w:ascii="Verdana" w:hAnsi="Verdana"/>
                <w:i/>
                <w:sz w:val="14"/>
                <w:szCs w:val="18"/>
              </w:rPr>
              <w:t>numer REGON</w:t>
            </w:r>
          </w:p>
        </w:tc>
        <w:tc>
          <w:tcPr>
            <w:tcW w:w="35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1472C83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 w:rsidRPr="000773AF">
              <w:rPr>
                <w:rFonts w:ascii="Verdana" w:hAnsi="Verdana"/>
                <w:i/>
                <w:sz w:val="14"/>
                <w:szCs w:val="18"/>
              </w:rPr>
              <w:t>Oświadczenie w sprawie podatku VAT</w:t>
            </w:r>
          </w:p>
        </w:tc>
      </w:tr>
      <w:tr w:rsidR="00F810FE" w:rsidRPr="000773AF" w14:paraId="2C5DF39B" w14:textId="77777777" w:rsidTr="00913BA8">
        <w:trPr>
          <w:trHeight w:val="58"/>
        </w:trPr>
        <w:tc>
          <w:tcPr>
            <w:tcW w:w="17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45F189D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sz w:val="8"/>
                <w:szCs w:val="17"/>
              </w:rPr>
            </w:pP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F4012CF" w14:textId="77777777" w:rsidR="00F810FE" w:rsidRPr="000773AF" w:rsidRDefault="00F810FE" w:rsidP="00913BA8">
            <w:pPr>
              <w:spacing w:line="276" w:lineRule="auto"/>
              <w:ind w:left="11"/>
              <w:rPr>
                <w:rFonts w:ascii="Verdana" w:hAnsi="Verdana"/>
                <w:sz w:val="8"/>
                <w:szCs w:val="18"/>
              </w:rPr>
            </w:pPr>
          </w:p>
        </w:tc>
        <w:tc>
          <w:tcPr>
            <w:tcW w:w="35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81E4586" w14:textId="77777777" w:rsidR="00F810FE" w:rsidRPr="000773AF" w:rsidRDefault="00F810FE" w:rsidP="00913BA8">
            <w:pPr>
              <w:ind w:left="11"/>
              <w:rPr>
                <w:rFonts w:ascii="Verdana" w:hAnsi="Verdana"/>
                <w:i/>
                <w:sz w:val="8"/>
                <w:szCs w:val="18"/>
              </w:rPr>
            </w:pPr>
          </w:p>
        </w:tc>
      </w:tr>
      <w:tr w:rsidR="00F810FE" w:rsidRPr="000773AF" w14:paraId="381AA99C" w14:textId="77777777" w:rsidTr="00913BA8">
        <w:trPr>
          <w:trHeight w:val="591"/>
        </w:trPr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B57578D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sz w:val="18"/>
                <w:szCs w:val="18"/>
              </w:rPr>
            </w:pPr>
            <w:r w:rsidRPr="000773AF">
              <w:rPr>
                <w:rFonts w:ascii="Verdana" w:hAnsi="Verdana"/>
                <w:sz w:val="17"/>
                <w:szCs w:val="17"/>
              </w:rPr>
              <w:t>Reprezentacja Wykonawcy: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698AF" w14:textId="77777777" w:rsidR="00F810FE" w:rsidRPr="000773AF" w:rsidRDefault="00F810FE" w:rsidP="00913BA8">
            <w:pPr>
              <w:spacing w:line="276" w:lineRule="auto"/>
              <w:ind w:left="11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35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C50F5" w14:textId="77777777" w:rsidR="00F810FE" w:rsidRPr="000773AF" w:rsidRDefault="00F810FE" w:rsidP="00913BA8">
            <w:pPr>
              <w:ind w:left="11"/>
              <w:rPr>
                <w:rFonts w:ascii="Verdana" w:hAnsi="Verdana"/>
                <w:i/>
                <w:sz w:val="14"/>
                <w:szCs w:val="18"/>
              </w:rPr>
            </w:pPr>
          </w:p>
        </w:tc>
      </w:tr>
      <w:tr w:rsidR="00F810FE" w:rsidRPr="000773AF" w14:paraId="7A3AE4F4" w14:textId="77777777" w:rsidTr="00CC2E36">
        <w:trPr>
          <w:trHeight w:val="38"/>
        </w:trPr>
        <w:tc>
          <w:tcPr>
            <w:tcW w:w="17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71E9A102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AD2B3AD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 w:rsidRPr="000773AF">
              <w:rPr>
                <w:rFonts w:ascii="Verdana" w:hAnsi="Verdana"/>
                <w:i/>
                <w:sz w:val="14"/>
                <w:szCs w:val="18"/>
              </w:rPr>
              <w:t xml:space="preserve">imię i nazwisko, stanowisko osoby/osób </w:t>
            </w:r>
          </w:p>
          <w:p w14:paraId="7043C7B1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 w:rsidRPr="000773AF">
              <w:rPr>
                <w:rFonts w:ascii="Verdana" w:hAnsi="Verdana"/>
                <w:i/>
                <w:sz w:val="14"/>
                <w:szCs w:val="18"/>
              </w:rPr>
              <w:t>uprawnionych do reprezentacji Wykonawcy</w:t>
            </w:r>
          </w:p>
        </w:tc>
        <w:tc>
          <w:tcPr>
            <w:tcW w:w="35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7350B4F4" w14:textId="77777777" w:rsidR="00F810FE" w:rsidRPr="000773AF" w:rsidRDefault="00F810FE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 w:rsidRPr="000773AF">
              <w:rPr>
                <w:rFonts w:ascii="Verdana" w:hAnsi="Verdana"/>
                <w:i/>
                <w:sz w:val="14"/>
                <w:szCs w:val="18"/>
              </w:rPr>
              <w:t>podstawa upoważnienia do reprezentacji</w:t>
            </w:r>
          </w:p>
        </w:tc>
      </w:tr>
      <w:tr w:rsidR="00CC2E36" w:rsidRPr="000773AF" w14:paraId="614A9E56" w14:textId="77777777" w:rsidTr="00CC2E36">
        <w:trPr>
          <w:trHeight w:val="779"/>
        </w:trPr>
        <w:tc>
          <w:tcPr>
            <w:tcW w:w="17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139409F" w14:textId="15896FC1" w:rsidR="00CC2E36" w:rsidRPr="000773AF" w:rsidRDefault="00CC2E36" w:rsidP="00CC2E36">
            <w:pPr>
              <w:ind w:left="11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Wielkość przedsiębiorstwa:</w:t>
            </w:r>
          </w:p>
        </w:tc>
        <w:tc>
          <w:tcPr>
            <w:tcW w:w="78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1FD06" w14:textId="67412DFB" w:rsidR="00CC2E36" w:rsidRPr="00CC2E36" w:rsidRDefault="00CC2E36" w:rsidP="00913BA8">
            <w:pPr>
              <w:ind w:left="11"/>
              <w:jc w:val="center"/>
              <w:rPr>
                <w:rFonts w:ascii="Verdana" w:hAnsi="Verdana"/>
                <w:i/>
                <w:sz w:val="18"/>
                <w:szCs w:val="22"/>
              </w:rPr>
            </w:pPr>
            <w:r w:rsidRPr="00CC2E36">
              <w:rPr>
                <w:rFonts w:ascii="Verdana" w:hAnsi="Verdana"/>
                <w:iCs/>
                <w:sz w:val="18"/>
                <w:szCs w:val="22"/>
              </w:rPr>
              <w:t xml:space="preserve">Oświadczam, że jestem:  </w:t>
            </w:r>
            <w:sdt>
              <w:sdtPr>
                <w:rPr>
                  <w:rFonts w:ascii="Verdana" w:hAnsi="Verdana"/>
                  <w:iCs/>
                  <w:sz w:val="18"/>
                  <w:szCs w:val="22"/>
                </w:rPr>
                <w:id w:val="-4362167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CC2E36">
                  <w:rPr>
                    <w:rFonts w:ascii="MS Gothic" w:eastAsia="MS Gothic" w:hAnsi="MS Gothic" w:hint="eastAsia"/>
                    <w:iCs/>
                    <w:sz w:val="18"/>
                    <w:szCs w:val="22"/>
                  </w:rPr>
                  <w:t>☐</w:t>
                </w:r>
              </w:sdtContent>
            </w:sdt>
            <w:r w:rsidRPr="00CC2E36">
              <w:rPr>
                <w:rFonts w:ascii="Verdana" w:hAnsi="Verdana"/>
                <w:iCs/>
                <w:sz w:val="18"/>
                <w:szCs w:val="22"/>
              </w:rPr>
              <w:t xml:space="preserve"> małym, </w:t>
            </w:r>
            <w:sdt>
              <w:sdtPr>
                <w:rPr>
                  <w:rFonts w:ascii="Verdana" w:hAnsi="Verdana"/>
                  <w:iCs/>
                  <w:sz w:val="18"/>
                  <w:szCs w:val="22"/>
                </w:rPr>
                <w:id w:val="13542209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CC2E36">
                  <w:rPr>
                    <w:rFonts w:ascii="MS Gothic" w:eastAsia="MS Gothic" w:hAnsi="MS Gothic" w:hint="eastAsia"/>
                    <w:iCs/>
                    <w:sz w:val="18"/>
                    <w:szCs w:val="22"/>
                  </w:rPr>
                  <w:t>☐</w:t>
                </w:r>
              </w:sdtContent>
            </w:sdt>
            <w:r w:rsidRPr="00CC2E36">
              <w:rPr>
                <w:rFonts w:ascii="Verdana" w:hAnsi="Verdana"/>
                <w:iCs/>
                <w:sz w:val="18"/>
                <w:szCs w:val="22"/>
              </w:rPr>
              <w:t xml:space="preserve"> średnim, </w:t>
            </w:r>
            <w:sdt>
              <w:sdtPr>
                <w:rPr>
                  <w:rFonts w:ascii="Verdana" w:hAnsi="Verdana"/>
                  <w:iCs/>
                  <w:sz w:val="18"/>
                  <w:szCs w:val="22"/>
                </w:rPr>
                <w:id w:val="-16741699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CC2E36">
                  <w:rPr>
                    <w:rFonts w:ascii="MS Gothic" w:eastAsia="MS Gothic" w:hAnsi="MS Gothic" w:hint="eastAsia"/>
                    <w:iCs/>
                    <w:sz w:val="18"/>
                    <w:szCs w:val="22"/>
                  </w:rPr>
                  <w:t>☐</w:t>
                </w:r>
              </w:sdtContent>
            </w:sdt>
            <w:r w:rsidRPr="00CC2E36">
              <w:rPr>
                <w:rFonts w:ascii="Verdana" w:hAnsi="Verdana"/>
                <w:iCs/>
                <w:sz w:val="18"/>
                <w:szCs w:val="22"/>
              </w:rPr>
              <w:t xml:space="preserve"> dużym przedsiębiorstwem</w:t>
            </w:r>
            <w:r w:rsidRPr="00CC2E36">
              <w:rPr>
                <w:rFonts w:ascii="Verdana" w:hAnsi="Verdana"/>
                <w:i/>
                <w:sz w:val="18"/>
                <w:szCs w:val="22"/>
              </w:rPr>
              <w:t>.</w:t>
            </w:r>
          </w:p>
          <w:p w14:paraId="6F13AFC2" w14:textId="15901A74" w:rsidR="00CC2E36" w:rsidRPr="000773AF" w:rsidRDefault="00CC2E36" w:rsidP="00913BA8">
            <w:pPr>
              <w:ind w:left="11"/>
              <w:jc w:val="center"/>
              <w:rPr>
                <w:rFonts w:ascii="Verdana" w:hAnsi="Verdana"/>
                <w:i/>
                <w:sz w:val="14"/>
                <w:szCs w:val="18"/>
              </w:rPr>
            </w:pPr>
            <w:r>
              <w:rPr>
                <w:rFonts w:ascii="Verdana" w:hAnsi="Verdana"/>
                <w:i/>
                <w:sz w:val="14"/>
                <w:szCs w:val="18"/>
              </w:rPr>
              <w:t>(zaznaczyć właściwe)</w:t>
            </w:r>
          </w:p>
        </w:tc>
      </w:tr>
    </w:tbl>
    <w:p w14:paraId="02652D7D" w14:textId="77777777" w:rsidR="001A5C2B" w:rsidRPr="001F0F39" w:rsidRDefault="001A5C2B" w:rsidP="00F810FE">
      <w:pPr>
        <w:rPr>
          <w:rFonts w:cs="Cambria"/>
          <w:b/>
          <w:bCs/>
          <w:sz w:val="19"/>
          <w:szCs w:val="19"/>
        </w:rPr>
      </w:pPr>
    </w:p>
    <w:p w14:paraId="6A45888D" w14:textId="77777777" w:rsidR="001A5C2B" w:rsidRPr="001F0F39" w:rsidRDefault="001A5C2B" w:rsidP="00F810FE">
      <w:pPr>
        <w:rPr>
          <w:rFonts w:cs="Cambria"/>
          <w:b/>
          <w:bCs/>
          <w:sz w:val="19"/>
          <w:szCs w:val="19"/>
        </w:rPr>
      </w:pPr>
    </w:p>
    <w:p w14:paraId="06A6492C" w14:textId="39AA7932" w:rsidR="00774A78" w:rsidRPr="00F810FE" w:rsidRDefault="000B4B86" w:rsidP="000B4B86">
      <w:pPr>
        <w:widowControl w:val="0"/>
        <w:autoSpaceDE w:val="0"/>
        <w:autoSpaceDN w:val="0"/>
        <w:adjustRightInd w:val="0"/>
        <w:jc w:val="both"/>
        <w:rPr>
          <w:rFonts w:cs="Cambria"/>
          <w:b/>
          <w:bCs/>
          <w:i/>
          <w:iCs/>
          <w:sz w:val="19"/>
          <w:szCs w:val="19"/>
        </w:rPr>
      </w:pPr>
      <w:r w:rsidRPr="001F0F39">
        <w:rPr>
          <w:rFonts w:cs="Cambria"/>
          <w:sz w:val="19"/>
          <w:szCs w:val="19"/>
        </w:rPr>
        <w:t>Odpowiadając na ogłoszenie o zamówieniu</w:t>
      </w:r>
      <w:r w:rsidR="00F810FE">
        <w:rPr>
          <w:rFonts w:cs="Cambria"/>
          <w:b/>
          <w:bCs/>
          <w:i/>
          <w:iCs/>
          <w:sz w:val="19"/>
          <w:szCs w:val="19"/>
        </w:rPr>
        <w:t xml:space="preserve"> </w:t>
      </w:r>
      <w:r w:rsidR="00F6725C" w:rsidRPr="001F0F39">
        <w:rPr>
          <w:rFonts w:cs="Cambria"/>
          <w:bCs/>
          <w:sz w:val="19"/>
          <w:szCs w:val="19"/>
        </w:rPr>
        <w:t>oświadczam</w:t>
      </w:r>
      <w:r w:rsidR="0001280F">
        <w:rPr>
          <w:rFonts w:cs="Cambria"/>
          <w:bCs/>
          <w:sz w:val="19"/>
          <w:szCs w:val="19"/>
        </w:rPr>
        <w:t>, że</w:t>
      </w:r>
      <w:r w:rsidR="00F6725C" w:rsidRPr="001F0F39">
        <w:rPr>
          <w:rFonts w:cs="Cambria"/>
          <w:bCs/>
          <w:sz w:val="19"/>
          <w:szCs w:val="19"/>
        </w:rPr>
        <w:t>:</w:t>
      </w:r>
    </w:p>
    <w:p w14:paraId="3BD0A4B0" w14:textId="77777777" w:rsidR="000B4B86" w:rsidRPr="001F0F39" w:rsidRDefault="000B4B86" w:rsidP="000B4B86">
      <w:pPr>
        <w:jc w:val="center"/>
        <w:rPr>
          <w:rFonts w:cs="Cambria"/>
          <w:b/>
          <w:sz w:val="19"/>
          <w:szCs w:val="19"/>
        </w:rPr>
      </w:pPr>
    </w:p>
    <w:p w14:paraId="4566DE92" w14:textId="4449D98F" w:rsidR="00F810FE" w:rsidRDefault="00F6725C" w:rsidP="00E3241E">
      <w:pPr>
        <w:numPr>
          <w:ilvl w:val="0"/>
          <w:numId w:val="2"/>
        </w:numPr>
        <w:ind w:left="284" w:hanging="284"/>
        <w:jc w:val="both"/>
        <w:rPr>
          <w:rFonts w:cs="Cambria"/>
          <w:bCs/>
          <w:sz w:val="19"/>
          <w:szCs w:val="19"/>
        </w:rPr>
      </w:pPr>
      <w:r w:rsidRPr="001F0F39">
        <w:rPr>
          <w:rFonts w:cs="Cambria"/>
          <w:bCs/>
          <w:sz w:val="19"/>
          <w:szCs w:val="19"/>
        </w:rPr>
        <w:t xml:space="preserve">Oferuję wykonanie przedmiotu zamówienia </w:t>
      </w:r>
      <w:r w:rsidR="001A5C2B" w:rsidRPr="001F0F39">
        <w:rPr>
          <w:rFonts w:cs="Cambria"/>
          <w:bCs/>
          <w:sz w:val="19"/>
          <w:szCs w:val="19"/>
        </w:rPr>
        <w:t xml:space="preserve">z uwzględnieniem wszystkich wymagań określonych w Specyfikacji Warunków Zamówienia </w:t>
      </w:r>
      <w:r w:rsidR="00F810FE">
        <w:rPr>
          <w:rFonts w:cs="Cambria"/>
          <w:bCs/>
          <w:sz w:val="19"/>
          <w:szCs w:val="19"/>
        </w:rPr>
        <w:t>w cenie ryczałtowej brutto:</w:t>
      </w:r>
    </w:p>
    <w:p w14:paraId="602C275A" w14:textId="77777777" w:rsidR="00F810FE" w:rsidRPr="00F810FE" w:rsidRDefault="00F810FE" w:rsidP="00F810FE">
      <w:pPr>
        <w:ind w:left="284"/>
        <w:jc w:val="both"/>
        <w:rPr>
          <w:rFonts w:cs="Cambria"/>
          <w:bCs/>
          <w:sz w:val="19"/>
          <w:szCs w:val="19"/>
        </w:rPr>
      </w:pPr>
    </w:p>
    <w:tbl>
      <w:tblPr>
        <w:tblW w:w="930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769"/>
        <w:gridCol w:w="1134"/>
        <w:gridCol w:w="850"/>
        <w:gridCol w:w="2552"/>
      </w:tblGrid>
      <w:tr w:rsidR="00F810FE" w:rsidRPr="00DF7AAC" w14:paraId="31C958C9" w14:textId="77777777" w:rsidTr="00913BA8">
        <w:trPr>
          <w:trHeight w:val="464"/>
        </w:trPr>
        <w:tc>
          <w:tcPr>
            <w:tcW w:w="4769" w:type="dxa"/>
            <w:tcBorders>
              <w:top w:val="nil"/>
              <w:left w:val="nil"/>
              <w:bottom w:val="nil"/>
              <w:right w:val="single" w:sz="18" w:space="0" w:color="2E74B5"/>
            </w:tcBorders>
            <w:shd w:val="clear" w:color="auto" w:fill="auto"/>
            <w:vAlign w:val="center"/>
          </w:tcPr>
          <w:p w14:paraId="16756214" w14:textId="77777777" w:rsidR="00F810FE" w:rsidRPr="007F1D5E" w:rsidRDefault="00F810FE" w:rsidP="00913BA8">
            <w:pPr>
              <w:pStyle w:val="Bezodstpw"/>
              <w:jc w:val="center"/>
              <w:rPr>
                <w:sz w:val="17"/>
                <w:szCs w:val="17"/>
                <w:lang w:val="pl-PL"/>
              </w:rPr>
            </w:pPr>
          </w:p>
        </w:tc>
        <w:tc>
          <w:tcPr>
            <w:tcW w:w="4536" w:type="dxa"/>
            <w:gridSpan w:val="3"/>
            <w:tcBorders>
              <w:top w:val="single" w:sz="18" w:space="0" w:color="2E74B5"/>
              <w:left w:val="single" w:sz="18" w:space="0" w:color="2E74B5"/>
              <w:bottom w:val="single" w:sz="18" w:space="0" w:color="2E74B5"/>
              <w:right w:val="single" w:sz="18" w:space="0" w:color="2E74B5"/>
            </w:tcBorders>
            <w:vAlign w:val="center"/>
          </w:tcPr>
          <w:p w14:paraId="30406758" w14:textId="38C62097" w:rsidR="00F810FE" w:rsidRPr="007F1D5E" w:rsidRDefault="00F810FE" w:rsidP="00913BA8">
            <w:pPr>
              <w:pStyle w:val="Bezodstpw"/>
              <w:jc w:val="right"/>
              <w:rPr>
                <w:sz w:val="17"/>
                <w:szCs w:val="17"/>
                <w:lang w:val="pl-PL"/>
              </w:rPr>
            </w:pPr>
            <w:r>
              <w:rPr>
                <w:sz w:val="17"/>
                <w:szCs w:val="17"/>
                <w:lang w:val="pl-PL"/>
              </w:rPr>
              <w:t>zł</w:t>
            </w:r>
          </w:p>
        </w:tc>
      </w:tr>
      <w:tr w:rsidR="00F810FE" w:rsidRPr="00DF7AAC" w14:paraId="14F15DA3" w14:textId="77777777" w:rsidTr="00913BA8">
        <w:trPr>
          <w:trHeight w:val="315"/>
        </w:trPr>
        <w:tc>
          <w:tcPr>
            <w:tcW w:w="47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45FEB3E" w14:textId="77777777" w:rsidR="00F810FE" w:rsidRPr="007F1D5E" w:rsidRDefault="00F810FE" w:rsidP="00913BA8">
            <w:pPr>
              <w:pStyle w:val="Bezodstpw"/>
              <w:jc w:val="center"/>
              <w:rPr>
                <w:sz w:val="17"/>
                <w:szCs w:val="17"/>
                <w:lang w:val="pl-PL"/>
              </w:rPr>
            </w:pPr>
          </w:p>
        </w:tc>
        <w:tc>
          <w:tcPr>
            <w:tcW w:w="1984" w:type="dxa"/>
            <w:gridSpan w:val="2"/>
            <w:tcBorders>
              <w:top w:val="single" w:sz="18" w:space="0" w:color="2E74B5"/>
              <w:left w:val="nil"/>
              <w:bottom w:val="single" w:sz="4" w:space="0" w:color="auto"/>
              <w:right w:val="nil"/>
            </w:tcBorders>
            <w:vAlign w:val="center"/>
          </w:tcPr>
          <w:p w14:paraId="3ED0634B" w14:textId="77777777" w:rsidR="00F810FE" w:rsidRPr="007F1D5E" w:rsidRDefault="00F810FE" w:rsidP="00913BA8">
            <w:pPr>
              <w:pStyle w:val="Bezodstpw"/>
              <w:rPr>
                <w:sz w:val="17"/>
                <w:szCs w:val="17"/>
                <w:lang w:val="pl-PL"/>
              </w:rPr>
            </w:pPr>
          </w:p>
        </w:tc>
        <w:tc>
          <w:tcPr>
            <w:tcW w:w="2552" w:type="dxa"/>
            <w:tcBorders>
              <w:top w:val="single" w:sz="18" w:space="0" w:color="2E74B5"/>
              <w:left w:val="nil"/>
              <w:bottom w:val="single" w:sz="4" w:space="0" w:color="auto"/>
              <w:right w:val="nil"/>
            </w:tcBorders>
            <w:vAlign w:val="center"/>
          </w:tcPr>
          <w:p w14:paraId="5B7E0FCF" w14:textId="77777777" w:rsidR="00F810FE" w:rsidRDefault="00F810FE" w:rsidP="00913BA8">
            <w:pPr>
              <w:pStyle w:val="Bezodstpw"/>
              <w:jc w:val="right"/>
              <w:rPr>
                <w:sz w:val="16"/>
                <w:lang w:val="pl-PL"/>
              </w:rPr>
            </w:pPr>
          </w:p>
          <w:p w14:paraId="0E3150B1" w14:textId="77777777" w:rsidR="00F810FE" w:rsidRPr="007F1D5E" w:rsidRDefault="00F810FE" w:rsidP="00913BA8">
            <w:pPr>
              <w:pStyle w:val="Bezodstpw"/>
              <w:jc w:val="right"/>
              <w:rPr>
                <w:sz w:val="17"/>
                <w:szCs w:val="17"/>
                <w:lang w:val="pl-PL"/>
              </w:rPr>
            </w:pPr>
            <w:r w:rsidRPr="0008384F">
              <w:rPr>
                <w:sz w:val="16"/>
                <w:lang w:val="pl-PL"/>
              </w:rPr>
              <w:t>w tym:</w:t>
            </w:r>
          </w:p>
        </w:tc>
      </w:tr>
      <w:tr w:rsidR="00F810FE" w:rsidRPr="00DF7AAC" w14:paraId="4D8B2A38" w14:textId="77777777" w:rsidTr="00913BA8">
        <w:trPr>
          <w:trHeight w:val="315"/>
        </w:trPr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</w:tcPr>
          <w:p w14:paraId="0AA1E6B2" w14:textId="77777777" w:rsidR="00F810FE" w:rsidRPr="007F1D5E" w:rsidRDefault="00F810FE" w:rsidP="00913BA8">
            <w:pPr>
              <w:pStyle w:val="Bezodstpw"/>
              <w:jc w:val="center"/>
              <w:rPr>
                <w:sz w:val="17"/>
                <w:szCs w:val="17"/>
                <w:lang w:val="pl-PL"/>
              </w:rPr>
            </w:pPr>
            <w:r w:rsidRPr="007F1D5E">
              <w:rPr>
                <w:sz w:val="17"/>
                <w:szCs w:val="17"/>
                <w:lang w:val="pl-PL"/>
              </w:rPr>
              <w:t>Cena netto</w:t>
            </w:r>
          </w:p>
        </w:tc>
        <w:tc>
          <w:tcPr>
            <w:tcW w:w="45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</w:tcPr>
          <w:p w14:paraId="001C0226" w14:textId="77777777" w:rsidR="00F810FE" w:rsidRPr="007F1D5E" w:rsidRDefault="00F810FE" w:rsidP="00913BA8">
            <w:pPr>
              <w:pStyle w:val="Bezodstpw"/>
              <w:jc w:val="center"/>
              <w:rPr>
                <w:sz w:val="17"/>
                <w:szCs w:val="17"/>
                <w:lang w:val="pl-PL"/>
              </w:rPr>
            </w:pPr>
            <w:r w:rsidRPr="007F1D5E">
              <w:rPr>
                <w:sz w:val="17"/>
                <w:szCs w:val="17"/>
                <w:lang w:val="pl-PL"/>
              </w:rPr>
              <w:t>Podatek VAT</w:t>
            </w:r>
          </w:p>
        </w:tc>
      </w:tr>
      <w:tr w:rsidR="00F810FE" w:rsidRPr="00A248C7" w14:paraId="320BEF3B" w14:textId="77777777" w:rsidTr="00913BA8">
        <w:trPr>
          <w:trHeight w:val="496"/>
        </w:trPr>
        <w:tc>
          <w:tcPr>
            <w:tcW w:w="476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EDF8BF2" w14:textId="055FDCDB" w:rsidR="00F810FE" w:rsidRPr="00A248C7" w:rsidRDefault="00F810FE" w:rsidP="00913BA8">
            <w:pPr>
              <w:pStyle w:val="Bezodstpw"/>
              <w:jc w:val="right"/>
              <w:rPr>
                <w:sz w:val="17"/>
                <w:szCs w:val="17"/>
                <w:lang w:val="pl-PL"/>
              </w:rPr>
            </w:pPr>
            <w:r w:rsidRPr="00A248C7">
              <w:rPr>
                <w:sz w:val="17"/>
                <w:szCs w:val="17"/>
                <w:lang w:val="pl-PL"/>
              </w:rPr>
              <w:t xml:space="preserve"> zł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1108B6D5" w14:textId="4CD55F87" w:rsidR="00F810FE" w:rsidRPr="00A248C7" w:rsidRDefault="00F810FE" w:rsidP="00913BA8">
            <w:pPr>
              <w:pStyle w:val="Bezodstpw"/>
              <w:jc w:val="right"/>
              <w:rPr>
                <w:w w:val="90"/>
                <w:sz w:val="17"/>
                <w:szCs w:val="17"/>
                <w:lang w:val="pl-PL"/>
              </w:rPr>
            </w:pPr>
            <w:r w:rsidRPr="00A248C7">
              <w:rPr>
                <w:w w:val="90"/>
                <w:sz w:val="16"/>
                <w:szCs w:val="17"/>
                <w:lang w:val="pl-PL"/>
              </w:rPr>
              <w:t>%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</w:tcBorders>
            <w:vAlign w:val="center"/>
          </w:tcPr>
          <w:p w14:paraId="165ABCDC" w14:textId="5C914A1F" w:rsidR="00F810FE" w:rsidRPr="00A248C7" w:rsidRDefault="00F810FE" w:rsidP="00913BA8">
            <w:pPr>
              <w:pStyle w:val="Bezodstpw"/>
              <w:jc w:val="right"/>
              <w:rPr>
                <w:sz w:val="17"/>
                <w:szCs w:val="17"/>
                <w:lang w:val="pl-PL"/>
              </w:rPr>
            </w:pPr>
            <w:r w:rsidRPr="00A248C7">
              <w:rPr>
                <w:sz w:val="17"/>
                <w:szCs w:val="17"/>
                <w:lang w:val="pl-PL"/>
              </w:rPr>
              <w:t>zł</w:t>
            </w:r>
          </w:p>
        </w:tc>
      </w:tr>
    </w:tbl>
    <w:p w14:paraId="79977ECC" w14:textId="77777777" w:rsidR="00805AB3" w:rsidRDefault="00805AB3" w:rsidP="001A5C2B">
      <w:pPr>
        <w:spacing w:line="480" w:lineRule="auto"/>
        <w:jc w:val="both"/>
        <w:rPr>
          <w:rFonts w:cs="Cambria"/>
          <w:bCs/>
          <w:sz w:val="19"/>
          <w:szCs w:val="19"/>
          <w:lang w:val="it-IT"/>
        </w:rPr>
      </w:pPr>
    </w:p>
    <w:p w14:paraId="201B6881" w14:textId="77777777" w:rsidR="00AE309C" w:rsidRDefault="00AE309C" w:rsidP="001A5C2B">
      <w:pPr>
        <w:spacing w:line="480" w:lineRule="auto"/>
        <w:jc w:val="both"/>
        <w:rPr>
          <w:rFonts w:cs="Cambria"/>
          <w:bCs/>
          <w:sz w:val="19"/>
          <w:szCs w:val="19"/>
          <w:lang w:val="it-IT"/>
        </w:rPr>
      </w:pPr>
    </w:p>
    <w:p w14:paraId="0D7EF247" w14:textId="77777777" w:rsidR="00F810FE" w:rsidRDefault="00F810FE" w:rsidP="00F810FE">
      <w:pPr>
        <w:spacing w:before="60" w:after="60"/>
        <w:ind w:left="360"/>
        <w:jc w:val="both"/>
        <w:rPr>
          <w:rFonts w:ascii="Verdana" w:hAnsi="Verdana"/>
          <w:b/>
          <w:bCs/>
          <w:sz w:val="18"/>
          <w:szCs w:val="18"/>
          <w:lang w:eastAsia="en-US" w:bidi="en-US"/>
        </w:rPr>
      </w:pPr>
      <w:r>
        <w:rPr>
          <w:rFonts w:ascii="Verdana" w:hAnsi="Verdana"/>
          <w:b/>
          <w:bCs/>
          <w:sz w:val="18"/>
          <w:szCs w:val="18"/>
          <w:lang w:eastAsia="en-US" w:bidi="en-US"/>
        </w:rPr>
        <w:t>TABELA CENY</w:t>
      </w:r>
    </w:p>
    <w:tbl>
      <w:tblPr>
        <w:tblW w:w="1104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6"/>
        <w:gridCol w:w="3235"/>
        <w:gridCol w:w="1559"/>
        <w:gridCol w:w="1843"/>
        <w:gridCol w:w="1843"/>
        <w:gridCol w:w="2123"/>
      </w:tblGrid>
      <w:tr w:rsidR="003C0B85" w:rsidRPr="000B5DCD" w14:paraId="5EB80505" w14:textId="77777777" w:rsidTr="003C0B85">
        <w:trPr>
          <w:trHeight w:val="494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A214949" w14:textId="77777777" w:rsidR="003C0B85" w:rsidRPr="000B5DCD" w:rsidRDefault="003C0B85" w:rsidP="00913BA8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0B5DCD"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>Lp.</w:t>
            </w:r>
          </w:p>
        </w:tc>
        <w:tc>
          <w:tcPr>
            <w:tcW w:w="3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76E56E7" w14:textId="77777777" w:rsidR="00152A7B" w:rsidRPr="003C0B85" w:rsidRDefault="00152A7B" w:rsidP="00152A7B">
            <w:pPr>
              <w:jc w:val="center"/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>Wyszczególnienie płatności</w:t>
            </w:r>
            <w:r w:rsidR="003C0B85" w:rsidRPr="000B5DCD"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 xml:space="preserve"> </w:t>
            </w:r>
            <w:r>
              <w:rPr>
                <w:rFonts w:ascii="Verdana" w:hAnsi="Verdana" w:cs="Arial"/>
                <w:b/>
                <w:bCs/>
                <w:sz w:val="18"/>
                <w:szCs w:val="18"/>
              </w:rPr>
              <w:t xml:space="preserve">zgodnie z zapisami </w:t>
            </w:r>
            <w:r w:rsidRPr="003C0B85">
              <w:rPr>
                <w:rFonts w:ascii="Verdana" w:hAnsi="Verdana" w:cs="Arial"/>
                <w:b/>
                <w:bCs/>
                <w:sz w:val="18"/>
                <w:szCs w:val="18"/>
              </w:rPr>
              <w:t>§</w:t>
            </w:r>
            <w:r>
              <w:rPr>
                <w:rFonts w:ascii="Verdana" w:hAnsi="Verdana" w:cs="Arial"/>
                <w:b/>
                <w:bCs/>
                <w:sz w:val="18"/>
                <w:szCs w:val="18"/>
              </w:rPr>
              <w:t>12 Wzoru umowy</w:t>
            </w:r>
          </w:p>
          <w:p w14:paraId="4A0557E6" w14:textId="6F08B00F" w:rsidR="003C0B85" w:rsidRPr="000B5DCD" w:rsidRDefault="003C0B85" w:rsidP="00913BA8">
            <w:pPr>
              <w:jc w:val="center"/>
              <w:rPr>
                <w:rFonts w:ascii="Verdana" w:hAnsi="Verdana" w:cs="Arial"/>
                <w:b/>
                <w:bCs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A09FF5A" w14:textId="77777777" w:rsidR="003C0B85" w:rsidRPr="000B5DCD" w:rsidRDefault="003C0B85" w:rsidP="00913BA8">
            <w:pPr>
              <w:jc w:val="center"/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 w:rsidRPr="000B5DCD"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>Sposób rozliczenia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1C300E2E" w14:textId="1F87F609" w:rsidR="003C0B85" w:rsidRPr="000B5DCD" w:rsidRDefault="003C0B85" w:rsidP="00913BA8">
            <w:pPr>
              <w:jc w:val="center"/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</w:pPr>
            <w:r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>Wartość procentowa wynagrodzenia całościowego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D0D8F05" w14:textId="0A478079" w:rsidR="003C0B85" w:rsidRDefault="003C0B85" w:rsidP="00913BA8">
            <w:pPr>
              <w:jc w:val="center"/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</w:pPr>
            <w:r w:rsidRPr="000B5DCD"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 xml:space="preserve">Cena </w:t>
            </w:r>
            <w:r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>części netto</w:t>
            </w:r>
          </w:p>
          <w:p w14:paraId="6744C87F" w14:textId="0B41F981" w:rsidR="003C0B85" w:rsidRPr="000B5DCD" w:rsidRDefault="003C0B85" w:rsidP="00913BA8">
            <w:pPr>
              <w:jc w:val="center"/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</w:pPr>
            <w:r w:rsidRPr="000B5DCD"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>[zł netto]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7E530E0" w14:textId="0363AE3E" w:rsidR="003C0B85" w:rsidRDefault="003C0B85" w:rsidP="00C11DFA">
            <w:pPr>
              <w:jc w:val="center"/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</w:pPr>
            <w:r w:rsidRPr="000B5DCD"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>Cena</w:t>
            </w:r>
            <w:r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 xml:space="preserve"> części brutto </w:t>
            </w:r>
          </w:p>
          <w:p w14:paraId="1F175F84" w14:textId="69F8CD75" w:rsidR="003C0B85" w:rsidRPr="000B5DCD" w:rsidRDefault="003C0B85" w:rsidP="00C11DFA">
            <w:pPr>
              <w:jc w:val="center"/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 w:rsidRPr="000B5DCD"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 xml:space="preserve">[zł </w:t>
            </w:r>
            <w:r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>brutto</w:t>
            </w:r>
            <w:r w:rsidRPr="000B5DCD">
              <w:rPr>
                <w:rFonts w:ascii="Verdana" w:hAnsi="Verdana"/>
                <w:b/>
                <w:bCs/>
                <w:sz w:val="18"/>
                <w:szCs w:val="18"/>
                <w:lang w:eastAsia="ar-SA"/>
              </w:rPr>
              <w:t>]</w:t>
            </w:r>
          </w:p>
        </w:tc>
      </w:tr>
      <w:tr w:rsidR="003C0B85" w:rsidRPr="000B5DCD" w14:paraId="58984B8C" w14:textId="77777777" w:rsidTr="003C0B85">
        <w:trPr>
          <w:trHeight w:val="406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F2E74" w14:textId="77777777" w:rsidR="003C0B85" w:rsidRPr="000B5DCD" w:rsidRDefault="003C0B85" w:rsidP="00913BA8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0B5DCD">
              <w:rPr>
                <w:rFonts w:ascii="Verdana" w:hAnsi="Verdana" w:cs="Arial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3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645A6" w14:textId="3B572EFA" w:rsidR="003C0B85" w:rsidRPr="003C0B85" w:rsidRDefault="003C0B85" w:rsidP="003C0B85">
            <w:pPr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>
              <w:rPr>
                <w:rFonts w:ascii="Verdana" w:hAnsi="Verdana" w:cs="Arial"/>
                <w:b/>
                <w:bCs/>
                <w:sz w:val="18"/>
                <w:szCs w:val="18"/>
              </w:rPr>
              <w:t xml:space="preserve">I faktura częściowa </w:t>
            </w:r>
            <w:bookmarkStart w:id="5" w:name="_Hlk181019824"/>
          </w:p>
          <w:bookmarkEnd w:id="5"/>
          <w:p w14:paraId="7735D9B3" w14:textId="440AD509" w:rsidR="003C0B85" w:rsidRPr="000B5DCD" w:rsidRDefault="003C0B85" w:rsidP="00913BA8">
            <w:pPr>
              <w:rPr>
                <w:rFonts w:ascii="Verdana" w:hAnsi="Verdana" w:cs="Arial"/>
                <w:b/>
                <w:bCs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DA5C1" w14:textId="77777777" w:rsidR="003C0B85" w:rsidRPr="000B5DCD" w:rsidRDefault="003C0B85" w:rsidP="00913BA8">
            <w:pPr>
              <w:jc w:val="center"/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 w:rsidRPr="000B5DCD">
              <w:rPr>
                <w:rFonts w:ascii="Verdana" w:hAnsi="Verdana"/>
                <w:sz w:val="18"/>
                <w:szCs w:val="18"/>
                <w:lang w:eastAsia="ar-SA"/>
              </w:rPr>
              <w:t>Ryczałt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CD795E" w14:textId="3968C386" w:rsidR="003C0B85" w:rsidRPr="003C0B85" w:rsidRDefault="003C0B85" w:rsidP="003C0B85">
            <w:pPr>
              <w:rPr>
                <w:rFonts w:ascii="Verdana" w:hAnsi="Verdana" w:cs="Arial"/>
                <w:sz w:val="18"/>
                <w:szCs w:val="18"/>
              </w:rPr>
            </w:pPr>
            <w:r>
              <w:rPr>
                <w:rFonts w:ascii="Verdana" w:hAnsi="Verdana" w:cs="Arial"/>
                <w:sz w:val="18"/>
                <w:szCs w:val="18"/>
              </w:rPr>
              <w:t xml:space="preserve">     </w:t>
            </w:r>
            <w:r w:rsidRPr="003C0B85">
              <w:rPr>
                <w:rFonts w:ascii="Verdana" w:hAnsi="Verdana" w:cs="Arial"/>
                <w:sz w:val="18"/>
                <w:szCs w:val="18"/>
              </w:rPr>
              <w:t>20 %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748BE" w14:textId="7A9CAE09" w:rsidR="003C0B85" w:rsidRPr="000B5DCD" w:rsidRDefault="003C0B85" w:rsidP="00913BA8">
            <w:pPr>
              <w:jc w:val="center"/>
              <w:rPr>
                <w:rFonts w:ascii="Verdana" w:hAnsi="Verdana" w:cs="Arial"/>
                <w:b/>
                <w:bCs/>
                <w:sz w:val="18"/>
                <w:szCs w:val="18"/>
              </w:rPr>
            </w:pP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CD586" w14:textId="2591F380" w:rsidR="003C0B85" w:rsidRPr="000B5DCD" w:rsidRDefault="003C0B85" w:rsidP="00913BA8">
            <w:pPr>
              <w:jc w:val="center"/>
              <w:rPr>
                <w:rFonts w:ascii="Verdana" w:hAnsi="Verdana" w:cs="Arial"/>
                <w:b/>
                <w:bCs/>
                <w:sz w:val="18"/>
                <w:szCs w:val="18"/>
              </w:rPr>
            </w:pPr>
          </w:p>
        </w:tc>
      </w:tr>
      <w:tr w:rsidR="003C0B85" w:rsidRPr="000B5DCD" w14:paraId="110044F7" w14:textId="77777777" w:rsidTr="003C0B85">
        <w:trPr>
          <w:trHeight w:val="400"/>
          <w:jc w:val="center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719D7" w14:textId="77777777" w:rsidR="003C0B85" w:rsidRPr="000B5DCD" w:rsidRDefault="003C0B85" w:rsidP="00913BA8">
            <w:pPr>
              <w:jc w:val="center"/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 w:rsidRPr="000B5DCD">
              <w:rPr>
                <w:rFonts w:ascii="Verdana" w:hAnsi="Verdana" w:cs="Arial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74118" w14:textId="1AB20CA8" w:rsidR="003C0B85" w:rsidRPr="000B5DCD" w:rsidRDefault="003C0B85" w:rsidP="00152A7B">
            <w:pPr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>
              <w:rPr>
                <w:rFonts w:ascii="Verdana" w:hAnsi="Verdana" w:cs="Arial"/>
                <w:b/>
                <w:bCs/>
                <w:sz w:val="18"/>
                <w:szCs w:val="18"/>
              </w:rPr>
              <w:t xml:space="preserve">II faktura częściowa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91674" w14:textId="77777777" w:rsidR="003C0B85" w:rsidRPr="000B5DCD" w:rsidRDefault="003C0B85" w:rsidP="00913BA8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0B5DCD">
              <w:rPr>
                <w:rFonts w:ascii="Verdana" w:hAnsi="Verdana"/>
                <w:sz w:val="18"/>
                <w:szCs w:val="18"/>
                <w:lang w:eastAsia="ar-SA"/>
              </w:rPr>
              <w:t>Ryczałt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498221" w14:textId="68EF3DC8" w:rsidR="003C0B85" w:rsidRPr="003C0B85" w:rsidRDefault="003C0B85" w:rsidP="003C0B85">
            <w:pPr>
              <w:ind w:firstLineChars="200" w:firstLine="360"/>
              <w:rPr>
                <w:rFonts w:ascii="Verdana" w:hAnsi="Verdana" w:cs="Arial"/>
                <w:sz w:val="18"/>
                <w:szCs w:val="18"/>
              </w:rPr>
            </w:pPr>
            <w:r w:rsidRPr="003C0B85">
              <w:rPr>
                <w:rFonts w:ascii="Verdana" w:hAnsi="Verdana" w:cs="Arial"/>
                <w:sz w:val="18"/>
                <w:szCs w:val="18"/>
              </w:rPr>
              <w:t>40%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5F8C2" w14:textId="50B5ECC8" w:rsidR="003C0B85" w:rsidRPr="000B5DCD" w:rsidRDefault="003C0B85" w:rsidP="00913BA8">
            <w:pPr>
              <w:ind w:firstLineChars="200" w:firstLine="360"/>
              <w:jc w:val="right"/>
              <w:rPr>
                <w:rFonts w:ascii="Verdana" w:hAnsi="Verdana" w:cs="Arial"/>
                <w:sz w:val="18"/>
                <w:szCs w:val="18"/>
              </w:rPr>
            </w:pP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F26CD" w14:textId="6567ED42" w:rsidR="003C0B85" w:rsidRPr="000B5DCD" w:rsidRDefault="003C0B85" w:rsidP="00913BA8">
            <w:pPr>
              <w:ind w:firstLineChars="200" w:firstLine="360"/>
              <w:jc w:val="right"/>
              <w:rPr>
                <w:rFonts w:ascii="Verdana" w:hAnsi="Verdana" w:cs="Arial"/>
                <w:sz w:val="18"/>
                <w:szCs w:val="18"/>
              </w:rPr>
            </w:pPr>
          </w:p>
        </w:tc>
      </w:tr>
      <w:tr w:rsidR="003C0B85" w:rsidRPr="000B5DCD" w14:paraId="62E6780C" w14:textId="77777777" w:rsidTr="003C0B85">
        <w:trPr>
          <w:trHeight w:val="400"/>
          <w:jc w:val="center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6FC7A" w14:textId="3E9860AA" w:rsidR="003C0B85" w:rsidRPr="000B5DCD" w:rsidRDefault="003C0B85" w:rsidP="00913BA8">
            <w:pPr>
              <w:jc w:val="center"/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>
              <w:rPr>
                <w:rFonts w:ascii="Verdana" w:hAnsi="Verdana" w:cs="Arial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0C0D1" w14:textId="3B9C48B9" w:rsidR="003C0B85" w:rsidRDefault="003C0B85" w:rsidP="00913BA8">
            <w:pPr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>
              <w:rPr>
                <w:rFonts w:ascii="Verdana" w:hAnsi="Verdana" w:cs="Arial"/>
                <w:b/>
                <w:bCs/>
                <w:sz w:val="18"/>
                <w:szCs w:val="18"/>
              </w:rPr>
              <w:t>Faktura końcowa</w:t>
            </w:r>
            <w:r w:rsidR="00152A7B">
              <w:rPr>
                <w:rFonts w:ascii="Verdana" w:hAnsi="Verdana" w:cs="Arial"/>
                <w:b/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1EC5E" w14:textId="13417EA4" w:rsidR="003C0B85" w:rsidRPr="000B5DCD" w:rsidRDefault="003C0B85" w:rsidP="00913BA8">
            <w:pPr>
              <w:jc w:val="center"/>
              <w:rPr>
                <w:rFonts w:ascii="Verdana" w:hAnsi="Verdana"/>
                <w:sz w:val="18"/>
                <w:szCs w:val="18"/>
                <w:lang w:eastAsia="ar-SA"/>
              </w:rPr>
            </w:pPr>
            <w:r>
              <w:rPr>
                <w:rFonts w:ascii="Verdana" w:hAnsi="Verdana"/>
                <w:sz w:val="18"/>
                <w:szCs w:val="18"/>
                <w:lang w:eastAsia="ar-SA"/>
              </w:rPr>
              <w:t>Ryczałt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27F1B4" w14:textId="10673892" w:rsidR="003C0B85" w:rsidRPr="003C0B85" w:rsidRDefault="003C0B85" w:rsidP="003C0B85">
            <w:pPr>
              <w:ind w:firstLineChars="200" w:firstLine="360"/>
              <w:rPr>
                <w:rFonts w:ascii="Verdana" w:hAnsi="Verdana" w:cs="Arial"/>
                <w:sz w:val="18"/>
                <w:szCs w:val="18"/>
              </w:rPr>
            </w:pPr>
            <w:r w:rsidRPr="003C0B85">
              <w:rPr>
                <w:rFonts w:ascii="Verdana" w:hAnsi="Verdana" w:cs="Arial"/>
                <w:sz w:val="18"/>
                <w:szCs w:val="18"/>
              </w:rPr>
              <w:t>40%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58ED7" w14:textId="15122526" w:rsidR="003C0B85" w:rsidRPr="000B5DCD" w:rsidRDefault="003C0B85" w:rsidP="00913BA8">
            <w:pPr>
              <w:ind w:firstLineChars="200" w:firstLine="360"/>
              <w:jc w:val="right"/>
              <w:rPr>
                <w:rFonts w:ascii="Verdana" w:hAnsi="Verdana" w:cs="Arial"/>
                <w:sz w:val="18"/>
                <w:szCs w:val="18"/>
              </w:rPr>
            </w:pP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A5ACE5" w14:textId="77777777" w:rsidR="003C0B85" w:rsidRPr="000B5DCD" w:rsidRDefault="003C0B85" w:rsidP="00913BA8">
            <w:pPr>
              <w:ind w:firstLineChars="200" w:firstLine="360"/>
              <w:jc w:val="right"/>
              <w:rPr>
                <w:rFonts w:ascii="Verdana" w:hAnsi="Verdana" w:cs="Arial"/>
                <w:sz w:val="18"/>
                <w:szCs w:val="18"/>
              </w:rPr>
            </w:pPr>
          </w:p>
        </w:tc>
      </w:tr>
      <w:tr w:rsidR="00566B81" w:rsidRPr="000B5DCD" w14:paraId="313ABA4E" w14:textId="77777777" w:rsidTr="00D43B57">
        <w:trPr>
          <w:trHeight w:val="400"/>
          <w:jc w:val="center"/>
        </w:trPr>
        <w:tc>
          <w:tcPr>
            <w:tcW w:w="36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4A435" w14:textId="77777777" w:rsidR="00566B81" w:rsidRPr="000B5DCD" w:rsidRDefault="00566B81" w:rsidP="006C1B91">
            <w:pPr>
              <w:jc w:val="right"/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 w:rsidRPr="000B5DCD">
              <w:rPr>
                <w:rFonts w:ascii="Verdana" w:hAnsi="Verdana" w:cs="Arial"/>
                <w:b/>
                <w:bCs/>
                <w:sz w:val="18"/>
                <w:szCs w:val="18"/>
              </w:rPr>
              <w:t>Ogółem bez VAT</w:t>
            </w:r>
          </w:p>
        </w:tc>
        <w:tc>
          <w:tcPr>
            <w:tcW w:w="73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E632E2" w14:textId="204BB648" w:rsidR="00566B81" w:rsidRPr="000B5DCD" w:rsidRDefault="00566B81" w:rsidP="006C1B91">
            <w:pPr>
              <w:ind w:firstLineChars="200" w:firstLine="360"/>
              <w:jc w:val="right"/>
              <w:rPr>
                <w:rFonts w:ascii="Verdana" w:hAnsi="Verdana" w:cs="Arial"/>
                <w:b/>
                <w:bCs/>
                <w:sz w:val="18"/>
                <w:szCs w:val="18"/>
              </w:rPr>
            </w:pPr>
          </w:p>
        </w:tc>
      </w:tr>
      <w:tr w:rsidR="00566B81" w:rsidRPr="000B5DCD" w14:paraId="1E91B141" w14:textId="77777777" w:rsidTr="000A5AA8">
        <w:trPr>
          <w:trHeight w:val="400"/>
          <w:jc w:val="center"/>
        </w:trPr>
        <w:tc>
          <w:tcPr>
            <w:tcW w:w="36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0A10A3" w14:textId="77777777" w:rsidR="00566B81" w:rsidRPr="000B5DCD" w:rsidRDefault="00566B81" w:rsidP="006C1B91">
            <w:pPr>
              <w:jc w:val="right"/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 w:rsidRPr="000B5DCD">
              <w:rPr>
                <w:rFonts w:ascii="Verdana" w:hAnsi="Verdana" w:cs="Arial"/>
                <w:b/>
                <w:bCs/>
                <w:sz w:val="18"/>
                <w:szCs w:val="18"/>
              </w:rPr>
              <w:t>VAT (23%)</w:t>
            </w:r>
          </w:p>
        </w:tc>
        <w:tc>
          <w:tcPr>
            <w:tcW w:w="73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C9320C" w14:textId="6ECF5537" w:rsidR="00566B81" w:rsidRPr="000B5DCD" w:rsidRDefault="00566B81" w:rsidP="006C1B91">
            <w:pPr>
              <w:rPr>
                <w:rFonts w:ascii="Verdana" w:hAnsi="Verdana" w:cs="Arial"/>
                <w:b/>
                <w:bCs/>
                <w:sz w:val="18"/>
                <w:szCs w:val="18"/>
              </w:rPr>
            </w:pPr>
          </w:p>
        </w:tc>
      </w:tr>
      <w:tr w:rsidR="00566B81" w:rsidRPr="000B5DCD" w14:paraId="34F95660" w14:textId="77777777" w:rsidTr="00223ACC">
        <w:trPr>
          <w:trHeight w:val="400"/>
          <w:jc w:val="center"/>
        </w:trPr>
        <w:tc>
          <w:tcPr>
            <w:tcW w:w="36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649DB9D" w14:textId="04C1FAB7" w:rsidR="00566B81" w:rsidRPr="00566B81" w:rsidRDefault="00566B81" w:rsidP="006C1B91">
            <w:pPr>
              <w:jc w:val="right"/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 w:rsidRPr="00566B81">
              <w:rPr>
                <w:rFonts w:ascii="Verdana" w:hAnsi="Verdana" w:cs="Arial"/>
                <w:b/>
                <w:bCs/>
                <w:sz w:val="18"/>
                <w:szCs w:val="18"/>
              </w:rPr>
              <w:t xml:space="preserve">Ogółem z VAT </w:t>
            </w:r>
            <w:r w:rsidRPr="00566B81"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(kwotę należy wprowadzić do </w:t>
            </w:r>
            <w:r w:rsidRPr="00566B81">
              <w:rPr>
                <w:rFonts w:ascii="Verdana" w:hAnsi="Verdana" w:cs="Arial"/>
                <w:b/>
                <w:bCs/>
                <w:i/>
                <w:iCs/>
                <w:sz w:val="14"/>
                <w:szCs w:val="14"/>
              </w:rPr>
              <w:t>Formularza ofertowego)</w:t>
            </w:r>
          </w:p>
        </w:tc>
        <w:tc>
          <w:tcPr>
            <w:tcW w:w="736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C3928" w14:textId="16BDDD7F" w:rsidR="00566B81" w:rsidRPr="000B5DCD" w:rsidRDefault="00566B81" w:rsidP="006C1B91">
            <w:pPr>
              <w:ind w:firstLineChars="200" w:firstLine="360"/>
              <w:jc w:val="right"/>
              <w:rPr>
                <w:rFonts w:ascii="Verdana" w:hAnsi="Verdana" w:cs="Arial"/>
                <w:b/>
                <w:bCs/>
                <w:sz w:val="18"/>
                <w:szCs w:val="18"/>
              </w:rPr>
            </w:pPr>
          </w:p>
        </w:tc>
      </w:tr>
    </w:tbl>
    <w:p w14:paraId="3E4F8CEF" w14:textId="28CDA813" w:rsidR="00807088" w:rsidRDefault="00807088" w:rsidP="00F810FE">
      <w:pPr>
        <w:tabs>
          <w:tab w:val="left" w:pos="798"/>
        </w:tabs>
        <w:suppressAutoHyphens/>
        <w:jc w:val="both"/>
        <w:rPr>
          <w:rFonts w:cs="Arial"/>
          <w:sz w:val="19"/>
          <w:szCs w:val="19"/>
        </w:rPr>
      </w:pPr>
    </w:p>
    <w:p w14:paraId="4F48A049" w14:textId="77777777" w:rsidR="00807088" w:rsidRPr="001F0F39" w:rsidRDefault="00807088" w:rsidP="00F810FE">
      <w:pPr>
        <w:tabs>
          <w:tab w:val="left" w:pos="798"/>
        </w:tabs>
        <w:suppressAutoHyphens/>
        <w:jc w:val="both"/>
        <w:rPr>
          <w:rFonts w:cs="Arial"/>
          <w:sz w:val="19"/>
          <w:szCs w:val="19"/>
        </w:rPr>
      </w:pPr>
    </w:p>
    <w:p w14:paraId="1491155B" w14:textId="615B9CE2" w:rsidR="001A5C2B" w:rsidRDefault="00B30FCD" w:rsidP="00E3241E">
      <w:pPr>
        <w:numPr>
          <w:ilvl w:val="0"/>
          <w:numId w:val="2"/>
        </w:numPr>
        <w:ind w:left="284" w:hanging="284"/>
        <w:jc w:val="both"/>
        <w:rPr>
          <w:rFonts w:cs="Cambria"/>
          <w:bCs/>
          <w:sz w:val="19"/>
          <w:szCs w:val="19"/>
        </w:rPr>
      </w:pPr>
      <w:r>
        <w:rPr>
          <w:rFonts w:cs="Cambria"/>
          <w:bCs/>
          <w:sz w:val="19"/>
          <w:szCs w:val="19"/>
        </w:rPr>
        <w:t xml:space="preserve">Wykonam przedmiot zamówienia </w:t>
      </w:r>
      <w:r w:rsidR="003C0B85">
        <w:rPr>
          <w:rFonts w:cs="Cambria"/>
          <w:bCs/>
          <w:sz w:val="19"/>
          <w:szCs w:val="19"/>
        </w:rPr>
        <w:t>w terminach określonych w dokumentach zamówienia</w:t>
      </w:r>
      <w:r w:rsidR="00076243">
        <w:rPr>
          <w:rFonts w:cs="Cambria"/>
          <w:bCs/>
          <w:sz w:val="19"/>
          <w:szCs w:val="19"/>
        </w:rPr>
        <w:t>.</w:t>
      </w:r>
    </w:p>
    <w:p w14:paraId="16B1BE7A" w14:textId="77777777" w:rsidR="00302C14" w:rsidRPr="001F0F39" w:rsidRDefault="00302C14" w:rsidP="00F810FE">
      <w:pPr>
        <w:jc w:val="both"/>
        <w:rPr>
          <w:rFonts w:cs="Cambria"/>
          <w:bCs/>
          <w:sz w:val="19"/>
          <w:szCs w:val="19"/>
        </w:rPr>
      </w:pPr>
    </w:p>
    <w:p w14:paraId="2F4EDB8A" w14:textId="3F35C787" w:rsidR="001A5C2B" w:rsidRPr="001F0F39" w:rsidRDefault="001A5C2B" w:rsidP="00E3241E">
      <w:pPr>
        <w:numPr>
          <w:ilvl w:val="0"/>
          <w:numId w:val="2"/>
        </w:numPr>
        <w:ind w:left="284" w:hanging="284"/>
        <w:jc w:val="both"/>
        <w:rPr>
          <w:rFonts w:cs="Cambria"/>
          <w:bCs/>
          <w:sz w:val="19"/>
          <w:szCs w:val="19"/>
        </w:rPr>
      </w:pPr>
      <w:r w:rsidRPr="001F0F39">
        <w:rPr>
          <w:rFonts w:cs="Cambria"/>
          <w:bCs/>
          <w:sz w:val="19"/>
          <w:szCs w:val="19"/>
        </w:rPr>
        <w:t>Zobowiązuj</w:t>
      </w:r>
      <w:r w:rsidR="00CB0277">
        <w:rPr>
          <w:rFonts w:cs="Cambria"/>
          <w:bCs/>
          <w:sz w:val="19"/>
          <w:szCs w:val="19"/>
        </w:rPr>
        <w:t>ę</w:t>
      </w:r>
      <w:r w:rsidRPr="001F0F39">
        <w:rPr>
          <w:rFonts w:cs="Cambria"/>
          <w:bCs/>
          <w:sz w:val="19"/>
          <w:szCs w:val="19"/>
        </w:rPr>
        <w:t xml:space="preserve"> się, w przypadku wybrania przez Zamawiającego naszej oferty:</w:t>
      </w:r>
    </w:p>
    <w:p w14:paraId="5D1FD8DC" w14:textId="77777777" w:rsidR="00F6725C" w:rsidRPr="001F0F39" w:rsidRDefault="00F6725C" w:rsidP="00D15522">
      <w:pPr>
        <w:jc w:val="both"/>
        <w:rPr>
          <w:rFonts w:cs="Cambria"/>
          <w:bCs/>
          <w:sz w:val="19"/>
          <w:szCs w:val="19"/>
        </w:rPr>
      </w:pPr>
    </w:p>
    <w:p w14:paraId="7F491133" w14:textId="61933176" w:rsidR="001A5C2B" w:rsidRPr="00A7630C" w:rsidRDefault="001A5C2B" w:rsidP="00E3241E">
      <w:pPr>
        <w:numPr>
          <w:ilvl w:val="1"/>
          <w:numId w:val="1"/>
        </w:numPr>
        <w:tabs>
          <w:tab w:val="clear" w:pos="1440"/>
          <w:tab w:val="num" w:pos="567"/>
        </w:tabs>
        <w:autoSpaceDE w:val="0"/>
        <w:autoSpaceDN w:val="0"/>
        <w:spacing w:line="360" w:lineRule="auto"/>
        <w:ind w:left="567" w:hanging="283"/>
        <w:jc w:val="both"/>
        <w:rPr>
          <w:rFonts w:cs="Cambria"/>
          <w:sz w:val="18"/>
          <w:szCs w:val="18"/>
        </w:rPr>
      </w:pPr>
      <w:r w:rsidRPr="00A7630C">
        <w:rPr>
          <w:rFonts w:cs="Cambria"/>
          <w:sz w:val="18"/>
          <w:szCs w:val="18"/>
        </w:rPr>
        <w:t>zawrzeć Umowę na realizację przedmiotu zamówienia, na warunkach określonych w</w:t>
      </w:r>
      <w:r w:rsidR="00A512E6" w:rsidRPr="00A7630C">
        <w:rPr>
          <w:rFonts w:cs="Cambria"/>
          <w:sz w:val="18"/>
          <w:szCs w:val="18"/>
        </w:rPr>
        <w:t> </w:t>
      </w:r>
      <w:r w:rsidRPr="00A7630C">
        <w:rPr>
          <w:rFonts w:cs="Cambria"/>
          <w:sz w:val="18"/>
          <w:szCs w:val="18"/>
        </w:rPr>
        <w:t>SWZ, w terminie i miejscu wskazanym przez Zamawiającego;</w:t>
      </w:r>
    </w:p>
    <w:p w14:paraId="7E081C0D" w14:textId="00D8992C" w:rsidR="00D15522" w:rsidRDefault="00D15522" w:rsidP="00E3241E">
      <w:pPr>
        <w:numPr>
          <w:ilvl w:val="1"/>
          <w:numId w:val="1"/>
        </w:numPr>
        <w:tabs>
          <w:tab w:val="clear" w:pos="1440"/>
          <w:tab w:val="num" w:pos="567"/>
        </w:tabs>
        <w:autoSpaceDE w:val="0"/>
        <w:autoSpaceDN w:val="0"/>
        <w:spacing w:line="360" w:lineRule="auto"/>
        <w:ind w:left="567" w:hanging="283"/>
        <w:jc w:val="both"/>
        <w:rPr>
          <w:rFonts w:cs="Cambria"/>
          <w:sz w:val="18"/>
          <w:szCs w:val="18"/>
        </w:rPr>
      </w:pPr>
      <w:r>
        <w:rPr>
          <w:rFonts w:cs="Cambria"/>
          <w:sz w:val="18"/>
          <w:szCs w:val="18"/>
        </w:rPr>
        <w:t xml:space="preserve">przed podpisaniem umowy </w:t>
      </w:r>
      <w:r w:rsidR="00A15252">
        <w:rPr>
          <w:rFonts w:cs="Cambria"/>
          <w:sz w:val="18"/>
          <w:szCs w:val="18"/>
        </w:rPr>
        <w:t>dostarczyć Zamawiającemu:</w:t>
      </w:r>
    </w:p>
    <w:p w14:paraId="6AC5FC68" w14:textId="0E5807AE" w:rsidR="00A15252" w:rsidRDefault="00A15252" w:rsidP="00E3241E">
      <w:pPr>
        <w:pStyle w:val="Akapitzlist"/>
        <w:numPr>
          <w:ilvl w:val="0"/>
          <w:numId w:val="3"/>
        </w:numPr>
        <w:autoSpaceDE w:val="0"/>
        <w:autoSpaceDN w:val="0"/>
        <w:spacing w:line="360" w:lineRule="auto"/>
        <w:jc w:val="both"/>
        <w:rPr>
          <w:rFonts w:cs="Cambria"/>
          <w:sz w:val="18"/>
          <w:szCs w:val="18"/>
        </w:rPr>
      </w:pPr>
      <w:r w:rsidRPr="00A15252">
        <w:rPr>
          <w:rFonts w:cs="Cambria"/>
          <w:sz w:val="18"/>
          <w:szCs w:val="18"/>
        </w:rPr>
        <w:t>dokument potwierdzający wniesienie zabezpieczenia należytego wykonania umowy</w:t>
      </w:r>
      <w:r w:rsidR="00E3241E">
        <w:rPr>
          <w:rFonts w:cs="Cambria"/>
          <w:sz w:val="18"/>
          <w:szCs w:val="18"/>
        </w:rPr>
        <w:t xml:space="preserve"> </w:t>
      </w:r>
      <w:r w:rsidR="003C0B85">
        <w:rPr>
          <w:rFonts w:cs="Cambria"/>
          <w:sz w:val="18"/>
          <w:szCs w:val="18"/>
        </w:rPr>
        <w:t>zasadach określonych w SWZ;</w:t>
      </w:r>
    </w:p>
    <w:p w14:paraId="7DC65EE6" w14:textId="77777777" w:rsidR="00E3241E" w:rsidRDefault="003C0B85" w:rsidP="00E3241E">
      <w:pPr>
        <w:pStyle w:val="Akapitzlist"/>
        <w:numPr>
          <w:ilvl w:val="0"/>
          <w:numId w:val="3"/>
        </w:numPr>
        <w:rPr>
          <w:rFonts w:cs="Cambria"/>
          <w:sz w:val="18"/>
          <w:szCs w:val="18"/>
        </w:rPr>
      </w:pPr>
      <w:r w:rsidRPr="003C0B85">
        <w:rPr>
          <w:rFonts w:cs="Cambria"/>
          <w:sz w:val="18"/>
          <w:szCs w:val="18"/>
        </w:rPr>
        <w:t>Umowę, warunki oraz potwierdzenie zapłaty składki ubezpieczenia, o którym mowa w §14 Wzoru umowy (treść do akceptacji Zamawiającego przed podpisaniem umowy);</w:t>
      </w:r>
    </w:p>
    <w:p w14:paraId="5B8300E1" w14:textId="77777777" w:rsidR="00E3241E" w:rsidRDefault="00E3241E" w:rsidP="00E3241E">
      <w:pPr>
        <w:pStyle w:val="Akapitzlist"/>
        <w:ind w:left="1287"/>
        <w:rPr>
          <w:rFonts w:cs="Cambria"/>
          <w:sz w:val="18"/>
          <w:szCs w:val="18"/>
        </w:rPr>
      </w:pPr>
    </w:p>
    <w:p w14:paraId="1CA2628A" w14:textId="3E33925E" w:rsidR="00E3241E" w:rsidRPr="00E3241E" w:rsidRDefault="00E3241E" w:rsidP="00E3241E">
      <w:pPr>
        <w:pStyle w:val="Akapitzlist"/>
        <w:numPr>
          <w:ilvl w:val="0"/>
          <w:numId w:val="3"/>
        </w:numPr>
        <w:rPr>
          <w:rFonts w:cs="Cambria"/>
          <w:sz w:val="18"/>
          <w:szCs w:val="18"/>
        </w:rPr>
      </w:pPr>
      <w:r w:rsidRPr="00E3241E">
        <w:rPr>
          <w:rFonts w:cs="Cambria"/>
          <w:sz w:val="18"/>
          <w:szCs w:val="18"/>
        </w:rPr>
        <w:t>oświadczenie o podjęciu się pełnienia funkcji inspektora nadzoru inwestorskiego;</w:t>
      </w:r>
    </w:p>
    <w:p w14:paraId="67D66E37" w14:textId="77777777" w:rsidR="00E3241E" w:rsidRPr="00E3241E" w:rsidRDefault="00E3241E" w:rsidP="00E3241E">
      <w:pPr>
        <w:pStyle w:val="Akapitzlist"/>
        <w:rPr>
          <w:rFonts w:cs="Cambria"/>
          <w:sz w:val="18"/>
          <w:szCs w:val="18"/>
        </w:rPr>
      </w:pPr>
    </w:p>
    <w:p w14:paraId="5E520D09" w14:textId="51BBAAC9" w:rsidR="00E3241E" w:rsidRPr="00E3241E" w:rsidRDefault="00E3241E" w:rsidP="00E3241E">
      <w:pPr>
        <w:pStyle w:val="Akapitzlist"/>
        <w:numPr>
          <w:ilvl w:val="0"/>
          <w:numId w:val="3"/>
        </w:numPr>
        <w:autoSpaceDE w:val="0"/>
        <w:autoSpaceDN w:val="0"/>
        <w:spacing w:line="360" w:lineRule="auto"/>
        <w:jc w:val="both"/>
        <w:rPr>
          <w:rFonts w:cs="Cambria"/>
          <w:sz w:val="18"/>
          <w:szCs w:val="18"/>
        </w:rPr>
      </w:pPr>
      <w:r w:rsidRPr="00E3241E">
        <w:rPr>
          <w:rFonts w:cs="Cambria"/>
          <w:sz w:val="18"/>
          <w:szCs w:val="18"/>
        </w:rPr>
        <w:t>umowę regulującą współpracę wykonawców wspólnie ubiegających się o udzielenie zamówienia;</w:t>
      </w:r>
    </w:p>
    <w:p w14:paraId="66158DB5" w14:textId="22C6A48E" w:rsidR="00945C49" w:rsidRDefault="00945C49" w:rsidP="001A5C2B">
      <w:pPr>
        <w:rPr>
          <w:rFonts w:cs="Cambria"/>
          <w:sz w:val="19"/>
          <w:szCs w:val="19"/>
        </w:rPr>
      </w:pPr>
    </w:p>
    <w:p w14:paraId="5092A4BA" w14:textId="24C661B8" w:rsidR="00CC2E36" w:rsidRDefault="00CC2E36" w:rsidP="001A5C2B">
      <w:pPr>
        <w:rPr>
          <w:rFonts w:cs="Cambria"/>
          <w:sz w:val="19"/>
          <w:szCs w:val="19"/>
        </w:rPr>
      </w:pPr>
    </w:p>
    <w:p w14:paraId="699F83C4" w14:textId="77777777" w:rsidR="00CC2E36" w:rsidRPr="001F0F39" w:rsidRDefault="00CC2E36" w:rsidP="001A5C2B">
      <w:pPr>
        <w:rPr>
          <w:rFonts w:cs="Cambria"/>
          <w:sz w:val="19"/>
          <w:szCs w:val="19"/>
        </w:rPr>
      </w:pPr>
    </w:p>
    <w:p w14:paraId="2D612356" w14:textId="77777777" w:rsidR="00945C49" w:rsidRDefault="00945C49" w:rsidP="001A5C2B">
      <w:pPr>
        <w:rPr>
          <w:rFonts w:cs="Cambria"/>
          <w:sz w:val="19"/>
          <w:szCs w:val="19"/>
        </w:rPr>
      </w:pPr>
    </w:p>
    <w:p w14:paraId="28DCD733" w14:textId="77777777" w:rsidR="00566B81" w:rsidRPr="001F0F39" w:rsidRDefault="00566B81" w:rsidP="001A5C2B">
      <w:pPr>
        <w:rPr>
          <w:rFonts w:cs="Cambria"/>
          <w:sz w:val="19"/>
          <w:szCs w:val="19"/>
        </w:rPr>
      </w:pPr>
    </w:p>
    <w:p w14:paraId="377F965F" w14:textId="719BAFCC" w:rsidR="00F6725C" w:rsidRPr="001F0F39" w:rsidRDefault="00F6725C" w:rsidP="00C25603">
      <w:pPr>
        <w:widowControl w:val="0"/>
        <w:suppressAutoHyphens/>
        <w:ind w:right="-284" w:firstLine="708"/>
        <w:jc w:val="both"/>
        <w:rPr>
          <w:rFonts w:eastAsia="Lucida Sans Unicode" w:cs="Tahoma"/>
          <w:bCs/>
          <w:kern w:val="2"/>
          <w:sz w:val="19"/>
          <w:szCs w:val="19"/>
          <w:lang w:eastAsia="zh-CN" w:bidi="hi-IN"/>
        </w:rPr>
      </w:pPr>
      <w:r w:rsidRPr="001F0F39">
        <w:rPr>
          <w:bCs/>
          <w:kern w:val="2"/>
          <w:sz w:val="19"/>
          <w:szCs w:val="19"/>
          <w:lang w:eastAsia="zh-CN"/>
        </w:rPr>
        <w:t>(miejscowość, data)</w:t>
      </w:r>
      <w:r w:rsidRPr="001F0F39">
        <w:rPr>
          <w:bCs/>
          <w:kern w:val="2"/>
          <w:sz w:val="19"/>
          <w:szCs w:val="19"/>
          <w:lang w:eastAsia="zh-CN"/>
        </w:rPr>
        <w:tab/>
      </w:r>
    </w:p>
    <w:p w14:paraId="34B89061" w14:textId="4A482C1B" w:rsidR="00F6725C" w:rsidRPr="00F810FE" w:rsidRDefault="00F6725C" w:rsidP="00F810FE">
      <w:pPr>
        <w:widowControl w:val="0"/>
        <w:suppressAutoHyphens/>
        <w:ind w:left="4248"/>
        <w:jc w:val="center"/>
        <w:rPr>
          <w:rFonts w:eastAsia="Cambria"/>
          <w:bCs/>
          <w:kern w:val="2"/>
          <w:sz w:val="19"/>
          <w:szCs w:val="19"/>
          <w:lang w:eastAsia="ar-SA"/>
        </w:rPr>
      </w:pPr>
      <w:r w:rsidRPr="001F0F39">
        <w:rPr>
          <w:rFonts w:eastAsia="Cambria"/>
          <w:bCs/>
          <w:kern w:val="2"/>
          <w:sz w:val="19"/>
          <w:szCs w:val="19"/>
          <w:lang w:eastAsia="ar-SA"/>
        </w:rPr>
        <w:t>KWALIFIKOWANY PODPIS ELEKTRONICZNY</w:t>
      </w:r>
      <w:r w:rsidR="00CC2E36">
        <w:rPr>
          <w:rFonts w:eastAsia="Cambria"/>
          <w:bCs/>
          <w:kern w:val="2"/>
          <w:sz w:val="19"/>
          <w:szCs w:val="19"/>
          <w:lang w:eastAsia="ar-SA"/>
        </w:rPr>
        <w:t>,</w:t>
      </w:r>
      <w:r w:rsidR="00F810FE">
        <w:rPr>
          <w:rFonts w:eastAsia="Cambria"/>
          <w:bCs/>
          <w:kern w:val="2"/>
          <w:sz w:val="19"/>
          <w:szCs w:val="19"/>
          <w:lang w:eastAsia="ar-SA"/>
        </w:rPr>
        <w:t xml:space="preserve">   PODPIS ZAUFANY LUB OSOBISTY</w:t>
      </w:r>
      <w:r w:rsidRPr="001F0F39">
        <w:rPr>
          <w:rFonts w:eastAsia="Cambria"/>
          <w:bCs/>
          <w:kern w:val="2"/>
          <w:sz w:val="19"/>
          <w:szCs w:val="19"/>
          <w:lang w:eastAsia="ar-SA"/>
        </w:rPr>
        <w:t xml:space="preserve"> </w:t>
      </w:r>
    </w:p>
    <w:p w14:paraId="2787B939" w14:textId="77777777" w:rsidR="00F6725C" w:rsidRPr="001F0F39" w:rsidRDefault="00F6725C" w:rsidP="00F6725C">
      <w:pPr>
        <w:widowControl w:val="0"/>
        <w:suppressAutoHyphens/>
        <w:ind w:left="4254" w:firstLine="709"/>
        <w:contextualSpacing/>
        <w:rPr>
          <w:rFonts w:eastAsia="Cambria"/>
          <w:bCs/>
          <w:kern w:val="2"/>
          <w:sz w:val="19"/>
          <w:szCs w:val="19"/>
          <w:lang w:eastAsia="zh-CN" w:bidi="hi-IN"/>
        </w:rPr>
      </w:pPr>
      <w:r w:rsidRPr="001F0F39">
        <w:rPr>
          <w:rFonts w:eastAsia="Cambria"/>
          <w:bCs/>
          <w:kern w:val="2"/>
          <w:sz w:val="19"/>
          <w:szCs w:val="19"/>
          <w:lang w:eastAsia="ar-SA" w:bidi="hi-IN"/>
        </w:rPr>
        <w:t xml:space="preserve">Wykonawcy </w:t>
      </w:r>
      <w:r w:rsidRPr="001F0F39">
        <w:rPr>
          <w:rFonts w:eastAsia="Cambria"/>
          <w:bCs/>
          <w:kern w:val="2"/>
          <w:sz w:val="19"/>
          <w:szCs w:val="19"/>
          <w:lang w:eastAsia="zh-CN" w:bidi="hi-IN"/>
        </w:rPr>
        <w:t>lub osób uprawnionych</w:t>
      </w:r>
    </w:p>
    <w:p w14:paraId="1CD98D56" w14:textId="77777777" w:rsidR="00F6725C" w:rsidRPr="001F0F39" w:rsidRDefault="00F6725C" w:rsidP="00F6725C">
      <w:pPr>
        <w:widowControl w:val="0"/>
        <w:suppressAutoHyphens/>
        <w:ind w:left="3545" w:firstLine="709"/>
        <w:contextualSpacing/>
        <w:jc w:val="center"/>
        <w:rPr>
          <w:rFonts w:eastAsia="Lucida Sans Unicode" w:cs="Tahoma"/>
          <w:bCs/>
          <w:kern w:val="2"/>
          <w:sz w:val="19"/>
          <w:szCs w:val="19"/>
          <w:lang w:eastAsia="zh-CN" w:bidi="hi-IN"/>
        </w:rPr>
      </w:pPr>
      <w:r w:rsidRPr="001F0F39">
        <w:rPr>
          <w:rFonts w:eastAsia="Cambria"/>
          <w:bCs/>
          <w:kern w:val="2"/>
          <w:sz w:val="19"/>
          <w:szCs w:val="19"/>
          <w:lang w:eastAsia="zh-CN" w:bidi="hi-IN"/>
        </w:rPr>
        <w:t>do składania oświadczeń</w:t>
      </w:r>
      <w:r w:rsidRPr="001F0F39">
        <w:rPr>
          <w:bCs/>
          <w:kern w:val="2"/>
          <w:sz w:val="19"/>
          <w:szCs w:val="19"/>
          <w:lang w:eastAsia="hi-IN" w:bidi="hi-IN"/>
        </w:rPr>
        <w:t xml:space="preserve"> woli</w:t>
      </w:r>
    </w:p>
    <w:p w14:paraId="050BF51F" w14:textId="38D3F4D1" w:rsidR="005F1A3D" w:rsidRPr="00A7630C" w:rsidRDefault="00F6725C" w:rsidP="00A7630C">
      <w:pPr>
        <w:widowControl w:val="0"/>
        <w:suppressAutoHyphens/>
        <w:ind w:left="3545" w:firstLine="709"/>
        <w:jc w:val="center"/>
        <w:rPr>
          <w:rFonts w:eastAsia="Lucida Sans Unicode" w:cs="Tahoma"/>
          <w:bCs/>
          <w:kern w:val="2"/>
          <w:sz w:val="19"/>
          <w:szCs w:val="19"/>
          <w:lang w:eastAsia="zh-CN" w:bidi="hi-IN"/>
        </w:rPr>
      </w:pPr>
      <w:r w:rsidRPr="001F0F39">
        <w:rPr>
          <w:bCs/>
          <w:kern w:val="2"/>
          <w:sz w:val="19"/>
          <w:szCs w:val="19"/>
          <w:lang w:eastAsia="hi-IN" w:bidi="hi-IN"/>
        </w:rPr>
        <w:t>w imieniu Wykonawcy</w:t>
      </w:r>
    </w:p>
    <w:sectPr w:rsidR="005F1A3D" w:rsidRPr="00A7630C" w:rsidSect="00302C14">
      <w:headerReference w:type="default" r:id="rId8"/>
      <w:footerReference w:type="even" r:id="rId9"/>
      <w:footerReference w:type="default" r:id="rId10"/>
      <w:pgSz w:w="11906" w:h="16838"/>
      <w:pgMar w:top="1701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EBAC9D" w14:textId="77777777" w:rsidR="00C34C0B" w:rsidRDefault="00C34C0B">
      <w:r>
        <w:separator/>
      </w:r>
    </w:p>
  </w:endnote>
  <w:endnote w:type="continuationSeparator" w:id="0">
    <w:p w14:paraId="22C4D704" w14:textId="77777777" w:rsidR="00C34C0B" w:rsidRDefault="00C34C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altName w:val="Calibri"/>
    <w:charset w:val="EE"/>
    <w:family w:val="auto"/>
    <w:pitch w:val="variable"/>
    <w:sig w:usb0="00000007" w:usb1="00000000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font428">
    <w:altName w:val="Times New Roman"/>
    <w:charset w:val="EE"/>
    <w:family w:val="auto"/>
    <w:pitch w:val="variable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89F7D7" w14:textId="77777777" w:rsidR="00AF4105" w:rsidRDefault="00AF4105" w:rsidP="00052CF1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4AF5E2D3" w14:textId="77777777" w:rsidR="00AF4105" w:rsidRDefault="00AF4105" w:rsidP="00694F8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B7B52C" w14:textId="77777777" w:rsidR="00AF4105" w:rsidRPr="00CF264C" w:rsidRDefault="00AF4105" w:rsidP="00052CF1">
    <w:pPr>
      <w:pStyle w:val="Stopka"/>
      <w:framePr w:wrap="around" w:vAnchor="text" w:hAnchor="margin" w:xAlign="right" w:y="1"/>
      <w:rPr>
        <w:rStyle w:val="Numerstrony"/>
        <w:sz w:val="16"/>
        <w:szCs w:val="16"/>
      </w:rPr>
    </w:pPr>
    <w:r>
      <w:rPr>
        <w:rStyle w:val="Numerstrony"/>
        <w:sz w:val="16"/>
        <w:szCs w:val="16"/>
      </w:rPr>
      <w:t xml:space="preserve">str. </w:t>
    </w:r>
    <w:r w:rsidRPr="00CF264C">
      <w:rPr>
        <w:rStyle w:val="Numerstrony"/>
        <w:sz w:val="16"/>
        <w:szCs w:val="16"/>
      </w:rPr>
      <w:fldChar w:fldCharType="begin"/>
    </w:r>
    <w:r w:rsidRPr="00CF264C">
      <w:rPr>
        <w:rStyle w:val="Numerstrony"/>
        <w:sz w:val="16"/>
        <w:szCs w:val="16"/>
      </w:rPr>
      <w:instrText xml:space="preserve">PAGE  </w:instrText>
    </w:r>
    <w:r w:rsidRPr="00CF264C">
      <w:rPr>
        <w:rStyle w:val="Numerstrony"/>
        <w:sz w:val="16"/>
        <w:szCs w:val="16"/>
      </w:rPr>
      <w:fldChar w:fldCharType="separate"/>
    </w:r>
    <w:r w:rsidRPr="00CF264C">
      <w:rPr>
        <w:rStyle w:val="Numerstrony"/>
        <w:noProof/>
        <w:sz w:val="16"/>
        <w:szCs w:val="16"/>
      </w:rPr>
      <w:t>1</w:t>
    </w:r>
    <w:r w:rsidRPr="00CF264C">
      <w:rPr>
        <w:rStyle w:val="Numerstrony"/>
        <w:sz w:val="16"/>
        <w:szCs w:val="16"/>
      </w:rPr>
      <w:fldChar w:fldCharType="end"/>
    </w:r>
  </w:p>
  <w:p w14:paraId="43AE10CE" w14:textId="77777777" w:rsidR="00AF4105" w:rsidRPr="00CF264C" w:rsidRDefault="00AF4105" w:rsidP="00694F8D">
    <w:pPr>
      <w:pStyle w:val="Stopka"/>
      <w:ind w:right="360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3C4BE6" w14:textId="77777777" w:rsidR="00C34C0B" w:rsidRDefault="00C34C0B">
      <w:r>
        <w:separator/>
      </w:r>
    </w:p>
  </w:footnote>
  <w:footnote w:type="continuationSeparator" w:id="0">
    <w:p w14:paraId="7D37475A" w14:textId="77777777" w:rsidR="00C34C0B" w:rsidRDefault="00C34C0B">
      <w:r>
        <w:continuationSeparator/>
      </w:r>
    </w:p>
  </w:footnote>
  <w:footnote w:id="1">
    <w:p w14:paraId="44D9C48F" w14:textId="53154F24" w:rsidR="008078D3" w:rsidRDefault="008078D3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8078D3">
        <w:rPr>
          <w:sz w:val="16"/>
          <w:szCs w:val="16"/>
        </w:rPr>
        <w:t>W przypadku konieczności podania danych większej ilości Wykonawców, proszę powielić tabelę.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454432" w14:textId="6B7B3675" w:rsidR="00AF4105" w:rsidRPr="00930280" w:rsidRDefault="00873D19" w:rsidP="00C42D4F">
    <w:pPr>
      <w:pStyle w:val="Nagwek"/>
      <w:rPr>
        <w:sz w:val="16"/>
        <w:szCs w:val="16"/>
      </w:rPr>
    </w:pPr>
    <w:bookmarkStart w:id="6" w:name="_Hlk5104660"/>
    <w:bookmarkStart w:id="7" w:name="_Hlk5104661"/>
    <w:r>
      <w:rPr>
        <w:noProof/>
        <w:sz w:val="16"/>
        <w:szCs w:val="16"/>
      </w:rPr>
      <w:drawing>
        <wp:anchor distT="0" distB="0" distL="114300" distR="114300" simplePos="0" relativeHeight="251657728" behindDoc="1" locked="0" layoutInCell="1" allowOverlap="1" wp14:anchorId="2EDBD5AB" wp14:editId="4AC7C8BB">
          <wp:simplePos x="0" y="0"/>
          <wp:positionH relativeFrom="column">
            <wp:posOffset>4163695</wp:posOffset>
          </wp:positionH>
          <wp:positionV relativeFrom="paragraph">
            <wp:posOffset>-307975</wp:posOffset>
          </wp:positionV>
          <wp:extent cx="2371725" cy="1022985"/>
          <wp:effectExtent l="0" t="0" r="0" b="0"/>
          <wp:wrapTight wrapText="bothSides">
            <wp:wrapPolygon edited="0">
              <wp:start x="0" y="0"/>
              <wp:lineTo x="0" y="21318"/>
              <wp:lineTo x="21513" y="21318"/>
              <wp:lineTo x="21513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71725" cy="10229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1280F">
      <w:rPr>
        <w:sz w:val="16"/>
        <w:szCs w:val="16"/>
      </w:rPr>
      <w:t>RZ</w:t>
    </w:r>
    <w:r w:rsidR="00AF4105" w:rsidRPr="00EE3B42">
      <w:rPr>
        <w:sz w:val="16"/>
        <w:szCs w:val="16"/>
      </w:rPr>
      <w:t>.271.</w:t>
    </w:r>
    <w:r w:rsidR="00A15252">
      <w:rPr>
        <w:sz w:val="16"/>
        <w:szCs w:val="16"/>
      </w:rPr>
      <w:t>9</w:t>
    </w:r>
    <w:r w:rsidR="004858AE">
      <w:rPr>
        <w:sz w:val="16"/>
        <w:szCs w:val="16"/>
      </w:rPr>
      <w:t>.</w:t>
    </w:r>
    <w:r w:rsidR="00AF4105" w:rsidRPr="00EE3B42">
      <w:rPr>
        <w:sz w:val="16"/>
        <w:szCs w:val="16"/>
      </w:rPr>
      <w:t>20</w:t>
    </w:r>
    <w:bookmarkEnd w:id="6"/>
    <w:bookmarkEnd w:id="7"/>
    <w:r w:rsidR="00774A78">
      <w:rPr>
        <w:sz w:val="16"/>
        <w:szCs w:val="16"/>
      </w:rPr>
      <w:t>2</w:t>
    </w:r>
    <w:r w:rsidR="0001280F">
      <w:rPr>
        <w:sz w:val="16"/>
        <w:szCs w:val="16"/>
      </w:rPr>
      <w:t>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E"/>
    <w:multiLevelType w:val="singleLevel"/>
    <w:tmpl w:val="0000000E"/>
    <w:name w:val="WW8Num1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Cambria" w:hAnsi="Cambria" w:cs="Cambria"/>
        <w:sz w:val="20"/>
      </w:rPr>
    </w:lvl>
  </w:abstractNum>
  <w:abstractNum w:abstractNumId="1" w15:restartNumberingAfterBreak="0">
    <w:nsid w:val="00000014"/>
    <w:multiLevelType w:val="multilevel"/>
    <w:tmpl w:val="00000014"/>
    <w:name w:val="WW8Num2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mbria" w:hAnsi="Cambria" w:cs="Cambria"/>
        <w:b w:val="0"/>
        <w:bCs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49F7D41"/>
    <w:multiLevelType w:val="hybridMultilevel"/>
    <w:tmpl w:val="AF00024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E546ED"/>
    <w:multiLevelType w:val="hybridMultilevel"/>
    <w:tmpl w:val="46104A48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774619F1"/>
    <w:multiLevelType w:val="hybridMultilevel"/>
    <w:tmpl w:val="F848A5CC"/>
    <w:lvl w:ilvl="0" w:tplc="7E0C089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10DC3094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4034853">
    <w:abstractNumId w:val="4"/>
  </w:num>
  <w:num w:numId="2" w16cid:durableId="104808270">
    <w:abstractNumId w:val="2"/>
  </w:num>
  <w:num w:numId="3" w16cid:durableId="799961457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2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4F8D"/>
    <w:rsid w:val="0000038F"/>
    <w:rsid w:val="00000B10"/>
    <w:rsid w:val="000018CC"/>
    <w:rsid w:val="000063B8"/>
    <w:rsid w:val="0000752C"/>
    <w:rsid w:val="00007FF1"/>
    <w:rsid w:val="000115AA"/>
    <w:rsid w:val="0001280F"/>
    <w:rsid w:val="000172EB"/>
    <w:rsid w:val="000227B3"/>
    <w:rsid w:val="00026144"/>
    <w:rsid w:val="00026681"/>
    <w:rsid w:val="00030097"/>
    <w:rsid w:val="00031658"/>
    <w:rsid w:val="00035102"/>
    <w:rsid w:val="00037023"/>
    <w:rsid w:val="000436D2"/>
    <w:rsid w:val="000437DB"/>
    <w:rsid w:val="00044145"/>
    <w:rsid w:val="00044328"/>
    <w:rsid w:val="00047F4E"/>
    <w:rsid w:val="00051CDF"/>
    <w:rsid w:val="00052CF1"/>
    <w:rsid w:val="00053B30"/>
    <w:rsid w:val="00054B8F"/>
    <w:rsid w:val="00054CBD"/>
    <w:rsid w:val="0005523F"/>
    <w:rsid w:val="00056303"/>
    <w:rsid w:val="00056AB1"/>
    <w:rsid w:val="00056E72"/>
    <w:rsid w:val="00057914"/>
    <w:rsid w:val="00060CDB"/>
    <w:rsid w:val="00061AA8"/>
    <w:rsid w:val="0006248C"/>
    <w:rsid w:val="00064691"/>
    <w:rsid w:val="00071EEE"/>
    <w:rsid w:val="0007442A"/>
    <w:rsid w:val="000749F7"/>
    <w:rsid w:val="000759C3"/>
    <w:rsid w:val="00075B89"/>
    <w:rsid w:val="00076243"/>
    <w:rsid w:val="000767A9"/>
    <w:rsid w:val="00083898"/>
    <w:rsid w:val="000839A8"/>
    <w:rsid w:val="00083C51"/>
    <w:rsid w:val="000842F5"/>
    <w:rsid w:val="00084719"/>
    <w:rsid w:val="00084F67"/>
    <w:rsid w:val="000853AD"/>
    <w:rsid w:val="000867BD"/>
    <w:rsid w:val="00086A02"/>
    <w:rsid w:val="000951E7"/>
    <w:rsid w:val="0009555C"/>
    <w:rsid w:val="000973B7"/>
    <w:rsid w:val="000A1155"/>
    <w:rsid w:val="000A3A4B"/>
    <w:rsid w:val="000A448D"/>
    <w:rsid w:val="000A4885"/>
    <w:rsid w:val="000A5AC1"/>
    <w:rsid w:val="000A5FCD"/>
    <w:rsid w:val="000A70B6"/>
    <w:rsid w:val="000B09FD"/>
    <w:rsid w:val="000B0C21"/>
    <w:rsid w:val="000B4292"/>
    <w:rsid w:val="000B4596"/>
    <w:rsid w:val="000B4B86"/>
    <w:rsid w:val="000B4CE2"/>
    <w:rsid w:val="000B4ECC"/>
    <w:rsid w:val="000B6CE0"/>
    <w:rsid w:val="000B799E"/>
    <w:rsid w:val="000C24E1"/>
    <w:rsid w:val="000C4229"/>
    <w:rsid w:val="000C464D"/>
    <w:rsid w:val="000C50EC"/>
    <w:rsid w:val="000C537E"/>
    <w:rsid w:val="000C565E"/>
    <w:rsid w:val="000C6FC0"/>
    <w:rsid w:val="000C7B88"/>
    <w:rsid w:val="000D1667"/>
    <w:rsid w:val="000D23C3"/>
    <w:rsid w:val="000D252B"/>
    <w:rsid w:val="000D27D3"/>
    <w:rsid w:val="000D5357"/>
    <w:rsid w:val="000E0C03"/>
    <w:rsid w:val="000E0F80"/>
    <w:rsid w:val="000E10B7"/>
    <w:rsid w:val="000E3AD5"/>
    <w:rsid w:val="000E3FEE"/>
    <w:rsid w:val="000E4218"/>
    <w:rsid w:val="000E5BE7"/>
    <w:rsid w:val="000F1A1A"/>
    <w:rsid w:val="000F29A2"/>
    <w:rsid w:val="000F5604"/>
    <w:rsid w:val="000F6655"/>
    <w:rsid w:val="00100E7F"/>
    <w:rsid w:val="001017FF"/>
    <w:rsid w:val="001021CD"/>
    <w:rsid w:val="00106294"/>
    <w:rsid w:val="0011054C"/>
    <w:rsid w:val="001118F4"/>
    <w:rsid w:val="00115422"/>
    <w:rsid w:val="00115B3E"/>
    <w:rsid w:val="00115E02"/>
    <w:rsid w:val="0011608C"/>
    <w:rsid w:val="0012281D"/>
    <w:rsid w:val="00123E68"/>
    <w:rsid w:val="00124390"/>
    <w:rsid w:val="00124EB3"/>
    <w:rsid w:val="0012502A"/>
    <w:rsid w:val="0012544D"/>
    <w:rsid w:val="001300D5"/>
    <w:rsid w:val="00133074"/>
    <w:rsid w:val="001366C6"/>
    <w:rsid w:val="00143D98"/>
    <w:rsid w:val="00144938"/>
    <w:rsid w:val="001464E8"/>
    <w:rsid w:val="00147E07"/>
    <w:rsid w:val="00147F37"/>
    <w:rsid w:val="00152A7B"/>
    <w:rsid w:val="00154233"/>
    <w:rsid w:val="00161480"/>
    <w:rsid w:val="00164436"/>
    <w:rsid w:val="001648DD"/>
    <w:rsid w:val="001655A5"/>
    <w:rsid w:val="00165BD1"/>
    <w:rsid w:val="00165F38"/>
    <w:rsid w:val="001701F4"/>
    <w:rsid w:val="00171431"/>
    <w:rsid w:val="0017214B"/>
    <w:rsid w:val="00172EA8"/>
    <w:rsid w:val="00173881"/>
    <w:rsid w:val="001746E2"/>
    <w:rsid w:val="00174B25"/>
    <w:rsid w:val="00177529"/>
    <w:rsid w:val="00180283"/>
    <w:rsid w:val="00182035"/>
    <w:rsid w:val="001837EE"/>
    <w:rsid w:val="00184BC0"/>
    <w:rsid w:val="00191785"/>
    <w:rsid w:val="00193A64"/>
    <w:rsid w:val="001961B8"/>
    <w:rsid w:val="001A0496"/>
    <w:rsid w:val="001A35BA"/>
    <w:rsid w:val="001A5B37"/>
    <w:rsid w:val="001A5C2B"/>
    <w:rsid w:val="001A6141"/>
    <w:rsid w:val="001A627D"/>
    <w:rsid w:val="001B076B"/>
    <w:rsid w:val="001B239B"/>
    <w:rsid w:val="001B26F0"/>
    <w:rsid w:val="001B4538"/>
    <w:rsid w:val="001B46A4"/>
    <w:rsid w:val="001B4A15"/>
    <w:rsid w:val="001B4C4C"/>
    <w:rsid w:val="001B4EE4"/>
    <w:rsid w:val="001B6F5C"/>
    <w:rsid w:val="001B7042"/>
    <w:rsid w:val="001B7B94"/>
    <w:rsid w:val="001C00FB"/>
    <w:rsid w:val="001C1EA5"/>
    <w:rsid w:val="001C3E54"/>
    <w:rsid w:val="001C4704"/>
    <w:rsid w:val="001C47D1"/>
    <w:rsid w:val="001C5BBD"/>
    <w:rsid w:val="001C6BF4"/>
    <w:rsid w:val="001C7046"/>
    <w:rsid w:val="001D0475"/>
    <w:rsid w:val="001D7546"/>
    <w:rsid w:val="001E67DB"/>
    <w:rsid w:val="001F0F39"/>
    <w:rsid w:val="001F5573"/>
    <w:rsid w:val="001F7C88"/>
    <w:rsid w:val="0020147F"/>
    <w:rsid w:val="00203691"/>
    <w:rsid w:val="00203B9B"/>
    <w:rsid w:val="002066E8"/>
    <w:rsid w:val="00207663"/>
    <w:rsid w:val="0021006A"/>
    <w:rsid w:val="0021069E"/>
    <w:rsid w:val="0021577F"/>
    <w:rsid w:val="002161D5"/>
    <w:rsid w:val="0021680F"/>
    <w:rsid w:val="002206B8"/>
    <w:rsid w:val="00221238"/>
    <w:rsid w:val="002213E9"/>
    <w:rsid w:val="0022281F"/>
    <w:rsid w:val="0022595F"/>
    <w:rsid w:val="00227313"/>
    <w:rsid w:val="00230B5D"/>
    <w:rsid w:val="002342C0"/>
    <w:rsid w:val="00236D64"/>
    <w:rsid w:val="0023775C"/>
    <w:rsid w:val="00240507"/>
    <w:rsid w:val="00240BF1"/>
    <w:rsid w:val="002435BB"/>
    <w:rsid w:val="002435F8"/>
    <w:rsid w:val="002442DF"/>
    <w:rsid w:val="0024496D"/>
    <w:rsid w:val="00246E74"/>
    <w:rsid w:val="00250BFF"/>
    <w:rsid w:val="00251D3C"/>
    <w:rsid w:val="00253BC2"/>
    <w:rsid w:val="00257EE6"/>
    <w:rsid w:val="002609D9"/>
    <w:rsid w:val="00260AB3"/>
    <w:rsid w:val="002640E6"/>
    <w:rsid w:val="002646E8"/>
    <w:rsid w:val="002658BD"/>
    <w:rsid w:val="00266B9E"/>
    <w:rsid w:val="00271612"/>
    <w:rsid w:val="0027172D"/>
    <w:rsid w:val="00276936"/>
    <w:rsid w:val="00283C64"/>
    <w:rsid w:val="00285589"/>
    <w:rsid w:val="00285A5B"/>
    <w:rsid w:val="00285F65"/>
    <w:rsid w:val="002876F9"/>
    <w:rsid w:val="00290118"/>
    <w:rsid w:val="0029048B"/>
    <w:rsid w:val="002911E8"/>
    <w:rsid w:val="00294A4D"/>
    <w:rsid w:val="00294AAA"/>
    <w:rsid w:val="00295EAA"/>
    <w:rsid w:val="00297CB0"/>
    <w:rsid w:val="002A1975"/>
    <w:rsid w:val="002A1D10"/>
    <w:rsid w:val="002A2A48"/>
    <w:rsid w:val="002A4B73"/>
    <w:rsid w:val="002A549F"/>
    <w:rsid w:val="002A641F"/>
    <w:rsid w:val="002A664E"/>
    <w:rsid w:val="002A67E9"/>
    <w:rsid w:val="002A6FB7"/>
    <w:rsid w:val="002A7ED2"/>
    <w:rsid w:val="002B041A"/>
    <w:rsid w:val="002B1D23"/>
    <w:rsid w:val="002C07A2"/>
    <w:rsid w:val="002C0AA8"/>
    <w:rsid w:val="002C16D6"/>
    <w:rsid w:val="002C19FB"/>
    <w:rsid w:val="002C1BCB"/>
    <w:rsid w:val="002C24C0"/>
    <w:rsid w:val="002C2BCE"/>
    <w:rsid w:val="002C30F1"/>
    <w:rsid w:val="002C51E0"/>
    <w:rsid w:val="002C73A6"/>
    <w:rsid w:val="002D0C75"/>
    <w:rsid w:val="002D1541"/>
    <w:rsid w:val="002D2FD7"/>
    <w:rsid w:val="002D507B"/>
    <w:rsid w:val="002D6A50"/>
    <w:rsid w:val="002D6AD5"/>
    <w:rsid w:val="002E0B2A"/>
    <w:rsid w:val="002E16C7"/>
    <w:rsid w:val="002E4394"/>
    <w:rsid w:val="002E474E"/>
    <w:rsid w:val="002E577F"/>
    <w:rsid w:val="002E6198"/>
    <w:rsid w:val="002E62BC"/>
    <w:rsid w:val="002F039D"/>
    <w:rsid w:val="002F1645"/>
    <w:rsid w:val="002F4F59"/>
    <w:rsid w:val="002F7D3D"/>
    <w:rsid w:val="00302C14"/>
    <w:rsid w:val="00304AC7"/>
    <w:rsid w:val="0030669A"/>
    <w:rsid w:val="00306EBA"/>
    <w:rsid w:val="00307554"/>
    <w:rsid w:val="0031723F"/>
    <w:rsid w:val="003216AC"/>
    <w:rsid w:val="003228AC"/>
    <w:rsid w:val="00322A8D"/>
    <w:rsid w:val="0032546D"/>
    <w:rsid w:val="003274B3"/>
    <w:rsid w:val="00327983"/>
    <w:rsid w:val="00327D3F"/>
    <w:rsid w:val="00327F61"/>
    <w:rsid w:val="003309CC"/>
    <w:rsid w:val="00330BF3"/>
    <w:rsid w:val="00331634"/>
    <w:rsid w:val="003325F5"/>
    <w:rsid w:val="00334357"/>
    <w:rsid w:val="003350E6"/>
    <w:rsid w:val="00341954"/>
    <w:rsid w:val="00341FE8"/>
    <w:rsid w:val="003431FD"/>
    <w:rsid w:val="0034328E"/>
    <w:rsid w:val="00343C82"/>
    <w:rsid w:val="003463CB"/>
    <w:rsid w:val="00346420"/>
    <w:rsid w:val="0034662B"/>
    <w:rsid w:val="00346A0B"/>
    <w:rsid w:val="00352634"/>
    <w:rsid w:val="00354671"/>
    <w:rsid w:val="00354AE9"/>
    <w:rsid w:val="00356E2F"/>
    <w:rsid w:val="00356E7D"/>
    <w:rsid w:val="00360438"/>
    <w:rsid w:val="0036547E"/>
    <w:rsid w:val="00371622"/>
    <w:rsid w:val="003768FE"/>
    <w:rsid w:val="00376BAA"/>
    <w:rsid w:val="003810D2"/>
    <w:rsid w:val="0038118A"/>
    <w:rsid w:val="00382E83"/>
    <w:rsid w:val="003846FA"/>
    <w:rsid w:val="00384A94"/>
    <w:rsid w:val="00390A29"/>
    <w:rsid w:val="00390D3F"/>
    <w:rsid w:val="003922F1"/>
    <w:rsid w:val="003944C0"/>
    <w:rsid w:val="003945FB"/>
    <w:rsid w:val="0039469E"/>
    <w:rsid w:val="003A0472"/>
    <w:rsid w:val="003A538F"/>
    <w:rsid w:val="003A7745"/>
    <w:rsid w:val="003A7C2B"/>
    <w:rsid w:val="003A7F1A"/>
    <w:rsid w:val="003B1C02"/>
    <w:rsid w:val="003B31B3"/>
    <w:rsid w:val="003B4964"/>
    <w:rsid w:val="003B6FCB"/>
    <w:rsid w:val="003B73DA"/>
    <w:rsid w:val="003C0B85"/>
    <w:rsid w:val="003C16B9"/>
    <w:rsid w:val="003C1E4F"/>
    <w:rsid w:val="003C2875"/>
    <w:rsid w:val="003C33FE"/>
    <w:rsid w:val="003C37A7"/>
    <w:rsid w:val="003C46B1"/>
    <w:rsid w:val="003C4CA9"/>
    <w:rsid w:val="003C4CAA"/>
    <w:rsid w:val="003C79B9"/>
    <w:rsid w:val="003D0CBE"/>
    <w:rsid w:val="003D171B"/>
    <w:rsid w:val="003D1DF1"/>
    <w:rsid w:val="003D2EA8"/>
    <w:rsid w:val="003D3A8B"/>
    <w:rsid w:val="003D402D"/>
    <w:rsid w:val="003D5791"/>
    <w:rsid w:val="003D722F"/>
    <w:rsid w:val="003D78A9"/>
    <w:rsid w:val="003E0010"/>
    <w:rsid w:val="003E035D"/>
    <w:rsid w:val="003E0B03"/>
    <w:rsid w:val="003E1C74"/>
    <w:rsid w:val="003E366A"/>
    <w:rsid w:val="003F1AE6"/>
    <w:rsid w:val="003F22D1"/>
    <w:rsid w:val="003F37DF"/>
    <w:rsid w:val="003F52F6"/>
    <w:rsid w:val="003F7014"/>
    <w:rsid w:val="004003B8"/>
    <w:rsid w:val="00402573"/>
    <w:rsid w:val="00402B0F"/>
    <w:rsid w:val="004079CB"/>
    <w:rsid w:val="0041338D"/>
    <w:rsid w:val="00413ADD"/>
    <w:rsid w:val="004158E5"/>
    <w:rsid w:val="00417A07"/>
    <w:rsid w:val="00420DAF"/>
    <w:rsid w:val="00422AB2"/>
    <w:rsid w:val="004232EA"/>
    <w:rsid w:val="004254A3"/>
    <w:rsid w:val="004266EB"/>
    <w:rsid w:val="00426D8B"/>
    <w:rsid w:val="0042718E"/>
    <w:rsid w:val="004317BB"/>
    <w:rsid w:val="00436ACF"/>
    <w:rsid w:val="00442017"/>
    <w:rsid w:val="00444230"/>
    <w:rsid w:val="00444A7B"/>
    <w:rsid w:val="004455F1"/>
    <w:rsid w:val="00446B26"/>
    <w:rsid w:val="004503FA"/>
    <w:rsid w:val="00451A8D"/>
    <w:rsid w:val="00452485"/>
    <w:rsid w:val="0045359E"/>
    <w:rsid w:val="00454C20"/>
    <w:rsid w:val="00455004"/>
    <w:rsid w:val="00456108"/>
    <w:rsid w:val="00456AF6"/>
    <w:rsid w:val="00456FD5"/>
    <w:rsid w:val="00457043"/>
    <w:rsid w:val="004605A9"/>
    <w:rsid w:val="00463D78"/>
    <w:rsid w:val="004645CF"/>
    <w:rsid w:val="004655DA"/>
    <w:rsid w:val="00465AA7"/>
    <w:rsid w:val="00466617"/>
    <w:rsid w:val="004667CD"/>
    <w:rsid w:val="00470F1F"/>
    <w:rsid w:val="0047474B"/>
    <w:rsid w:val="0047518B"/>
    <w:rsid w:val="0047643E"/>
    <w:rsid w:val="00476E25"/>
    <w:rsid w:val="00477CB4"/>
    <w:rsid w:val="0048005F"/>
    <w:rsid w:val="00481297"/>
    <w:rsid w:val="004813B8"/>
    <w:rsid w:val="00482C55"/>
    <w:rsid w:val="00485118"/>
    <w:rsid w:val="00485288"/>
    <w:rsid w:val="004855CA"/>
    <w:rsid w:val="0048569C"/>
    <w:rsid w:val="004858AE"/>
    <w:rsid w:val="00487EF3"/>
    <w:rsid w:val="00490CBA"/>
    <w:rsid w:val="0049487D"/>
    <w:rsid w:val="00497777"/>
    <w:rsid w:val="00497CCD"/>
    <w:rsid w:val="004A0910"/>
    <w:rsid w:val="004A2C26"/>
    <w:rsid w:val="004A4ABD"/>
    <w:rsid w:val="004A4DA2"/>
    <w:rsid w:val="004A6155"/>
    <w:rsid w:val="004B0F2B"/>
    <w:rsid w:val="004B188D"/>
    <w:rsid w:val="004B223A"/>
    <w:rsid w:val="004B27C7"/>
    <w:rsid w:val="004B3513"/>
    <w:rsid w:val="004B3BA9"/>
    <w:rsid w:val="004B56C5"/>
    <w:rsid w:val="004B66DF"/>
    <w:rsid w:val="004B6C11"/>
    <w:rsid w:val="004B7D7F"/>
    <w:rsid w:val="004C1B58"/>
    <w:rsid w:val="004C26D4"/>
    <w:rsid w:val="004C332F"/>
    <w:rsid w:val="004C3DE2"/>
    <w:rsid w:val="004C51F0"/>
    <w:rsid w:val="004C651E"/>
    <w:rsid w:val="004C6E62"/>
    <w:rsid w:val="004C700F"/>
    <w:rsid w:val="004D5D23"/>
    <w:rsid w:val="004E3646"/>
    <w:rsid w:val="004E446D"/>
    <w:rsid w:val="004E44C8"/>
    <w:rsid w:val="004F005B"/>
    <w:rsid w:val="004F0D7E"/>
    <w:rsid w:val="004F0F10"/>
    <w:rsid w:val="004F3808"/>
    <w:rsid w:val="004F385E"/>
    <w:rsid w:val="004F439D"/>
    <w:rsid w:val="004F4B33"/>
    <w:rsid w:val="004F60F8"/>
    <w:rsid w:val="004F62C1"/>
    <w:rsid w:val="004F6DD3"/>
    <w:rsid w:val="00500020"/>
    <w:rsid w:val="005000D9"/>
    <w:rsid w:val="0050073D"/>
    <w:rsid w:val="00500DCF"/>
    <w:rsid w:val="005026BE"/>
    <w:rsid w:val="00503191"/>
    <w:rsid w:val="00505A97"/>
    <w:rsid w:val="00506D3C"/>
    <w:rsid w:val="00511FA7"/>
    <w:rsid w:val="00513DAA"/>
    <w:rsid w:val="00514F61"/>
    <w:rsid w:val="00516BC3"/>
    <w:rsid w:val="00526384"/>
    <w:rsid w:val="005269E6"/>
    <w:rsid w:val="0053066D"/>
    <w:rsid w:val="0053101B"/>
    <w:rsid w:val="00533D87"/>
    <w:rsid w:val="005353E4"/>
    <w:rsid w:val="0053596B"/>
    <w:rsid w:val="00535E8D"/>
    <w:rsid w:val="005406B6"/>
    <w:rsid w:val="00540EA7"/>
    <w:rsid w:val="00542B89"/>
    <w:rsid w:val="00544485"/>
    <w:rsid w:val="005454A9"/>
    <w:rsid w:val="0054617A"/>
    <w:rsid w:val="005472C6"/>
    <w:rsid w:val="0055099D"/>
    <w:rsid w:val="00554CEF"/>
    <w:rsid w:val="00554DDB"/>
    <w:rsid w:val="00554F1F"/>
    <w:rsid w:val="00555149"/>
    <w:rsid w:val="00555507"/>
    <w:rsid w:val="00555BD6"/>
    <w:rsid w:val="00557052"/>
    <w:rsid w:val="005573D3"/>
    <w:rsid w:val="00557B1D"/>
    <w:rsid w:val="0056023B"/>
    <w:rsid w:val="0056366F"/>
    <w:rsid w:val="00565B50"/>
    <w:rsid w:val="00566B81"/>
    <w:rsid w:val="00566FD3"/>
    <w:rsid w:val="00570D4A"/>
    <w:rsid w:val="00572F0B"/>
    <w:rsid w:val="00574973"/>
    <w:rsid w:val="00574D94"/>
    <w:rsid w:val="00575E3C"/>
    <w:rsid w:val="00576706"/>
    <w:rsid w:val="00577F0F"/>
    <w:rsid w:val="005807A4"/>
    <w:rsid w:val="005857D3"/>
    <w:rsid w:val="00585E2C"/>
    <w:rsid w:val="0058605A"/>
    <w:rsid w:val="00591364"/>
    <w:rsid w:val="00595F85"/>
    <w:rsid w:val="005A0A77"/>
    <w:rsid w:val="005A4AC2"/>
    <w:rsid w:val="005A54AD"/>
    <w:rsid w:val="005A69EB"/>
    <w:rsid w:val="005A7764"/>
    <w:rsid w:val="005B0DD1"/>
    <w:rsid w:val="005B2CE2"/>
    <w:rsid w:val="005B381E"/>
    <w:rsid w:val="005B4184"/>
    <w:rsid w:val="005B6DA1"/>
    <w:rsid w:val="005C052C"/>
    <w:rsid w:val="005C213C"/>
    <w:rsid w:val="005D0758"/>
    <w:rsid w:val="005D075B"/>
    <w:rsid w:val="005D0B2B"/>
    <w:rsid w:val="005D1310"/>
    <w:rsid w:val="005D5B29"/>
    <w:rsid w:val="005D6981"/>
    <w:rsid w:val="005D7425"/>
    <w:rsid w:val="005E21B1"/>
    <w:rsid w:val="005E3FF3"/>
    <w:rsid w:val="005E5758"/>
    <w:rsid w:val="005E7446"/>
    <w:rsid w:val="005F016B"/>
    <w:rsid w:val="005F0187"/>
    <w:rsid w:val="005F073C"/>
    <w:rsid w:val="005F1447"/>
    <w:rsid w:val="005F1A3D"/>
    <w:rsid w:val="005F4BF1"/>
    <w:rsid w:val="005F5B41"/>
    <w:rsid w:val="005F7325"/>
    <w:rsid w:val="00600042"/>
    <w:rsid w:val="006021E6"/>
    <w:rsid w:val="006057AB"/>
    <w:rsid w:val="0060657E"/>
    <w:rsid w:val="00612154"/>
    <w:rsid w:val="00613DA6"/>
    <w:rsid w:val="00616BA8"/>
    <w:rsid w:val="00626330"/>
    <w:rsid w:val="00626FFE"/>
    <w:rsid w:val="0062754D"/>
    <w:rsid w:val="00627DC8"/>
    <w:rsid w:val="00631AEE"/>
    <w:rsid w:val="00634B55"/>
    <w:rsid w:val="006364FC"/>
    <w:rsid w:val="0064162A"/>
    <w:rsid w:val="0064217A"/>
    <w:rsid w:val="00644A37"/>
    <w:rsid w:val="006479DC"/>
    <w:rsid w:val="006500FC"/>
    <w:rsid w:val="006518E1"/>
    <w:rsid w:val="00651D95"/>
    <w:rsid w:val="00651DFA"/>
    <w:rsid w:val="00654BA7"/>
    <w:rsid w:val="0066121D"/>
    <w:rsid w:val="006615F0"/>
    <w:rsid w:val="00662362"/>
    <w:rsid w:val="00663B9B"/>
    <w:rsid w:val="00663C8B"/>
    <w:rsid w:val="0066437A"/>
    <w:rsid w:val="006663C0"/>
    <w:rsid w:val="00666D2B"/>
    <w:rsid w:val="00671220"/>
    <w:rsid w:val="006712EE"/>
    <w:rsid w:val="006735E6"/>
    <w:rsid w:val="006739F3"/>
    <w:rsid w:val="00674430"/>
    <w:rsid w:val="0067548D"/>
    <w:rsid w:val="006767B9"/>
    <w:rsid w:val="00680C41"/>
    <w:rsid w:val="0068175A"/>
    <w:rsid w:val="006869D8"/>
    <w:rsid w:val="00687A18"/>
    <w:rsid w:val="00694F8D"/>
    <w:rsid w:val="00696312"/>
    <w:rsid w:val="00697754"/>
    <w:rsid w:val="006A289B"/>
    <w:rsid w:val="006B1BA9"/>
    <w:rsid w:val="006B26B3"/>
    <w:rsid w:val="006B30C6"/>
    <w:rsid w:val="006B643F"/>
    <w:rsid w:val="006B70DD"/>
    <w:rsid w:val="006C07D5"/>
    <w:rsid w:val="006C0E74"/>
    <w:rsid w:val="006C1B91"/>
    <w:rsid w:val="006C4CD8"/>
    <w:rsid w:val="006C5268"/>
    <w:rsid w:val="006C6747"/>
    <w:rsid w:val="006C7AF1"/>
    <w:rsid w:val="006D2D1F"/>
    <w:rsid w:val="006D2F9A"/>
    <w:rsid w:val="006D3083"/>
    <w:rsid w:val="006D6029"/>
    <w:rsid w:val="006E093F"/>
    <w:rsid w:val="006E42A5"/>
    <w:rsid w:val="006F049B"/>
    <w:rsid w:val="006F0849"/>
    <w:rsid w:val="006F1188"/>
    <w:rsid w:val="006F3AA5"/>
    <w:rsid w:val="006F455B"/>
    <w:rsid w:val="006F4AC1"/>
    <w:rsid w:val="006F6CE7"/>
    <w:rsid w:val="006F7D8E"/>
    <w:rsid w:val="00702820"/>
    <w:rsid w:val="00704414"/>
    <w:rsid w:val="007073E5"/>
    <w:rsid w:val="007101D8"/>
    <w:rsid w:val="007113B4"/>
    <w:rsid w:val="00714AE0"/>
    <w:rsid w:val="007155D6"/>
    <w:rsid w:val="0071745C"/>
    <w:rsid w:val="00720E73"/>
    <w:rsid w:val="00721588"/>
    <w:rsid w:val="007222C2"/>
    <w:rsid w:val="007240AE"/>
    <w:rsid w:val="0072456A"/>
    <w:rsid w:val="007249A2"/>
    <w:rsid w:val="00724A45"/>
    <w:rsid w:val="007251A0"/>
    <w:rsid w:val="007255E5"/>
    <w:rsid w:val="0072722C"/>
    <w:rsid w:val="00727763"/>
    <w:rsid w:val="00727A62"/>
    <w:rsid w:val="00727C50"/>
    <w:rsid w:val="007315D4"/>
    <w:rsid w:val="00731A6D"/>
    <w:rsid w:val="00731BFB"/>
    <w:rsid w:val="00733488"/>
    <w:rsid w:val="0073376B"/>
    <w:rsid w:val="00735850"/>
    <w:rsid w:val="00741645"/>
    <w:rsid w:val="007418D9"/>
    <w:rsid w:val="00741DF2"/>
    <w:rsid w:val="00741F84"/>
    <w:rsid w:val="007446FD"/>
    <w:rsid w:val="00745540"/>
    <w:rsid w:val="00746693"/>
    <w:rsid w:val="00747304"/>
    <w:rsid w:val="00747B91"/>
    <w:rsid w:val="007503B4"/>
    <w:rsid w:val="007505F8"/>
    <w:rsid w:val="00750CA4"/>
    <w:rsid w:val="007510F7"/>
    <w:rsid w:val="00751523"/>
    <w:rsid w:val="00751D40"/>
    <w:rsid w:val="007530C1"/>
    <w:rsid w:val="00755494"/>
    <w:rsid w:val="00755D04"/>
    <w:rsid w:val="00757124"/>
    <w:rsid w:val="007606D3"/>
    <w:rsid w:val="00762DE6"/>
    <w:rsid w:val="00764CE1"/>
    <w:rsid w:val="00764CF3"/>
    <w:rsid w:val="0077034C"/>
    <w:rsid w:val="0077360A"/>
    <w:rsid w:val="00774A78"/>
    <w:rsid w:val="007756E9"/>
    <w:rsid w:val="007810AF"/>
    <w:rsid w:val="0078226F"/>
    <w:rsid w:val="00784254"/>
    <w:rsid w:val="00785AD1"/>
    <w:rsid w:val="007868E9"/>
    <w:rsid w:val="00790ABF"/>
    <w:rsid w:val="00791F09"/>
    <w:rsid w:val="00791FE3"/>
    <w:rsid w:val="007958E5"/>
    <w:rsid w:val="007A0068"/>
    <w:rsid w:val="007A16A8"/>
    <w:rsid w:val="007A4639"/>
    <w:rsid w:val="007A7DB8"/>
    <w:rsid w:val="007B0E68"/>
    <w:rsid w:val="007B36AE"/>
    <w:rsid w:val="007B463E"/>
    <w:rsid w:val="007B6E4E"/>
    <w:rsid w:val="007B71A6"/>
    <w:rsid w:val="007B71B8"/>
    <w:rsid w:val="007C0E42"/>
    <w:rsid w:val="007C1166"/>
    <w:rsid w:val="007C13B5"/>
    <w:rsid w:val="007C47F2"/>
    <w:rsid w:val="007C4DD7"/>
    <w:rsid w:val="007C69DC"/>
    <w:rsid w:val="007D2293"/>
    <w:rsid w:val="007D6CF4"/>
    <w:rsid w:val="007D7156"/>
    <w:rsid w:val="007E019E"/>
    <w:rsid w:val="007E1508"/>
    <w:rsid w:val="007E1B23"/>
    <w:rsid w:val="007E45F2"/>
    <w:rsid w:val="007E663F"/>
    <w:rsid w:val="007E6B29"/>
    <w:rsid w:val="007E6D9B"/>
    <w:rsid w:val="007E6DBD"/>
    <w:rsid w:val="007F095B"/>
    <w:rsid w:val="007F2F7E"/>
    <w:rsid w:val="007F3F6A"/>
    <w:rsid w:val="007F4416"/>
    <w:rsid w:val="007F7A48"/>
    <w:rsid w:val="00803AA2"/>
    <w:rsid w:val="00805AB3"/>
    <w:rsid w:val="00805E5A"/>
    <w:rsid w:val="00806DAA"/>
    <w:rsid w:val="00807088"/>
    <w:rsid w:val="008078D3"/>
    <w:rsid w:val="0081004A"/>
    <w:rsid w:val="008127DD"/>
    <w:rsid w:val="00812D6B"/>
    <w:rsid w:val="00813727"/>
    <w:rsid w:val="008146DD"/>
    <w:rsid w:val="00814DF7"/>
    <w:rsid w:val="00817D63"/>
    <w:rsid w:val="008200E3"/>
    <w:rsid w:val="008213DF"/>
    <w:rsid w:val="008223FF"/>
    <w:rsid w:val="00824A7D"/>
    <w:rsid w:val="00833904"/>
    <w:rsid w:val="00833F4C"/>
    <w:rsid w:val="00834315"/>
    <w:rsid w:val="0084408E"/>
    <w:rsid w:val="00845235"/>
    <w:rsid w:val="00850ABC"/>
    <w:rsid w:val="008511B4"/>
    <w:rsid w:val="008524C3"/>
    <w:rsid w:val="00852510"/>
    <w:rsid w:val="008568FF"/>
    <w:rsid w:val="0086064B"/>
    <w:rsid w:val="00860C66"/>
    <w:rsid w:val="00860E76"/>
    <w:rsid w:val="00861454"/>
    <w:rsid w:val="008625D8"/>
    <w:rsid w:val="008625E8"/>
    <w:rsid w:val="0086310E"/>
    <w:rsid w:val="008655B8"/>
    <w:rsid w:val="00865D74"/>
    <w:rsid w:val="008663E6"/>
    <w:rsid w:val="0086661B"/>
    <w:rsid w:val="008669E1"/>
    <w:rsid w:val="008733D7"/>
    <w:rsid w:val="00873D19"/>
    <w:rsid w:val="0087583A"/>
    <w:rsid w:val="008807BA"/>
    <w:rsid w:val="0088334E"/>
    <w:rsid w:val="00884609"/>
    <w:rsid w:val="0088528C"/>
    <w:rsid w:val="0088581A"/>
    <w:rsid w:val="00886243"/>
    <w:rsid w:val="00890035"/>
    <w:rsid w:val="00890665"/>
    <w:rsid w:val="008908E9"/>
    <w:rsid w:val="00890B4E"/>
    <w:rsid w:val="00894B18"/>
    <w:rsid w:val="0089539D"/>
    <w:rsid w:val="00896ED7"/>
    <w:rsid w:val="008A1A52"/>
    <w:rsid w:val="008A4014"/>
    <w:rsid w:val="008A40FA"/>
    <w:rsid w:val="008A7889"/>
    <w:rsid w:val="008B2274"/>
    <w:rsid w:val="008B446A"/>
    <w:rsid w:val="008B5398"/>
    <w:rsid w:val="008B7221"/>
    <w:rsid w:val="008B73F5"/>
    <w:rsid w:val="008C0E73"/>
    <w:rsid w:val="008C13BA"/>
    <w:rsid w:val="008C25BF"/>
    <w:rsid w:val="008D32FA"/>
    <w:rsid w:val="008D3E34"/>
    <w:rsid w:val="008D4E86"/>
    <w:rsid w:val="008D4FCC"/>
    <w:rsid w:val="008D6623"/>
    <w:rsid w:val="008E0102"/>
    <w:rsid w:val="008E2978"/>
    <w:rsid w:val="008E2DD4"/>
    <w:rsid w:val="008E4B2C"/>
    <w:rsid w:val="008E55DF"/>
    <w:rsid w:val="008E66C7"/>
    <w:rsid w:val="008E7519"/>
    <w:rsid w:val="008F08E8"/>
    <w:rsid w:val="008F1664"/>
    <w:rsid w:val="008F1807"/>
    <w:rsid w:val="008F2D8F"/>
    <w:rsid w:val="008F2FF9"/>
    <w:rsid w:val="008F34D1"/>
    <w:rsid w:val="008F35A0"/>
    <w:rsid w:val="008F563C"/>
    <w:rsid w:val="008F61A1"/>
    <w:rsid w:val="008F6DE3"/>
    <w:rsid w:val="0090065D"/>
    <w:rsid w:val="00906579"/>
    <w:rsid w:val="009128D1"/>
    <w:rsid w:val="00914B62"/>
    <w:rsid w:val="00916B13"/>
    <w:rsid w:val="00920BAE"/>
    <w:rsid w:val="00924E8E"/>
    <w:rsid w:val="00930280"/>
    <w:rsid w:val="00931E86"/>
    <w:rsid w:val="009320A5"/>
    <w:rsid w:val="00934911"/>
    <w:rsid w:val="00935EFC"/>
    <w:rsid w:val="00936E5B"/>
    <w:rsid w:val="00940519"/>
    <w:rsid w:val="00941211"/>
    <w:rsid w:val="00944204"/>
    <w:rsid w:val="009443F1"/>
    <w:rsid w:val="00944DAE"/>
    <w:rsid w:val="0094531E"/>
    <w:rsid w:val="00945C49"/>
    <w:rsid w:val="009465C8"/>
    <w:rsid w:val="00946B71"/>
    <w:rsid w:val="00947506"/>
    <w:rsid w:val="00951182"/>
    <w:rsid w:val="00951DF6"/>
    <w:rsid w:val="009548F5"/>
    <w:rsid w:val="0095575B"/>
    <w:rsid w:val="00957611"/>
    <w:rsid w:val="009611B3"/>
    <w:rsid w:val="009640B0"/>
    <w:rsid w:val="00966020"/>
    <w:rsid w:val="00966095"/>
    <w:rsid w:val="009700EA"/>
    <w:rsid w:val="00971390"/>
    <w:rsid w:val="00973D97"/>
    <w:rsid w:val="009747AE"/>
    <w:rsid w:val="00975949"/>
    <w:rsid w:val="009773FA"/>
    <w:rsid w:val="009775BB"/>
    <w:rsid w:val="00977CAE"/>
    <w:rsid w:val="00977CB4"/>
    <w:rsid w:val="00980337"/>
    <w:rsid w:val="00980F7E"/>
    <w:rsid w:val="00983DF8"/>
    <w:rsid w:val="00983F79"/>
    <w:rsid w:val="00985035"/>
    <w:rsid w:val="009859AA"/>
    <w:rsid w:val="009863D2"/>
    <w:rsid w:val="00986E2C"/>
    <w:rsid w:val="00987826"/>
    <w:rsid w:val="00990ED4"/>
    <w:rsid w:val="009912ED"/>
    <w:rsid w:val="00993178"/>
    <w:rsid w:val="0099343F"/>
    <w:rsid w:val="00994834"/>
    <w:rsid w:val="00997636"/>
    <w:rsid w:val="00997AA9"/>
    <w:rsid w:val="009A4E8D"/>
    <w:rsid w:val="009A5A81"/>
    <w:rsid w:val="009A5B36"/>
    <w:rsid w:val="009A6232"/>
    <w:rsid w:val="009B02F7"/>
    <w:rsid w:val="009B0AD1"/>
    <w:rsid w:val="009B0D14"/>
    <w:rsid w:val="009B1452"/>
    <w:rsid w:val="009B35C5"/>
    <w:rsid w:val="009B760F"/>
    <w:rsid w:val="009C26CA"/>
    <w:rsid w:val="009C3CFE"/>
    <w:rsid w:val="009C536E"/>
    <w:rsid w:val="009C6303"/>
    <w:rsid w:val="009C72CE"/>
    <w:rsid w:val="009C7B01"/>
    <w:rsid w:val="009D0153"/>
    <w:rsid w:val="009D0D9B"/>
    <w:rsid w:val="009D2492"/>
    <w:rsid w:val="009D5660"/>
    <w:rsid w:val="009D5CAB"/>
    <w:rsid w:val="009D5F15"/>
    <w:rsid w:val="009D6E3C"/>
    <w:rsid w:val="009E08DF"/>
    <w:rsid w:val="009E4286"/>
    <w:rsid w:val="009E532D"/>
    <w:rsid w:val="009E5498"/>
    <w:rsid w:val="009F3800"/>
    <w:rsid w:val="009F3BE4"/>
    <w:rsid w:val="009F4DE2"/>
    <w:rsid w:val="009F52A8"/>
    <w:rsid w:val="009F5C4A"/>
    <w:rsid w:val="009F6B76"/>
    <w:rsid w:val="00A02966"/>
    <w:rsid w:val="00A046F4"/>
    <w:rsid w:val="00A04C1E"/>
    <w:rsid w:val="00A05985"/>
    <w:rsid w:val="00A06811"/>
    <w:rsid w:val="00A10862"/>
    <w:rsid w:val="00A1159D"/>
    <w:rsid w:val="00A12B7C"/>
    <w:rsid w:val="00A12EDC"/>
    <w:rsid w:val="00A14864"/>
    <w:rsid w:val="00A15252"/>
    <w:rsid w:val="00A16C06"/>
    <w:rsid w:val="00A16EF9"/>
    <w:rsid w:val="00A17452"/>
    <w:rsid w:val="00A2059C"/>
    <w:rsid w:val="00A21662"/>
    <w:rsid w:val="00A21F75"/>
    <w:rsid w:val="00A2302D"/>
    <w:rsid w:val="00A24AE9"/>
    <w:rsid w:val="00A24E97"/>
    <w:rsid w:val="00A250D2"/>
    <w:rsid w:val="00A257B8"/>
    <w:rsid w:val="00A26574"/>
    <w:rsid w:val="00A30BC3"/>
    <w:rsid w:val="00A31F96"/>
    <w:rsid w:val="00A32F72"/>
    <w:rsid w:val="00A34BC6"/>
    <w:rsid w:val="00A353BC"/>
    <w:rsid w:val="00A37787"/>
    <w:rsid w:val="00A377E8"/>
    <w:rsid w:val="00A37C21"/>
    <w:rsid w:val="00A4094F"/>
    <w:rsid w:val="00A41A1D"/>
    <w:rsid w:val="00A4338F"/>
    <w:rsid w:val="00A454F5"/>
    <w:rsid w:val="00A45D62"/>
    <w:rsid w:val="00A4685A"/>
    <w:rsid w:val="00A512E6"/>
    <w:rsid w:val="00A52AA2"/>
    <w:rsid w:val="00A55028"/>
    <w:rsid w:val="00A6124B"/>
    <w:rsid w:val="00A61990"/>
    <w:rsid w:val="00A61BA3"/>
    <w:rsid w:val="00A61C3C"/>
    <w:rsid w:val="00A632F2"/>
    <w:rsid w:val="00A63E72"/>
    <w:rsid w:val="00A641F8"/>
    <w:rsid w:val="00A6451C"/>
    <w:rsid w:val="00A64CAF"/>
    <w:rsid w:val="00A6715F"/>
    <w:rsid w:val="00A705FE"/>
    <w:rsid w:val="00A70DAB"/>
    <w:rsid w:val="00A743F1"/>
    <w:rsid w:val="00A7630C"/>
    <w:rsid w:val="00A77E6A"/>
    <w:rsid w:val="00A82578"/>
    <w:rsid w:val="00A87820"/>
    <w:rsid w:val="00A94362"/>
    <w:rsid w:val="00A951B9"/>
    <w:rsid w:val="00A954DE"/>
    <w:rsid w:val="00A97EC4"/>
    <w:rsid w:val="00AA395E"/>
    <w:rsid w:val="00AA399D"/>
    <w:rsid w:val="00AA4451"/>
    <w:rsid w:val="00AA5F50"/>
    <w:rsid w:val="00AB18D6"/>
    <w:rsid w:val="00AB195F"/>
    <w:rsid w:val="00AB5266"/>
    <w:rsid w:val="00AB59A4"/>
    <w:rsid w:val="00AB6267"/>
    <w:rsid w:val="00AB659B"/>
    <w:rsid w:val="00AB7282"/>
    <w:rsid w:val="00AC0A3D"/>
    <w:rsid w:val="00AC14E0"/>
    <w:rsid w:val="00AC3315"/>
    <w:rsid w:val="00AC34C4"/>
    <w:rsid w:val="00AC4910"/>
    <w:rsid w:val="00AD232E"/>
    <w:rsid w:val="00AD2A2F"/>
    <w:rsid w:val="00AD3E2C"/>
    <w:rsid w:val="00AD42C1"/>
    <w:rsid w:val="00AD4A3B"/>
    <w:rsid w:val="00AD7D98"/>
    <w:rsid w:val="00AE0B3E"/>
    <w:rsid w:val="00AE0D07"/>
    <w:rsid w:val="00AE12A8"/>
    <w:rsid w:val="00AE309C"/>
    <w:rsid w:val="00AE47EE"/>
    <w:rsid w:val="00AE6C83"/>
    <w:rsid w:val="00AE727E"/>
    <w:rsid w:val="00AF0AE3"/>
    <w:rsid w:val="00AF4105"/>
    <w:rsid w:val="00AF5BCE"/>
    <w:rsid w:val="00AF64E3"/>
    <w:rsid w:val="00AF68A0"/>
    <w:rsid w:val="00B01512"/>
    <w:rsid w:val="00B01650"/>
    <w:rsid w:val="00B01DDA"/>
    <w:rsid w:val="00B04915"/>
    <w:rsid w:val="00B06B21"/>
    <w:rsid w:val="00B10AA3"/>
    <w:rsid w:val="00B11089"/>
    <w:rsid w:val="00B11BEE"/>
    <w:rsid w:val="00B12443"/>
    <w:rsid w:val="00B13E62"/>
    <w:rsid w:val="00B13EA1"/>
    <w:rsid w:val="00B1489E"/>
    <w:rsid w:val="00B17653"/>
    <w:rsid w:val="00B1786D"/>
    <w:rsid w:val="00B22D41"/>
    <w:rsid w:val="00B24634"/>
    <w:rsid w:val="00B24EE4"/>
    <w:rsid w:val="00B30840"/>
    <w:rsid w:val="00B30FCD"/>
    <w:rsid w:val="00B31DEF"/>
    <w:rsid w:val="00B32147"/>
    <w:rsid w:val="00B32C46"/>
    <w:rsid w:val="00B3393E"/>
    <w:rsid w:val="00B40843"/>
    <w:rsid w:val="00B41058"/>
    <w:rsid w:val="00B4191A"/>
    <w:rsid w:val="00B439DE"/>
    <w:rsid w:val="00B471BC"/>
    <w:rsid w:val="00B50217"/>
    <w:rsid w:val="00B507C6"/>
    <w:rsid w:val="00B50D38"/>
    <w:rsid w:val="00B54ECD"/>
    <w:rsid w:val="00B56748"/>
    <w:rsid w:val="00B60EC7"/>
    <w:rsid w:val="00B620DA"/>
    <w:rsid w:val="00B64464"/>
    <w:rsid w:val="00B64508"/>
    <w:rsid w:val="00B6453C"/>
    <w:rsid w:val="00B64972"/>
    <w:rsid w:val="00B64DBB"/>
    <w:rsid w:val="00B67C53"/>
    <w:rsid w:val="00B717AF"/>
    <w:rsid w:val="00B75953"/>
    <w:rsid w:val="00B75ACA"/>
    <w:rsid w:val="00B75E50"/>
    <w:rsid w:val="00B7621D"/>
    <w:rsid w:val="00B762DB"/>
    <w:rsid w:val="00B76375"/>
    <w:rsid w:val="00B76582"/>
    <w:rsid w:val="00B810C8"/>
    <w:rsid w:val="00B82461"/>
    <w:rsid w:val="00B90CF0"/>
    <w:rsid w:val="00B9182D"/>
    <w:rsid w:val="00B9449E"/>
    <w:rsid w:val="00B948DB"/>
    <w:rsid w:val="00B9589A"/>
    <w:rsid w:val="00B95F40"/>
    <w:rsid w:val="00B9746E"/>
    <w:rsid w:val="00BA0580"/>
    <w:rsid w:val="00BA07D7"/>
    <w:rsid w:val="00BA0CA6"/>
    <w:rsid w:val="00BA0F48"/>
    <w:rsid w:val="00BA1463"/>
    <w:rsid w:val="00BA1F6C"/>
    <w:rsid w:val="00BA3453"/>
    <w:rsid w:val="00BA3677"/>
    <w:rsid w:val="00BA5300"/>
    <w:rsid w:val="00BA5569"/>
    <w:rsid w:val="00BA5EEA"/>
    <w:rsid w:val="00BA7D5E"/>
    <w:rsid w:val="00BB0249"/>
    <w:rsid w:val="00BB05F3"/>
    <w:rsid w:val="00BB1459"/>
    <w:rsid w:val="00BB15A6"/>
    <w:rsid w:val="00BB1EF0"/>
    <w:rsid w:val="00BB40A4"/>
    <w:rsid w:val="00BB4636"/>
    <w:rsid w:val="00BB5140"/>
    <w:rsid w:val="00BB61C0"/>
    <w:rsid w:val="00BB6A0B"/>
    <w:rsid w:val="00BB7A49"/>
    <w:rsid w:val="00BC2D83"/>
    <w:rsid w:val="00BC2EE5"/>
    <w:rsid w:val="00BC472A"/>
    <w:rsid w:val="00BC58BE"/>
    <w:rsid w:val="00BC6132"/>
    <w:rsid w:val="00BC6BBE"/>
    <w:rsid w:val="00BC7937"/>
    <w:rsid w:val="00BD0877"/>
    <w:rsid w:val="00BD0CD7"/>
    <w:rsid w:val="00BD2FBF"/>
    <w:rsid w:val="00BD370F"/>
    <w:rsid w:val="00BD74E6"/>
    <w:rsid w:val="00BE0285"/>
    <w:rsid w:val="00BE0D65"/>
    <w:rsid w:val="00BE151D"/>
    <w:rsid w:val="00BE1A4F"/>
    <w:rsid w:val="00BE2870"/>
    <w:rsid w:val="00BE2B0A"/>
    <w:rsid w:val="00BE2FC7"/>
    <w:rsid w:val="00BE3027"/>
    <w:rsid w:val="00BE31FF"/>
    <w:rsid w:val="00BE35EE"/>
    <w:rsid w:val="00BE4F01"/>
    <w:rsid w:val="00BE4F1F"/>
    <w:rsid w:val="00BE4FFE"/>
    <w:rsid w:val="00BE6F12"/>
    <w:rsid w:val="00BE7B04"/>
    <w:rsid w:val="00BF1B80"/>
    <w:rsid w:val="00BF23A5"/>
    <w:rsid w:val="00BF448B"/>
    <w:rsid w:val="00BF46D2"/>
    <w:rsid w:val="00BF48D7"/>
    <w:rsid w:val="00BF4D4E"/>
    <w:rsid w:val="00BF7CF9"/>
    <w:rsid w:val="00C00657"/>
    <w:rsid w:val="00C03F92"/>
    <w:rsid w:val="00C04443"/>
    <w:rsid w:val="00C07991"/>
    <w:rsid w:val="00C11928"/>
    <w:rsid w:val="00C11DFA"/>
    <w:rsid w:val="00C20CD1"/>
    <w:rsid w:val="00C222A4"/>
    <w:rsid w:val="00C25603"/>
    <w:rsid w:val="00C26784"/>
    <w:rsid w:val="00C31493"/>
    <w:rsid w:val="00C31774"/>
    <w:rsid w:val="00C34C0B"/>
    <w:rsid w:val="00C3525B"/>
    <w:rsid w:val="00C36ADC"/>
    <w:rsid w:val="00C371F3"/>
    <w:rsid w:val="00C37653"/>
    <w:rsid w:val="00C411D9"/>
    <w:rsid w:val="00C42D4F"/>
    <w:rsid w:val="00C43FD9"/>
    <w:rsid w:val="00C46237"/>
    <w:rsid w:val="00C47A60"/>
    <w:rsid w:val="00C502F7"/>
    <w:rsid w:val="00C54F41"/>
    <w:rsid w:val="00C568F3"/>
    <w:rsid w:val="00C573F9"/>
    <w:rsid w:val="00C62E7A"/>
    <w:rsid w:val="00C63257"/>
    <w:rsid w:val="00C63C0B"/>
    <w:rsid w:val="00C75235"/>
    <w:rsid w:val="00C775E2"/>
    <w:rsid w:val="00C77620"/>
    <w:rsid w:val="00C82091"/>
    <w:rsid w:val="00C821B8"/>
    <w:rsid w:val="00C82837"/>
    <w:rsid w:val="00C83651"/>
    <w:rsid w:val="00C86DE2"/>
    <w:rsid w:val="00C908EF"/>
    <w:rsid w:val="00C90ED9"/>
    <w:rsid w:val="00C913FD"/>
    <w:rsid w:val="00C91F83"/>
    <w:rsid w:val="00C93B68"/>
    <w:rsid w:val="00C97729"/>
    <w:rsid w:val="00CA1C12"/>
    <w:rsid w:val="00CA282A"/>
    <w:rsid w:val="00CA3D37"/>
    <w:rsid w:val="00CA6D6D"/>
    <w:rsid w:val="00CB0277"/>
    <w:rsid w:val="00CB18C4"/>
    <w:rsid w:val="00CB47B0"/>
    <w:rsid w:val="00CB64F2"/>
    <w:rsid w:val="00CC1411"/>
    <w:rsid w:val="00CC28BC"/>
    <w:rsid w:val="00CC29F2"/>
    <w:rsid w:val="00CC2E36"/>
    <w:rsid w:val="00CC383D"/>
    <w:rsid w:val="00CC495A"/>
    <w:rsid w:val="00CC57C7"/>
    <w:rsid w:val="00CC7080"/>
    <w:rsid w:val="00CC7789"/>
    <w:rsid w:val="00CD00E8"/>
    <w:rsid w:val="00CD386E"/>
    <w:rsid w:val="00CD3C6E"/>
    <w:rsid w:val="00CD51C4"/>
    <w:rsid w:val="00CD6036"/>
    <w:rsid w:val="00CD607E"/>
    <w:rsid w:val="00CD65C7"/>
    <w:rsid w:val="00CD6E63"/>
    <w:rsid w:val="00CD7159"/>
    <w:rsid w:val="00CE277D"/>
    <w:rsid w:val="00CE2CB5"/>
    <w:rsid w:val="00CE2F12"/>
    <w:rsid w:val="00CE3153"/>
    <w:rsid w:val="00CE74E2"/>
    <w:rsid w:val="00CE77CB"/>
    <w:rsid w:val="00CF0A10"/>
    <w:rsid w:val="00CF1DBC"/>
    <w:rsid w:val="00CF264C"/>
    <w:rsid w:val="00CF69CC"/>
    <w:rsid w:val="00CF75C0"/>
    <w:rsid w:val="00D0223C"/>
    <w:rsid w:val="00D046E8"/>
    <w:rsid w:val="00D06F10"/>
    <w:rsid w:val="00D15522"/>
    <w:rsid w:val="00D15EBC"/>
    <w:rsid w:val="00D22102"/>
    <w:rsid w:val="00D22517"/>
    <w:rsid w:val="00D2259C"/>
    <w:rsid w:val="00D235E4"/>
    <w:rsid w:val="00D238C8"/>
    <w:rsid w:val="00D2395C"/>
    <w:rsid w:val="00D245AA"/>
    <w:rsid w:val="00D25887"/>
    <w:rsid w:val="00D273E9"/>
    <w:rsid w:val="00D3332C"/>
    <w:rsid w:val="00D346AB"/>
    <w:rsid w:val="00D3636E"/>
    <w:rsid w:val="00D37738"/>
    <w:rsid w:val="00D37932"/>
    <w:rsid w:val="00D41342"/>
    <w:rsid w:val="00D43987"/>
    <w:rsid w:val="00D44BDC"/>
    <w:rsid w:val="00D45D66"/>
    <w:rsid w:val="00D46359"/>
    <w:rsid w:val="00D465CD"/>
    <w:rsid w:val="00D5477B"/>
    <w:rsid w:val="00D566E2"/>
    <w:rsid w:val="00D571F4"/>
    <w:rsid w:val="00D60727"/>
    <w:rsid w:val="00D61105"/>
    <w:rsid w:val="00D62CD1"/>
    <w:rsid w:val="00D67782"/>
    <w:rsid w:val="00D7620D"/>
    <w:rsid w:val="00D77873"/>
    <w:rsid w:val="00D8255E"/>
    <w:rsid w:val="00D865C8"/>
    <w:rsid w:val="00D87939"/>
    <w:rsid w:val="00D9024B"/>
    <w:rsid w:val="00D90EFC"/>
    <w:rsid w:val="00D91209"/>
    <w:rsid w:val="00D934A6"/>
    <w:rsid w:val="00D93CA3"/>
    <w:rsid w:val="00D93ECD"/>
    <w:rsid w:val="00D94FA2"/>
    <w:rsid w:val="00D95061"/>
    <w:rsid w:val="00D95627"/>
    <w:rsid w:val="00D964E8"/>
    <w:rsid w:val="00DA0966"/>
    <w:rsid w:val="00DA27B4"/>
    <w:rsid w:val="00DA502A"/>
    <w:rsid w:val="00DA7310"/>
    <w:rsid w:val="00DB0453"/>
    <w:rsid w:val="00DB0D37"/>
    <w:rsid w:val="00DB4914"/>
    <w:rsid w:val="00DB558A"/>
    <w:rsid w:val="00DC0CAE"/>
    <w:rsid w:val="00DC2EF1"/>
    <w:rsid w:val="00DC3405"/>
    <w:rsid w:val="00DC3575"/>
    <w:rsid w:val="00DC3B50"/>
    <w:rsid w:val="00DC55EE"/>
    <w:rsid w:val="00DD06D9"/>
    <w:rsid w:val="00DD0718"/>
    <w:rsid w:val="00DD073B"/>
    <w:rsid w:val="00DD2EA0"/>
    <w:rsid w:val="00DD6828"/>
    <w:rsid w:val="00DD701B"/>
    <w:rsid w:val="00DD7A9A"/>
    <w:rsid w:val="00DE3BF9"/>
    <w:rsid w:val="00DF0319"/>
    <w:rsid w:val="00DF198D"/>
    <w:rsid w:val="00DF3088"/>
    <w:rsid w:val="00DF486F"/>
    <w:rsid w:val="00DF4A30"/>
    <w:rsid w:val="00DF656C"/>
    <w:rsid w:val="00DF6B60"/>
    <w:rsid w:val="00DF7A5A"/>
    <w:rsid w:val="00E00E58"/>
    <w:rsid w:val="00E01A66"/>
    <w:rsid w:val="00E01AEA"/>
    <w:rsid w:val="00E030BD"/>
    <w:rsid w:val="00E0460F"/>
    <w:rsid w:val="00E04C9B"/>
    <w:rsid w:val="00E0676A"/>
    <w:rsid w:val="00E0740B"/>
    <w:rsid w:val="00E07485"/>
    <w:rsid w:val="00E170D3"/>
    <w:rsid w:val="00E2299C"/>
    <w:rsid w:val="00E26376"/>
    <w:rsid w:val="00E26793"/>
    <w:rsid w:val="00E26ADD"/>
    <w:rsid w:val="00E27363"/>
    <w:rsid w:val="00E3159C"/>
    <w:rsid w:val="00E3241E"/>
    <w:rsid w:val="00E33887"/>
    <w:rsid w:val="00E33EA3"/>
    <w:rsid w:val="00E35247"/>
    <w:rsid w:val="00E42D0B"/>
    <w:rsid w:val="00E43435"/>
    <w:rsid w:val="00E43993"/>
    <w:rsid w:val="00E43B16"/>
    <w:rsid w:val="00E44C9E"/>
    <w:rsid w:val="00E46B45"/>
    <w:rsid w:val="00E47072"/>
    <w:rsid w:val="00E51760"/>
    <w:rsid w:val="00E51C3B"/>
    <w:rsid w:val="00E52796"/>
    <w:rsid w:val="00E529C5"/>
    <w:rsid w:val="00E57951"/>
    <w:rsid w:val="00E6013D"/>
    <w:rsid w:val="00E61ECE"/>
    <w:rsid w:val="00E61EE7"/>
    <w:rsid w:val="00E64656"/>
    <w:rsid w:val="00E665AB"/>
    <w:rsid w:val="00E6708A"/>
    <w:rsid w:val="00E70645"/>
    <w:rsid w:val="00E7159D"/>
    <w:rsid w:val="00E7269D"/>
    <w:rsid w:val="00E726AF"/>
    <w:rsid w:val="00E72853"/>
    <w:rsid w:val="00E73215"/>
    <w:rsid w:val="00E7446D"/>
    <w:rsid w:val="00E75B11"/>
    <w:rsid w:val="00E76136"/>
    <w:rsid w:val="00E77E81"/>
    <w:rsid w:val="00E8160B"/>
    <w:rsid w:val="00E81CF0"/>
    <w:rsid w:val="00E828DC"/>
    <w:rsid w:val="00E83655"/>
    <w:rsid w:val="00E843D6"/>
    <w:rsid w:val="00E844FF"/>
    <w:rsid w:val="00E852D0"/>
    <w:rsid w:val="00E90FB6"/>
    <w:rsid w:val="00E920C0"/>
    <w:rsid w:val="00E9416C"/>
    <w:rsid w:val="00E9482B"/>
    <w:rsid w:val="00E94A3D"/>
    <w:rsid w:val="00E95C56"/>
    <w:rsid w:val="00E966FF"/>
    <w:rsid w:val="00E9758F"/>
    <w:rsid w:val="00EA1085"/>
    <w:rsid w:val="00EA24C9"/>
    <w:rsid w:val="00EA5531"/>
    <w:rsid w:val="00EA5BCD"/>
    <w:rsid w:val="00EA5E09"/>
    <w:rsid w:val="00EA5FCB"/>
    <w:rsid w:val="00EA7256"/>
    <w:rsid w:val="00EB1B50"/>
    <w:rsid w:val="00EB2D75"/>
    <w:rsid w:val="00EB32F7"/>
    <w:rsid w:val="00EB39F4"/>
    <w:rsid w:val="00EC12BA"/>
    <w:rsid w:val="00EC14EE"/>
    <w:rsid w:val="00EC24C3"/>
    <w:rsid w:val="00EC490C"/>
    <w:rsid w:val="00EC5038"/>
    <w:rsid w:val="00EC6DCC"/>
    <w:rsid w:val="00EC7ABB"/>
    <w:rsid w:val="00EC7B4C"/>
    <w:rsid w:val="00ED03B8"/>
    <w:rsid w:val="00ED1FB2"/>
    <w:rsid w:val="00ED209E"/>
    <w:rsid w:val="00ED2DE1"/>
    <w:rsid w:val="00ED4976"/>
    <w:rsid w:val="00EE0335"/>
    <w:rsid w:val="00EE0CA9"/>
    <w:rsid w:val="00EE12E8"/>
    <w:rsid w:val="00EE2D39"/>
    <w:rsid w:val="00EE3B42"/>
    <w:rsid w:val="00EE4F0F"/>
    <w:rsid w:val="00EF5745"/>
    <w:rsid w:val="00EF5DA8"/>
    <w:rsid w:val="00EF616C"/>
    <w:rsid w:val="00EF62F3"/>
    <w:rsid w:val="00F02B1C"/>
    <w:rsid w:val="00F03696"/>
    <w:rsid w:val="00F03D62"/>
    <w:rsid w:val="00F05A23"/>
    <w:rsid w:val="00F071CA"/>
    <w:rsid w:val="00F07D73"/>
    <w:rsid w:val="00F13249"/>
    <w:rsid w:val="00F138F5"/>
    <w:rsid w:val="00F14F06"/>
    <w:rsid w:val="00F1666B"/>
    <w:rsid w:val="00F167E8"/>
    <w:rsid w:val="00F16FDA"/>
    <w:rsid w:val="00F17530"/>
    <w:rsid w:val="00F20CD7"/>
    <w:rsid w:val="00F23F0F"/>
    <w:rsid w:val="00F307AA"/>
    <w:rsid w:val="00F3223D"/>
    <w:rsid w:val="00F32960"/>
    <w:rsid w:val="00F33A05"/>
    <w:rsid w:val="00F34EA7"/>
    <w:rsid w:val="00F37BE3"/>
    <w:rsid w:val="00F4033F"/>
    <w:rsid w:val="00F41244"/>
    <w:rsid w:val="00F45760"/>
    <w:rsid w:val="00F472DE"/>
    <w:rsid w:val="00F506F0"/>
    <w:rsid w:val="00F50EB3"/>
    <w:rsid w:val="00F50F07"/>
    <w:rsid w:val="00F531DD"/>
    <w:rsid w:val="00F545BD"/>
    <w:rsid w:val="00F61620"/>
    <w:rsid w:val="00F61CFE"/>
    <w:rsid w:val="00F646A2"/>
    <w:rsid w:val="00F66319"/>
    <w:rsid w:val="00F6725C"/>
    <w:rsid w:val="00F71579"/>
    <w:rsid w:val="00F76496"/>
    <w:rsid w:val="00F810FE"/>
    <w:rsid w:val="00F819D6"/>
    <w:rsid w:val="00F81A15"/>
    <w:rsid w:val="00F82868"/>
    <w:rsid w:val="00F8583C"/>
    <w:rsid w:val="00F874FA"/>
    <w:rsid w:val="00F9325D"/>
    <w:rsid w:val="00F93423"/>
    <w:rsid w:val="00F96697"/>
    <w:rsid w:val="00F97C00"/>
    <w:rsid w:val="00FA0090"/>
    <w:rsid w:val="00FA3E45"/>
    <w:rsid w:val="00FA453F"/>
    <w:rsid w:val="00FA5B58"/>
    <w:rsid w:val="00FA6A44"/>
    <w:rsid w:val="00FB0A1B"/>
    <w:rsid w:val="00FB2795"/>
    <w:rsid w:val="00FB4EDC"/>
    <w:rsid w:val="00FB5AF3"/>
    <w:rsid w:val="00FB6341"/>
    <w:rsid w:val="00FB6BA6"/>
    <w:rsid w:val="00FB6E10"/>
    <w:rsid w:val="00FC0B90"/>
    <w:rsid w:val="00FC1C30"/>
    <w:rsid w:val="00FC1FA6"/>
    <w:rsid w:val="00FC24CE"/>
    <w:rsid w:val="00FC4939"/>
    <w:rsid w:val="00FC4DC1"/>
    <w:rsid w:val="00FC51A0"/>
    <w:rsid w:val="00FD0811"/>
    <w:rsid w:val="00FD38D9"/>
    <w:rsid w:val="00FD474F"/>
    <w:rsid w:val="00FD5EC8"/>
    <w:rsid w:val="00FD669D"/>
    <w:rsid w:val="00FD6FE0"/>
    <w:rsid w:val="00FE20A9"/>
    <w:rsid w:val="00FE354A"/>
    <w:rsid w:val="00FE3F24"/>
    <w:rsid w:val="00FE6684"/>
    <w:rsid w:val="00FF053C"/>
    <w:rsid w:val="00FF0E85"/>
    <w:rsid w:val="00FF1466"/>
    <w:rsid w:val="00FF4040"/>
    <w:rsid w:val="00FF58AF"/>
    <w:rsid w:val="00FF5F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61"/>
    <o:shapelayout v:ext="edit">
      <o:idmap v:ext="edit" data="1"/>
    </o:shapelayout>
  </w:shapeDefaults>
  <w:decimalSymbol w:val=","/>
  <w:listSeparator w:val=";"/>
  <w14:docId w14:val="2C034ED2"/>
  <w15:chartTrackingRefBased/>
  <w15:docId w15:val="{FC116B1F-6767-47EF-AF95-717930396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Montserrat" w:eastAsia="Times New Roman" w:hAnsi="Montserrat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note text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HTML Cite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0C464D"/>
  </w:style>
  <w:style w:type="paragraph" w:styleId="Nagwek1">
    <w:name w:val="heading 1"/>
    <w:basedOn w:val="Normalny"/>
    <w:next w:val="Normalny"/>
    <w:qFormat/>
    <w:rsid w:val="00542B89"/>
    <w:pPr>
      <w:keepNext/>
      <w:jc w:val="center"/>
      <w:outlineLvl w:val="0"/>
    </w:pPr>
    <w:rPr>
      <w:b/>
      <w:snapToGrid w:val="0"/>
      <w:color w:val="000000"/>
    </w:rPr>
  </w:style>
  <w:style w:type="paragraph" w:styleId="Nagwek2">
    <w:name w:val="heading 2"/>
    <w:basedOn w:val="Normalny"/>
    <w:next w:val="Normalny"/>
    <w:qFormat/>
    <w:rsid w:val="006F049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semiHidden/>
    <w:rsid w:val="00694F8D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694F8D"/>
  </w:style>
  <w:style w:type="character" w:customStyle="1" w:styleId="TekstkomentarzaZnak">
    <w:name w:val="Tekst komentarza Znak"/>
    <w:link w:val="Tekstkomentarza"/>
    <w:semiHidden/>
    <w:rsid w:val="00694F8D"/>
    <w:rPr>
      <w:lang w:val="pl-PL" w:eastAsia="pl-PL" w:bidi="ar-SA"/>
    </w:rPr>
  </w:style>
  <w:style w:type="paragraph" w:styleId="Tekstdymka">
    <w:name w:val="Balloon Text"/>
    <w:basedOn w:val="Normalny"/>
    <w:semiHidden/>
    <w:rsid w:val="00694F8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rsid w:val="00694F8D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694F8D"/>
    <w:pPr>
      <w:tabs>
        <w:tab w:val="center" w:pos="4536"/>
        <w:tab w:val="right" w:pos="9072"/>
      </w:tabs>
    </w:pPr>
  </w:style>
  <w:style w:type="paragraph" w:styleId="NormalnyWeb">
    <w:name w:val="Normal (Web)"/>
    <w:basedOn w:val="Normalny"/>
    <w:link w:val="NormalnyWebZnak"/>
    <w:uiPriority w:val="99"/>
    <w:rsid w:val="00694F8D"/>
    <w:pPr>
      <w:spacing w:before="100" w:beforeAutospacing="1" w:after="100" w:afterAutospacing="1"/>
    </w:pPr>
    <w:rPr>
      <w:sz w:val="24"/>
      <w:szCs w:val="24"/>
    </w:rPr>
  </w:style>
  <w:style w:type="character" w:styleId="Pogrubienie">
    <w:name w:val="Strong"/>
    <w:qFormat/>
    <w:rsid w:val="00694F8D"/>
    <w:rPr>
      <w:b/>
      <w:bCs/>
    </w:rPr>
  </w:style>
  <w:style w:type="character" w:styleId="Numerstrony">
    <w:name w:val="page number"/>
    <w:basedOn w:val="Domylnaczcionkaakapitu"/>
    <w:rsid w:val="00694F8D"/>
  </w:style>
  <w:style w:type="character" w:styleId="Hipercze">
    <w:name w:val="Hyperlink"/>
    <w:rsid w:val="00542B89"/>
    <w:rPr>
      <w:color w:val="0000FF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E04C9B"/>
    <w:pPr>
      <w:tabs>
        <w:tab w:val="left" w:pos="504"/>
        <w:tab w:val="right" w:leader="dot" w:pos="9402"/>
      </w:tabs>
      <w:spacing w:line="360" w:lineRule="auto"/>
    </w:pPr>
    <w:rPr>
      <w:rFonts w:ascii="Calibri" w:hAnsi="Calibri"/>
      <w:sz w:val="22"/>
      <w:szCs w:val="22"/>
      <w:lang w:eastAsia="en-US"/>
    </w:rPr>
  </w:style>
  <w:style w:type="character" w:customStyle="1" w:styleId="NormalnyWebZnak">
    <w:name w:val="Normalny (Web) Znak"/>
    <w:link w:val="NormalnyWeb"/>
    <w:rsid w:val="00143D98"/>
    <w:rPr>
      <w:sz w:val="24"/>
      <w:szCs w:val="24"/>
      <w:lang w:val="pl-PL" w:eastAsia="pl-PL" w:bidi="ar-SA"/>
    </w:rPr>
  </w:style>
  <w:style w:type="paragraph" w:styleId="Akapitzlist">
    <w:name w:val="List Paragraph"/>
    <w:basedOn w:val="Normalny"/>
    <w:link w:val="AkapitzlistZnak"/>
    <w:uiPriority w:val="34"/>
    <w:qFormat/>
    <w:rsid w:val="00AA395E"/>
    <w:pPr>
      <w:ind w:left="720"/>
      <w:contextualSpacing/>
    </w:pPr>
    <w:rPr>
      <w:sz w:val="24"/>
    </w:rPr>
  </w:style>
  <w:style w:type="paragraph" w:styleId="Tekstpodstawowy2">
    <w:name w:val="Body Text 2"/>
    <w:basedOn w:val="Normalny"/>
    <w:rsid w:val="009C536E"/>
    <w:pPr>
      <w:widowControl w:val="0"/>
      <w:tabs>
        <w:tab w:val="left" w:pos="170"/>
        <w:tab w:val="left" w:pos="8731"/>
      </w:tabs>
    </w:pPr>
    <w:rPr>
      <w:rFonts w:ascii="Verdana" w:hAnsi="Verdana"/>
    </w:rPr>
  </w:style>
  <w:style w:type="paragraph" w:styleId="Tekstpodstawowywcity2">
    <w:name w:val="Body Text Indent 2"/>
    <w:basedOn w:val="Normalny"/>
    <w:rsid w:val="003325F5"/>
    <w:pPr>
      <w:spacing w:after="120" w:line="480" w:lineRule="auto"/>
      <w:ind w:left="283"/>
    </w:pPr>
  </w:style>
  <w:style w:type="paragraph" w:customStyle="1" w:styleId="Default">
    <w:name w:val="Default"/>
    <w:rsid w:val="003325F5"/>
    <w:pPr>
      <w:autoSpaceDE w:val="0"/>
      <w:autoSpaceDN w:val="0"/>
      <w:adjustRightInd w:val="0"/>
    </w:pPr>
    <w:rPr>
      <w:color w:val="000000"/>
      <w:sz w:val="24"/>
      <w:szCs w:val="24"/>
    </w:rPr>
  </w:style>
  <w:style w:type="table" w:styleId="Tabela-Siatka">
    <w:name w:val="Table Grid"/>
    <w:basedOn w:val="Standardowy"/>
    <w:rsid w:val="00983DF8"/>
    <w:pPr>
      <w:widowControl w:val="0"/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rsid w:val="00FC0B90"/>
    <w:pPr>
      <w:suppressAutoHyphens/>
      <w:spacing w:after="200" w:line="276" w:lineRule="auto"/>
      <w:ind w:left="720"/>
      <w:contextualSpacing/>
    </w:pPr>
    <w:rPr>
      <w:rFonts w:ascii="Cambria" w:hAnsi="Cambria" w:cs="font428"/>
      <w:kern w:val="1"/>
      <w:sz w:val="24"/>
      <w:szCs w:val="16"/>
      <w:lang w:eastAsia="zh-CN"/>
    </w:rPr>
  </w:style>
  <w:style w:type="paragraph" w:styleId="Tematkomentarza">
    <w:name w:val="annotation subject"/>
    <w:basedOn w:val="Tekstkomentarza"/>
    <w:next w:val="Tekstkomentarza"/>
    <w:semiHidden/>
    <w:rsid w:val="00EB2D75"/>
    <w:rPr>
      <w:b/>
      <w:bCs/>
    </w:rPr>
  </w:style>
  <w:style w:type="paragraph" w:styleId="Tekstprzypisukocowego">
    <w:name w:val="endnote text"/>
    <w:basedOn w:val="Normalny"/>
    <w:semiHidden/>
    <w:rsid w:val="00A4094F"/>
  </w:style>
  <w:style w:type="character" w:styleId="Odwoanieprzypisukocowego">
    <w:name w:val="endnote reference"/>
    <w:semiHidden/>
    <w:rsid w:val="00A4094F"/>
    <w:rPr>
      <w:vertAlign w:val="superscript"/>
    </w:rPr>
  </w:style>
  <w:style w:type="character" w:styleId="HTML-cytat">
    <w:name w:val="HTML Cite"/>
    <w:uiPriority w:val="99"/>
    <w:unhideWhenUsed/>
    <w:rsid w:val="00354671"/>
    <w:rPr>
      <w:i/>
      <w:iCs/>
    </w:rPr>
  </w:style>
  <w:style w:type="character" w:styleId="UyteHipercze">
    <w:name w:val="FollowedHyperlink"/>
    <w:rsid w:val="00A37787"/>
    <w:rPr>
      <w:color w:val="800080"/>
      <w:u w:val="single"/>
    </w:rPr>
  </w:style>
  <w:style w:type="paragraph" w:customStyle="1" w:styleId="msonormalcxspdrugie">
    <w:name w:val="msonormalcxspdrugie"/>
    <w:basedOn w:val="Normalny"/>
    <w:rsid w:val="00FC4939"/>
    <w:pPr>
      <w:spacing w:before="100" w:beforeAutospacing="1" w:after="100" w:afterAutospacing="1"/>
    </w:pPr>
    <w:rPr>
      <w:sz w:val="24"/>
      <w:szCs w:val="24"/>
    </w:rPr>
  </w:style>
  <w:style w:type="paragraph" w:customStyle="1" w:styleId="msonormalcxspnazwisko">
    <w:name w:val="msonormalcxspnazwisko"/>
    <w:basedOn w:val="Normalny"/>
    <w:rsid w:val="00FC4939"/>
    <w:pPr>
      <w:spacing w:before="100" w:beforeAutospacing="1" w:after="100" w:afterAutospacing="1"/>
    </w:pPr>
    <w:rPr>
      <w:sz w:val="24"/>
      <w:szCs w:val="24"/>
    </w:rPr>
  </w:style>
  <w:style w:type="paragraph" w:customStyle="1" w:styleId="msonormalcxsppierwsze">
    <w:name w:val="msonormalcxsppierwsze"/>
    <w:basedOn w:val="Normalny"/>
    <w:rsid w:val="00FC4939"/>
    <w:pPr>
      <w:spacing w:before="100" w:beforeAutospacing="1" w:after="100" w:afterAutospacing="1"/>
    </w:pPr>
    <w:rPr>
      <w:sz w:val="24"/>
      <w:szCs w:val="24"/>
    </w:rPr>
  </w:style>
  <w:style w:type="paragraph" w:styleId="Tekstpodstawowy">
    <w:name w:val="Body Text"/>
    <w:basedOn w:val="Normalny"/>
    <w:rsid w:val="00AE0D07"/>
    <w:pPr>
      <w:spacing w:after="120"/>
    </w:pPr>
  </w:style>
  <w:style w:type="paragraph" w:customStyle="1" w:styleId="zsartnormalZnak">
    <w:name w:val="zsart_normal Znak"/>
    <w:basedOn w:val="Normalny"/>
    <w:rsid w:val="00D77873"/>
    <w:pPr>
      <w:spacing w:before="120" w:after="280" w:line="360" w:lineRule="auto"/>
      <w:jc w:val="both"/>
    </w:pPr>
    <w:rPr>
      <w:rFonts w:ascii="Verdana" w:hAnsi="Verdana"/>
      <w:lang w:val="en-US" w:eastAsia="en-US"/>
    </w:rPr>
  </w:style>
  <w:style w:type="paragraph" w:customStyle="1" w:styleId="Tekstpodstawowy21">
    <w:name w:val="Tekst podstawowy 21"/>
    <w:basedOn w:val="Normalny"/>
    <w:rsid w:val="00B9589A"/>
    <w:pPr>
      <w:overflowPunct w:val="0"/>
      <w:autoSpaceDE w:val="0"/>
      <w:autoSpaceDN w:val="0"/>
      <w:adjustRightInd w:val="0"/>
      <w:ind w:left="1080"/>
      <w:jc w:val="both"/>
      <w:textAlignment w:val="baseline"/>
    </w:pPr>
    <w:rPr>
      <w:sz w:val="22"/>
    </w:rPr>
  </w:style>
  <w:style w:type="character" w:styleId="Nierozpoznanawzmianka">
    <w:name w:val="Unresolved Mention"/>
    <w:uiPriority w:val="99"/>
    <w:semiHidden/>
    <w:unhideWhenUsed/>
    <w:rsid w:val="00764CF3"/>
    <w:rPr>
      <w:color w:val="605E5C"/>
      <w:shd w:val="clear" w:color="auto" w:fill="E1DFDD"/>
    </w:rPr>
  </w:style>
  <w:style w:type="character" w:customStyle="1" w:styleId="AkapitzlistZnak">
    <w:name w:val="Akapit z listą Znak"/>
    <w:link w:val="Akapitzlist"/>
    <w:uiPriority w:val="34"/>
    <w:locked/>
    <w:rsid w:val="00612154"/>
    <w:rPr>
      <w:sz w:val="24"/>
    </w:rPr>
  </w:style>
  <w:style w:type="paragraph" w:customStyle="1" w:styleId="default0">
    <w:name w:val="default"/>
    <w:basedOn w:val="Normalny"/>
    <w:rsid w:val="00F03D62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rsid w:val="005D7425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5D7425"/>
  </w:style>
  <w:style w:type="character" w:styleId="Odwoanieprzypisudolnego">
    <w:name w:val="footnote reference"/>
    <w:uiPriority w:val="99"/>
    <w:rsid w:val="005D7425"/>
    <w:rPr>
      <w:vertAlign w:val="superscript"/>
    </w:rPr>
  </w:style>
  <w:style w:type="character" w:customStyle="1" w:styleId="NagwekZnak">
    <w:name w:val="Nagłówek Znak"/>
    <w:link w:val="Nagwek"/>
    <w:rsid w:val="001A5C2B"/>
  </w:style>
  <w:style w:type="paragraph" w:customStyle="1" w:styleId="1">
    <w:name w:val="1"/>
    <w:basedOn w:val="Normalny"/>
    <w:rsid w:val="00EF62F3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styleId="Bezodstpw">
    <w:name w:val="No Spacing"/>
    <w:qFormat/>
    <w:rsid w:val="00F810FE"/>
    <w:rPr>
      <w:rFonts w:ascii="Verdana" w:hAnsi="Verdana"/>
      <w:szCs w:val="22"/>
      <w:lang w:val="en-US"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5787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8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65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07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7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53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6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15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26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3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53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ADF2CB-81BE-4862-A3CE-E40470E94D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361</Words>
  <Characters>2455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Miasta w Trzebini</Company>
  <LinksUpToDate>false</LinksUpToDate>
  <CharactersWithSpaces>2811</CharactersWithSpaces>
  <SharedDoc>false</SharedDoc>
  <HLinks>
    <vt:vector size="42" baseType="variant">
      <vt:variant>
        <vt:i4>5963804</vt:i4>
      </vt:variant>
      <vt:variant>
        <vt:i4>84</vt:i4>
      </vt:variant>
      <vt:variant>
        <vt:i4>0</vt:i4>
      </vt:variant>
      <vt:variant>
        <vt:i4>5</vt:i4>
      </vt:variant>
      <vt:variant>
        <vt:lpwstr>http://www.mzgk.chrzanow.pl/</vt:lpwstr>
      </vt:variant>
      <vt:variant>
        <vt:lpwstr/>
      </vt:variant>
      <vt:variant>
        <vt:i4>1376361</vt:i4>
      </vt:variant>
      <vt:variant>
        <vt:i4>81</vt:i4>
      </vt:variant>
      <vt:variant>
        <vt:i4>0</vt:i4>
      </vt:variant>
      <vt:variant>
        <vt:i4>5</vt:i4>
      </vt:variant>
      <vt:variant>
        <vt:lpwstr>mailto:odpady@mzgk.chrzanow.pl</vt:lpwstr>
      </vt:variant>
      <vt:variant>
        <vt:lpwstr/>
      </vt:variant>
      <vt:variant>
        <vt:i4>3932250</vt:i4>
      </vt:variant>
      <vt:variant>
        <vt:i4>78</vt:i4>
      </vt:variant>
      <vt:variant>
        <vt:i4>0</vt:i4>
      </vt:variant>
      <vt:variant>
        <vt:i4>5</vt:i4>
      </vt:variant>
      <vt:variant>
        <vt:lpwstr>mailto:sekretariat@mzgk.chrzanow.pl</vt:lpwstr>
      </vt:variant>
      <vt:variant>
        <vt:lpwstr/>
      </vt:variant>
      <vt:variant>
        <vt:i4>6553642</vt:i4>
      </vt:variant>
      <vt:variant>
        <vt:i4>72</vt:i4>
      </vt:variant>
      <vt:variant>
        <vt:i4>0</vt:i4>
      </vt:variant>
      <vt:variant>
        <vt:i4>5</vt:i4>
      </vt:variant>
      <vt:variant>
        <vt:lpwstr>https://epuap.gov.pl/wps/portal</vt:lpwstr>
      </vt:variant>
      <vt:variant>
        <vt:lpwstr/>
      </vt:variant>
      <vt:variant>
        <vt:i4>2949239</vt:i4>
      </vt:variant>
      <vt:variant>
        <vt:i4>69</vt:i4>
      </vt:variant>
      <vt:variant>
        <vt:i4>0</vt:i4>
      </vt:variant>
      <vt:variant>
        <vt:i4>5</vt:i4>
      </vt:variant>
      <vt:variant>
        <vt:lpwstr>https://miniportal.uzp.gov.pl/</vt:lpwstr>
      </vt:variant>
      <vt:variant>
        <vt:lpwstr/>
      </vt:variant>
      <vt:variant>
        <vt:i4>2949183</vt:i4>
      </vt:variant>
      <vt:variant>
        <vt:i4>66</vt:i4>
      </vt:variant>
      <vt:variant>
        <vt:i4>0</vt:i4>
      </vt:variant>
      <vt:variant>
        <vt:i4>5</vt:i4>
      </vt:variant>
      <vt:variant>
        <vt:lpwstr>https://www.uzp.gov.pl/baza-wiedzy/jednolity-europejski-dokument-zamowienia</vt:lpwstr>
      </vt:variant>
      <vt:variant>
        <vt:lpwstr/>
      </vt:variant>
      <vt:variant>
        <vt:i4>3932250</vt:i4>
      </vt:variant>
      <vt:variant>
        <vt:i4>63</vt:i4>
      </vt:variant>
      <vt:variant>
        <vt:i4>0</vt:i4>
      </vt:variant>
      <vt:variant>
        <vt:i4>5</vt:i4>
      </vt:variant>
      <vt:variant>
        <vt:lpwstr>mailto:sekretariat@mzgk.chrzanow.pl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Magdalena Szafran</dc:creator>
  <cp:keywords/>
  <dc:description/>
  <cp:lastModifiedBy>Madalena Matejasik</cp:lastModifiedBy>
  <cp:revision>25</cp:revision>
  <cp:lastPrinted>2019-05-28T10:44:00Z</cp:lastPrinted>
  <dcterms:created xsi:type="dcterms:W3CDTF">2022-11-22T13:47:00Z</dcterms:created>
  <dcterms:modified xsi:type="dcterms:W3CDTF">2024-11-04T10:18:00Z</dcterms:modified>
</cp:coreProperties>
</file>