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BA15A2" w14:textId="77777777" w:rsidR="00BD258B" w:rsidRPr="00297B22" w:rsidRDefault="00BD258B" w:rsidP="00BD258B">
      <w:pPr>
        <w:spacing w:before="120" w:line="276" w:lineRule="auto"/>
        <w:jc w:val="both"/>
        <w:rPr>
          <w:bCs/>
        </w:rPr>
      </w:pPr>
      <w:r w:rsidRPr="00297B22">
        <w:rPr>
          <w:bCs/>
        </w:rPr>
        <w:tab/>
      </w:r>
      <w:r w:rsidRPr="00297B22">
        <w:rPr>
          <w:bCs/>
        </w:rPr>
        <w:tab/>
      </w:r>
      <w:r w:rsidRPr="00297B22">
        <w:rPr>
          <w:bCs/>
        </w:rPr>
        <w:tab/>
      </w:r>
      <w:r w:rsidRPr="00297B22">
        <w:rPr>
          <w:bCs/>
        </w:rPr>
        <w:tab/>
      </w:r>
      <w:r w:rsidRPr="00297B22">
        <w:rPr>
          <w:bCs/>
        </w:rPr>
        <w:tab/>
      </w:r>
      <w:r w:rsidRPr="00297B22">
        <w:rPr>
          <w:bCs/>
        </w:rPr>
        <w:tab/>
      </w:r>
      <w:r w:rsidRPr="00297B22">
        <w:rPr>
          <w:bCs/>
        </w:rPr>
        <w:tab/>
      </w:r>
      <w:r w:rsidRPr="00297B22">
        <w:rPr>
          <w:bCs/>
        </w:rPr>
        <w:tab/>
      </w:r>
      <w:r w:rsidRPr="00297B22">
        <w:rPr>
          <w:bCs/>
        </w:rPr>
        <w:tab/>
        <w:t>Załącznik nr 8 do SWZ</w:t>
      </w:r>
    </w:p>
    <w:p w14:paraId="02DCC91D" w14:textId="77777777" w:rsidR="00BD258B" w:rsidRPr="00297B22" w:rsidRDefault="00BD258B" w:rsidP="00BD258B">
      <w:pPr>
        <w:spacing w:before="120" w:line="276" w:lineRule="auto"/>
        <w:jc w:val="both"/>
        <w:rPr>
          <w:bCs/>
        </w:rPr>
      </w:pPr>
    </w:p>
    <w:p w14:paraId="6B1C082B" w14:textId="77777777" w:rsidR="00BD258B" w:rsidRPr="00297B22" w:rsidRDefault="00BD258B" w:rsidP="00BD258B">
      <w:pPr>
        <w:spacing w:before="120" w:line="276" w:lineRule="auto"/>
        <w:jc w:val="both"/>
        <w:rPr>
          <w:bCs/>
        </w:rPr>
      </w:pPr>
    </w:p>
    <w:p w14:paraId="2D724107" w14:textId="77777777" w:rsidR="00BD258B" w:rsidRPr="00297B22" w:rsidRDefault="00BD258B" w:rsidP="00BD258B">
      <w:pPr>
        <w:spacing w:before="120" w:line="276" w:lineRule="auto"/>
        <w:jc w:val="both"/>
        <w:rPr>
          <w:bCs/>
        </w:rPr>
      </w:pPr>
    </w:p>
    <w:p w14:paraId="13356736" w14:textId="77777777" w:rsidR="00BD258B" w:rsidRPr="00297B22" w:rsidRDefault="00BD258B" w:rsidP="00BD258B">
      <w:pPr>
        <w:spacing w:before="120" w:line="276" w:lineRule="auto"/>
        <w:jc w:val="both"/>
        <w:rPr>
          <w:bCs/>
        </w:rPr>
      </w:pPr>
      <w:r w:rsidRPr="00297B22">
        <w:rPr>
          <w:bCs/>
        </w:rPr>
        <w:t>__________________________________________________________</w:t>
      </w:r>
    </w:p>
    <w:p w14:paraId="02C548E7" w14:textId="77777777" w:rsidR="00BD258B" w:rsidRPr="00297B22" w:rsidRDefault="00BD258B" w:rsidP="00BD258B">
      <w:pPr>
        <w:spacing w:before="120" w:line="276" w:lineRule="auto"/>
        <w:jc w:val="both"/>
        <w:rPr>
          <w:bCs/>
        </w:rPr>
      </w:pPr>
      <w:r w:rsidRPr="00297B22">
        <w:rPr>
          <w:bCs/>
        </w:rPr>
        <w:t>(Nazwa i adres Wykonawcy)</w:t>
      </w:r>
    </w:p>
    <w:p w14:paraId="658A87EE" w14:textId="77777777" w:rsidR="00BD258B" w:rsidRPr="00297B22" w:rsidRDefault="00BD258B" w:rsidP="00BD258B">
      <w:pPr>
        <w:spacing w:before="120" w:line="276" w:lineRule="auto"/>
        <w:jc w:val="right"/>
        <w:rPr>
          <w:bCs/>
        </w:rPr>
      </w:pPr>
      <w:r w:rsidRPr="00297B22">
        <w:rPr>
          <w:bCs/>
        </w:rPr>
        <w:t>_____________________________________________, dnia _____________ r.</w:t>
      </w:r>
    </w:p>
    <w:p w14:paraId="0E8D9048" w14:textId="77777777" w:rsidR="00BD258B" w:rsidRPr="00297B22" w:rsidRDefault="00BD258B" w:rsidP="00BD258B">
      <w:pPr>
        <w:spacing w:before="120" w:line="276" w:lineRule="auto"/>
        <w:jc w:val="center"/>
        <w:rPr>
          <w:b/>
          <w:bCs/>
        </w:rPr>
      </w:pPr>
      <w:r w:rsidRPr="00297B22">
        <w:rPr>
          <w:b/>
          <w:bCs/>
        </w:rPr>
        <w:t xml:space="preserve">OŚWIADCZENIE </w:t>
      </w:r>
      <w:r w:rsidRPr="00297B22">
        <w:rPr>
          <w:b/>
          <w:bCs/>
        </w:rPr>
        <w:br/>
        <w:t xml:space="preserve">PODMIOTÓW WSPÓLNIE UBIEGAJĄCYCH SIĘ O ZAMÓWIENIE </w:t>
      </w:r>
    </w:p>
    <w:p w14:paraId="67E4C3F7" w14:textId="77777777" w:rsidR="00BD258B" w:rsidRPr="00297B22" w:rsidRDefault="00BD258B" w:rsidP="00BD258B">
      <w:pPr>
        <w:spacing w:before="120" w:line="276" w:lineRule="auto"/>
        <w:jc w:val="center"/>
        <w:rPr>
          <w:b/>
          <w:bCs/>
        </w:rPr>
      </w:pPr>
      <w:r w:rsidRPr="00297B22">
        <w:rPr>
          <w:b/>
          <w:bCs/>
        </w:rPr>
        <w:t xml:space="preserve">ZGODNIE Z ART. 117 UST. 4 USTAWY PRAWO ZAMÓWIEŃ PUBLICZNYCH </w:t>
      </w:r>
    </w:p>
    <w:p w14:paraId="4E3EC235" w14:textId="77777777" w:rsidR="00BD258B" w:rsidRPr="00297B22" w:rsidRDefault="00BD258B" w:rsidP="00BD258B">
      <w:pPr>
        <w:spacing w:before="120" w:line="276" w:lineRule="auto"/>
        <w:jc w:val="center"/>
        <w:rPr>
          <w:b/>
          <w:bCs/>
        </w:rPr>
      </w:pPr>
    </w:p>
    <w:p w14:paraId="58AD3F2C" w14:textId="77777777" w:rsidR="00427A59" w:rsidRDefault="00BD258B" w:rsidP="003E2DB6">
      <w:pPr>
        <w:spacing w:line="276" w:lineRule="auto"/>
        <w:jc w:val="both"/>
        <w:rPr>
          <w:bCs/>
        </w:rPr>
      </w:pPr>
      <w:r w:rsidRPr="00297B22">
        <w:rPr>
          <w:bCs/>
        </w:rPr>
        <w:t xml:space="preserve">W związku ze złożeniem oferty w postępowaniu o udzielenie zamówienia publicznego prowadzonym w trybie podstawowym bez negocjacji  pn. </w:t>
      </w:r>
    </w:p>
    <w:p w14:paraId="2F4B4652" w14:textId="370F5323" w:rsidR="00C33DFD" w:rsidRPr="00C33DFD" w:rsidRDefault="00C33DFD" w:rsidP="00224374">
      <w:pPr>
        <w:tabs>
          <w:tab w:val="center" w:pos="4536"/>
          <w:tab w:val="left" w:pos="6945"/>
        </w:tabs>
        <w:spacing w:before="40" w:line="276" w:lineRule="auto"/>
        <w:rPr>
          <w:b/>
          <w:sz w:val="22"/>
          <w:szCs w:val="22"/>
        </w:rPr>
      </w:pPr>
      <w:r w:rsidRPr="00C33DFD">
        <w:rPr>
          <w:b/>
          <w:sz w:val="22"/>
          <w:szCs w:val="22"/>
        </w:rPr>
        <w:t>„Dostawa fabrycznie nowego spektrometru FTIR wraz z oprogra</w:t>
      </w:r>
      <w:r w:rsidR="00224374">
        <w:rPr>
          <w:b/>
          <w:sz w:val="22"/>
          <w:szCs w:val="22"/>
        </w:rPr>
        <w:t>mowaniem</w:t>
      </w:r>
      <w:r w:rsidR="00112E91" w:rsidRPr="00112E91">
        <w:rPr>
          <w:b/>
          <w:sz w:val="22"/>
          <w:szCs w:val="22"/>
        </w:rPr>
        <w:t>, stacją roboczą</w:t>
      </w:r>
      <w:bookmarkStart w:id="0" w:name="_GoBack"/>
      <w:bookmarkEnd w:id="0"/>
      <w:r w:rsidR="00224374">
        <w:rPr>
          <w:b/>
          <w:sz w:val="22"/>
          <w:szCs w:val="22"/>
        </w:rPr>
        <w:t xml:space="preserve"> oraz </w:t>
      </w:r>
      <w:r w:rsidRPr="00C33DFD">
        <w:rPr>
          <w:b/>
          <w:sz w:val="22"/>
          <w:szCs w:val="22"/>
        </w:rPr>
        <w:t>przeprowadzeniem szkolenia dla Politechniki Poznańskiej.”</w:t>
      </w:r>
    </w:p>
    <w:p w14:paraId="1FF3E925" w14:textId="77777777" w:rsidR="00BD258B" w:rsidRPr="00297B22" w:rsidRDefault="00BD258B" w:rsidP="00BD258B">
      <w:pPr>
        <w:spacing w:before="120" w:line="276" w:lineRule="auto"/>
        <w:jc w:val="both"/>
        <w:rPr>
          <w:bCs/>
        </w:rPr>
      </w:pPr>
      <w:r w:rsidRPr="00297B22">
        <w:rPr>
          <w:bCs/>
        </w:rPr>
        <w:t xml:space="preserve">Ja niżej podpisany </w:t>
      </w:r>
    </w:p>
    <w:p w14:paraId="6B43E69D" w14:textId="77777777" w:rsidR="00BD258B" w:rsidRPr="00297B22" w:rsidRDefault="00BD258B" w:rsidP="00BD258B">
      <w:pPr>
        <w:spacing w:before="120" w:line="276" w:lineRule="auto"/>
        <w:jc w:val="both"/>
        <w:rPr>
          <w:bCs/>
        </w:rPr>
      </w:pPr>
      <w:r w:rsidRPr="00297B22">
        <w:rPr>
          <w:bCs/>
        </w:rPr>
        <w:t>______________________________________________________________________________________________________________________________________________________________________________________________________________________</w:t>
      </w:r>
    </w:p>
    <w:p w14:paraId="26F2FB64" w14:textId="77777777" w:rsidR="00BD258B" w:rsidRPr="00297B22" w:rsidRDefault="00BD258B" w:rsidP="00BD258B">
      <w:pPr>
        <w:spacing w:before="120" w:line="276" w:lineRule="auto"/>
        <w:jc w:val="both"/>
        <w:rPr>
          <w:bCs/>
        </w:rPr>
      </w:pPr>
      <w:r w:rsidRPr="00297B22">
        <w:rPr>
          <w:bCs/>
        </w:rPr>
        <w:t xml:space="preserve">działając w imieniu i na rzecz podmiotów wspólnie ubiegających się o zamówienie oświadczam, że poszczególni wykonawcy wykonają następujące dostawy: </w:t>
      </w:r>
    </w:p>
    <w:p w14:paraId="52A2E399" w14:textId="77777777" w:rsidR="00BD258B" w:rsidRPr="00297B22" w:rsidRDefault="00BD258B" w:rsidP="00BD258B">
      <w:pPr>
        <w:spacing w:before="120" w:line="276" w:lineRule="auto"/>
        <w:jc w:val="both"/>
        <w:rPr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2"/>
        <w:gridCol w:w="4540"/>
      </w:tblGrid>
      <w:tr w:rsidR="00BD258B" w:rsidRPr="00297B22" w14:paraId="504A929A" w14:textId="77777777" w:rsidTr="00A302BF"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024E3B" w14:textId="77777777" w:rsidR="00BD258B" w:rsidRPr="00297B22" w:rsidRDefault="00BD258B" w:rsidP="00A302BF">
            <w:pPr>
              <w:spacing w:before="120" w:line="276" w:lineRule="auto"/>
              <w:jc w:val="center"/>
              <w:rPr>
                <w:b/>
                <w:bCs/>
              </w:rPr>
            </w:pPr>
            <w:r w:rsidRPr="00297B22">
              <w:rPr>
                <w:b/>
                <w:bCs/>
              </w:rPr>
              <w:t xml:space="preserve">Wykonawca wspólnie ubiegający się o zamówienie (nazwa wykonawcy) </w:t>
            </w: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800B9E" w14:textId="77777777" w:rsidR="00BD258B" w:rsidRPr="00297B22" w:rsidRDefault="00BD258B" w:rsidP="00A302BF">
            <w:pPr>
              <w:spacing w:before="120" w:line="276" w:lineRule="auto"/>
              <w:jc w:val="center"/>
              <w:rPr>
                <w:b/>
                <w:bCs/>
              </w:rPr>
            </w:pPr>
            <w:r w:rsidRPr="00297B22">
              <w:rPr>
                <w:b/>
                <w:bCs/>
              </w:rPr>
              <w:t xml:space="preserve">Rodzaj dostaw wykonywanych przez wykonawcę </w:t>
            </w:r>
          </w:p>
        </w:tc>
      </w:tr>
      <w:tr w:rsidR="00BD258B" w:rsidRPr="00297B22" w14:paraId="40F83440" w14:textId="77777777" w:rsidTr="00A302BF"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6EE7E" w14:textId="77777777" w:rsidR="00BD258B" w:rsidRPr="00297B22" w:rsidRDefault="00BD258B" w:rsidP="00A302BF">
            <w:pPr>
              <w:spacing w:before="120" w:line="276" w:lineRule="auto"/>
              <w:jc w:val="center"/>
              <w:rPr>
                <w:b/>
                <w:bCs/>
              </w:rPr>
            </w:pP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83BBA" w14:textId="77777777" w:rsidR="00BD258B" w:rsidRPr="00297B22" w:rsidRDefault="00BD258B" w:rsidP="00A302BF">
            <w:pPr>
              <w:spacing w:before="120" w:line="276" w:lineRule="auto"/>
              <w:jc w:val="center"/>
              <w:rPr>
                <w:b/>
                <w:bCs/>
              </w:rPr>
            </w:pPr>
          </w:p>
        </w:tc>
      </w:tr>
      <w:tr w:rsidR="00BD258B" w:rsidRPr="00297B22" w14:paraId="3E3C8DB0" w14:textId="77777777" w:rsidTr="00A302BF"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94163" w14:textId="77777777" w:rsidR="00BD258B" w:rsidRPr="00297B22" w:rsidRDefault="00BD258B" w:rsidP="00A302BF">
            <w:pPr>
              <w:spacing w:before="120" w:line="276" w:lineRule="auto"/>
              <w:jc w:val="center"/>
              <w:rPr>
                <w:b/>
                <w:bCs/>
              </w:rPr>
            </w:pP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E270A" w14:textId="77777777" w:rsidR="00BD258B" w:rsidRPr="00297B22" w:rsidRDefault="00BD258B" w:rsidP="00A302BF">
            <w:pPr>
              <w:spacing w:before="120" w:line="276" w:lineRule="auto"/>
              <w:jc w:val="center"/>
              <w:rPr>
                <w:b/>
                <w:bCs/>
              </w:rPr>
            </w:pPr>
          </w:p>
        </w:tc>
      </w:tr>
      <w:tr w:rsidR="00BD258B" w:rsidRPr="00297B22" w14:paraId="463FE2E7" w14:textId="77777777" w:rsidTr="00A302BF"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477B9" w14:textId="77777777" w:rsidR="00BD258B" w:rsidRPr="00297B22" w:rsidRDefault="00BD258B" w:rsidP="00A302BF">
            <w:pPr>
              <w:spacing w:before="120" w:line="276" w:lineRule="auto"/>
              <w:jc w:val="center"/>
              <w:rPr>
                <w:b/>
                <w:bCs/>
              </w:rPr>
            </w:pP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1C56F" w14:textId="77777777" w:rsidR="00BD258B" w:rsidRPr="00297B22" w:rsidRDefault="00BD258B" w:rsidP="00A302BF">
            <w:pPr>
              <w:spacing w:before="120" w:line="276" w:lineRule="auto"/>
              <w:jc w:val="center"/>
              <w:rPr>
                <w:b/>
                <w:bCs/>
              </w:rPr>
            </w:pPr>
          </w:p>
        </w:tc>
      </w:tr>
    </w:tbl>
    <w:p w14:paraId="1BF09EDF" w14:textId="77777777" w:rsidR="00BD258B" w:rsidRPr="00297B22" w:rsidRDefault="00BD258B" w:rsidP="00BD258B"/>
    <w:p w14:paraId="790B9A83" w14:textId="77777777" w:rsidR="00956606" w:rsidRDefault="00956606"/>
    <w:sectPr w:rsidR="00956606" w:rsidSect="003E7330">
      <w:pgSz w:w="11906" w:h="16838" w:code="9"/>
      <w:pgMar w:top="1417" w:right="1417" w:bottom="1417" w:left="1417" w:header="170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6B0A72" w14:textId="77777777" w:rsidR="00F03C61" w:rsidRDefault="00F03C61" w:rsidP="00373FA1">
      <w:r>
        <w:separator/>
      </w:r>
    </w:p>
  </w:endnote>
  <w:endnote w:type="continuationSeparator" w:id="0">
    <w:p w14:paraId="71DCB9E7" w14:textId="77777777" w:rsidR="00F03C61" w:rsidRDefault="00F03C61" w:rsidP="00373F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E34C3D" w14:textId="77777777" w:rsidR="00F03C61" w:rsidRDefault="00F03C61" w:rsidP="00373FA1">
      <w:r>
        <w:separator/>
      </w:r>
    </w:p>
  </w:footnote>
  <w:footnote w:type="continuationSeparator" w:id="0">
    <w:p w14:paraId="07D322EA" w14:textId="77777777" w:rsidR="00F03C61" w:rsidRDefault="00F03C61" w:rsidP="00373F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592"/>
    <w:rsid w:val="000824C5"/>
    <w:rsid w:val="00112E91"/>
    <w:rsid w:val="00170669"/>
    <w:rsid w:val="001A4592"/>
    <w:rsid w:val="001B4910"/>
    <w:rsid w:val="00224374"/>
    <w:rsid w:val="002260DD"/>
    <w:rsid w:val="0028019D"/>
    <w:rsid w:val="003165B0"/>
    <w:rsid w:val="00373FA1"/>
    <w:rsid w:val="003E2DB6"/>
    <w:rsid w:val="003E7330"/>
    <w:rsid w:val="00427A59"/>
    <w:rsid w:val="0044312F"/>
    <w:rsid w:val="0055437B"/>
    <w:rsid w:val="00632070"/>
    <w:rsid w:val="00665BCE"/>
    <w:rsid w:val="006744EF"/>
    <w:rsid w:val="00783CDC"/>
    <w:rsid w:val="00803ABE"/>
    <w:rsid w:val="00915E69"/>
    <w:rsid w:val="00956606"/>
    <w:rsid w:val="00AB72BD"/>
    <w:rsid w:val="00B21676"/>
    <w:rsid w:val="00B4537B"/>
    <w:rsid w:val="00BD258B"/>
    <w:rsid w:val="00C13FDA"/>
    <w:rsid w:val="00C33DFD"/>
    <w:rsid w:val="00C839A4"/>
    <w:rsid w:val="00C95753"/>
    <w:rsid w:val="00DA0800"/>
    <w:rsid w:val="00F03C61"/>
    <w:rsid w:val="00F06A4E"/>
    <w:rsid w:val="00F65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60FF7C"/>
  <w15:docId w15:val="{50566666-97BB-4591-8EA3-9205F917E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25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73FA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73FA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73FA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73FA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15E6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5E69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913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157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Nowicka</dc:creator>
  <cp:keywords/>
  <dc:description/>
  <cp:lastModifiedBy>Agnieszka Ślesińska</cp:lastModifiedBy>
  <cp:revision>16</cp:revision>
  <dcterms:created xsi:type="dcterms:W3CDTF">2023-11-14T08:19:00Z</dcterms:created>
  <dcterms:modified xsi:type="dcterms:W3CDTF">2024-10-30T12:30:00Z</dcterms:modified>
</cp:coreProperties>
</file>